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8D" w:rsidRDefault="00CB578D" w:rsidP="00B744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7441B">
        <w:rPr>
          <w:rFonts w:ascii="Times New Roman" w:hAnsi="Times New Roman"/>
          <w:sz w:val="28"/>
          <w:szCs w:val="28"/>
        </w:rPr>
        <w:t>«Я и природа»</w:t>
      </w:r>
    </w:p>
    <w:p w:rsidR="00CB578D" w:rsidRDefault="00CB578D" w:rsidP="00244C38">
      <w:pPr>
        <w:tabs>
          <w:tab w:val="left" w:pos="2325"/>
        </w:tabs>
        <w:jc w:val="both"/>
        <w:rPr>
          <w:rFonts w:ascii="Times New Roman" w:hAnsi="Times New Roman"/>
          <w:sz w:val="28"/>
          <w:szCs w:val="28"/>
        </w:rPr>
      </w:pPr>
      <w:r w:rsidRPr="004D17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Цель: </w:t>
      </w:r>
      <w:r w:rsidRPr="004D1719">
        <w:rPr>
          <w:rFonts w:ascii="Times New Roman" w:hAnsi="Times New Roman"/>
          <w:sz w:val="28"/>
          <w:szCs w:val="28"/>
        </w:rPr>
        <w:t xml:space="preserve"> Активизировать интерес детей к проблемам природы и человека</w:t>
      </w:r>
      <w:r>
        <w:rPr>
          <w:rFonts w:ascii="Times New Roman" w:hAnsi="Times New Roman"/>
          <w:sz w:val="28"/>
          <w:szCs w:val="28"/>
        </w:rPr>
        <w:t>.</w:t>
      </w:r>
    </w:p>
    <w:p w:rsidR="00CB578D" w:rsidRDefault="00CB578D" w:rsidP="00244C38">
      <w:pPr>
        <w:tabs>
          <w:tab w:val="left" w:pos="232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Задачи: </w:t>
      </w:r>
    </w:p>
    <w:p w:rsidR="00CB578D" w:rsidRDefault="00CB578D" w:rsidP="00244C38">
      <w:pPr>
        <w:tabs>
          <w:tab w:val="left" w:pos="232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сотрудничества, коллективизма, взаимовыручки,  общительности, коммуникации.</w:t>
      </w:r>
    </w:p>
    <w:p w:rsidR="00CB578D" w:rsidRDefault="00CB578D" w:rsidP="001C09E7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проведения занятия:</w:t>
      </w:r>
      <w:r>
        <w:rPr>
          <w:rFonts w:ascii="Times New Roman" w:hAnsi="Times New Roman"/>
          <w:sz w:val="28"/>
          <w:szCs w:val="28"/>
        </w:rPr>
        <w:tab/>
      </w:r>
    </w:p>
    <w:p w:rsidR="00CB578D" w:rsidRDefault="00CB578D" w:rsidP="001C09E7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Ребята, тема сегодняшнего занятия: «Я и природа». </w:t>
      </w:r>
    </w:p>
    <w:p w:rsidR="00CB578D" w:rsidRDefault="00CB578D" w:rsidP="001C09E7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Природа  - это дом, в котором живёт человечество. Человек должен заботиться о состоянии этого дома: беречь, ухаживать, преумножать его достояния, создавать наиболее благоприятные условия для всех жителей этого дома – «братьев наших меньших».</w:t>
      </w:r>
    </w:p>
    <w:p w:rsidR="00CB578D" w:rsidRDefault="00CB578D" w:rsidP="001C09E7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Кого мы называем братьями</w:t>
      </w:r>
      <w:proofErr w:type="gramStart"/>
      <w:r>
        <w:rPr>
          <w:rFonts w:ascii="Times New Roman" w:hAnsi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B578D" w:rsidRDefault="00CB578D" w:rsidP="001C09E7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Ребята, сегодня мы совершим путешествие по станциям.  Создадим 2 команды и выберем капитанов, которые будут организовывать деятельность всей команды. Оценивать вашу находчивость и смекалку будет жюри.    </w:t>
      </w:r>
    </w:p>
    <w:p w:rsidR="00CB578D" w:rsidRDefault="00CB578D" w:rsidP="007455C9">
      <w:pPr>
        <w:pStyle w:val="a3"/>
        <w:numPr>
          <w:ilvl w:val="0"/>
          <w:numId w:val="4"/>
        </w:numPr>
        <w:tabs>
          <w:tab w:val="left" w:pos="37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«Экологическая тропа» (викторина)</w:t>
      </w:r>
    </w:p>
    <w:p w:rsidR="00CB578D" w:rsidRPr="00EE3BD8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BD8">
        <w:rPr>
          <w:rFonts w:ascii="Times New Roman" w:hAnsi="Times New Roman"/>
          <w:sz w:val="28"/>
          <w:szCs w:val="28"/>
        </w:rPr>
        <w:t xml:space="preserve">Станция «Опушка» 1. Какие животные живут в лесу нашей полосы? (Дети вспоминают) Затем игрокам предлагается проиграть этюд: животные выходят на опушку и кричат свои сородичам: «Друзья, идите сюда! Здесь много вкусного!» (Вся команда кричит как лось, медведь, белка и т.д.) </w:t>
      </w:r>
    </w:p>
    <w:p w:rsidR="00CB578D" w:rsidRDefault="00CB578D" w:rsidP="007455C9">
      <w:pPr>
        <w:jc w:val="center"/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BD8">
        <w:rPr>
          <w:rFonts w:ascii="Times New Roman" w:hAnsi="Times New Roman"/>
          <w:sz w:val="28"/>
          <w:szCs w:val="28"/>
        </w:rPr>
        <w:t>Станция «Экологический светофор»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E3BD8">
        <w:rPr>
          <w:rFonts w:ascii="Times New Roman" w:hAnsi="Times New Roman"/>
          <w:sz w:val="28"/>
          <w:szCs w:val="28"/>
        </w:rPr>
        <w:t xml:space="preserve">Для проведения </w:t>
      </w:r>
      <w:r>
        <w:rPr>
          <w:rFonts w:ascii="Times New Roman" w:hAnsi="Times New Roman"/>
          <w:sz w:val="28"/>
          <w:szCs w:val="28"/>
        </w:rPr>
        <w:t>заня</w:t>
      </w:r>
      <w:r w:rsidRPr="00EE3BD8">
        <w:rPr>
          <w:rFonts w:ascii="Times New Roman" w:hAnsi="Times New Roman"/>
          <w:sz w:val="28"/>
          <w:szCs w:val="28"/>
        </w:rPr>
        <w:t xml:space="preserve">тия используются вопросы на желтых, красных и зеленых карточках, которые кладут на разные столы. </w:t>
      </w:r>
      <w:r>
        <w:rPr>
          <w:rFonts w:ascii="Times New Roman" w:hAnsi="Times New Roman"/>
          <w:sz w:val="28"/>
          <w:szCs w:val="28"/>
        </w:rPr>
        <w:t xml:space="preserve">Дети </w:t>
      </w:r>
      <w:r w:rsidRPr="00EE3BD8">
        <w:rPr>
          <w:rFonts w:ascii="Times New Roman" w:hAnsi="Times New Roman"/>
          <w:sz w:val="28"/>
          <w:szCs w:val="28"/>
        </w:rPr>
        <w:t xml:space="preserve"> должны выбрать с каждого стола по одной карточке и ответить на выбранные вопросы. За каждый правильный ответ – 1 балл.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Pr="00EE3BD8">
        <w:rPr>
          <w:rFonts w:ascii="Times New Roman" w:hAnsi="Times New Roman"/>
          <w:sz w:val="28"/>
          <w:szCs w:val="28"/>
        </w:rPr>
        <w:t xml:space="preserve"> Зеленые карточки - помогаете природе.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E3BD8">
        <w:rPr>
          <w:rFonts w:ascii="Times New Roman" w:hAnsi="Times New Roman"/>
          <w:sz w:val="28"/>
          <w:szCs w:val="28"/>
        </w:rPr>
        <w:t xml:space="preserve"> Красные карточки - ясно, что вредите ей.  </w:t>
      </w:r>
      <w:proofErr w:type="gramStart"/>
      <w:r w:rsidRPr="00EE3BD8">
        <w:rPr>
          <w:rFonts w:ascii="Times New Roman" w:hAnsi="Times New Roman"/>
          <w:sz w:val="28"/>
          <w:szCs w:val="28"/>
        </w:rPr>
        <w:t>Желтые карточки - вас предупреждает</w:t>
      </w:r>
      <w:r>
        <w:rPr>
          <w:rFonts w:ascii="Times New Roman" w:hAnsi="Times New Roman"/>
          <w:sz w:val="28"/>
          <w:szCs w:val="28"/>
        </w:rPr>
        <w:t>)</w:t>
      </w:r>
      <w:r w:rsidRPr="00EE3BD8">
        <w:rPr>
          <w:rFonts w:ascii="Times New Roman" w:hAnsi="Times New Roman"/>
          <w:sz w:val="28"/>
          <w:szCs w:val="28"/>
        </w:rPr>
        <w:t>.</w:t>
      </w:r>
      <w:proofErr w:type="gramEnd"/>
    </w:p>
    <w:p w:rsidR="00CB578D" w:rsidRPr="00D76717" w:rsidRDefault="00CB578D" w:rsidP="0066351C">
      <w:pPr>
        <w:rPr>
          <w:rFonts w:ascii="Times New Roman" w:hAnsi="Times New Roman"/>
          <w:b/>
          <w:sz w:val="28"/>
          <w:szCs w:val="28"/>
        </w:rPr>
      </w:pPr>
      <w:r w:rsidRPr="00D76717">
        <w:rPr>
          <w:rFonts w:ascii="Times New Roman" w:hAnsi="Times New Roman"/>
          <w:b/>
          <w:sz w:val="28"/>
          <w:szCs w:val="28"/>
        </w:rPr>
        <w:t xml:space="preserve">Вопросы на желтых карточках: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1. Дружат кошки и собаки с песочницей нашей. Утром, ночью там сидят, туалет там отмечают. Днем сидят детишки, играют и строят </w:t>
      </w:r>
      <w:proofErr w:type="gramStart"/>
      <w:r w:rsidRPr="00EE3BD8">
        <w:rPr>
          <w:rFonts w:ascii="Times New Roman" w:hAnsi="Times New Roman"/>
          <w:sz w:val="28"/>
          <w:szCs w:val="28"/>
        </w:rPr>
        <w:t>домишки</w:t>
      </w:r>
      <w:proofErr w:type="gramEnd"/>
      <w:r w:rsidRPr="00EE3BD8">
        <w:rPr>
          <w:rFonts w:ascii="Times New Roman" w:hAnsi="Times New Roman"/>
          <w:sz w:val="28"/>
          <w:szCs w:val="28"/>
        </w:rPr>
        <w:t xml:space="preserve">. В чем </w:t>
      </w:r>
      <w:r w:rsidRPr="00EE3BD8">
        <w:rPr>
          <w:rFonts w:ascii="Times New Roman" w:hAnsi="Times New Roman"/>
          <w:sz w:val="28"/>
          <w:szCs w:val="28"/>
        </w:rPr>
        <w:lastRenderedPageBreak/>
        <w:t xml:space="preserve">тут загвоздка? Несут ребятишек в больницу! </w:t>
      </w:r>
      <w:proofErr w:type="gramStart"/>
      <w:r w:rsidRPr="00EE3BD8">
        <w:rPr>
          <w:rFonts w:ascii="Times New Roman" w:hAnsi="Times New Roman"/>
          <w:sz w:val="28"/>
          <w:szCs w:val="28"/>
        </w:rPr>
        <w:t>(Дети заразились глистами.</w:t>
      </w:r>
      <w:proofErr w:type="gramEnd"/>
      <w:r w:rsidRPr="00EE3B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3BD8">
        <w:rPr>
          <w:rFonts w:ascii="Times New Roman" w:hAnsi="Times New Roman"/>
          <w:sz w:val="28"/>
          <w:szCs w:val="28"/>
        </w:rPr>
        <w:t xml:space="preserve">Собак и кошек нельзя выгуливать в детской песочнице.) </w:t>
      </w:r>
      <w:proofErr w:type="gramEnd"/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2. Зайку серого найду, Принесу его домой - Будет этот зайка мой. (Нельзя ловить диких зверей, в неволе они погибают, а выпущенные снова в лес, не живут.)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3. Завтра утром в лес пойдем</w:t>
      </w:r>
      <w:proofErr w:type="gramStart"/>
      <w:r w:rsidRPr="00EE3BD8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EE3BD8">
        <w:rPr>
          <w:rFonts w:ascii="Times New Roman" w:hAnsi="Times New Roman"/>
          <w:sz w:val="28"/>
          <w:szCs w:val="28"/>
        </w:rPr>
        <w:t xml:space="preserve"> опята, и маслята, И </w:t>
      </w:r>
      <w:proofErr w:type="spellStart"/>
      <w:r w:rsidRPr="00EE3BD8">
        <w:rPr>
          <w:rFonts w:ascii="Times New Roman" w:hAnsi="Times New Roman"/>
          <w:sz w:val="28"/>
          <w:szCs w:val="28"/>
        </w:rPr>
        <w:t>груздочки</w:t>
      </w:r>
      <w:proofErr w:type="spellEnd"/>
      <w:r w:rsidRPr="00EE3BD8">
        <w:rPr>
          <w:rFonts w:ascii="Times New Roman" w:hAnsi="Times New Roman"/>
          <w:sz w:val="28"/>
          <w:szCs w:val="28"/>
        </w:rPr>
        <w:t xml:space="preserve"> соберем. Вот наелись мы, ребята! Какую опасность таят в себе собранные самостоятельно грибы? (Можно набрать ложных ядовитых грибов, а грибы близ дороги или химзаводов накапливают ядовитые вещества выбросов.)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4. Я кузнечика </w:t>
      </w:r>
      <w:proofErr w:type="gramStart"/>
      <w:r w:rsidRPr="00EE3BD8">
        <w:rPr>
          <w:rFonts w:ascii="Times New Roman" w:hAnsi="Times New Roman"/>
          <w:sz w:val="28"/>
          <w:szCs w:val="28"/>
        </w:rPr>
        <w:t>словил</w:t>
      </w:r>
      <w:proofErr w:type="gramEnd"/>
      <w:r w:rsidRPr="00EE3BD8">
        <w:rPr>
          <w:rFonts w:ascii="Times New Roman" w:hAnsi="Times New Roman"/>
          <w:sz w:val="28"/>
          <w:szCs w:val="28"/>
        </w:rPr>
        <w:t xml:space="preserve">, В банку с травкой посадил. Пусть покажет, как трещит, Как усами шевелит. (Нельзя ловить насекомых, они являются пищей для животных.)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5. Огонь траву с цветами вместе </w:t>
      </w:r>
      <w:proofErr w:type="gramStart"/>
      <w:r w:rsidRPr="00EE3BD8">
        <w:rPr>
          <w:rFonts w:ascii="Times New Roman" w:hAnsi="Times New Roman"/>
          <w:sz w:val="28"/>
          <w:szCs w:val="28"/>
        </w:rPr>
        <w:t>выжег Кусты спалил</w:t>
      </w:r>
      <w:proofErr w:type="gramEnd"/>
      <w:r w:rsidRPr="00EE3BD8">
        <w:rPr>
          <w:rFonts w:ascii="Times New Roman" w:hAnsi="Times New Roman"/>
          <w:sz w:val="28"/>
          <w:szCs w:val="28"/>
        </w:rPr>
        <w:t>, в зеленый лес вошел. Он, как испуганная стая белок рыжих, Метался со ствола на ствол. Почему нельзя разжигать и оставлять в лесу костры?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6. Бережливым будь с водой! Шевельни опять рукой</w:t>
      </w:r>
      <w:proofErr w:type="gramStart"/>
      <w:r w:rsidRPr="00EE3BD8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EE3BD8">
        <w:rPr>
          <w:rFonts w:ascii="Times New Roman" w:hAnsi="Times New Roman"/>
          <w:sz w:val="28"/>
          <w:szCs w:val="28"/>
        </w:rPr>
        <w:t xml:space="preserve">, как только воду взял, Хорошенько кран закрой! Сколько вытекает воды из неплотно закрытого крана? </w:t>
      </w:r>
      <w:proofErr w:type="gramStart"/>
      <w:r w:rsidRPr="00EE3BD8">
        <w:rPr>
          <w:rFonts w:ascii="Times New Roman" w:hAnsi="Times New Roman"/>
          <w:sz w:val="28"/>
          <w:szCs w:val="28"/>
        </w:rPr>
        <w:t>(Если вода капает, то 1-2 ведра в сутки.</w:t>
      </w:r>
      <w:proofErr w:type="gramEnd"/>
      <w:r w:rsidRPr="00EE3B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3BD8">
        <w:rPr>
          <w:rFonts w:ascii="Times New Roman" w:hAnsi="Times New Roman"/>
          <w:sz w:val="28"/>
          <w:szCs w:val="28"/>
        </w:rPr>
        <w:t xml:space="preserve">Если струйкой - </w:t>
      </w:r>
      <w:smartTag w:uri="urn:schemas-microsoft-com:office:smarttags" w:element="metricconverter">
        <w:smartTagPr>
          <w:attr w:name="ProductID" w:val="100 л"/>
        </w:smartTagPr>
        <w:r w:rsidRPr="00EE3BD8">
          <w:rPr>
            <w:rFonts w:ascii="Times New Roman" w:hAnsi="Times New Roman"/>
            <w:sz w:val="28"/>
            <w:szCs w:val="28"/>
          </w:rPr>
          <w:t>100 л</w:t>
        </w:r>
      </w:smartTag>
      <w:r w:rsidRPr="00EE3BD8">
        <w:rPr>
          <w:rFonts w:ascii="Times New Roman" w:hAnsi="Times New Roman"/>
          <w:sz w:val="28"/>
          <w:szCs w:val="28"/>
        </w:rPr>
        <w:t xml:space="preserve"> в сутки.) </w:t>
      </w:r>
      <w:proofErr w:type="gramEnd"/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7. Зайдешь в лесную даль и глушь, Муравьиным спиртом пахнет сушь, В чаще муравейники не спят, шевелятся, зыблются, кишат. Почему нужно оберегать, а не разрушать муравейники?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8. Почему станции водозабора строятся выше по течению по отношению к предприятиям и жилым кварталам? (Предприятия и стоки бытовых вод загрязняют воду.)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9. Красива обувь, суперсовременна Рифленая подошва, блеск! Прошли красивые ботинки Остался из песка и грязи след. Докажите необходимость второй обуви в школе, на работе, в любом помещении.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10. Почему нельзя включать магнитофон, радио в лесу, особенно весной? (Птицы улетают с гнезда, птенцы погибают.) </w:t>
      </w:r>
    </w:p>
    <w:p w:rsidR="00CB578D" w:rsidRPr="00D76717" w:rsidRDefault="00CB578D" w:rsidP="0066351C">
      <w:pPr>
        <w:rPr>
          <w:rFonts w:ascii="Times New Roman" w:hAnsi="Times New Roman"/>
          <w:b/>
          <w:sz w:val="28"/>
          <w:szCs w:val="28"/>
        </w:rPr>
      </w:pPr>
      <w:r w:rsidRPr="00D76717">
        <w:rPr>
          <w:rFonts w:ascii="Times New Roman" w:hAnsi="Times New Roman"/>
          <w:b/>
          <w:sz w:val="28"/>
          <w:szCs w:val="28"/>
        </w:rPr>
        <w:t xml:space="preserve">Вопросы на красных карточках: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lastRenderedPageBreak/>
        <w:t xml:space="preserve">1. Ходим, ходим по лужку, Собираем по цветку: Красный, белый, синий цвет ... Замечательный букет. (Нельзя рвать цветы, так как растения не смогут размножаться.)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2. Вот как плачет травушка-муравушка. Притоптали меня, травушку, Притоптали меня зеленую, Да все детушки, да все малые, Во зеленом саду </w:t>
      </w:r>
      <w:proofErr w:type="spellStart"/>
      <w:r w:rsidRPr="00EE3BD8">
        <w:rPr>
          <w:rFonts w:ascii="Times New Roman" w:hAnsi="Times New Roman"/>
          <w:sz w:val="28"/>
          <w:szCs w:val="28"/>
        </w:rPr>
        <w:t>гуляючи</w:t>
      </w:r>
      <w:proofErr w:type="spellEnd"/>
      <w:r w:rsidRPr="00EE3BD8">
        <w:rPr>
          <w:rFonts w:ascii="Times New Roman" w:hAnsi="Times New Roman"/>
          <w:sz w:val="28"/>
          <w:szCs w:val="28"/>
        </w:rPr>
        <w:t xml:space="preserve">, Бегая, играючи ... Почему гибнет трава на тропинках, футбольных и волейбольных площадках?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3. Мы пыхтим и морщимся: - Что мы вам - уборщицы? Газон никак не подмету, Соблюдайте чистоту! Какой вред наносят обертки, упаковки, бумажки растениям? (Пластиковые обертки не разлагаются, и растения под ними отравляются от краски, погибают без света - газон портится.)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4. Убита белка! На снегу Она распластана лежала, Как будто все еще бежала ... Да вдруг застыла на бегу. Почему нельзя убивать животных?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5. Колкую, зеленую Срубили топором, Из лесу душистая К нам приходит в дом. Почему нельзя рубить деревья? Как можно восстановить вырубленные деревья?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6. Какой вред приносит дым из фабричных труб? (Кислотные дожди, аллергия и заболевания дыхательной системы.)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7. Что происходит с деревом, если на коре вырезают надписи и рисунки? (Дерево теряет соки, в ранки попадают споры трутовиков, древесина разрушается. 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8. Едем на автомобиле И гордимся, как красиво Позади клубится дым. Чих-чих-чих! Куда бежим? Почему вреден воздух около автомобильной дороги? Что необходимо предпринимать, чтобы воздух был на автостраде чище?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9. Бутылки и банки бросаем в походе, Не разлагается мусор в природе. Пришли через год на полянку И обнаружили свалку. Какой вред могут причинить оставленные консервные банки, бутылки природе, лесным жителям и вам лично?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10. Пять зеленых лягушат В воду броситься спешат. А ребята не лежат, Ловят банкой лягушат. Пусть живет лягушка в доме, Здесь ей лучше, чем на воле. Правильно ли такое утверждение? Докажите свое мнение. (Нет, неверно. Лягушки ловят насекомых. Они же являются пищей для других животных. Нарушение цепей питания ведет к гибели целой группы животных.) </w:t>
      </w:r>
    </w:p>
    <w:p w:rsidR="00CB578D" w:rsidRPr="00D76717" w:rsidRDefault="00CB578D" w:rsidP="0066351C">
      <w:pPr>
        <w:rPr>
          <w:rFonts w:ascii="Times New Roman" w:hAnsi="Times New Roman"/>
          <w:b/>
          <w:sz w:val="28"/>
          <w:szCs w:val="28"/>
        </w:rPr>
      </w:pPr>
      <w:r w:rsidRPr="00D76717">
        <w:rPr>
          <w:rFonts w:ascii="Times New Roman" w:hAnsi="Times New Roman"/>
          <w:b/>
          <w:sz w:val="28"/>
          <w:szCs w:val="28"/>
        </w:rPr>
        <w:t>Вопросы на зеленых карточках: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lastRenderedPageBreak/>
        <w:t xml:space="preserve"> 1. Лес наш сказочно богат, Угощает всех ребят: Ваню - земляникой, Таню - костяникой, Машеньку - орешком, Петю - сыроежкой, Катеньку - малинкой, Васю - хворостинкой. Почему лес всех ребят угостил, а Васю - наказал?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2. Посадили деревце У себя во дворе, Пусть растет зеленое, Лист резной, лист резной. Поливаем деревце Часто, часто мы, Чтоб оно со временем Нам дало плоды. Нужно ли сажать деревья, не дающие нам плодов: тополь, березу, клен, вяз, акацию? Почему?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3. Разведу я на окошке И душистые горошки, И фиалки, и герани. Вот попробуйте вы сами! Почему в комнате, где находятся растения, люди меньше болеют? (Растения увлажняют воздух, выделяют фитонциды, убивающие бактерии.)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4. В глуши лесной, в глуши зеленой, Всегда тенистой и сырой, В крутом овраге под горой Бьет из камней родник студеный. Мы все любим пить чистую, холодную родниковую воду. Как сохранить родник, чтобы он не иссяк и не загрязнился? (Не бросать мусор, регулярно чистить его весной, летом, осенью, не выпасать рядом скот, не распахивать поля, не обрабатывать рядом' почву удобрениями и ядохимикатами.)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5. О чем поют воробушки В последний день зимы? -Мы выжили! -Мы дожили! - Мы живы! Живы мы! Как можно помогать выжить зимой птицам? (Кормушки развешиваются по деревьям, кормим регулярно подсыпается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6. Что могут сделать учащиеся, чтобы меньше вырубалось . деревьев? (Собирать и сдавать макулатуру, чтобы из нее могли изготовить бумагу, а деревья сохранились бы.)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7. Почему в парке, в деревне желательно повесить скворечники или другие домики для птиц?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8. Воду носят все из лужи, Выливают в реку вновь. Что за шутки? Что им нужно? Что за рыбий огород? (Весной, после разлива рек, в лужах остаются мальки. Ребята, участники движения "Голубой патруль", возвращают мальков в реку, чтобы они не погибли.)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9. Поливаем клумбы дружно. Траву выполем на спор. А зачем все это нужно? Чтоб красивым был наш двор! Какую пользу приносит нам посадка цветов, полив клумб? (Охлаждается воздух в жару, нет сорняков, вызывающих аллергию.) </w:t>
      </w:r>
    </w:p>
    <w:p w:rsidR="00CB578D" w:rsidRDefault="00CB578D" w:rsidP="0066351C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lastRenderedPageBreak/>
        <w:t xml:space="preserve">10. Принесли из леса шишки, Желудей несем мешок, От берез нашли сережки. Так зачем нам это впрок? Почему необходимо собирать семена древесных пород? (Из семян выращивают в лесных питомниках деревья для новых лесонасаждений.) </w:t>
      </w:r>
    </w:p>
    <w:p w:rsidR="00CB578D" w:rsidRDefault="00CB578D" w:rsidP="007455C9">
      <w:pPr>
        <w:tabs>
          <w:tab w:val="left" w:pos="15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3BD8">
        <w:rPr>
          <w:rFonts w:ascii="Times New Roman" w:hAnsi="Times New Roman"/>
          <w:sz w:val="28"/>
          <w:szCs w:val="28"/>
        </w:rPr>
        <w:t>3.Станция художественная: «Мои соседи по планете»</w:t>
      </w:r>
    </w:p>
    <w:p w:rsidR="00CB578D" w:rsidRPr="00EE3BD8" w:rsidRDefault="00CB578D" w:rsidP="00EE3B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E3BD8">
        <w:rPr>
          <w:rFonts w:ascii="Times New Roman" w:hAnsi="Times New Roman"/>
          <w:sz w:val="28"/>
          <w:szCs w:val="28"/>
        </w:rPr>
        <w:t>Командам предлагают украсить планету Земля и заселить ее жителями.</w:t>
      </w:r>
      <w:r>
        <w:rPr>
          <w:rFonts w:ascii="Times New Roman" w:hAnsi="Times New Roman"/>
          <w:sz w:val="28"/>
          <w:szCs w:val="28"/>
        </w:rPr>
        <w:t xml:space="preserve">(прикрепить фотографии животных, птиц на магнитную доску).  </w:t>
      </w:r>
      <w:r w:rsidRPr="00EE3BD8">
        <w:rPr>
          <w:rFonts w:ascii="Times New Roman" w:hAnsi="Times New Roman"/>
          <w:sz w:val="28"/>
          <w:szCs w:val="28"/>
        </w:rPr>
        <w:t xml:space="preserve"> </w:t>
      </w:r>
    </w:p>
    <w:p w:rsidR="00CB578D" w:rsidRDefault="00CB578D" w:rsidP="007455C9">
      <w:pPr>
        <w:jc w:val="center"/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4.Станция «</w:t>
      </w:r>
      <w:proofErr w:type="spellStart"/>
      <w:r w:rsidRPr="00EE3BD8">
        <w:rPr>
          <w:rFonts w:ascii="Times New Roman" w:hAnsi="Times New Roman"/>
          <w:sz w:val="28"/>
          <w:szCs w:val="28"/>
        </w:rPr>
        <w:t>Загадкино</w:t>
      </w:r>
      <w:proofErr w:type="spellEnd"/>
      <w:r w:rsidRPr="00EE3BD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(история от ведущего, загадки)</w:t>
      </w:r>
    </w:p>
    <w:p w:rsidR="00CB578D" w:rsidRDefault="00CB578D" w:rsidP="003F6D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E3BD8">
        <w:rPr>
          <w:rFonts w:ascii="Times New Roman" w:hAnsi="Times New Roman"/>
          <w:sz w:val="28"/>
          <w:szCs w:val="28"/>
        </w:rPr>
        <w:t xml:space="preserve">«История от ведущего» Сейчас я вам расскажу историю. Вы ее внимательно послушайте и скажите: все я верно рассказала? Девочка Маша приехала в лес со своей семьей. В лесу было просто замечательно. Ярко светило солнце, пели птицы. Молодые деревца радовали глаз. «Красота!» - сказал Машин папа, вытащил из машины магнитофон и громко включил музыку. «Чтобы весело было! – сказал он. Старший брат решил развести костер, взял топор и принялся рубить молодую березку. «Березовые ветки хорошо горят! – сказал он. Машина мама расстелила на земле скатерть и начала распаковывать продукты. Бумагу, пакеты и банки она аккуратно свернула и выбросила подальше. «Чтобы было чисто!» - сказала мама. Маша тем временем гуляла неподалеку. Увидев незатейливые лесные цветы, девочка решила собрать букет. Но стебельки не ломались, и Маше пришлось выдергивать их с корнем. «Ничего» - подумала Маша, - «Папа потом обрежет их ножиком». Время пролетело незаметно. Костер сам по себе начал гаснуть. Отдохнувшая семья отправилась домой. </w:t>
      </w:r>
    </w:p>
    <w:p w:rsidR="00CB578D" w:rsidRDefault="00CB578D" w:rsidP="003F6D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Какие не поправимые ошибки совершили люди по отношению к природе?</w:t>
      </w:r>
    </w:p>
    <w:p w:rsidR="00CB578D" w:rsidRDefault="00CB578D" w:rsidP="003F6D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Отгадайте: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Люди ждут меня, зовут, А приду к ним - прочь бегут! (дождь) 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Зимнее стекло Весною потекло! (лёд) 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Пушистая вата Плывёт куда – то. Чем вата ниже, Тем дождик ближе! (облако) 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>Мы говорим: она течёт; Мы говорим: она играет; Она бежит всегда вперёд, Но никуда не убегает. (река).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 По морю идёт, идёт, А до берега дойдёт - Тут и пропадёт.(волна) 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>В морях и реках обитает, Но часто по небу летает. А как наскучит ей летать, На землю падает опять.(вода)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lastRenderedPageBreak/>
        <w:t xml:space="preserve"> В тихую погоду Нет нас нигде, Как ветер подует - Бежим по воде. (волны)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 Под осоку на песок Уронили поясок. И лежит - да не поднять, И бежит - да не поймать. (ручей)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 Я живу под самой крышей, Даже страшно глянуть вниз. Я могла бы жить и выше, Если б крыши там нашлись.(сосулька)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 На всех садится, Никого не боится. (снег) 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Рассыпался горох На семьдесят дорог: Никто его не подберёт.(град) 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>Он без рук, он без ног. Из земли пробиться смог, Нас он летом, в самый зной, Ледяной поит водой. (родник)</w:t>
      </w:r>
    </w:p>
    <w:p w:rsidR="00CB578D" w:rsidRPr="003F6D17" w:rsidRDefault="00CB578D" w:rsidP="003F6D1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6D17">
        <w:rPr>
          <w:rFonts w:ascii="Times New Roman" w:hAnsi="Times New Roman"/>
          <w:sz w:val="28"/>
          <w:szCs w:val="28"/>
        </w:rPr>
        <w:t xml:space="preserve"> Растёт она вниз головою, Не летом растёт, а зимою. (сосулька)</w:t>
      </w:r>
    </w:p>
    <w:p w:rsidR="00CB578D" w:rsidRDefault="00CB578D" w:rsidP="009820E7">
      <w:pPr>
        <w:jc w:val="center"/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5. Станция «Экологические задачи»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1. Почему в лесу нельзя рвать цветы? (Они не успевают дать семена)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2. Как можно помочь дереву, если на стволе рана? ( замазать глиной рану)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3. Главный враг леса. ( пожар)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4. Почему опасен пожар в лесу?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5. Кто чаще всего виноват в возникновении пожаров в лесу?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6. Какую пользу приносят дождевые черви? (Рыхлят почву, улучшают ее плодородие)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7. Может ли гриб съесть дерево? (Гриб – трутовик превращает дерево в труху)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8. Почему зимой нужно делать кормушки для птиц и подкармливать их? (Птицам трудно находить корм под снегом)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9. Пользу или вред приносят синицы зимой? (Синицы зимой разыскивают в коре деревьев спрятавшихся там насекомых, их личинки и яйца, и поедают их.)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10. Почему нельзя убивать стрекоз? (Они уничтожают много вредных насекомых)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11. Почему в лесу нельзя уничтожать даже ядовитые грибы? (Они являются кормом и лекарством для многих животных)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12. Какую пользу приносят дождевые черви? (Рыхлят почву, улучшают ее плодородие) (если команда справилась с заданием дается слово – НЕТ)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Pr="00EE3BD8">
        <w:rPr>
          <w:rFonts w:ascii="Times New Roman" w:hAnsi="Times New Roman"/>
          <w:sz w:val="28"/>
          <w:szCs w:val="28"/>
        </w:rPr>
        <w:t xml:space="preserve">Станция « </w:t>
      </w:r>
      <w:proofErr w:type="spellStart"/>
      <w:r w:rsidRPr="00EE3BD8">
        <w:rPr>
          <w:rFonts w:ascii="Times New Roman" w:hAnsi="Times New Roman"/>
          <w:sz w:val="28"/>
          <w:szCs w:val="28"/>
        </w:rPr>
        <w:t>Кроссвордино</w:t>
      </w:r>
      <w:proofErr w:type="spellEnd"/>
      <w:r w:rsidRPr="00EE3BD8">
        <w:rPr>
          <w:rFonts w:ascii="Times New Roman" w:hAnsi="Times New Roman"/>
          <w:sz w:val="28"/>
          <w:szCs w:val="28"/>
        </w:rPr>
        <w:t xml:space="preserve">» Вопросы к кроссворду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1. Как называется верхний плодородный слой земли?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2. Водяной поток, протекающий по четко обозначенному руслу?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3. Синоним слова звери.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 4. Назови одним словом деревья, травы, кустарники.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>5. Житель планеты, наделенный разумом.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6. Назови синоним слова атмосфера.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 w:rsidRPr="00EE3BD8">
        <w:rPr>
          <w:rFonts w:ascii="Times New Roman" w:hAnsi="Times New Roman"/>
          <w:sz w:val="28"/>
          <w:szCs w:val="28"/>
        </w:rPr>
        <w:t xml:space="preserve">7. Как называется солнце на языке астрономов? </w:t>
      </w: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показала, что вы много знаете о природе. Надеюсь вы будете любить природу, сохранять её, подтверждая конкретными делами.</w:t>
      </w:r>
    </w:p>
    <w:p w:rsidR="00CB578D" w:rsidRDefault="00CB578D" w:rsidP="00065F31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983149">
        <w:rPr>
          <w:rFonts w:ascii="Times New Roman" w:hAnsi="Times New Roman"/>
          <w:b/>
          <w:sz w:val="28"/>
          <w:szCs w:val="28"/>
        </w:rPr>
        <w:t>Беседа – рассуждение  по теме: «Что сказала бы Флора?»  (приложение)</w:t>
      </w:r>
    </w:p>
    <w:p w:rsidR="00CB578D" w:rsidRDefault="00CB578D" w:rsidP="002A6E31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Подведение итогов. Награждение.</w:t>
      </w:r>
    </w:p>
    <w:p w:rsidR="00CB578D" w:rsidRDefault="00CB578D" w:rsidP="002A6E31">
      <w:pPr>
        <w:ind w:left="360"/>
        <w:rPr>
          <w:rFonts w:ascii="Times New Roman" w:hAnsi="Times New Roman"/>
          <w:sz w:val="28"/>
          <w:szCs w:val="28"/>
        </w:rPr>
      </w:pPr>
    </w:p>
    <w:p w:rsidR="00CB578D" w:rsidRPr="002A6E31" w:rsidRDefault="00CB578D" w:rsidP="002A6E31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A6E31">
        <w:rPr>
          <w:rFonts w:ascii="Times New Roman" w:hAnsi="Times New Roman"/>
          <w:sz w:val="28"/>
          <w:szCs w:val="28"/>
        </w:rPr>
        <w:t>Игра показала, что вы много знаете о природе. Надеюсь</w:t>
      </w:r>
      <w:r>
        <w:rPr>
          <w:rFonts w:ascii="Times New Roman" w:hAnsi="Times New Roman"/>
          <w:sz w:val="28"/>
          <w:szCs w:val="28"/>
        </w:rPr>
        <w:t>, что</w:t>
      </w:r>
      <w:r w:rsidRPr="002A6E31">
        <w:rPr>
          <w:rFonts w:ascii="Times New Roman" w:hAnsi="Times New Roman"/>
          <w:sz w:val="28"/>
          <w:szCs w:val="28"/>
        </w:rPr>
        <w:t xml:space="preserve"> вы будете любить природу, сохранять её, подтверждая конкретными делами.</w:t>
      </w: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CB578D" w:rsidP="002A6E31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</w:p>
    <w:p w:rsidR="00CB578D" w:rsidRDefault="00964119" w:rsidP="002A6E31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B578D">
        <w:rPr>
          <w:rFonts w:ascii="Times New Roman" w:hAnsi="Times New Roman"/>
          <w:sz w:val="28"/>
          <w:szCs w:val="28"/>
        </w:rPr>
        <w:t>«Что сказала бы Флора»</w:t>
      </w:r>
    </w:p>
    <w:p w:rsidR="00CB578D" w:rsidRDefault="00CB578D" w:rsidP="008F44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Человечество безумно уничтожает природу, жадно захватывает ее дары. Коммерческий азарт затмевает разум, и на наших глазах гибнут разные виды растений, исчезают удивительные создания, большие и малые, в мире животных.  Если вдруг представить себе, что природа заговорила и сообщила человеку, что она думает про него – нелестные слова мы бы услышали.</w:t>
      </w:r>
    </w:p>
    <w:p w:rsidR="00CB578D" w:rsidRDefault="00CB578D" w:rsidP="008F44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Название  «Что сказала бы Флора?» - условное название игры. Речь идет о растительном и животном мире на земле(флоре и фауне) и об отношении человека к богатству и красоте природы. </w:t>
      </w:r>
    </w:p>
    <w:p w:rsidR="00CB578D" w:rsidRDefault="00CB578D" w:rsidP="008F44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Игра способствует формированию установки ребенка на общение с природой – сейчас, когда он школьник, и потом, когда он взрослый производитель и предприниматель.</w:t>
      </w:r>
    </w:p>
    <w:p w:rsidR="00CB578D" w:rsidRDefault="00CB578D" w:rsidP="008F44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Перед детьми предстают отдельные растения или животные в натуральном виде или отраженном.  Предлагается  вообразить, якобы, появившееся у них умение говорить и озвучить это. Глядя на каждого из нас (мы все – представители человечества, а значит, тоже несем ответственность перед ними за деяния человечества), эти особи выходят на общение:</w:t>
      </w:r>
    </w:p>
    <w:p w:rsidR="00CB578D" w:rsidRDefault="00CB578D" w:rsidP="008F447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мальчик держит на ладони землянику и «озвучивает»  слова этого растения: «Я создана для… Мне хотелось бы, чтобы люди… Когда созревает моя ягода… Много лет назад я… Не понимаю почему Вы… Думаю, что люди могли бы…»;</w:t>
      </w:r>
    </w:p>
    <w:p w:rsidR="00CB578D" w:rsidRDefault="00CB578D" w:rsidP="008F447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девочка, демонстрируя фотографию тигра и сообщая о погоне за их шкурой браконьеров – коммерсантов, от имени этого великолепного животного заявляет всем присутствующим: «Я думаю, что человек… Мне всегда казалось, что человек как разумное существо… Когда я слышу выстрел ружья…»</w:t>
      </w:r>
    </w:p>
    <w:p w:rsidR="00CB578D" w:rsidRDefault="00CB578D" w:rsidP="008F447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7DB4">
        <w:rPr>
          <w:rFonts w:ascii="Times New Roman" w:hAnsi="Times New Roman"/>
          <w:sz w:val="28"/>
          <w:szCs w:val="28"/>
        </w:rPr>
        <w:t xml:space="preserve">старшеклассник  от имени красивой лиственницы заявляет о неукротимом  стремлении человека к захвату и присвоению: «Мне </w:t>
      </w:r>
      <w:r>
        <w:rPr>
          <w:rFonts w:ascii="Times New Roman" w:hAnsi="Times New Roman"/>
          <w:sz w:val="28"/>
          <w:szCs w:val="28"/>
        </w:rPr>
        <w:t>так хотелось, чтобы людям от моих ветвей и аромата… Я тянулась к солнцу, но… Я знаю, как прочна моя древесина, однако…  Хотелось бы, чтобы Вы…»</w:t>
      </w:r>
    </w:p>
    <w:p w:rsidR="00CB578D" w:rsidRDefault="00CB578D" w:rsidP="008F447C">
      <w:pPr>
        <w:ind w:left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Всякий диалог требует ответа. Теперь после слов флоры  и фауны представляется слово всем присутствующим: «От имени человечества я…»</w:t>
      </w:r>
    </w:p>
    <w:p w:rsidR="00CB578D" w:rsidRDefault="00CB578D" w:rsidP="008F447C">
      <w:pPr>
        <w:ind w:left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Предостережение.  Обязательно соблюдается право свободы слова и мнений. Никто не осуждается и или осмеивается в его речах. Тогда дети </w:t>
      </w:r>
      <w:r>
        <w:rPr>
          <w:rFonts w:ascii="Times New Roman" w:hAnsi="Times New Roman"/>
          <w:sz w:val="28"/>
          <w:szCs w:val="28"/>
        </w:rPr>
        <w:lastRenderedPageBreak/>
        <w:t>смогут свободно осмысливать проблему взаимоотношений «Человек – Природа». Ни в коем случае нельзя превращать игру в судилище. Ее граница – выслушать и откликнуться.</w:t>
      </w:r>
    </w:p>
    <w:p w:rsidR="00CB578D" w:rsidRDefault="00CB578D" w:rsidP="008F447C">
      <w:pPr>
        <w:ind w:left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 сегодняшних технических средствах эту игру легко и просто организовать – тогда все внимание направляется на философическое содержание духовной деятельности детей.  </w:t>
      </w:r>
    </w:p>
    <w:p w:rsidR="00CB578D" w:rsidRDefault="00CB578D" w:rsidP="008F447C">
      <w:pPr>
        <w:tabs>
          <w:tab w:val="left" w:pos="1350"/>
        </w:tabs>
        <w:rPr>
          <w:rFonts w:ascii="Times New Roman" w:hAnsi="Times New Roman"/>
          <w:sz w:val="28"/>
          <w:szCs w:val="28"/>
        </w:rPr>
      </w:pP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</w:p>
    <w:p w:rsidR="00CB578D" w:rsidRDefault="00CB578D" w:rsidP="002A6E31">
      <w:pPr>
        <w:ind w:firstLine="708"/>
        <w:rPr>
          <w:rFonts w:ascii="Times New Roman" w:hAnsi="Times New Roman"/>
          <w:sz w:val="28"/>
          <w:szCs w:val="28"/>
        </w:rPr>
      </w:pPr>
    </w:p>
    <w:p w:rsidR="00CB578D" w:rsidRDefault="00CB578D" w:rsidP="00EE3BD8">
      <w:pPr>
        <w:rPr>
          <w:rFonts w:ascii="Times New Roman" w:hAnsi="Times New Roman"/>
          <w:sz w:val="28"/>
          <w:szCs w:val="28"/>
        </w:rPr>
      </w:pPr>
    </w:p>
    <w:sectPr w:rsidR="00CB578D" w:rsidSect="00B0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9FE"/>
    <w:multiLevelType w:val="hybridMultilevel"/>
    <w:tmpl w:val="E9A62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9F48A9"/>
    <w:multiLevelType w:val="hybridMultilevel"/>
    <w:tmpl w:val="E9A62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23B30"/>
    <w:multiLevelType w:val="hybridMultilevel"/>
    <w:tmpl w:val="B3A2EBE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CEC106E"/>
    <w:multiLevelType w:val="hybridMultilevel"/>
    <w:tmpl w:val="0A2EF3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41B"/>
    <w:rsid w:val="00065F31"/>
    <w:rsid w:val="000A6924"/>
    <w:rsid w:val="000B7F6F"/>
    <w:rsid w:val="000C0607"/>
    <w:rsid w:val="001C09E7"/>
    <w:rsid w:val="001D587C"/>
    <w:rsid w:val="002412D4"/>
    <w:rsid w:val="00244C38"/>
    <w:rsid w:val="00247B17"/>
    <w:rsid w:val="00253839"/>
    <w:rsid w:val="002A6E31"/>
    <w:rsid w:val="002B26A0"/>
    <w:rsid w:val="002C6594"/>
    <w:rsid w:val="003A7DCF"/>
    <w:rsid w:val="003C152D"/>
    <w:rsid w:val="003F6D17"/>
    <w:rsid w:val="004B2899"/>
    <w:rsid w:val="004D1719"/>
    <w:rsid w:val="00522357"/>
    <w:rsid w:val="005C30FE"/>
    <w:rsid w:val="005F7DB4"/>
    <w:rsid w:val="00624E21"/>
    <w:rsid w:val="0066351C"/>
    <w:rsid w:val="00680053"/>
    <w:rsid w:val="006B3906"/>
    <w:rsid w:val="006D3AA6"/>
    <w:rsid w:val="00723381"/>
    <w:rsid w:val="0073794E"/>
    <w:rsid w:val="007409DB"/>
    <w:rsid w:val="007455C9"/>
    <w:rsid w:val="008202DA"/>
    <w:rsid w:val="008E6436"/>
    <w:rsid w:val="008F341F"/>
    <w:rsid w:val="008F447C"/>
    <w:rsid w:val="00964119"/>
    <w:rsid w:val="009820E7"/>
    <w:rsid w:val="00983149"/>
    <w:rsid w:val="009A332F"/>
    <w:rsid w:val="009A6C7D"/>
    <w:rsid w:val="009C0E97"/>
    <w:rsid w:val="00A24456"/>
    <w:rsid w:val="00A7546D"/>
    <w:rsid w:val="00AF5769"/>
    <w:rsid w:val="00B06590"/>
    <w:rsid w:val="00B7441B"/>
    <w:rsid w:val="00B85C3F"/>
    <w:rsid w:val="00BB7573"/>
    <w:rsid w:val="00BD58CF"/>
    <w:rsid w:val="00C77A7A"/>
    <w:rsid w:val="00CB578D"/>
    <w:rsid w:val="00CD5381"/>
    <w:rsid w:val="00D76717"/>
    <w:rsid w:val="00E21708"/>
    <w:rsid w:val="00E64EEB"/>
    <w:rsid w:val="00EC0540"/>
    <w:rsid w:val="00EE3BD8"/>
    <w:rsid w:val="00FF445E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0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2121</Words>
  <Characters>12091</Characters>
  <Application>Microsoft Office Word</Application>
  <DocSecurity>0</DocSecurity>
  <Lines>100</Lines>
  <Paragraphs>28</Paragraphs>
  <ScaleCrop>false</ScaleCrop>
  <Company/>
  <LinksUpToDate>false</LinksUpToDate>
  <CharactersWithSpaces>14184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dcterms:created xsi:type="dcterms:W3CDTF">2022-07-02T01:32:00Z</dcterms:created>
  <dcterms:modified xsi:type="dcterms:W3CDTF">2023-12-04T04:16:00Z</dcterms:modified>
</cp:coreProperties>
</file>