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DF" w:rsidRDefault="0075041C" w:rsidP="003A5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22291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3A5D2D" w:rsidRPr="003A5D2D">
        <w:rPr>
          <w:rFonts w:ascii="Times New Roman" w:hAnsi="Times New Roman" w:cs="Times New Roman"/>
          <w:b/>
          <w:sz w:val="24"/>
          <w:szCs w:val="24"/>
        </w:rPr>
        <w:t xml:space="preserve">СПЕЦИАЛИЗИРОВАННОГО ЖИЛИЩНОГО ФОНДА </w:t>
      </w:r>
    </w:p>
    <w:p w:rsidR="00D54499" w:rsidRDefault="003A5D2D" w:rsidP="003A5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D2D">
        <w:rPr>
          <w:rFonts w:ascii="Times New Roman" w:hAnsi="Times New Roman" w:cs="Times New Roman"/>
          <w:b/>
          <w:sz w:val="24"/>
          <w:szCs w:val="24"/>
        </w:rPr>
        <w:t>АДМИН</w:t>
      </w:r>
      <w:r w:rsidR="00222914">
        <w:rPr>
          <w:rFonts w:ascii="Times New Roman" w:hAnsi="Times New Roman" w:cs="Times New Roman"/>
          <w:b/>
          <w:sz w:val="24"/>
          <w:szCs w:val="24"/>
        </w:rPr>
        <w:t>И</w:t>
      </w:r>
      <w:r w:rsidRPr="003A5D2D">
        <w:rPr>
          <w:rFonts w:ascii="Times New Roman" w:hAnsi="Times New Roman" w:cs="Times New Roman"/>
          <w:b/>
          <w:sz w:val="24"/>
          <w:szCs w:val="24"/>
        </w:rPr>
        <w:t>СТРАЦИИ БОЛЬШЕМУ</w:t>
      </w:r>
      <w:r w:rsidR="00222914">
        <w:rPr>
          <w:rFonts w:ascii="Times New Roman" w:hAnsi="Times New Roman" w:cs="Times New Roman"/>
          <w:b/>
          <w:sz w:val="24"/>
          <w:szCs w:val="24"/>
        </w:rPr>
        <w:t>Р</w:t>
      </w:r>
      <w:r w:rsidRPr="003A5D2D">
        <w:rPr>
          <w:rFonts w:ascii="Times New Roman" w:hAnsi="Times New Roman" w:cs="Times New Roman"/>
          <w:b/>
          <w:sz w:val="24"/>
          <w:szCs w:val="24"/>
        </w:rPr>
        <w:t>ТИНСКОГО РАЙОНА</w:t>
      </w:r>
    </w:p>
    <w:p w:rsidR="003A5D2D" w:rsidRDefault="003A5D2D" w:rsidP="003A5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01.0</w:t>
      </w:r>
      <w:r w:rsidR="0064138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FA2044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223CA" w:rsidRPr="003A5D2D" w:rsidRDefault="00A223CA" w:rsidP="003A5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2895"/>
        <w:gridCol w:w="1830"/>
        <w:gridCol w:w="985"/>
        <w:gridCol w:w="2984"/>
      </w:tblGrid>
      <w:tr w:rsidR="000C6520" w:rsidRPr="00AD6BA0" w:rsidTr="000C6520">
        <w:tc>
          <w:tcPr>
            <w:tcW w:w="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520" w:rsidRPr="00AD6BA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п/п 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520" w:rsidRPr="00AD6BA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  </w:t>
            </w:r>
          </w:p>
          <w:p w:rsidR="000C6520" w:rsidRPr="00AD6BA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(местоположение объекта) </w:t>
            </w:r>
          </w:p>
        </w:tc>
        <w:tc>
          <w:tcPr>
            <w:tcW w:w="1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AD6BA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объекта </w:t>
            </w:r>
          </w:p>
        </w:tc>
        <w:tc>
          <w:tcPr>
            <w:tcW w:w="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520" w:rsidRPr="00AD6BA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площадь </w:t>
            </w:r>
          </w:p>
        </w:tc>
        <w:tc>
          <w:tcPr>
            <w:tcW w:w="2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520" w:rsidRPr="00AD6BA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специализированного жилищного фонда</w:t>
            </w:r>
          </w:p>
        </w:tc>
      </w:tr>
      <w:tr w:rsidR="000C6520" w:rsidRPr="00AD6BA0" w:rsidTr="000C6520">
        <w:tc>
          <w:tcPr>
            <w:tcW w:w="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AD6BA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520" w:rsidRPr="006E5266" w:rsidRDefault="000C6520" w:rsidP="00F1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Россия, Красноярский край, Большемуртинский район, пгт. Большая Мурта, ул. Советская, д.78, кв.16 </w:t>
            </w:r>
          </w:p>
          <w:p w:rsidR="000C6520" w:rsidRPr="006E5266" w:rsidRDefault="000C6520" w:rsidP="00F1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520" w:rsidRPr="006E5266" w:rsidRDefault="000C6520" w:rsidP="00F1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AD6BA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Жилое помещение </w:t>
            </w:r>
          </w:p>
        </w:tc>
        <w:tc>
          <w:tcPr>
            <w:tcW w:w="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520" w:rsidRPr="00AD6BA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36,5 кв.м. </w:t>
            </w:r>
          </w:p>
        </w:tc>
        <w:tc>
          <w:tcPr>
            <w:tcW w:w="2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520" w:rsidRPr="00AD6BA0" w:rsidRDefault="000C6520" w:rsidP="00F13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F1FDF">
              <w:rPr>
                <w:rFonts w:ascii="Times New Roman" w:hAnsi="Times New Roman" w:cs="Times New Roman"/>
                <w:sz w:val="18"/>
                <w:szCs w:val="18"/>
              </w:rPr>
              <w:t>жилое помещение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0C6520" w:rsidRPr="00AD6BA0" w:rsidTr="000C6520">
        <w:tc>
          <w:tcPr>
            <w:tcW w:w="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AD6BA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520" w:rsidRPr="006E5266" w:rsidRDefault="000C6520" w:rsidP="00F1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Россия, Красноярский край, Большемуртинский район, пгт. Большая Мурта,  ул. Комсомольская, д.6, кв.2 </w:t>
            </w:r>
          </w:p>
          <w:p w:rsidR="000C6520" w:rsidRPr="006E5266" w:rsidRDefault="000C6520" w:rsidP="00F1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520" w:rsidRPr="006E5266" w:rsidRDefault="000C6520" w:rsidP="007E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AD6BA0" w:rsidRDefault="000C6520" w:rsidP="00F13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6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  <w:r w:rsidRPr="00AD6B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520" w:rsidRPr="00AD6BA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39,2 кв.м. </w:t>
            </w:r>
          </w:p>
        </w:tc>
        <w:tc>
          <w:tcPr>
            <w:tcW w:w="2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520" w:rsidRPr="00AD6BA0" w:rsidRDefault="000C6520" w:rsidP="00F13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F1FDF">
              <w:rPr>
                <w:rFonts w:ascii="Times New Roman" w:hAnsi="Times New Roman" w:cs="Times New Roman"/>
                <w:sz w:val="18"/>
                <w:szCs w:val="18"/>
              </w:rPr>
              <w:t>жилое помещение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0C6520" w:rsidRPr="00AD6BA0" w:rsidTr="000C6520">
        <w:tc>
          <w:tcPr>
            <w:tcW w:w="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AD6BA0" w:rsidRDefault="000C6520" w:rsidP="0052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520" w:rsidRPr="006E5266" w:rsidRDefault="000C6520" w:rsidP="00F1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Красноярский край, Большемуртинский район, пгт. Большая Мурта, ул. Интернациональная, д.19, кв.4</w:t>
            </w:r>
          </w:p>
          <w:p w:rsidR="000C6520" w:rsidRPr="006E5266" w:rsidRDefault="000C6520" w:rsidP="00F1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520" w:rsidRPr="006E5266" w:rsidRDefault="000C6520" w:rsidP="007E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AD6BA0" w:rsidRDefault="000C6520" w:rsidP="00F13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6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  <w:r w:rsidRPr="00AD6B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520" w:rsidRPr="00AD6BA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32,8 кв.м. </w:t>
            </w:r>
          </w:p>
        </w:tc>
        <w:tc>
          <w:tcPr>
            <w:tcW w:w="2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520" w:rsidRPr="00AD6BA0" w:rsidRDefault="000C6520" w:rsidP="00F13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F1FDF">
              <w:rPr>
                <w:rFonts w:ascii="Times New Roman" w:hAnsi="Times New Roman" w:cs="Times New Roman"/>
                <w:sz w:val="18"/>
                <w:szCs w:val="18"/>
              </w:rPr>
              <w:t>жилое помещение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0C6520" w:rsidRPr="00AD6BA0" w:rsidTr="000C6520">
        <w:tc>
          <w:tcPr>
            <w:tcW w:w="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AD6BA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520" w:rsidRPr="006E5266" w:rsidRDefault="000C6520" w:rsidP="00F1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Россия, Красноярский край, Большемуртинский район, пгт. Большая Мурта, ул. Данилова, д.13, кв.1 </w:t>
            </w:r>
          </w:p>
          <w:p w:rsidR="000C6520" w:rsidRPr="006E5266" w:rsidRDefault="000C6520" w:rsidP="00F1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520" w:rsidRPr="006E5266" w:rsidRDefault="000C6520" w:rsidP="007E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AD6BA0" w:rsidRDefault="000C6520" w:rsidP="00F13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6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  <w:r w:rsidRPr="00AD6B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520" w:rsidRPr="00AD6BA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32,0 кв.м. </w:t>
            </w:r>
          </w:p>
        </w:tc>
        <w:tc>
          <w:tcPr>
            <w:tcW w:w="2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520" w:rsidRPr="00AD6BA0" w:rsidRDefault="000C6520" w:rsidP="00F13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F1FDF">
              <w:rPr>
                <w:rFonts w:ascii="Times New Roman" w:hAnsi="Times New Roman" w:cs="Times New Roman"/>
                <w:sz w:val="18"/>
                <w:szCs w:val="18"/>
              </w:rPr>
              <w:t>жилое помещение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0C6520" w:rsidRPr="00AD6BA0" w:rsidTr="000C6520">
        <w:tc>
          <w:tcPr>
            <w:tcW w:w="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6E5266" w:rsidRDefault="000C6520" w:rsidP="00F1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Красноярский край, Большемуртинский район, пгт. Большая Мурта, ул.Партизанская, 5 «Б», кв.1</w:t>
            </w:r>
          </w:p>
          <w:p w:rsidR="000C6520" w:rsidRPr="006E5266" w:rsidRDefault="000C6520" w:rsidP="00F1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520" w:rsidRPr="006E5266" w:rsidRDefault="000C6520" w:rsidP="00F1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AD6BA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AD6BA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36,6 кв.м.</w:t>
            </w:r>
          </w:p>
        </w:tc>
        <w:tc>
          <w:tcPr>
            <w:tcW w:w="2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AD6BA0" w:rsidRDefault="000C6520" w:rsidP="00F13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FDF">
              <w:rPr>
                <w:rFonts w:ascii="Times New Roman" w:hAnsi="Times New Roman" w:cs="Times New Roman"/>
                <w:sz w:val="18"/>
                <w:szCs w:val="18"/>
              </w:rPr>
              <w:t>жилое помещение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0C6520" w:rsidRPr="00AD6BA0" w:rsidTr="000C6520">
        <w:tc>
          <w:tcPr>
            <w:tcW w:w="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6E5266" w:rsidRDefault="000C6520" w:rsidP="002A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Красноярский край, Большемуртинский район, пгт. Большая Мурта, ул. Партизанская, 5 «Б», кв.4</w:t>
            </w:r>
          </w:p>
          <w:p w:rsidR="000C6520" w:rsidRPr="006E5266" w:rsidRDefault="000C6520" w:rsidP="002A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AD6BA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AD6BA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36,6 кв.м.</w:t>
            </w:r>
          </w:p>
        </w:tc>
        <w:tc>
          <w:tcPr>
            <w:tcW w:w="2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AD6BA0" w:rsidRDefault="000C6520" w:rsidP="00F13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FDF">
              <w:rPr>
                <w:rFonts w:ascii="Times New Roman" w:hAnsi="Times New Roman" w:cs="Times New Roman"/>
                <w:sz w:val="18"/>
                <w:szCs w:val="18"/>
              </w:rPr>
              <w:t>жилое помещение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0C6520" w:rsidRPr="00AD6BA0" w:rsidTr="000C6520">
        <w:tc>
          <w:tcPr>
            <w:tcW w:w="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Default="000C6520" w:rsidP="0052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6E5266" w:rsidRDefault="000C6520" w:rsidP="002A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Красноярский край, Большемуртинский район, пгт. Большая Мурта, ул. Советская, 84, кв.3</w:t>
            </w:r>
          </w:p>
          <w:p w:rsidR="000C6520" w:rsidRPr="006E5266" w:rsidRDefault="000C6520" w:rsidP="002A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520" w:rsidRPr="006E5266" w:rsidRDefault="000C6520" w:rsidP="002A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AD6BA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AD6BA0" w:rsidRDefault="000C6520" w:rsidP="002A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 кв.м.</w:t>
            </w:r>
          </w:p>
        </w:tc>
        <w:tc>
          <w:tcPr>
            <w:tcW w:w="2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AD6BA0" w:rsidRDefault="000C6520" w:rsidP="00F13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FDF">
              <w:rPr>
                <w:rFonts w:ascii="Times New Roman" w:hAnsi="Times New Roman" w:cs="Times New Roman"/>
                <w:sz w:val="18"/>
                <w:szCs w:val="18"/>
              </w:rPr>
              <w:t>жилое помещение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0C6520" w:rsidRPr="00AD6BA0" w:rsidTr="000C6520">
        <w:tc>
          <w:tcPr>
            <w:tcW w:w="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Default="000C6520" w:rsidP="0052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6E5266" w:rsidRDefault="000C6520" w:rsidP="002A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Красноярский край, Большемуртинский район, пгт. Большая Мурта, ул. Партизанская, 73 «А», кв.16</w:t>
            </w:r>
          </w:p>
          <w:p w:rsidR="000C6520" w:rsidRPr="006E5266" w:rsidRDefault="000C6520" w:rsidP="002A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520" w:rsidRPr="006E5266" w:rsidRDefault="000C6520" w:rsidP="002A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AD6BA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AD6BA0" w:rsidRDefault="000C6520" w:rsidP="002A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35,8 кв.м.</w:t>
            </w:r>
          </w:p>
        </w:tc>
        <w:tc>
          <w:tcPr>
            <w:tcW w:w="2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AD6BA0" w:rsidRDefault="000C6520" w:rsidP="00F13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FDF">
              <w:rPr>
                <w:rFonts w:ascii="Times New Roman" w:hAnsi="Times New Roman" w:cs="Times New Roman"/>
                <w:sz w:val="18"/>
                <w:szCs w:val="18"/>
              </w:rPr>
              <w:t>жилое помещение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0C6520" w:rsidRPr="00AD6BA0" w:rsidTr="000C6520">
        <w:tc>
          <w:tcPr>
            <w:tcW w:w="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Default="000C6520" w:rsidP="0052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6E5266" w:rsidRDefault="000C6520" w:rsidP="00087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Красноярский край, Большемуртинский район, пгт. Большая Мурта, ул. Советская, 162 «Б», кв.12</w:t>
            </w:r>
          </w:p>
          <w:p w:rsidR="000C6520" w:rsidRPr="006E5266" w:rsidRDefault="000C6520" w:rsidP="00087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520" w:rsidRPr="006E5266" w:rsidRDefault="000C6520" w:rsidP="00525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AD6BA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Default="000C6520" w:rsidP="002A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</w:t>
            </w:r>
          </w:p>
          <w:p w:rsidR="000C6520" w:rsidRDefault="000C6520" w:rsidP="002A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BF1FDF" w:rsidRDefault="000C6520" w:rsidP="00F13C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FDF">
              <w:rPr>
                <w:rFonts w:ascii="Times New Roman" w:hAnsi="Times New Roman" w:cs="Times New Roman"/>
                <w:sz w:val="18"/>
                <w:szCs w:val="18"/>
              </w:rPr>
              <w:t>жилое помещение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0C6520" w:rsidRPr="00AD6BA0" w:rsidTr="000C6520">
        <w:tc>
          <w:tcPr>
            <w:tcW w:w="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Default="000C6520" w:rsidP="0052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6E5266" w:rsidRDefault="000C6520" w:rsidP="00525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Россия, Красноярский край, Большемуртинский район, пгт. Большая Мурта, ул. Советская, </w:t>
            </w:r>
            <w:r w:rsidRPr="006E5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76, кв.5</w:t>
            </w:r>
          </w:p>
          <w:p w:rsidR="000C6520" w:rsidRPr="006E5266" w:rsidRDefault="000C6520" w:rsidP="00525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AD6BA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Жилое помещение</w:t>
            </w:r>
          </w:p>
        </w:tc>
        <w:tc>
          <w:tcPr>
            <w:tcW w:w="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Default="000C6520" w:rsidP="002A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</w:t>
            </w:r>
          </w:p>
          <w:p w:rsidR="000C6520" w:rsidRDefault="000C6520" w:rsidP="002A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BF1FDF" w:rsidRDefault="000C6520" w:rsidP="00F13C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FDF">
              <w:rPr>
                <w:rFonts w:ascii="Times New Roman" w:hAnsi="Times New Roman" w:cs="Times New Roman"/>
                <w:sz w:val="18"/>
                <w:szCs w:val="18"/>
              </w:rPr>
              <w:t>жилое помещение для детей-сирот и детей, оставшихся без попечения родителей, лиц из числа детей-</w:t>
            </w:r>
            <w:r w:rsidRPr="00BF1F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сирот и детей, оставшихся без попечения родителей</w:t>
            </w:r>
          </w:p>
        </w:tc>
      </w:tr>
      <w:tr w:rsidR="000C6520" w:rsidRPr="00AD6BA0" w:rsidTr="000C6520">
        <w:tc>
          <w:tcPr>
            <w:tcW w:w="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Default="000C6520" w:rsidP="0052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6E5266" w:rsidRDefault="000C6520" w:rsidP="00087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Красноярский край, Большемуртинский район, пгт. Большая Мурта, ул. Кооперативная, 23, кв.1</w:t>
            </w:r>
          </w:p>
          <w:p w:rsidR="000C6520" w:rsidRPr="006E5266" w:rsidRDefault="000C6520" w:rsidP="00087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520" w:rsidRPr="006E5266" w:rsidRDefault="000C6520" w:rsidP="007E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AD6BA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Default="000C6520" w:rsidP="002A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33,9</w:t>
            </w:r>
          </w:p>
          <w:p w:rsidR="000C6520" w:rsidRDefault="000C6520" w:rsidP="002A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BF1FDF" w:rsidRDefault="000C6520" w:rsidP="00F13C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FDF">
              <w:rPr>
                <w:rFonts w:ascii="Times New Roman" w:hAnsi="Times New Roman" w:cs="Times New Roman"/>
                <w:sz w:val="18"/>
                <w:szCs w:val="18"/>
              </w:rPr>
              <w:t>жилое помещение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0C6520" w:rsidRPr="00AD6BA0" w:rsidTr="000C6520">
        <w:tc>
          <w:tcPr>
            <w:tcW w:w="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6E5266" w:rsidRDefault="000C6520" w:rsidP="00087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Красноярский край, Большемуртинский район, пгт. Большая Мурта, ул. Советская, 162 «Б», кв.15</w:t>
            </w:r>
          </w:p>
          <w:p w:rsidR="000C6520" w:rsidRPr="006E5266" w:rsidRDefault="000C6520" w:rsidP="00087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520" w:rsidRPr="006E5266" w:rsidRDefault="000C6520" w:rsidP="002A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AD6BA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Default="000C6520" w:rsidP="002A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</w:t>
            </w:r>
          </w:p>
          <w:p w:rsidR="000C6520" w:rsidRDefault="000C6520" w:rsidP="002A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BF1FDF" w:rsidRDefault="000C6520" w:rsidP="00F13C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FDF">
              <w:rPr>
                <w:rFonts w:ascii="Times New Roman" w:hAnsi="Times New Roman" w:cs="Times New Roman"/>
                <w:sz w:val="18"/>
                <w:szCs w:val="18"/>
              </w:rPr>
              <w:t>жилое помещение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0C6520" w:rsidRPr="00AD6BA0" w:rsidTr="000C6520">
        <w:tc>
          <w:tcPr>
            <w:tcW w:w="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6E5266" w:rsidRDefault="000C6520" w:rsidP="00087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Красноярский край, Большемуртинский район, пгт. Большая Мурта, ул. Советская, 162 «Б», кв.17</w:t>
            </w:r>
          </w:p>
          <w:p w:rsidR="000C6520" w:rsidRPr="006E5266" w:rsidRDefault="000C6520" w:rsidP="00087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520" w:rsidRPr="006E5266" w:rsidRDefault="000C6520" w:rsidP="00087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AD6BA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Default="000C6520" w:rsidP="002A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</w:t>
            </w:r>
          </w:p>
          <w:p w:rsidR="000C6520" w:rsidRDefault="000C6520" w:rsidP="002A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BF1FDF" w:rsidRDefault="000C6520" w:rsidP="00F13C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FDF">
              <w:rPr>
                <w:rFonts w:ascii="Times New Roman" w:hAnsi="Times New Roman" w:cs="Times New Roman"/>
                <w:sz w:val="18"/>
                <w:szCs w:val="18"/>
              </w:rPr>
              <w:t>жилое помещение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0C6520" w:rsidRPr="00AD6BA0" w:rsidTr="000C6520">
        <w:tc>
          <w:tcPr>
            <w:tcW w:w="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  <w:p w:rsidR="000C652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652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6E5266" w:rsidRDefault="000C6520" w:rsidP="0064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Красноярский край, Большемуртинский район, пгт. Большая Мурта, ул. Советская, 162 «Б», кв.8</w:t>
            </w:r>
          </w:p>
          <w:p w:rsidR="000C6520" w:rsidRPr="006E5266" w:rsidRDefault="000C6520" w:rsidP="0064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520" w:rsidRPr="006E5266" w:rsidRDefault="000C6520" w:rsidP="0036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AD6BA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Default="000C6520" w:rsidP="0064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</w:t>
            </w:r>
          </w:p>
          <w:p w:rsidR="000C6520" w:rsidRDefault="000C6520" w:rsidP="0064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BF1FDF" w:rsidRDefault="000C6520" w:rsidP="00F13C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FDF">
              <w:rPr>
                <w:rFonts w:ascii="Times New Roman" w:hAnsi="Times New Roman" w:cs="Times New Roman"/>
                <w:sz w:val="18"/>
                <w:szCs w:val="18"/>
              </w:rPr>
              <w:t>жилое помещение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0C6520" w:rsidRPr="00AD6BA0" w:rsidTr="000C6520">
        <w:tc>
          <w:tcPr>
            <w:tcW w:w="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0C652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652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6E5266" w:rsidRDefault="000C6520" w:rsidP="0036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Красноярский край, Большемуртинский район, пгт. Большая Мурта, ул. Советская, 162 «Б», кв.13</w:t>
            </w:r>
          </w:p>
          <w:p w:rsidR="000C6520" w:rsidRPr="006E5266" w:rsidRDefault="000C6520" w:rsidP="0036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520" w:rsidRPr="006E5266" w:rsidRDefault="000C6520" w:rsidP="0036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AD6BA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Default="000C6520" w:rsidP="0064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</w:t>
            </w:r>
          </w:p>
          <w:p w:rsidR="000C6520" w:rsidRDefault="000C6520" w:rsidP="0064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BF1FDF" w:rsidRDefault="000C6520" w:rsidP="00F13C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FDF">
              <w:rPr>
                <w:rFonts w:ascii="Times New Roman" w:hAnsi="Times New Roman" w:cs="Times New Roman"/>
                <w:sz w:val="18"/>
                <w:szCs w:val="18"/>
              </w:rPr>
              <w:t>жилое помещение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0C6520" w:rsidRPr="00AD6BA0" w:rsidTr="000C6520">
        <w:tc>
          <w:tcPr>
            <w:tcW w:w="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  <w:p w:rsidR="000C652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652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6E5266" w:rsidRDefault="000C6520" w:rsidP="0036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Красноярский край, Большемуртинский район, пгт. Большая Мурта, ул. Калинина, 8, кв.2</w:t>
            </w:r>
          </w:p>
          <w:p w:rsidR="000C6520" w:rsidRPr="006E5266" w:rsidRDefault="000C6520" w:rsidP="0036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520" w:rsidRPr="006E5266" w:rsidRDefault="000C6520" w:rsidP="007E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AD6BA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E13582" w:rsidRDefault="000C6520" w:rsidP="0064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  <w:p w:rsidR="000C6520" w:rsidRDefault="000C6520" w:rsidP="0064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BF1FDF" w:rsidRDefault="000C6520" w:rsidP="00F13C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FDF">
              <w:rPr>
                <w:rFonts w:ascii="Times New Roman" w:hAnsi="Times New Roman" w:cs="Times New Roman"/>
                <w:sz w:val="18"/>
                <w:szCs w:val="18"/>
              </w:rPr>
              <w:t>жилое помещение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0C6520" w:rsidRPr="00AD6BA0" w:rsidTr="000C6520">
        <w:tc>
          <w:tcPr>
            <w:tcW w:w="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  <w:p w:rsidR="000C652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652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6E5266" w:rsidRDefault="000C6520" w:rsidP="00E13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Красноярский край, Большемуртинский район, пгт. Большая Мурта, ул. Комсомольская, 30, кв.8</w:t>
            </w:r>
          </w:p>
          <w:p w:rsidR="000C6520" w:rsidRPr="006E5266" w:rsidRDefault="000C6520" w:rsidP="00E13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520" w:rsidRPr="006E5266" w:rsidRDefault="000C6520" w:rsidP="00E13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AD6BA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Default="000C6520" w:rsidP="0064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</w:t>
            </w:r>
          </w:p>
          <w:p w:rsidR="000C6520" w:rsidRDefault="000C6520" w:rsidP="0064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BF1FDF" w:rsidRDefault="000C6520" w:rsidP="00F13C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FDF">
              <w:rPr>
                <w:rFonts w:ascii="Times New Roman" w:hAnsi="Times New Roman" w:cs="Times New Roman"/>
                <w:sz w:val="18"/>
                <w:szCs w:val="18"/>
              </w:rPr>
              <w:t>жилое помещение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0C6520" w:rsidRPr="00AD6BA0" w:rsidTr="000C6520">
        <w:tc>
          <w:tcPr>
            <w:tcW w:w="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  <w:p w:rsidR="000C652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652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6E5266" w:rsidRDefault="000C6520" w:rsidP="00E13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Красноярский край, Большемуртинский район, пгт. Большая Мурта, ул. Механизаторов, 10, кв.4</w:t>
            </w:r>
          </w:p>
          <w:p w:rsidR="000C6520" w:rsidRPr="006E5266" w:rsidRDefault="000C6520" w:rsidP="00E13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520" w:rsidRPr="006E5266" w:rsidRDefault="000C6520" w:rsidP="00E13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AD6BA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Default="000C6520" w:rsidP="0064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</w:t>
            </w:r>
          </w:p>
          <w:p w:rsidR="000C6520" w:rsidRDefault="000C6520" w:rsidP="0064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BF1FDF" w:rsidRDefault="000C6520" w:rsidP="00F13C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FDF">
              <w:rPr>
                <w:rFonts w:ascii="Times New Roman" w:hAnsi="Times New Roman" w:cs="Times New Roman"/>
                <w:sz w:val="18"/>
                <w:szCs w:val="18"/>
              </w:rPr>
              <w:t>жилое помещение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0C6520" w:rsidRPr="00AD6BA0" w:rsidTr="000C6520">
        <w:tc>
          <w:tcPr>
            <w:tcW w:w="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  <w:p w:rsidR="000C652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652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6E5266" w:rsidRDefault="000C6520" w:rsidP="00B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Россия, Красноярский край, Большемуртинский район, пгт. Большая Мурта, </w:t>
            </w:r>
          </w:p>
          <w:p w:rsidR="000C6520" w:rsidRPr="006E5266" w:rsidRDefault="000C6520" w:rsidP="00B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Кооперативная, 25, кв.5</w:t>
            </w:r>
          </w:p>
          <w:p w:rsidR="000C6520" w:rsidRPr="006E5266" w:rsidRDefault="000C6520" w:rsidP="00B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520" w:rsidRPr="006E5266" w:rsidRDefault="000C6520" w:rsidP="00B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AD6BA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Default="000C6520" w:rsidP="0064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40,7кв.м.</w:t>
            </w:r>
          </w:p>
        </w:tc>
        <w:tc>
          <w:tcPr>
            <w:tcW w:w="2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BF1FDF" w:rsidRDefault="000C6520" w:rsidP="00F13C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FDF">
              <w:rPr>
                <w:rFonts w:ascii="Times New Roman" w:hAnsi="Times New Roman" w:cs="Times New Roman"/>
                <w:sz w:val="18"/>
                <w:szCs w:val="18"/>
              </w:rPr>
              <w:t>жилое помещение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0C6520" w:rsidRPr="00AD6BA0" w:rsidTr="000C6520">
        <w:tc>
          <w:tcPr>
            <w:tcW w:w="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0C652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652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6E5266" w:rsidRDefault="000C6520" w:rsidP="00B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Красноярский край, Большемуртинский район, пгт. Большая Мурта, ул. Кооперативная, 23, кв.7</w:t>
            </w:r>
          </w:p>
          <w:p w:rsidR="000C6520" w:rsidRPr="006E5266" w:rsidRDefault="000C6520" w:rsidP="00B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520" w:rsidRPr="006E5266" w:rsidRDefault="000C6520" w:rsidP="00436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AD6BA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Default="000C6520" w:rsidP="0064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36,6</w:t>
            </w:r>
          </w:p>
          <w:p w:rsidR="000C6520" w:rsidRDefault="000C6520" w:rsidP="0064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BF1FDF" w:rsidRDefault="000C6520" w:rsidP="00F13C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FDF">
              <w:rPr>
                <w:rFonts w:ascii="Times New Roman" w:hAnsi="Times New Roman" w:cs="Times New Roman"/>
                <w:sz w:val="18"/>
                <w:szCs w:val="18"/>
              </w:rPr>
              <w:t>жилое помещение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0C6520" w:rsidRPr="00AD6BA0" w:rsidTr="000C6520">
        <w:tc>
          <w:tcPr>
            <w:tcW w:w="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  <w:p w:rsidR="000C652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652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6E5266" w:rsidRDefault="000C6520" w:rsidP="00472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Красноярский край, Большемуртинский район, пгт. Большая Мурта, ул. Советская, 162 «Б», кв.6</w:t>
            </w:r>
          </w:p>
          <w:p w:rsidR="000C6520" w:rsidRPr="006E5266" w:rsidRDefault="000C6520" w:rsidP="00472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520" w:rsidRPr="006E5266" w:rsidRDefault="000C6520" w:rsidP="004B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AD6BA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Default="000C6520" w:rsidP="0064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</w:t>
            </w:r>
          </w:p>
          <w:p w:rsidR="000C6520" w:rsidRDefault="000C6520" w:rsidP="0064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BF1FDF" w:rsidRDefault="000C6520" w:rsidP="00F13C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FDF">
              <w:rPr>
                <w:rFonts w:ascii="Times New Roman" w:hAnsi="Times New Roman" w:cs="Times New Roman"/>
                <w:sz w:val="18"/>
                <w:szCs w:val="18"/>
              </w:rPr>
              <w:t>жилое помещение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0C6520" w:rsidRPr="00AD6BA0" w:rsidTr="000C6520">
        <w:tc>
          <w:tcPr>
            <w:tcW w:w="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  <w:p w:rsidR="000C652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6E5266" w:rsidRDefault="000C6520" w:rsidP="004B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Красноярский край, Большемуртинский район, пгт. Большая Мурта, ул. Советская, 162 «Б», кв.21</w:t>
            </w:r>
          </w:p>
          <w:p w:rsidR="000C6520" w:rsidRPr="006E5266" w:rsidRDefault="000C6520" w:rsidP="004B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520" w:rsidRPr="006E5266" w:rsidRDefault="000C6520" w:rsidP="004B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AD6BA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Default="000C6520" w:rsidP="0064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</w:t>
            </w:r>
          </w:p>
          <w:p w:rsidR="000C6520" w:rsidRDefault="000C6520" w:rsidP="0064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BF1FDF" w:rsidRDefault="000C6520" w:rsidP="00F13C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FDF">
              <w:rPr>
                <w:rFonts w:ascii="Times New Roman" w:hAnsi="Times New Roman" w:cs="Times New Roman"/>
                <w:sz w:val="18"/>
                <w:szCs w:val="18"/>
              </w:rPr>
              <w:t>жилое помещение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0C6520" w:rsidRPr="00AD6BA0" w:rsidTr="000C6520">
        <w:tc>
          <w:tcPr>
            <w:tcW w:w="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  <w:p w:rsidR="000C652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652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6E5266" w:rsidRDefault="000C6520" w:rsidP="00BA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Красноярский край, Большемуртинский район, пгт. Большая Мурта, ул. Советская, 162 «Б», кв.7</w:t>
            </w:r>
          </w:p>
          <w:p w:rsidR="000C6520" w:rsidRPr="006E5266" w:rsidRDefault="000C6520" w:rsidP="00BA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520" w:rsidRPr="006E5266" w:rsidRDefault="000C6520" w:rsidP="00BA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AD6BA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Default="000C6520" w:rsidP="0064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</w:t>
            </w:r>
          </w:p>
          <w:p w:rsidR="000C6520" w:rsidRDefault="000C6520" w:rsidP="0064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BF1FDF" w:rsidRDefault="000C6520" w:rsidP="00F13C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FDF">
              <w:rPr>
                <w:rFonts w:ascii="Times New Roman" w:hAnsi="Times New Roman" w:cs="Times New Roman"/>
                <w:sz w:val="18"/>
                <w:szCs w:val="18"/>
              </w:rPr>
              <w:t>жилое помещение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0C6520" w:rsidRPr="00AD6BA0" w:rsidTr="000C6520">
        <w:tc>
          <w:tcPr>
            <w:tcW w:w="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AD6BA0" w:rsidRDefault="000C6520" w:rsidP="000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Красноярский край, Большемуртинский район, пгт. Большая Мурта, ул. Кооперативная, д.25, кв.8</w:t>
            </w:r>
          </w:p>
        </w:tc>
        <w:tc>
          <w:tcPr>
            <w:tcW w:w="1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AD6BA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Default="000C6520" w:rsidP="0064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 кв.м.</w:t>
            </w:r>
          </w:p>
        </w:tc>
        <w:tc>
          <w:tcPr>
            <w:tcW w:w="2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BF1FDF" w:rsidRDefault="000C6520" w:rsidP="00F13C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учителя</w:t>
            </w:r>
          </w:p>
        </w:tc>
      </w:tr>
      <w:tr w:rsidR="000C6520" w:rsidRPr="00AD6BA0" w:rsidTr="000C6520">
        <w:tc>
          <w:tcPr>
            <w:tcW w:w="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AD6BA0" w:rsidRDefault="000C6520" w:rsidP="000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Красноярский край, Большемуртинский район, пгт. Большая Мурта, ул. Антонова, д.13, кв.2</w:t>
            </w:r>
          </w:p>
        </w:tc>
        <w:tc>
          <w:tcPr>
            <w:tcW w:w="1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AD6BA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Default="000C6520" w:rsidP="0064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62,3 кв.м.</w:t>
            </w:r>
          </w:p>
        </w:tc>
        <w:tc>
          <w:tcPr>
            <w:tcW w:w="2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BF1FDF" w:rsidRDefault="000C6520" w:rsidP="00F13C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врачи</w:t>
            </w:r>
          </w:p>
        </w:tc>
      </w:tr>
      <w:tr w:rsidR="000C6520" w:rsidRPr="00AD6BA0" w:rsidTr="000C6520">
        <w:tc>
          <w:tcPr>
            <w:tcW w:w="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AD6BA0" w:rsidRDefault="000C6520" w:rsidP="000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Красноярский край, Большемуртинский район, пгт. Большая Мурта, ул. Шолохова, д.9, кв.1</w:t>
            </w:r>
          </w:p>
        </w:tc>
        <w:tc>
          <w:tcPr>
            <w:tcW w:w="1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AD6BA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Default="000C6520" w:rsidP="0064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кв.м.</w:t>
            </w:r>
          </w:p>
        </w:tc>
        <w:tc>
          <w:tcPr>
            <w:tcW w:w="2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BF1FDF" w:rsidRDefault="000C6520" w:rsidP="00F13C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врачи</w:t>
            </w:r>
          </w:p>
        </w:tc>
      </w:tr>
      <w:tr w:rsidR="000C6520" w:rsidRPr="00AD6BA0" w:rsidTr="000C6520">
        <w:tc>
          <w:tcPr>
            <w:tcW w:w="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Default="000C6520" w:rsidP="000C6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Красноярский край, Большемуртинский район, пгт. Большая Мурта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Комсомольская, 5 кв.8 (передана с поссовета)</w:t>
            </w:r>
          </w:p>
          <w:p w:rsidR="000C6520" w:rsidRPr="00AD6BA0" w:rsidRDefault="000C6520" w:rsidP="000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AD6BA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Default="000C6520" w:rsidP="000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 кв.м.</w:t>
            </w:r>
          </w:p>
        </w:tc>
        <w:tc>
          <w:tcPr>
            <w:tcW w:w="2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BF1FDF" w:rsidRDefault="000C6520" w:rsidP="00F13C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учителя</w:t>
            </w:r>
          </w:p>
        </w:tc>
      </w:tr>
      <w:tr w:rsidR="000C6520" w:rsidRPr="00AD6BA0" w:rsidTr="000C6520">
        <w:tc>
          <w:tcPr>
            <w:tcW w:w="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AD6BA0" w:rsidRDefault="000C6520" w:rsidP="000C6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Красноярский край, Большемуртинский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       </w:t>
            </w:r>
            <w:r w:rsidRPr="000C6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Российка, ул. Центральная, д.11, кв.1, </w:t>
            </w:r>
          </w:p>
        </w:tc>
        <w:tc>
          <w:tcPr>
            <w:tcW w:w="1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AD6BA0" w:rsidRDefault="000C6520" w:rsidP="00F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Default="000C6520" w:rsidP="0064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37,7 кв.м. </w:t>
            </w:r>
          </w:p>
        </w:tc>
        <w:tc>
          <w:tcPr>
            <w:tcW w:w="2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520" w:rsidRPr="00BF1FDF" w:rsidRDefault="000C6520" w:rsidP="00F13C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фельдшер</w:t>
            </w:r>
          </w:p>
        </w:tc>
      </w:tr>
    </w:tbl>
    <w:p w:rsidR="003A5D2D" w:rsidRDefault="003A5D2D"/>
    <w:sectPr w:rsidR="003A5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2D"/>
    <w:rsid w:val="00087212"/>
    <w:rsid w:val="000C6520"/>
    <w:rsid w:val="001D29EF"/>
    <w:rsid w:val="00222914"/>
    <w:rsid w:val="002A7458"/>
    <w:rsid w:val="002F1AC5"/>
    <w:rsid w:val="00360EE4"/>
    <w:rsid w:val="003613BE"/>
    <w:rsid w:val="003A5D2D"/>
    <w:rsid w:val="00436206"/>
    <w:rsid w:val="00472B0F"/>
    <w:rsid w:val="004A6555"/>
    <w:rsid w:val="004B4FA3"/>
    <w:rsid w:val="00525124"/>
    <w:rsid w:val="005E4402"/>
    <w:rsid w:val="0064138F"/>
    <w:rsid w:val="006E5266"/>
    <w:rsid w:val="006E7B6B"/>
    <w:rsid w:val="00731729"/>
    <w:rsid w:val="0075041C"/>
    <w:rsid w:val="007E6E2C"/>
    <w:rsid w:val="007F56ED"/>
    <w:rsid w:val="00A223CA"/>
    <w:rsid w:val="00AA4CB8"/>
    <w:rsid w:val="00B07CF4"/>
    <w:rsid w:val="00B81D99"/>
    <w:rsid w:val="00BA0441"/>
    <w:rsid w:val="00BF1FDF"/>
    <w:rsid w:val="00C27DFA"/>
    <w:rsid w:val="00C30C05"/>
    <w:rsid w:val="00C74692"/>
    <w:rsid w:val="00D54499"/>
    <w:rsid w:val="00D655FC"/>
    <w:rsid w:val="00E13582"/>
    <w:rsid w:val="00E6795A"/>
    <w:rsid w:val="00F91CD1"/>
    <w:rsid w:val="00FA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Большемуртинского района</Company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Журавель А.Г.</dc:creator>
  <cp:lastModifiedBy>Пользователь Windows</cp:lastModifiedBy>
  <cp:revision>4</cp:revision>
  <cp:lastPrinted>2019-02-15T09:17:00Z</cp:lastPrinted>
  <dcterms:created xsi:type="dcterms:W3CDTF">2021-07-01T02:07:00Z</dcterms:created>
  <dcterms:modified xsi:type="dcterms:W3CDTF">2021-07-01T10:58:00Z</dcterms:modified>
</cp:coreProperties>
</file>