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10F02" w14:textId="7D3F0C75" w:rsidR="00D501EF" w:rsidRPr="00F11DC3" w:rsidRDefault="00DD0174" w:rsidP="00D501EF">
      <w:pPr>
        <w:spacing w:after="0" w:line="240" w:lineRule="auto"/>
        <w:jc w:val="right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ПРОЕКТ</w:t>
      </w:r>
      <w:r w:rsidR="00D501EF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                       </w:t>
      </w:r>
    </w:p>
    <w:p w14:paraId="5A1526CF" w14:textId="77777777" w:rsidR="00842DFF" w:rsidRPr="00D4352F" w:rsidRDefault="00842DFF" w:rsidP="00124C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РОССИЙСКАЯ ФЕДЕРАЦИЯ</w:t>
      </w:r>
    </w:p>
    <w:p w14:paraId="787EB9A0" w14:textId="77777777" w:rsidR="00842DFF" w:rsidRPr="00D4352F" w:rsidRDefault="00842DFF" w:rsidP="00124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3D4778" w:rsidRPr="00D4352F">
        <w:rPr>
          <w:rFonts w:ascii="Times New Roman" w:eastAsia="Times New Roman" w:hAnsi="Times New Roman" w:cs="Times New Roman"/>
          <w:color w:val="000000"/>
          <w:sz w:val="28"/>
          <w:szCs w:val="28"/>
        </w:rPr>
        <w:t>ТАЛОВСКОГО</w:t>
      </w: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14:paraId="30A41494" w14:textId="77777777" w:rsidR="00842DFF" w:rsidRPr="00D4352F" w:rsidRDefault="00842DFF" w:rsidP="00124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БОЛЬШЕМУРТИНСКОГО РАЙОН</w:t>
      </w:r>
      <w:r w:rsidRPr="00D4352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en-US"/>
        </w:rPr>
        <w:t>A</w:t>
      </w:r>
    </w:p>
    <w:p w14:paraId="21B64982" w14:textId="77777777" w:rsidR="00842DFF" w:rsidRPr="00D4352F" w:rsidRDefault="00842DFF" w:rsidP="00124CB2">
      <w:pPr>
        <w:shd w:val="clear" w:color="auto" w:fill="FFFFFF"/>
        <w:spacing w:before="14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КРАСНОЯРСКОГО КРАЯ</w:t>
      </w:r>
    </w:p>
    <w:p w14:paraId="692ECE99" w14:textId="77777777" w:rsidR="00842DFF" w:rsidRPr="00D4352F" w:rsidRDefault="00842DFF" w:rsidP="00124CB2">
      <w:pPr>
        <w:shd w:val="clear" w:color="auto" w:fill="FFFFFF"/>
        <w:spacing w:before="14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3B8C3A2" w14:textId="77777777" w:rsidR="00842DFF" w:rsidRPr="00D4352F" w:rsidRDefault="00842DFF" w:rsidP="00124CB2">
      <w:pPr>
        <w:shd w:val="clear" w:color="auto" w:fill="FFFFFF"/>
        <w:tabs>
          <w:tab w:val="left" w:pos="4310"/>
          <w:tab w:val="left" w:pos="8011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ПОСТАНОВЛЕНИЕ</w:t>
      </w:r>
    </w:p>
    <w:p w14:paraId="223607F4" w14:textId="538A0271" w:rsidR="00842DFF" w:rsidRPr="00D4352F" w:rsidRDefault="00DD0174" w:rsidP="00124CB2">
      <w:pPr>
        <w:shd w:val="clear" w:color="auto" w:fill="FFFFFF"/>
        <w:tabs>
          <w:tab w:val="left" w:pos="4310"/>
          <w:tab w:val="left" w:pos="8011"/>
        </w:tabs>
        <w:spacing w:line="240" w:lineRule="auto"/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="005066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="005066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2025г.</w:t>
      </w:r>
      <w:r w:rsidR="00842DFF" w:rsidRPr="00D43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bookmarkStart w:id="0" w:name="_GoBack"/>
      <w:bookmarkEnd w:id="0"/>
      <w:r w:rsidR="00124CB2" w:rsidRPr="00D43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B090C" w:rsidRPr="00D43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 w:rsidR="00B100AA" w:rsidRPr="00D4352F">
        <w:rPr>
          <w:rFonts w:ascii="Times New Roman" w:eastAsia="Times New Roman" w:hAnsi="Times New Roman" w:cs="Times New Roman"/>
          <w:color w:val="000000"/>
          <w:sz w:val="28"/>
          <w:szCs w:val="28"/>
        </w:rPr>
        <w:t>пгт.Большая</w:t>
      </w:r>
      <w:proofErr w:type="spellEnd"/>
      <w:r w:rsidR="00B100AA" w:rsidRPr="00D43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Мурта</w:t>
      </w:r>
      <w:r w:rsidR="00842DFF" w:rsidRPr="00D4352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24CB2" w:rsidRPr="00D43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124CB2" w:rsidRPr="00D43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669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</w:p>
    <w:p w14:paraId="0DDBD6EA" w14:textId="77777777" w:rsidR="00842DFF" w:rsidRPr="00D4352F" w:rsidRDefault="00842DFF" w:rsidP="00124C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5D0761F" w14:textId="6FAA926A" w:rsidR="00842DFF" w:rsidRPr="00D4352F" w:rsidRDefault="00842DFF" w:rsidP="00D435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по предоставлению муниципальной  услуги «Присвоение  адреса  объекту  адресации,  изменение и  аннулирование  такого  адреса»  </w:t>
      </w:r>
    </w:p>
    <w:p w14:paraId="6950560E" w14:textId="77777777" w:rsidR="00842DFF" w:rsidRPr="00D4352F" w:rsidRDefault="00842DFF" w:rsidP="00D43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024C46" w14:textId="3BAA490C" w:rsidR="00842DFF" w:rsidRPr="00D4352F" w:rsidRDefault="00EF34BB" w:rsidP="00124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6F503B"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842DFF"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="006F503B"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F503B" w:rsidRPr="00D4352F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Правительства </w:t>
      </w:r>
      <w:r w:rsidR="006F503B" w:rsidRPr="00D4352F">
        <w:rPr>
          <w:rFonts w:ascii="Times New Roman" w:hAnsi="Times New Roman" w:cs="Times New Roman"/>
          <w:sz w:val="28"/>
          <w:szCs w:val="28"/>
        </w:rPr>
        <w:t>Российской Федерации </w:t>
      </w:r>
      <w:hyperlink r:id="rId8" w:tgtFrame="_blank" w:history="1">
        <w:r w:rsidR="006F503B" w:rsidRPr="00D4352F">
          <w:rPr>
            <w:rStyle w:val="1f"/>
            <w:rFonts w:ascii="Times New Roman" w:hAnsi="Times New Roman" w:cs="Times New Roman"/>
            <w:sz w:val="28"/>
            <w:szCs w:val="28"/>
          </w:rPr>
          <w:t>от 19.11.2014 № 1221</w:t>
        </w:r>
      </w:hyperlink>
      <w:r w:rsidR="006F503B" w:rsidRPr="00D4352F">
        <w:rPr>
          <w:rFonts w:ascii="Times New Roman" w:hAnsi="Times New Roman" w:cs="Times New Roman"/>
          <w:sz w:val="28"/>
          <w:szCs w:val="28"/>
        </w:rPr>
        <w:t> "Об утверждении Правил присвоения, изменения и аннулирования адресов"</w:t>
      </w:r>
      <w:r w:rsidR="006F503B" w:rsidRPr="00D4352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42DFF"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распоряжением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ру</w:t>
      </w:r>
      <w:r w:rsidR="003D4778" w:rsidRPr="00D4352F">
        <w:rPr>
          <w:rFonts w:ascii="Times New Roman" w:eastAsia="Times New Roman" w:hAnsi="Times New Roman" w:cs="Times New Roman"/>
          <w:sz w:val="28"/>
          <w:szCs w:val="28"/>
        </w:rPr>
        <w:t xml:space="preserve">ководствуясь Уставом </w:t>
      </w:r>
      <w:r w:rsidR="006F503B" w:rsidRPr="00D4352F">
        <w:rPr>
          <w:rFonts w:ascii="Times New Roman" w:eastAsia="Times New Roman" w:hAnsi="Times New Roman" w:cs="Times New Roman"/>
          <w:sz w:val="28"/>
          <w:szCs w:val="28"/>
        </w:rPr>
        <w:t xml:space="preserve">поселка Большая Мурта </w:t>
      </w:r>
      <w:proofErr w:type="spellStart"/>
      <w:r w:rsidR="006F503B" w:rsidRPr="00D4352F">
        <w:rPr>
          <w:rFonts w:ascii="Times New Roman" w:eastAsia="Times New Roman" w:hAnsi="Times New Roman" w:cs="Times New Roman"/>
          <w:sz w:val="28"/>
          <w:szCs w:val="28"/>
        </w:rPr>
        <w:t>Большемуртинского</w:t>
      </w:r>
      <w:proofErr w:type="spellEnd"/>
      <w:r w:rsidR="006F503B" w:rsidRPr="00D4352F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края, ПОСТАНОВЛЯЮ</w:t>
      </w:r>
      <w:r w:rsidR="00842DFF"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534F691" w14:textId="77777777" w:rsidR="00842DFF" w:rsidRPr="00D4352F" w:rsidRDefault="00842DFF" w:rsidP="00124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E3EA0C" w14:textId="77777777" w:rsidR="00842DFF" w:rsidRPr="00D4352F" w:rsidRDefault="00842DFF" w:rsidP="00124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административный регламент по предоставлению муниципальной услуги «Присвоение  адреса  объекту  адресации,  изменение и  аннулирование  такого  адреса» согласно приложению.</w:t>
      </w:r>
    </w:p>
    <w:p w14:paraId="2D40ACF2" w14:textId="5F008037" w:rsidR="00842DFF" w:rsidRPr="00D4352F" w:rsidRDefault="00842DFF" w:rsidP="00124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Постановление администрации </w:t>
      </w:r>
      <w:r w:rsidR="006F503B"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поселка Большая Мурта </w:t>
      </w: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6F503B"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F503B"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0.201</w:t>
      </w:r>
      <w:r w:rsidR="006F503B"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6F503B"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285</w:t>
      </w: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административного регламента по предоставлению муниципальной услуги «Присвоение</w:t>
      </w:r>
      <w:r w:rsidR="006F503B"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изменение, аннулирование адресов земельным участкам, зданиям, сооружениям и помещениям на территории муниципального образования</w:t>
      </w:r>
      <w:r w:rsidR="006F503B"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поселок Большая Мурта</w:t>
      </w: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признать утратившим силу.</w:t>
      </w:r>
    </w:p>
    <w:p w14:paraId="25379123" w14:textId="77777777" w:rsidR="00842DFF" w:rsidRPr="00D4352F" w:rsidRDefault="00842DFF" w:rsidP="00124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54E60CA6" w14:textId="77777777" w:rsidR="00C22F38" w:rsidRPr="00D4352F" w:rsidRDefault="00842DFF" w:rsidP="00C22F3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C22F38" w:rsidRPr="00D4352F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 и подлежит                   опубликованию в печатном издании «Ведомости муниципальных органов поселок Большая Мурта».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14:paraId="796378F3" w14:textId="77777777" w:rsidR="00D4352F" w:rsidRDefault="00D4352F" w:rsidP="00C22F3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2CFD0D" w14:textId="6612C6DA" w:rsidR="00842DFF" w:rsidRPr="00D4352F" w:rsidRDefault="00842DFF" w:rsidP="00C22F3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F4BCD5" w14:textId="05B75A60" w:rsidR="00842DFF" w:rsidRPr="00D4352F" w:rsidRDefault="00842DFF" w:rsidP="00124CB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6F503B" w:rsidRPr="00D4352F">
        <w:rPr>
          <w:rFonts w:ascii="Times New Roman" w:eastAsia="Times New Roman" w:hAnsi="Times New Roman" w:cs="Times New Roman"/>
          <w:sz w:val="28"/>
          <w:szCs w:val="28"/>
        </w:rPr>
        <w:t>поселка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6F503B" w:rsidRPr="00D4352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3D4778" w:rsidRPr="00D4352F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6F503B" w:rsidRPr="00D4352F">
        <w:rPr>
          <w:rFonts w:ascii="Times New Roman" w:eastAsia="Times New Roman" w:hAnsi="Times New Roman" w:cs="Times New Roman"/>
          <w:sz w:val="28"/>
          <w:szCs w:val="28"/>
        </w:rPr>
        <w:t xml:space="preserve">            А</w:t>
      </w:r>
      <w:r w:rsidR="003D4778" w:rsidRPr="00D435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503B" w:rsidRPr="00D4352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D4778" w:rsidRPr="00D435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503B"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503B" w:rsidRPr="00D4352F">
        <w:rPr>
          <w:rFonts w:ascii="Times New Roman" w:eastAsia="Times New Roman" w:hAnsi="Times New Roman" w:cs="Times New Roman"/>
          <w:sz w:val="28"/>
          <w:szCs w:val="28"/>
        </w:rPr>
        <w:t>Котыхов</w:t>
      </w:r>
      <w:proofErr w:type="spellEnd"/>
    </w:p>
    <w:p w14:paraId="5FCFFD41" w14:textId="77777777" w:rsidR="005A4ADD" w:rsidRPr="00D4352F" w:rsidRDefault="00842DFF" w:rsidP="00124CB2">
      <w:pPr>
        <w:tabs>
          <w:tab w:val="left" w:pos="2694"/>
          <w:tab w:val="left" w:pos="4962"/>
        </w:tabs>
        <w:autoSpaceDE w:val="0"/>
        <w:autoSpaceDN w:val="0"/>
        <w:adjustRightInd w:val="0"/>
        <w:spacing w:after="0" w:line="240" w:lineRule="auto"/>
        <w:ind w:left="5103" w:right="3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599F9F1E" w14:textId="77777777" w:rsidR="005A4ADD" w:rsidRPr="00D4352F" w:rsidRDefault="00842DFF" w:rsidP="00124CB2">
      <w:pPr>
        <w:tabs>
          <w:tab w:val="left" w:pos="2694"/>
          <w:tab w:val="left" w:pos="4962"/>
        </w:tabs>
        <w:autoSpaceDE w:val="0"/>
        <w:autoSpaceDN w:val="0"/>
        <w:adjustRightInd w:val="0"/>
        <w:spacing w:after="0" w:line="240" w:lineRule="auto"/>
        <w:ind w:left="5103" w:right="3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                                                                                                                                                                       </w:t>
      </w:r>
      <w:r w:rsidR="003D4778"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администрации </w:t>
      </w:r>
      <w:r w:rsidR="00B100AA"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</w:t>
      </w:r>
    </w:p>
    <w:p w14:paraId="4BE0F61A" w14:textId="49338C71" w:rsidR="00842DFF" w:rsidRPr="00D4352F" w:rsidRDefault="005A4ADD" w:rsidP="00124CB2">
      <w:pPr>
        <w:tabs>
          <w:tab w:val="left" w:pos="2694"/>
          <w:tab w:val="left" w:pos="4962"/>
        </w:tabs>
        <w:autoSpaceDE w:val="0"/>
        <w:autoSpaceDN w:val="0"/>
        <w:adjustRightInd w:val="0"/>
        <w:spacing w:after="0" w:line="240" w:lineRule="auto"/>
        <w:ind w:left="5103" w:right="3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Большая Мурта</w:t>
      </w:r>
    </w:p>
    <w:p w14:paraId="104E2C7F" w14:textId="1E25DA14" w:rsidR="00842DFF" w:rsidRPr="00D4352F" w:rsidRDefault="00842DFF" w:rsidP="00124CB2">
      <w:pPr>
        <w:tabs>
          <w:tab w:val="left" w:pos="2694"/>
          <w:tab w:val="left" w:pos="4962"/>
        </w:tabs>
        <w:autoSpaceDE w:val="0"/>
        <w:autoSpaceDN w:val="0"/>
        <w:adjustRightInd w:val="0"/>
        <w:spacing w:after="0" w:line="240" w:lineRule="auto"/>
        <w:ind w:left="5103" w:right="3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066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066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14:paraId="220DD0F1" w14:textId="77777777" w:rsidR="00842DFF" w:rsidRPr="00D4352F" w:rsidRDefault="00842DFF" w:rsidP="00124CB2">
      <w:pPr>
        <w:widowControl w:val="0"/>
        <w:tabs>
          <w:tab w:val="left" w:pos="2694"/>
        </w:tabs>
        <w:autoSpaceDE w:val="0"/>
        <w:autoSpaceDN w:val="0"/>
        <w:spacing w:before="3" w:after="0" w:line="240" w:lineRule="auto"/>
        <w:ind w:right="30"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7156800" w14:textId="77777777" w:rsidR="00842DFF" w:rsidRPr="00D4352F" w:rsidRDefault="00842DFF" w:rsidP="00124CB2">
      <w:pPr>
        <w:widowControl w:val="0"/>
        <w:tabs>
          <w:tab w:val="left" w:pos="2694"/>
          <w:tab w:val="left" w:pos="9915"/>
        </w:tabs>
        <w:autoSpaceDE w:val="0"/>
        <w:autoSpaceDN w:val="0"/>
        <w:spacing w:after="0" w:line="240" w:lineRule="auto"/>
        <w:ind w:right="3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Административный</w:t>
      </w:r>
      <w:r w:rsidR="001C2A38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регламент</w:t>
      </w:r>
    </w:p>
    <w:p w14:paraId="5B436F30" w14:textId="77777777" w:rsidR="00842DFF" w:rsidRPr="00D4352F" w:rsidRDefault="00842DFF" w:rsidP="00124CB2">
      <w:pPr>
        <w:widowControl w:val="0"/>
        <w:tabs>
          <w:tab w:val="left" w:pos="2694"/>
          <w:tab w:val="left" w:pos="9915"/>
        </w:tabs>
        <w:autoSpaceDE w:val="0"/>
        <w:autoSpaceDN w:val="0"/>
        <w:spacing w:after="0" w:line="240" w:lineRule="auto"/>
        <w:ind w:right="3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95"/>
          <w:sz w:val="28"/>
          <w:szCs w:val="28"/>
        </w:rPr>
        <w:t>предоставления муниципальной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w w:val="95"/>
          <w:sz w:val="28"/>
          <w:szCs w:val="28"/>
        </w:rPr>
        <w:t>услуги</w:t>
      </w:r>
    </w:p>
    <w:p w14:paraId="450D5E34" w14:textId="77777777" w:rsidR="00842DFF" w:rsidRPr="00D4352F" w:rsidRDefault="00842DFF" w:rsidP="00124CB2">
      <w:pPr>
        <w:widowControl w:val="0"/>
        <w:tabs>
          <w:tab w:val="left" w:pos="2694"/>
          <w:tab w:val="left" w:pos="9915"/>
        </w:tabs>
        <w:autoSpaceDE w:val="0"/>
        <w:autoSpaceDN w:val="0"/>
        <w:spacing w:after="0" w:line="240" w:lineRule="auto"/>
        <w:ind w:right="30" w:firstLine="709"/>
        <w:jc w:val="center"/>
        <w:rPr>
          <w:rFonts w:ascii="Times New Roman" w:eastAsia="Times New Roman" w:hAnsi="Times New Roman" w:cs="Times New Roman"/>
          <w:w w:val="95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«Присвоение адреса объекту адресации, </w:t>
      </w:r>
    </w:p>
    <w:p w14:paraId="2CE3BB98" w14:textId="77777777" w:rsidR="00842DFF" w:rsidRPr="00D4352F" w:rsidRDefault="00842DFF" w:rsidP="00124CB2">
      <w:pPr>
        <w:widowControl w:val="0"/>
        <w:tabs>
          <w:tab w:val="left" w:pos="2694"/>
          <w:tab w:val="left" w:pos="9915"/>
        </w:tabs>
        <w:autoSpaceDE w:val="0"/>
        <w:autoSpaceDN w:val="0"/>
        <w:spacing w:after="0" w:line="240" w:lineRule="auto"/>
        <w:ind w:right="3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изменение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и аннулирование такого адреса»</w:t>
      </w:r>
    </w:p>
    <w:p w14:paraId="37A093BB" w14:textId="77777777" w:rsidR="00842DFF" w:rsidRPr="00D4352F" w:rsidRDefault="00842DFF" w:rsidP="00124CB2">
      <w:pPr>
        <w:widowControl w:val="0"/>
        <w:tabs>
          <w:tab w:val="left" w:pos="2694"/>
          <w:tab w:val="left" w:pos="9915"/>
        </w:tabs>
        <w:autoSpaceDE w:val="0"/>
        <w:autoSpaceDN w:val="0"/>
        <w:spacing w:before="5" w:after="0" w:line="240" w:lineRule="auto"/>
        <w:ind w:right="30"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26503AC9" w14:textId="77777777" w:rsidR="00842DFF" w:rsidRPr="00D4352F" w:rsidRDefault="00E371C8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right="3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842DFF" w:rsidRPr="00D4352F">
        <w:rPr>
          <w:rFonts w:ascii="Times New Roman" w:eastAsia="Times New Roman" w:hAnsi="Times New Roman" w:cs="Times New Roman"/>
          <w:bCs/>
          <w:sz w:val="28"/>
          <w:szCs w:val="28"/>
        </w:rPr>
        <w:t>. Общие положения</w:t>
      </w:r>
    </w:p>
    <w:p w14:paraId="6EEC004B" w14:textId="77777777" w:rsidR="00842DFF" w:rsidRPr="00D4352F" w:rsidRDefault="00842DFF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right="30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ED41DD3" w14:textId="77777777" w:rsidR="0021356E" w:rsidRPr="00D4352F" w:rsidRDefault="00842DFF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21356E" w:rsidRPr="00D4352F">
        <w:rPr>
          <w:rFonts w:ascii="Times New Roman" w:eastAsia="Times New Roman" w:hAnsi="Times New Roman" w:cs="Times New Roman"/>
          <w:sz w:val="28"/>
          <w:szCs w:val="28"/>
        </w:rPr>
        <w:t>Настоящий административный регламент предоставления муниципальной услуги «</w:t>
      </w:r>
      <w:r w:rsidR="0021356E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Присвоение  адреса  объекту  адресации,  изменение и  аннулирование  такого  адреса</w:t>
      </w:r>
      <w:r w:rsidR="0021356E" w:rsidRPr="00D4352F">
        <w:rPr>
          <w:rFonts w:ascii="Times New Roman" w:eastAsia="Times New Roman" w:hAnsi="Times New Roman" w:cs="Times New Roman"/>
          <w:sz w:val="28"/>
          <w:szCs w:val="28"/>
        </w:rPr>
        <w:t>» (далее - Административный регламент) разработан в целях реализации права физических и юридических лиц на обращение в органы местного самоуправления, повышения качества предоставления и доступности услуги, создания комфортных условий для получения муниципальной услуги (далее - муниципальная услуга). Административный регламент устанавливает порядок, стандарт, сроки и последовательность действий при предоставлении муниципальной услуги.</w:t>
      </w:r>
    </w:p>
    <w:p w14:paraId="5A892D19" w14:textId="77777777" w:rsidR="00526BB2" w:rsidRPr="00D4352F" w:rsidRDefault="001C2A38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Заявителями на получение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слуги являются лица, определенные пунктами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27 и 29 Правил присвоения, изменения и аннулирования адресов, утвержденных постановлением</w:t>
      </w:r>
      <w:r w:rsidR="00842DFF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Правительства  Российской  Федерации  от</w:t>
      </w:r>
      <w:r w:rsidR="00842DFF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.11.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2014 </w:t>
      </w:r>
      <w:r w:rsidR="003B6247" w:rsidRPr="00D4352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 1221 (далее соответственно </w:t>
      </w:r>
      <w:r w:rsidR="00842DFF" w:rsidRPr="00D4352F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—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Правила, Заявитель):</w:t>
      </w:r>
    </w:p>
    <w:p w14:paraId="5B940540" w14:textId="77777777" w:rsidR="00526BB2" w:rsidRPr="00D4352F" w:rsidRDefault="00526BB2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собственники объекта адресации;</w:t>
      </w:r>
    </w:p>
    <w:p w14:paraId="589A5B0A" w14:textId="77777777" w:rsidR="00842DFF" w:rsidRPr="00D4352F" w:rsidRDefault="00526BB2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842DFF" w:rsidRPr="00D4352F">
        <w:rPr>
          <w:rFonts w:ascii="Times New Roman" w:hAnsi="Times New Roman" w:cs="Times New Roman"/>
          <w:sz w:val="28"/>
          <w:szCs w:val="28"/>
        </w:rPr>
        <w:t>лица, обладающие одним из следующих вещных прав на объект адресации:</w:t>
      </w:r>
    </w:p>
    <w:p w14:paraId="34A372F6" w14:textId="77777777" w:rsidR="00842DFF" w:rsidRPr="00D4352F" w:rsidRDefault="00842DFF" w:rsidP="00124CB2">
      <w:pPr>
        <w:widowControl w:val="0"/>
        <w:numPr>
          <w:ilvl w:val="0"/>
          <w:numId w:val="4"/>
        </w:numPr>
        <w:tabs>
          <w:tab w:val="left" w:pos="0"/>
          <w:tab w:val="left" w:pos="1042"/>
          <w:tab w:val="left" w:pos="2694"/>
        </w:tabs>
        <w:autoSpaceDE w:val="0"/>
        <w:autoSpaceDN w:val="0"/>
        <w:spacing w:before="49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право хозяйственного ведения;</w:t>
      </w:r>
    </w:p>
    <w:p w14:paraId="7D7E2985" w14:textId="77777777" w:rsidR="00842DFF" w:rsidRPr="00D4352F" w:rsidRDefault="00842DFF" w:rsidP="00124CB2">
      <w:pPr>
        <w:widowControl w:val="0"/>
        <w:numPr>
          <w:ilvl w:val="0"/>
          <w:numId w:val="4"/>
        </w:numPr>
        <w:tabs>
          <w:tab w:val="left" w:pos="0"/>
          <w:tab w:val="left" w:pos="1042"/>
          <w:tab w:val="left" w:pos="2694"/>
        </w:tabs>
        <w:autoSpaceDE w:val="0"/>
        <w:autoSpaceDN w:val="0"/>
        <w:spacing w:before="49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право оперативного управления;</w:t>
      </w:r>
    </w:p>
    <w:p w14:paraId="6C0BD191" w14:textId="77777777" w:rsidR="00842DFF" w:rsidRPr="00D4352F" w:rsidRDefault="00842DFF" w:rsidP="00124CB2">
      <w:pPr>
        <w:widowControl w:val="0"/>
        <w:numPr>
          <w:ilvl w:val="0"/>
          <w:numId w:val="4"/>
        </w:numPr>
        <w:tabs>
          <w:tab w:val="left" w:pos="0"/>
          <w:tab w:val="left" w:pos="1042"/>
          <w:tab w:val="left" w:pos="2694"/>
        </w:tabs>
        <w:autoSpaceDE w:val="0"/>
        <w:autoSpaceDN w:val="0"/>
        <w:spacing w:before="49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право пожизненно наследуемого владения;</w:t>
      </w:r>
    </w:p>
    <w:p w14:paraId="1C73AA6E" w14:textId="77777777" w:rsidR="00526BB2" w:rsidRPr="00D4352F" w:rsidRDefault="00842DFF" w:rsidP="00124CB2">
      <w:pPr>
        <w:widowControl w:val="0"/>
        <w:numPr>
          <w:ilvl w:val="0"/>
          <w:numId w:val="4"/>
        </w:numPr>
        <w:tabs>
          <w:tab w:val="left" w:pos="0"/>
          <w:tab w:val="left" w:pos="1042"/>
          <w:tab w:val="left" w:pos="2694"/>
        </w:tabs>
        <w:autoSpaceDE w:val="0"/>
        <w:autoSpaceDN w:val="0"/>
        <w:spacing w:before="49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право постоянного (бессрочного) пользования;</w:t>
      </w:r>
    </w:p>
    <w:p w14:paraId="1C5DF017" w14:textId="77777777" w:rsidR="00842DFF" w:rsidRPr="00D4352F" w:rsidRDefault="00842DFF" w:rsidP="00124CB2">
      <w:pPr>
        <w:pStyle w:val="a7"/>
        <w:numPr>
          <w:ilvl w:val="0"/>
          <w:numId w:val="5"/>
        </w:numPr>
        <w:tabs>
          <w:tab w:val="left" w:pos="0"/>
        </w:tabs>
        <w:spacing w:before="49"/>
        <w:ind w:left="0" w:firstLine="709"/>
        <w:rPr>
          <w:sz w:val="28"/>
          <w:szCs w:val="28"/>
        </w:rPr>
      </w:pPr>
      <w:r w:rsidRPr="00D4352F">
        <w:rPr>
          <w:sz w:val="28"/>
          <w:szCs w:val="28"/>
        </w:rPr>
        <w:t>представители Заявителя, действующие в силу</w:t>
      </w:r>
      <w:r w:rsidR="00EF34BB" w:rsidRPr="00D4352F">
        <w:rPr>
          <w:sz w:val="28"/>
          <w:szCs w:val="28"/>
        </w:rPr>
        <w:t xml:space="preserve"> </w:t>
      </w:r>
      <w:r w:rsidRPr="00D4352F">
        <w:rPr>
          <w:sz w:val="28"/>
          <w:szCs w:val="28"/>
        </w:rPr>
        <w:t>полномочий, основанных на оформленной в установленном законодательством порядке доверенности;</w:t>
      </w:r>
    </w:p>
    <w:p w14:paraId="5AD069B0" w14:textId="77777777" w:rsidR="00526BB2" w:rsidRPr="00D4352F" w:rsidRDefault="00526BB2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14:paraId="08735BC8" w14:textId="77777777" w:rsidR="00526BB2" w:rsidRPr="00D4352F" w:rsidRDefault="00526BB2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некоммерческого объединения;</w:t>
      </w:r>
    </w:p>
    <w:p w14:paraId="755997F4" w14:textId="77777777" w:rsidR="00D4352F" w:rsidRDefault="00D4352F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0207F9" w14:textId="77777777" w:rsidR="00D4352F" w:rsidRDefault="00D4352F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94CF23" w14:textId="0927700B" w:rsidR="001C2A38" w:rsidRPr="00D4352F" w:rsidRDefault="00526BB2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6)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кадастровый инженер, выполняющий на основании документа, предусмотренного статьей 35 или статьей 42.3 Федерального закона от 24</w:t>
      </w:r>
      <w:r w:rsidR="001C2A38" w:rsidRPr="00D4352F">
        <w:rPr>
          <w:rFonts w:ascii="Times New Roman" w:eastAsia="Times New Roman" w:hAnsi="Times New Roman" w:cs="Times New Roman"/>
          <w:sz w:val="28"/>
          <w:szCs w:val="28"/>
        </w:rPr>
        <w:t>.07.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14:paraId="03DB567F" w14:textId="77777777" w:rsidR="001C2A38" w:rsidRPr="00D4352F" w:rsidRDefault="001C2A38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1.3.</w:t>
      </w:r>
      <w:r w:rsidR="00842DFF"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Требования к порядку 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информирования о предоставлении м</w:t>
      </w:r>
      <w:r w:rsidR="00842DFF" w:rsidRPr="00D4352F">
        <w:rPr>
          <w:rFonts w:ascii="Times New Roman" w:eastAsia="Times New Roman" w:hAnsi="Times New Roman" w:cs="Times New Roman"/>
          <w:bCs/>
          <w:sz w:val="28"/>
          <w:szCs w:val="28"/>
        </w:rPr>
        <w:t>униципальной услуги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0920561" w14:textId="12F1A67C" w:rsidR="00EF34BB" w:rsidRPr="00D4352F" w:rsidRDefault="00EF34BB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1.3.1. Информация о местонахо</w:t>
      </w:r>
      <w:r w:rsidR="003D4778"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ждении администрации </w:t>
      </w:r>
      <w:r w:rsidR="005A4ADD" w:rsidRPr="00D4352F">
        <w:rPr>
          <w:rFonts w:ascii="Times New Roman" w:eastAsia="Times New Roman" w:hAnsi="Times New Roman" w:cs="Times New Roman"/>
          <w:bCs/>
          <w:sz w:val="28"/>
          <w:szCs w:val="28"/>
        </w:rPr>
        <w:t>поселка Большая Мурта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Большемуртинского</w:t>
      </w:r>
      <w:proofErr w:type="spellEnd"/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Красноярского края (далее-Администрация </w:t>
      </w:r>
      <w:r w:rsidR="005A4ADD" w:rsidRPr="00D4352F">
        <w:rPr>
          <w:rFonts w:ascii="Times New Roman" w:eastAsia="Times New Roman" w:hAnsi="Times New Roman" w:cs="Times New Roman"/>
          <w:bCs/>
          <w:sz w:val="28"/>
          <w:szCs w:val="28"/>
        </w:rPr>
        <w:t>поселка,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Администрация):</w:t>
      </w:r>
    </w:p>
    <w:p w14:paraId="4CE51967" w14:textId="1F209062" w:rsidR="00EF34BB" w:rsidRPr="00D4352F" w:rsidRDefault="003D4778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Адрес: 66306</w:t>
      </w:r>
      <w:r w:rsidR="005A4ADD" w:rsidRPr="00D4352F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EF34BB"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, Красноярский  край, </w:t>
      </w:r>
      <w:proofErr w:type="spellStart"/>
      <w:r w:rsidR="00EF34BB" w:rsidRPr="00D4352F">
        <w:rPr>
          <w:rFonts w:ascii="Times New Roman" w:eastAsia="Times New Roman" w:hAnsi="Times New Roman" w:cs="Times New Roman"/>
          <w:bCs/>
          <w:sz w:val="28"/>
          <w:szCs w:val="28"/>
        </w:rPr>
        <w:t>Бол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ьшемуртинский</w:t>
      </w:r>
      <w:proofErr w:type="spellEnd"/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район, </w:t>
      </w:r>
      <w:proofErr w:type="spellStart"/>
      <w:r w:rsidR="005A4ADD" w:rsidRPr="00D4352F">
        <w:rPr>
          <w:rFonts w:ascii="Times New Roman" w:eastAsia="Times New Roman" w:hAnsi="Times New Roman" w:cs="Times New Roman"/>
          <w:bCs/>
          <w:sz w:val="28"/>
          <w:szCs w:val="28"/>
        </w:rPr>
        <w:t>пгт</w:t>
      </w:r>
      <w:proofErr w:type="spellEnd"/>
      <w:r w:rsidR="005A4ADD" w:rsidRPr="00D4352F">
        <w:rPr>
          <w:rFonts w:ascii="Times New Roman" w:eastAsia="Times New Roman" w:hAnsi="Times New Roman" w:cs="Times New Roman"/>
          <w:bCs/>
          <w:sz w:val="28"/>
          <w:szCs w:val="28"/>
        </w:rPr>
        <w:t>. Большая Мурта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, ул. </w:t>
      </w:r>
      <w:r w:rsidR="005A4ADD" w:rsidRPr="00D4352F">
        <w:rPr>
          <w:rFonts w:ascii="Times New Roman" w:eastAsia="Times New Roman" w:hAnsi="Times New Roman" w:cs="Times New Roman"/>
          <w:bCs/>
          <w:sz w:val="28"/>
          <w:szCs w:val="28"/>
        </w:rPr>
        <w:t>Кирова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, д. </w:t>
      </w:r>
      <w:r w:rsidR="005A4ADD" w:rsidRPr="00D4352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EF34BB" w:rsidRPr="00D4352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C0C62FB" w14:textId="5981EF2B" w:rsidR="00EF34BB" w:rsidRPr="00D4352F" w:rsidRDefault="00EF34BB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Телефон: 8(39198)</w:t>
      </w:r>
      <w:r w:rsidR="005A4ADD" w:rsidRPr="00D4352F">
        <w:rPr>
          <w:rFonts w:ascii="Times New Roman" w:eastAsia="Times New Roman" w:hAnsi="Times New Roman" w:cs="Times New Roman"/>
          <w:bCs/>
          <w:sz w:val="28"/>
          <w:szCs w:val="28"/>
        </w:rPr>
        <w:t>32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5A4ADD" w:rsidRPr="00D4352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5A4ADD" w:rsidRPr="00D4352F">
        <w:rPr>
          <w:rFonts w:ascii="Times New Roman" w:eastAsia="Times New Roman" w:hAnsi="Times New Roman" w:cs="Times New Roman"/>
          <w:bCs/>
          <w:sz w:val="28"/>
          <w:szCs w:val="28"/>
        </w:rPr>
        <w:t>30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23DF380" w14:textId="38A98D67" w:rsidR="00EF34BB" w:rsidRPr="00D4352F" w:rsidRDefault="003D4778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Адрес электронной почты: </w:t>
      </w:r>
      <w:proofErr w:type="spellStart"/>
      <w:r w:rsidR="005A4ADD" w:rsidRPr="00D4352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bmurtapadm</w:t>
      </w:r>
      <w:proofErr w:type="spellEnd"/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@</w:t>
      </w:r>
      <w:proofErr w:type="spellStart"/>
      <w:r w:rsidR="005A4ADD" w:rsidRPr="00D4352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kras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mail</w:t>
      </w:r>
      <w:proofErr w:type="spellEnd"/>
      <w:r w:rsidR="00EF34BB" w:rsidRPr="00D4352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spellStart"/>
      <w:r w:rsidR="00EF34BB" w:rsidRPr="00D4352F">
        <w:rPr>
          <w:rFonts w:ascii="Times New Roman" w:eastAsia="Times New Roman" w:hAnsi="Times New Roman" w:cs="Times New Roman"/>
          <w:bCs/>
          <w:sz w:val="28"/>
          <w:szCs w:val="28"/>
        </w:rPr>
        <w:t>ru</w:t>
      </w:r>
      <w:proofErr w:type="spellEnd"/>
      <w:r w:rsidR="00EF34BB" w:rsidRPr="00D4352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DB357CF" w14:textId="66DB6C81" w:rsidR="00EF34BB" w:rsidRPr="00D4352F" w:rsidRDefault="00EF34BB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Гр</w:t>
      </w:r>
      <w:r w:rsidR="003D4778" w:rsidRPr="00D4352F">
        <w:rPr>
          <w:rFonts w:ascii="Times New Roman" w:eastAsia="Times New Roman" w:hAnsi="Times New Roman" w:cs="Times New Roman"/>
          <w:bCs/>
          <w:sz w:val="28"/>
          <w:szCs w:val="28"/>
        </w:rPr>
        <w:t>афик работы: понедельник-пятница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 с 8</w:t>
      </w:r>
      <w:r w:rsidR="003D4778" w:rsidRPr="00D4352F">
        <w:rPr>
          <w:rFonts w:ascii="Times New Roman" w:eastAsia="Times New Roman" w:hAnsi="Times New Roman" w:cs="Times New Roman"/>
          <w:bCs/>
          <w:sz w:val="28"/>
          <w:szCs w:val="28"/>
        </w:rPr>
        <w:t>.00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1</w:t>
      </w:r>
      <w:r w:rsidR="005A4ADD" w:rsidRPr="00D4352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A4ADD" w:rsidRPr="00D4352F">
        <w:rPr>
          <w:rFonts w:ascii="Times New Roman" w:eastAsia="Times New Roman" w:hAnsi="Times New Roman" w:cs="Times New Roman"/>
          <w:bCs/>
          <w:sz w:val="28"/>
          <w:szCs w:val="28"/>
        </w:rPr>
        <w:t>00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, перерыв на обед с 12.00 до 13.</w:t>
      </w:r>
      <w:r w:rsidR="003D4778" w:rsidRPr="00D4352F">
        <w:rPr>
          <w:rFonts w:ascii="Times New Roman" w:eastAsia="Times New Roman" w:hAnsi="Times New Roman" w:cs="Times New Roman"/>
          <w:bCs/>
          <w:sz w:val="28"/>
          <w:szCs w:val="28"/>
        </w:rPr>
        <w:t>00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; выходные дни - суббота, воскресенье. </w:t>
      </w:r>
    </w:p>
    <w:p w14:paraId="543C5FAA" w14:textId="77777777" w:rsidR="003B6247" w:rsidRPr="00D4352F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1.3.2. Муниципальная услуга может быть получена заявителем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и в территориально обособленных структурных подразделениях краевого государственного бюджетного учреждения «Многофункциональный центр предоставления государственных и муниципальных услуг (далее –  МФЦ).</w:t>
      </w:r>
    </w:p>
    <w:p w14:paraId="2B2ED0D4" w14:textId="77777777" w:rsidR="003B6247" w:rsidRPr="00D4352F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В МФЦ организуется предоставление следующих административных процедур:</w:t>
      </w:r>
    </w:p>
    <w:p w14:paraId="3E0E2736" w14:textId="77777777" w:rsidR="003B6247" w:rsidRPr="00D4352F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- информирование;</w:t>
      </w:r>
    </w:p>
    <w:p w14:paraId="4003266C" w14:textId="77777777" w:rsidR="003B6247" w:rsidRPr="00D4352F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- прием документов;</w:t>
      </w:r>
    </w:p>
    <w:p w14:paraId="53E5D4F9" w14:textId="77777777" w:rsidR="003B6247" w:rsidRPr="00D4352F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- выдача документов.  </w:t>
      </w:r>
    </w:p>
    <w:p w14:paraId="33284932" w14:textId="77777777" w:rsidR="003B6247" w:rsidRPr="00D4352F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1.3.3.Информация о местонахождении МФЦ: </w:t>
      </w:r>
    </w:p>
    <w:p w14:paraId="2B8CDCDB" w14:textId="77777777" w:rsidR="003B6247" w:rsidRPr="00D4352F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1) Адрес: 663060, Красноярский край, </w:t>
      </w:r>
      <w:proofErr w:type="spellStart"/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Большемуртинский</w:t>
      </w:r>
      <w:proofErr w:type="spellEnd"/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район, </w:t>
      </w:r>
      <w:proofErr w:type="spellStart"/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пгт</w:t>
      </w:r>
      <w:proofErr w:type="spellEnd"/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. Большая Мурта, ул. Советская, д.161, стр.1.</w:t>
      </w:r>
    </w:p>
    <w:p w14:paraId="5601814B" w14:textId="77777777" w:rsidR="003B6247" w:rsidRPr="00D4352F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Телефон: 8(39198) 24-2-01.</w:t>
      </w:r>
    </w:p>
    <w:p w14:paraId="12C9FBE1" w14:textId="77777777" w:rsidR="003B6247" w:rsidRPr="00D4352F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Адрес электронной почты: murta@24mfc.ru.</w:t>
      </w:r>
    </w:p>
    <w:p w14:paraId="69D0B436" w14:textId="77777777" w:rsidR="003B6247" w:rsidRPr="00D4352F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График работы: понедельник – пятница: с 09.00 до 18.00 без перерывов на обед; выходной – суббота, воскресенье.</w:t>
      </w:r>
    </w:p>
    <w:p w14:paraId="1066112F" w14:textId="77777777" w:rsidR="001C2A38" w:rsidRPr="00D4352F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hAnsi="Times New Roman" w:cs="Times New Roman"/>
          <w:sz w:val="28"/>
          <w:szCs w:val="28"/>
        </w:rPr>
        <w:t>1.3.4</w:t>
      </w:r>
      <w:r w:rsidR="00EF34BB" w:rsidRPr="00D4352F">
        <w:rPr>
          <w:rFonts w:ascii="Times New Roman" w:hAnsi="Times New Roman" w:cs="Times New Roman"/>
          <w:sz w:val="28"/>
          <w:szCs w:val="28"/>
        </w:rPr>
        <w:t xml:space="preserve">. </w:t>
      </w:r>
      <w:r w:rsidR="00842DFF" w:rsidRPr="00D4352F">
        <w:rPr>
          <w:rFonts w:ascii="Times New Roman" w:hAnsi="Times New Roman" w:cs="Times New Roman"/>
          <w:sz w:val="28"/>
          <w:szCs w:val="28"/>
        </w:rPr>
        <w:t xml:space="preserve">Информирование о порядке предоставления </w:t>
      </w:r>
      <w:r w:rsidR="00EF34BB" w:rsidRPr="00D4352F">
        <w:rPr>
          <w:rFonts w:ascii="Times New Roman" w:hAnsi="Times New Roman" w:cs="Times New Roman"/>
          <w:sz w:val="28"/>
          <w:szCs w:val="28"/>
        </w:rPr>
        <w:t>муниципальной у</w:t>
      </w:r>
      <w:r w:rsidR="00842DFF" w:rsidRPr="00D4352F">
        <w:rPr>
          <w:rFonts w:ascii="Times New Roman" w:hAnsi="Times New Roman" w:cs="Times New Roman"/>
          <w:sz w:val="28"/>
          <w:szCs w:val="28"/>
        </w:rPr>
        <w:t>слуги осуществляется:</w:t>
      </w:r>
    </w:p>
    <w:p w14:paraId="36ADEE9F" w14:textId="77777777" w:rsidR="00526BB2" w:rsidRPr="00D4352F" w:rsidRDefault="001C2A38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н</w:t>
      </w:r>
      <w:r w:rsidR="00842DFF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епосредственно при личном приеме заявителя в </w:t>
      </w:r>
      <w:r w:rsidR="00EF34BB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Администрации</w:t>
      </w:r>
      <w:r w:rsidR="00D14FDC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или МФЦ</w:t>
      </w:r>
      <w:r w:rsidR="00842DFF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;</w:t>
      </w:r>
    </w:p>
    <w:p w14:paraId="49A82C98" w14:textId="77777777" w:rsidR="00526BB2" w:rsidRPr="00D4352F" w:rsidRDefault="00842DF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по телефону </w:t>
      </w:r>
      <w:r w:rsidR="00EF34BB" w:rsidRPr="00D4352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D14FDC" w:rsidRPr="00D4352F">
        <w:rPr>
          <w:rFonts w:ascii="Times New Roman" w:eastAsia="Times New Roman" w:hAnsi="Times New Roman" w:cs="Times New Roman"/>
          <w:sz w:val="28"/>
          <w:szCs w:val="28"/>
        </w:rPr>
        <w:t xml:space="preserve"> или МФЦ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3C38D19" w14:textId="77777777" w:rsidR="00526BB2" w:rsidRPr="00D4352F" w:rsidRDefault="00842DF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письменно,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в том числе посредством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почты, факсимильной</w:t>
      </w:r>
      <w:r w:rsidR="00526BB2"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связи</w:t>
      </w: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;</w:t>
      </w:r>
    </w:p>
    <w:p w14:paraId="1008D5AC" w14:textId="77777777" w:rsidR="0051764C" w:rsidRPr="00D4352F" w:rsidRDefault="00842DF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посредством размещения в открытой и доступной форме информации:</w:t>
      </w:r>
    </w:p>
    <w:p w14:paraId="3DF9D5F1" w14:textId="77777777" w:rsidR="00526BB2" w:rsidRPr="00D4352F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42DFF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портале</w:t>
      </w:r>
      <w:r w:rsidR="00842DFF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="00842DFF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="00842DFF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адресной</w:t>
      </w:r>
      <w:r w:rsidR="00842DFF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системы в информационно-телекоммуникационной сети «Интернет» (https://fias.nalog.ru/) (далее </w:t>
      </w:r>
      <w:r w:rsidR="00842DFF" w:rsidRPr="00D4352F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—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ФИАС);</w:t>
      </w:r>
    </w:p>
    <w:p w14:paraId="2088FC12" w14:textId="77777777" w:rsidR="00624BDF" w:rsidRDefault="00624BD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9149B4" w14:textId="62BDA5A8" w:rsidR="0051764C" w:rsidRPr="00D4352F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lastRenderedPageBreak/>
        <w:t>- в федеральной государственной информационной системе «Единый портал государственных и муниципальных услуг (функций)»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(https://www.gosuslugi.r</w:t>
      </w:r>
      <w:r w:rsidR="004915D5" w:rsidRPr="00D4352F">
        <w:rPr>
          <w:rFonts w:ascii="Times New Roman" w:eastAsia="Times New Roman" w:hAnsi="Times New Roman" w:cs="Times New Roman"/>
          <w:sz w:val="28"/>
          <w:szCs w:val="28"/>
        </w:rPr>
        <w:t>u/) (далее – ЕПГУ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44C55F59" w14:textId="77777777" w:rsidR="0051764C" w:rsidRPr="00D4352F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- в региональной государственной информационной системе Красноярского края «Портал государственных услуг и муниципальных услуг  (функций) Красноярского края»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9" w:history="1">
        <w:r w:rsidRPr="00D4352F">
          <w:rPr>
            <w:rStyle w:val="ae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http</w:t>
        </w:r>
        <w:r w:rsidRPr="00D4352F">
          <w:rPr>
            <w:rStyle w:val="ae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s</w:t>
        </w:r>
        <w:r w:rsidRPr="00D4352F">
          <w:rPr>
            <w:rStyle w:val="ae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://www.gosuslugi.krskstate.ru</w:t>
        </w:r>
      </w:hyperlink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) (д</w:t>
      </w:r>
      <w:r w:rsidR="004915D5" w:rsidRPr="00D4352F">
        <w:rPr>
          <w:rFonts w:ascii="Times New Roman" w:eastAsia="Times New Roman" w:hAnsi="Times New Roman" w:cs="Times New Roman"/>
          <w:bCs/>
          <w:sz w:val="28"/>
          <w:szCs w:val="28"/>
        </w:rPr>
        <w:t>алее – РПГУ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);</w:t>
      </w:r>
    </w:p>
    <w:p w14:paraId="62E7B4D1" w14:textId="77777777" w:rsidR="0051764C" w:rsidRPr="00D4352F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- на информационных стендах Администрации</w:t>
      </w:r>
      <w:r w:rsidR="00D14FDC" w:rsidRPr="00D4352F">
        <w:rPr>
          <w:rFonts w:ascii="Times New Roman" w:eastAsia="Times New Roman" w:hAnsi="Times New Roman" w:cs="Times New Roman"/>
          <w:sz w:val="28"/>
          <w:szCs w:val="28"/>
        </w:rPr>
        <w:t>, МФЦ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10ADCF" w14:textId="77777777" w:rsidR="0051764C" w:rsidRPr="00D4352F" w:rsidRDefault="00DC018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1.3.5</w:t>
      </w:r>
      <w:r w:rsidR="0051764C" w:rsidRPr="00D4352F">
        <w:rPr>
          <w:rFonts w:ascii="Times New Roman" w:eastAsia="Times New Roman" w:hAnsi="Times New Roman" w:cs="Times New Roman"/>
          <w:sz w:val="28"/>
          <w:szCs w:val="28"/>
        </w:rPr>
        <w:t>. Информирование осуществляется по вопросам, касающимся:</w:t>
      </w:r>
    </w:p>
    <w:p w14:paraId="10E8D005" w14:textId="77777777" w:rsidR="0051764C" w:rsidRPr="00D4352F" w:rsidRDefault="004915D5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</w:t>
      </w:r>
      <w:r w:rsidR="0051764C" w:rsidRPr="00D4352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E80FFFF" w14:textId="77777777" w:rsidR="0051764C" w:rsidRPr="00D4352F" w:rsidRDefault="005D7DE3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адреса Администрации,</w:t>
      </w:r>
      <w:r w:rsidR="00D14FDC" w:rsidRPr="00D4352F">
        <w:rPr>
          <w:rFonts w:ascii="Times New Roman" w:eastAsia="Times New Roman" w:hAnsi="Times New Roman" w:cs="Times New Roman"/>
          <w:sz w:val="28"/>
          <w:szCs w:val="28"/>
        </w:rPr>
        <w:t xml:space="preserve"> МФЦ</w:t>
      </w:r>
      <w:r w:rsidR="00D47851" w:rsidRPr="00D4352F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4FDC" w:rsidRPr="00D4352F">
        <w:rPr>
          <w:rFonts w:ascii="Times New Roman" w:eastAsia="Times New Roman" w:hAnsi="Times New Roman" w:cs="Times New Roman"/>
          <w:sz w:val="28"/>
          <w:szCs w:val="28"/>
        </w:rPr>
        <w:t xml:space="preserve"> обращение в которые</w:t>
      </w:r>
      <w:r w:rsidR="0051764C" w:rsidRPr="00D4352F">
        <w:rPr>
          <w:rFonts w:ascii="Times New Roman" w:eastAsia="Times New Roman" w:hAnsi="Times New Roman" w:cs="Times New Roman"/>
          <w:sz w:val="28"/>
          <w:szCs w:val="28"/>
        </w:rPr>
        <w:t xml:space="preserve"> необходимо для предоставления муниципальной услуги;</w:t>
      </w:r>
    </w:p>
    <w:p w14:paraId="45E9AB9C" w14:textId="77777777" w:rsidR="0051764C" w:rsidRPr="00D4352F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справочной информации о работе Администрации</w:t>
      </w:r>
      <w:r w:rsidR="00D47851" w:rsidRPr="00D4352F">
        <w:rPr>
          <w:rFonts w:ascii="Times New Roman" w:eastAsia="Times New Roman" w:hAnsi="Times New Roman" w:cs="Times New Roman"/>
          <w:sz w:val="28"/>
          <w:szCs w:val="28"/>
        </w:rPr>
        <w:t>, МФЦ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0694E93" w14:textId="77777777" w:rsidR="0051764C" w:rsidRPr="00D4352F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услуги;</w:t>
      </w:r>
    </w:p>
    <w:p w14:paraId="52F81B24" w14:textId="77777777" w:rsidR="0051764C" w:rsidRPr="00D4352F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14:paraId="133627B2" w14:textId="1336520B" w:rsidR="0051764C" w:rsidRPr="00D4352F" w:rsidRDefault="004915D5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ее предоставления</w:t>
      </w:r>
      <w:r w:rsidR="0051764C" w:rsidRPr="00D4352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5F63E00" w14:textId="5BE1637A" w:rsidR="006F503B" w:rsidRPr="00D4352F" w:rsidRDefault="006F503B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hAnsi="Times New Roman" w:cs="Times New Roman"/>
          <w:color w:val="000000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Услуги (включая информирование о документах, необходимых для предоставления таких услуг);</w:t>
      </w:r>
    </w:p>
    <w:p w14:paraId="1F9D958F" w14:textId="77777777" w:rsidR="0051764C" w:rsidRPr="00D4352F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 должностных лиц</w:t>
      </w:r>
      <w:r w:rsidR="00D06643"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FDC" w:rsidRPr="00D4352F">
        <w:rPr>
          <w:rFonts w:ascii="Times New Roman" w:eastAsia="Times New Roman" w:hAnsi="Times New Roman" w:cs="Times New Roman"/>
          <w:sz w:val="28"/>
          <w:szCs w:val="28"/>
        </w:rPr>
        <w:t>Администрации,</w:t>
      </w:r>
      <w:r w:rsidR="00D14FDC" w:rsidRPr="00D4352F">
        <w:rPr>
          <w:rFonts w:ascii="Times New Roman" w:hAnsi="Times New Roman" w:cs="Times New Roman"/>
          <w:sz w:val="28"/>
          <w:szCs w:val="28"/>
        </w:rPr>
        <w:t xml:space="preserve"> </w:t>
      </w:r>
      <w:r w:rsidR="00D14FDC" w:rsidRPr="00D4352F">
        <w:rPr>
          <w:rFonts w:ascii="Times New Roman" w:eastAsia="Times New Roman" w:hAnsi="Times New Roman" w:cs="Times New Roman"/>
          <w:sz w:val="28"/>
          <w:szCs w:val="28"/>
        </w:rPr>
        <w:t>работников МФЦ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, и принимаемых ими решений при предоставлении муниципальной услуги.</w:t>
      </w:r>
    </w:p>
    <w:p w14:paraId="7B7F43C5" w14:textId="77777777" w:rsidR="0051764C" w:rsidRPr="00D4352F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14:paraId="5C57DEF1" w14:textId="77777777" w:rsidR="0051764C" w:rsidRPr="00D4352F" w:rsidRDefault="00DC018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1.3.6</w:t>
      </w:r>
      <w:r w:rsidR="0051764C" w:rsidRPr="00D4352F">
        <w:rPr>
          <w:rFonts w:ascii="Times New Roman" w:eastAsia="Times New Roman" w:hAnsi="Times New Roman" w:cs="Times New Roman"/>
          <w:sz w:val="28"/>
          <w:szCs w:val="28"/>
        </w:rPr>
        <w:t>. При устном обращении Заявителя (лично или по телефону) должностное лицо Администрации,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работник МФЦ</w:t>
      </w:r>
      <w:r w:rsidR="0051764C" w:rsidRPr="00D4352F">
        <w:rPr>
          <w:rFonts w:ascii="Times New Roman" w:eastAsia="Times New Roman" w:hAnsi="Times New Roman" w:cs="Times New Roman"/>
          <w:sz w:val="28"/>
          <w:szCs w:val="28"/>
        </w:rPr>
        <w:t xml:space="preserve"> осуществляю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щи</w:t>
      </w:r>
      <w:r w:rsidR="0051764C" w:rsidRPr="00D4352F">
        <w:rPr>
          <w:rFonts w:ascii="Times New Roman" w:eastAsia="Times New Roman" w:hAnsi="Times New Roman" w:cs="Times New Roman"/>
          <w:sz w:val="28"/>
          <w:szCs w:val="28"/>
        </w:rPr>
        <w:t>е консультирование, подробно и в вежливой (корректной) форме информирует обратившегося по интересующим вопросам.</w:t>
      </w:r>
    </w:p>
    <w:p w14:paraId="32109F7D" w14:textId="77777777" w:rsidR="0051764C" w:rsidRPr="00D4352F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42C35361" w14:textId="77777777" w:rsidR="0051764C" w:rsidRPr="00D4352F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Если должностное</w:t>
      </w:r>
      <w:r w:rsidR="005D7DE3" w:rsidRPr="00D4352F">
        <w:rPr>
          <w:rFonts w:ascii="Times New Roman" w:eastAsia="Times New Roman" w:hAnsi="Times New Roman" w:cs="Times New Roman"/>
          <w:sz w:val="28"/>
          <w:szCs w:val="28"/>
        </w:rPr>
        <w:t xml:space="preserve"> лицо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DC018F" w:rsidRPr="00D4352F">
        <w:rPr>
          <w:rFonts w:ascii="Times New Roman" w:eastAsia="Times New Roman" w:hAnsi="Times New Roman" w:cs="Times New Roman"/>
          <w:sz w:val="28"/>
          <w:szCs w:val="28"/>
        </w:rPr>
        <w:t>, работник МФЦ не может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дать ответ, телефонный звонок</w:t>
      </w:r>
      <w:r w:rsidRPr="00D4352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5A628954" w14:textId="77777777" w:rsidR="0051764C" w:rsidRPr="00D4352F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113B343C" w14:textId="77777777" w:rsidR="0051764C" w:rsidRPr="00D4352F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14:paraId="274F97AC" w14:textId="77777777" w:rsidR="0051764C" w:rsidRPr="00D4352F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назначить другое время для консультаций.</w:t>
      </w:r>
    </w:p>
    <w:p w14:paraId="6A26F7D7" w14:textId="77777777" w:rsidR="00624BDF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Должностное лицо Администрации</w:t>
      </w:r>
      <w:r w:rsidR="00DC018F" w:rsidRPr="00D4352F">
        <w:rPr>
          <w:rFonts w:ascii="Times New Roman" w:eastAsia="Times New Roman" w:hAnsi="Times New Roman" w:cs="Times New Roman"/>
          <w:sz w:val="28"/>
          <w:szCs w:val="28"/>
        </w:rPr>
        <w:t>, работник МФЦ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не вправе осуществлять информирование, выходящее за рамки стандартных процедур </w:t>
      </w:r>
    </w:p>
    <w:p w14:paraId="7A78700D" w14:textId="77777777" w:rsidR="00624BDF" w:rsidRDefault="00624BDF" w:rsidP="00624BDF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5A6BFC" w14:textId="77777777" w:rsidR="00624BDF" w:rsidRDefault="00624BDF" w:rsidP="00624BDF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7A6BF7" w14:textId="796F92AA" w:rsidR="0051764C" w:rsidRPr="00D4352F" w:rsidRDefault="0051764C" w:rsidP="00624BDF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lastRenderedPageBreak/>
        <w:t>и условий предоставления муниципальной услуги, и влияющее прямо или косвенно на принимаемое решение.</w:t>
      </w:r>
    </w:p>
    <w:p w14:paraId="7A8CAB55" w14:textId="77777777" w:rsidR="0051764C" w:rsidRPr="00D4352F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0195DC76" w14:textId="77777777" w:rsidR="0051764C" w:rsidRPr="00D4352F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14:paraId="6D3742A7" w14:textId="77777777" w:rsidR="00A529BA" w:rsidRPr="00D4352F" w:rsidRDefault="00DC018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1.3.7</w:t>
      </w:r>
      <w:r w:rsidR="00A529BA" w:rsidRPr="00D4352F">
        <w:rPr>
          <w:rFonts w:ascii="Times New Roman" w:eastAsia="Times New Roman" w:hAnsi="Times New Roman" w:cs="Times New Roman"/>
          <w:sz w:val="28"/>
          <w:szCs w:val="28"/>
        </w:rPr>
        <w:t>. По письменному обращению должностное лицо Администрации, ответственное за предоставление муниципальной услуги, подробно в письменной форме разъясняет гражданину сведения по вопросам, указанным в под</w:t>
      </w:r>
      <w:hyperlink w:anchor="Par84" w:history="1">
        <w:r w:rsidR="00A529BA" w:rsidRPr="00D4352F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 w:rsidR="005D7DE3" w:rsidRPr="00D4352F">
        <w:rPr>
          <w:rFonts w:ascii="Times New Roman" w:eastAsia="Times New Roman" w:hAnsi="Times New Roman" w:cs="Times New Roman"/>
          <w:sz w:val="28"/>
          <w:szCs w:val="28"/>
        </w:rPr>
        <w:t xml:space="preserve"> 1.3.5</w:t>
      </w:r>
      <w:r w:rsidR="00A529BA" w:rsidRPr="00D4352F">
        <w:rPr>
          <w:rFonts w:ascii="Times New Roman" w:eastAsia="Times New Roman" w:hAnsi="Times New Roman" w:cs="Times New Roman"/>
          <w:sz w:val="28"/>
          <w:szCs w:val="28"/>
        </w:rPr>
        <w:t>. пункта 1.3. настоящего Административного регламента в порядке, установленном Федеральным законом от 02.05.2006 № 59-ФЗ «О порядке рассмотрения обращений граждан Российской Федерации» (далее – Федеральный закон № 59-ФЗ).</w:t>
      </w:r>
    </w:p>
    <w:p w14:paraId="7C04EBD0" w14:textId="77777777" w:rsidR="00A529BA" w:rsidRPr="00D4352F" w:rsidRDefault="00DC018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1.3.8</w:t>
      </w:r>
      <w:r w:rsidR="00A529BA" w:rsidRPr="00D4352F">
        <w:rPr>
          <w:rFonts w:ascii="Times New Roman" w:eastAsia="Times New Roman" w:hAnsi="Times New Roman" w:cs="Times New Roman"/>
          <w:sz w:val="28"/>
          <w:szCs w:val="28"/>
        </w:rPr>
        <w:t>.  На ЕПГУ размещаются сведения, предусмотренные</w:t>
      </w:r>
      <w:r w:rsidR="00D06643" w:rsidRPr="00D4352F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законодательством</w:t>
      </w:r>
      <w:r w:rsidR="00A529BA" w:rsidRPr="00D435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D78C90" w14:textId="77777777" w:rsidR="00A529BA" w:rsidRPr="00D4352F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5F384FD8" w14:textId="2896519B" w:rsidR="00A529BA" w:rsidRPr="00D4352F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1.4. На информационных стендах, на</w:t>
      </w:r>
      <w:r w:rsidR="00714AD3" w:rsidRPr="00D4352F">
        <w:rPr>
          <w:rFonts w:ascii="Times New Roman" w:eastAsia="Times New Roman" w:hAnsi="Times New Roman" w:cs="Times New Roman"/>
          <w:sz w:val="28"/>
          <w:szCs w:val="28"/>
        </w:rPr>
        <w:t>ходящихся на стене при входе в А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дминистрацию </w:t>
      </w:r>
      <w:r w:rsidR="005A4ADD" w:rsidRPr="00D4352F">
        <w:rPr>
          <w:rFonts w:ascii="Times New Roman" w:eastAsia="Times New Roman" w:hAnsi="Times New Roman" w:cs="Times New Roman"/>
          <w:sz w:val="28"/>
          <w:szCs w:val="28"/>
        </w:rPr>
        <w:t>поселка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размещаются следующие информационные материалы:</w:t>
      </w:r>
    </w:p>
    <w:p w14:paraId="0E5C0204" w14:textId="77777777" w:rsidR="00A529BA" w:rsidRPr="00D4352F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- сведения о перечне предоставляемых муниципальных услуг;</w:t>
      </w:r>
    </w:p>
    <w:p w14:paraId="7AC6002F" w14:textId="77777777" w:rsidR="00A529BA" w:rsidRPr="00D4352F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14:paraId="1901F5C6" w14:textId="77777777" w:rsidR="00A529BA" w:rsidRPr="00D4352F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- перечень документов, которые заявитель должен представить для получения муниципальной услуги;</w:t>
      </w:r>
    </w:p>
    <w:p w14:paraId="7B3E7994" w14:textId="77777777" w:rsidR="00A529BA" w:rsidRPr="00D4352F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- образцы заполнения документов;</w:t>
      </w:r>
    </w:p>
    <w:p w14:paraId="26CB1C00" w14:textId="00B99550" w:rsidR="00A529BA" w:rsidRPr="00D4352F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- адреса, номера телефонов и факса, график р</w:t>
      </w:r>
      <w:r w:rsidR="00714AD3" w:rsidRPr="00D4352F">
        <w:rPr>
          <w:rFonts w:ascii="Times New Roman" w:eastAsia="Times New Roman" w:hAnsi="Times New Roman" w:cs="Times New Roman"/>
          <w:sz w:val="28"/>
          <w:szCs w:val="28"/>
        </w:rPr>
        <w:t>аботы, адрес электронной почты А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A16E4B">
        <w:rPr>
          <w:rFonts w:ascii="Times New Roman" w:eastAsia="Times New Roman" w:hAnsi="Times New Roman" w:cs="Times New Roman"/>
          <w:sz w:val="28"/>
          <w:szCs w:val="28"/>
        </w:rPr>
        <w:t>поселка</w:t>
      </w:r>
      <w:r w:rsidR="00DC018F" w:rsidRPr="00D4352F">
        <w:rPr>
          <w:rFonts w:ascii="Times New Roman" w:eastAsia="Times New Roman" w:hAnsi="Times New Roman" w:cs="Times New Roman"/>
          <w:sz w:val="28"/>
          <w:szCs w:val="28"/>
        </w:rPr>
        <w:t>, МФЦ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8FE01F1" w14:textId="77777777" w:rsidR="00A529BA" w:rsidRPr="00D4352F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- перечень оснований для отказа в предоставлении муниципальной услуги;</w:t>
      </w:r>
    </w:p>
    <w:p w14:paraId="239D6181" w14:textId="77777777" w:rsidR="00A529BA" w:rsidRPr="00D4352F" w:rsidRDefault="00714AD3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- А</w:t>
      </w:r>
      <w:r w:rsidR="00A529BA" w:rsidRPr="00D4352F">
        <w:rPr>
          <w:rFonts w:ascii="Times New Roman" w:eastAsia="Times New Roman" w:hAnsi="Times New Roman" w:cs="Times New Roman"/>
          <w:sz w:val="28"/>
          <w:szCs w:val="28"/>
        </w:rPr>
        <w:t>дминистративный регламент;</w:t>
      </w:r>
    </w:p>
    <w:p w14:paraId="67B25B5E" w14:textId="77777777" w:rsidR="00A529BA" w:rsidRPr="00D4352F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- необходимая оперативная информация о предоставлении муниципальной услуги.</w:t>
      </w:r>
    </w:p>
    <w:p w14:paraId="40680641" w14:textId="77777777" w:rsidR="00A529BA" w:rsidRPr="00D4352F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"ВАЖНО".</w:t>
      </w:r>
    </w:p>
    <w:p w14:paraId="71C4D509" w14:textId="77777777" w:rsidR="00A529BA" w:rsidRPr="00D4352F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Информационные стенды должны быть максимально заметны, хорошо просматриваемы и функциональны. </w:t>
      </w:r>
    </w:p>
    <w:p w14:paraId="272DA9EA" w14:textId="77777777" w:rsidR="004E4CB8" w:rsidRPr="00D4352F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Текст материалов, размещаемых на стендах, должен быть напечатан удобным для чтения шрифтом, основные моменты и </w:t>
      </w:r>
      <w:r w:rsidR="00714AD3" w:rsidRPr="00D4352F">
        <w:rPr>
          <w:rFonts w:ascii="Times New Roman" w:eastAsia="Times New Roman" w:hAnsi="Times New Roman" w:cs="Times New Roman"/>
          <w:sz w:val="28"/>
          <w:szCs w:val="28"/>
        </w:rPr>
        <w:t>наиболее важные места выделены.</w:t>
      </w:r>
    </w:p>
    <w:p w14:paraId="62DB49E1" w14:textId="77777777" w:rsidR="00624BDF" w:rsidRDefault="00624BD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</w:p>
    <w:p w14:paraId="1DDC425D" w14:textId="4FED6F7F" w:rsidR="00DC018F" w:rsidRPr="00D4352F" w:rsidRDefault="00714AD3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lastRenderedPageBreak/>
        <w:t>1.5</w:t>
      </w:r>
      <w:r w:rsidR="00DC018F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. Размещение  информации  о  порядке  предоставления  муниципальной услуги на информационных стендах в помещении МФЦ осуществляется в соответствии с соглашением, заключенным между МФЦ и Администрацией, с учетом требований к информированию, установленных настоящим </w:t>
      </w: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Административным р</w:t>
      </w:r>
      <w:r w:rsidR="00DC018F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егламентом.</w:t>
      </w:r>
    </w:p>
    <w:p w14:paraId="25EAA0C9" w14:textId="77777777" w:rsidR="002221EC" w:rsidRPr="00D4352F" w:rsidRDefault="00DC018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14AD3" w:rsidRPr="00D4352F">
        <w:rPr>
          <w:rFonts w:ascii="Times New Roman" w:eastAsia="Times New Roman" w:hAnsi="Times New Roman" w:cs="Times New Roman"/>
          <w:sz w:val="28"/>
          <w:szCs w:val="28"/>
        </w:rPr>
        <w:t>6</w:t>
      </w:r>
      <w:r w:rsidR="004E4CB8" w:rsidRPr="00D435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ходе рассмотрения заявления о предоставлении </w:t>
      </w:r>
      <w:r w:rsidR="004E4CB8" w:rsidRPr="00D4352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слуги и о результатах ее предоставления может быть получена Заявителем с учетом требований, установленных пунктом 39 Правил, а также в формате автоматических статусов в личном кабинете на ЕПГУ, в </w:t>
      </w:r>
      <w:r w:rsidR="004E4CB8" w:rsidRPr="00D4352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при обращении Заявителя лично, по телефону, посредством электронной почты.</w:t>
      </w:r>
    </w:p>
    <w:p w14:paraId="3526FEEF" w14:textId="77777777" w:rsidR="004E4CB8" w:rsidRPr="00D4352F" w:rsidRDefault="004E4CB8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40EEE57" w14:textId="77777777" w:rsidR="002221EC" w:rsidRPr="00D4352F" w:rsidRDefault="002221EC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842DFF" w:rsidRPr="00D4352F">
        <w:rPr>
          <w:rFonts w:ascii="Times New Roman" w:eastAsia="Times New Roman" w:hAnsi="Times New Roman" w:cs="Times New Roman"/>
          <w:bCs/>
          <w:sz w:val="28"/>
          <w:szCs w:val="28"/>
        </w:rPr>
        <w:t>Стандарт предоставления муниципальной</w:t>
      </w:r>
      <w:r w:rsidRPr="00D435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2DFF" w:rsidRPr="00D4352F">
        <w:rPr>
          <w:rFonts w:ascii="Times New Roman" w:eastAsia="Times New Roman" w:hAnsi="Times New Roman" w:cs="Times New Roman"/>
          <w:bCs/>
          <w:sz w:val="28"/>
          <w:szCs w:val="28"/>
        </w:rPr>
        <w:t>услуги</w:t>
      </w:r>
    </w:p>
    <w:p w14:paraId="3BDA5F70" w14:textId="77777777" w:rsidR="002221EC" w:rsidRPr="00D4352F" w:rsidRDefault="002221EC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38C31BD" w14:textId="77777777" w:rsidR="002221EC" w:rsidRPr="00D4352F" w:rsidRDefault="002221EC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2.1. </w:t>
      </w:r>
      <w:r w:rsidR="00842DFF"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Наименование 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842DFF" w:rsidRPr="00D4352F">
        <w:rPr>
          <w:rFonts w:ascii="Times New Roman" w:eastAsia="Times New Roman" w:hAnsi="Times New Roman" w:cs="Times New Roman"/>
          <w:bCs/>
          <w:sz w:val="28"/>
          <w:szCs w:val="28"/>
        </w:rPr>
        <w:t>униципальной услуги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«Присвоение адреса объекту адресации, изменение и аннулирование такого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адреса».</w:t>
      </w:r>
    </w:p>
    <w:p w14:paraId="745D08A2" w14:textId="1186BEE8" w:rsidR="004E4CB8" w:rsidRPr="00D4352F" w:rsidRDefault="004E4CB8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2.2. Предоставление муниципальной услуги осуществля</w:t>
      </w:r>
      <w:r w:rsidR="003D4778"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ется администрацией  </w:t>
      </w:r>
      <w:r w:rsidR="005A4ADD" w:rsidRPr="00D4352F">
        <w:rPr>
          <w:rFonts w:ascii="Times New Roman" w:eastAsia="Times New Roman" w:hAnsi="Times New Roman" w:cs="Times New Roman"/>
          <w:bCs/>
          <w:sz w:val="28"/>
          <w:szCs w:val="28"/>
        </w:rPr>
        <w:t>поселка Большая Мурта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Большемуртинского</w:t>
      </w:r>
      <w:proofErr w:type="spellEnd"/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  <w:r w:rsidR="00F25E4F"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МФЦ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30211B0D" w14:textId="77777777" w:rsidR="004E4CB8" w:rsidRPr="00D4352F" w:rsidRDefault="00F25E4F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Ответственным исполнителем муниципальной услуги является должностное лицо Администрации или МФЦ, на которое возложено исполнение соответ</w:t>
      </w:r>
      <w:r w:rsidR="006B251D" w:rsidRPr="00D4352F">
        <w:rPr>
          <w:rFonts w:ascii="Times New Roman" w:eastAsia="Times New Roman" w:hAnsi="Times New Roman" w:cs="Times New Roman"/>
          <w:bCs/>
          <w:sz w:val="28"/>
          <w:szCs w:val="28"/>
        </w:rPr>
        <w:t>ствующих обязанностей. Указанные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специалист</w:t>
      </w:r>
      <w:r w:rsidR="006B251D" w:rsidRPr="00D4352F">
        <w:rPr>
          <w:rFonts w:ascii="Times New Roman" w:eastAsia="Times New Roman" w:hAnsi="Times New Roman" w:cs="Times New Roman"/>
          <w:bCs/>
          <w:sz w:val="28"/>
          <w:szCs w:val="28"/>
        </w:rPr>
        <w:t>ы обеспечиваю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т исполнение настоящего Административного регламента  в полном объеме (далее - </w:t>
      </w:r>
      <w:r w:rsidR="004E4CB8"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специалист администрации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, специалист МФЦ</w:t>
      </w:r>
      <w:r w:rsidR="004E4CB8" w:rsidRPr="00D4352F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14:paraId="0117804B" w14:textId="77777777" w:rsidR="00842DFF" w:rsidRPr="00D4352F" w:rsidRDefault="004E4CB8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слуги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взаимодействует с:</w:t>
      </w:r>
    </w:p>
    <w:p w14:paraId="7DA1640E" w14:textId="77777777" w:rsidR="00842DFF" w:rsidRPr="00D4352F" w:rsidRDefault="00D06643" w:rsidP="00124CB2">
      <w:pPr>
        <w:widowControl w:val="0"/>
        <w:numPr>
          <w:ilvl w:val="0"/>
          <w:numId w:val="3"/>
        </w:numPr>
        <w:tabs>
          <w:tab w:val="left" w:pos="1066"/>
          <w:tab w:val="left" w:pos="2694"/>
        </w:tabs>
        <w:autoSpaceDE w:val="0"/>
        <w:autoSpaceDN w:val="0"/>
        <w:spacing w:before="49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ф</w:t>
      </w:r>
      <w:r w:rsidR="00704D1C" w:rsidRPr="00D4352F">
        <w:rPr>
          <w:rFonts w:ascii="Times New Roman" w:eastAsia="Times New Roman" w:hAnsi="Times New Roman" w:cs="Times New Roman"/>
          <w:sz w:val="28"/>
          <w:szCs w:val="28"/>
        </w:rPr>
        <w:t>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Красноярскому краю н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а предоставление сведений, содержащихся в Едином государственном реестре недвижимости;</w:t>
      </w:r>
    </w:p>
    <w:p w14:paraId="338870BD" w14:textId="77777777" w:rsidR="00842DFF" w:rsidRPr="00D4352F" w:rsidRDefault="00842DFF" w:rsidP="00124CB2">
      <w:pPr>
        <w:widowControl w:val="0"/>
        <w:numPr>
          <w:ilvl w:val="0"/>
          <w:numId w:val="3"/>
        </w:numPr>
        <w:tabs>
          <w:tab w:val="left" w:pos="1061"/>
          <w:tab w:val="left" w:pos="269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органами  государственной  власти,  органами  местного 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пункте 34 Правил.</w:t>
      </w:r>
    </w:p>
    <w:p w14:paraId="1459C739" w14:textId="77777777" w:rsidR="00704D1C" w:rsidRPr="00D4352F" w:rsidRDefault="00D06643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2614C" w:rsidRPr="00D4352F">
        <w:rPr>
          <w:rFonts w:ascii="Times New Roman" w:eastAsia="Times New Roman" w:hAnsi="Times New Roman" w:cs="Times New Roman"/>
          <w:sz w:val="28"/>
          <w:szCs w:val="28"/>
        </w:rPr>
        <w:t xml:space="preserve">межрайонной инспекцией Федеральной налоговой службы № 17 по Красноярскому краю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по вопросу получения выписки из Единого государственного реестра юридических лиц и Единого государственного реестра и</w:t>
      </w:r>
      <w:r w:rsidR="00704D1C" w:rsidRPr="00D4352F">
        <w:rPr>
          <w:rFonts w:ascii="Times New Roman" w:eastAsia="Times New Roman" w:hAnsi="Times New Roman" w:cs="Times New Roman"/>
          <w:sz w:val="28"/>
          <w:szCs w:val="28"/>
        </w:rPr>
        <w:t>ндивидуальных предпринимателей.</w:t>
      </w:r>
    </w:p>
    <w:p w14:paraId="61511EA8" w14:textId="77777777" w:rsidR="00624BDF" w:rsidRDefault="00704D1C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слуги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слуги и связанных с обращением в иные государственные  органы  и  организации,  за  исключением  получения  услуг,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включенных в перечень услуг, которые </w:t>
      </w:r>
    </w:p>
    <w:p w14:paraId="4FC5CD64" w14:textId="77777777" w:rsidR="00624BDF" w:rsidRDefault="00624BDF" w:rsidP="00624BDF">
      <w:pPr>
        <w:widowControl w:val="0"/>
        <w:tabs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3C90E6" w14:textId="40928359" w:rsidR="00704D1C" w:rsidRPr="00D4352F" w:rsidRDefault="00842DFF" w:rsidP="00624BDF">
      <w:pPr>
        <w:widowControl w:val="0"/>
        <w:tabs>
          <w:tab w:val="left" w:pos="2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lastRenderedPageBreak/>
        <w:t>являются необходимыми и обязательными для предоставлени</w:t>
      </w:r>
      <w:r w:rsidR="00704D1C" w:rsidRPr="00D4352F">
        <w:rPr>
          <w:rFonts w:ascii="Times New Roman" w:eastAsia="Times New Roman" w:hAnsi="Times New Roman" w:cs="Times New Roman"/>
          <w:sz w:val="28"/>
          <w:szCs w:val="28"/>
        </w:rPr>
        <w:t>я муниципальной услуги.</w:t>
      </w:r>
    </w:p>
    <w:p w14:paraId="558FB46D" w14:textId="77777777" w:rsidR="00FA33AB" w:rsidRPr="00D4352F" w:rsidRDefault="00704D1C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предоставления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слуги является:</w:t>
      </w:r>
    </w:p>
    <w:p w14:paraId="05099085" w14:textId="77777777" w:rsidR="00FA33AB" w:rsidRPr="00D4352F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а) выдача (направление) заявителю решения о присвоении объекту адресации адреса или аннулировании его адреса;</w:t>
      </w:r>
    </w:p>
    <w:p w14:paraId="5AF9E667" w14:textId="77777777" w:rsidR="00FA33AB" w:rsidRPr="00D4352F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б) выдача (направление) заявителю решения об отказе в присвоении объекту адресации адреса или аннулировании его адреса. </w:t>
      </w:r>
    </w:p>
    <w:p w14:paraId="4008DE13" w14:textId="77777777" w:rsidR="00FA33AB" w:rsidRPr="00D4352F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Решение о предоставлении муниципальной услуги оформляется в форме постановления Администрации о присвоении объекту адресации адреса или аннулировании его адреса.</w:t>
      </w:r>
    </w:p>
    <w:p w14:paraId="2F3C64E2" w14:textId="77777777" w:rsidR="00FA33AB" w:rsidRPr="00D4352F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Постановление о присвоении адреса объекту адресации содержит:</w:t>
      </w:r>
    </w:p>
    <w:p w14:paraId="3AF6EDBF" w14:textId="77777777" w:rsidR="00FA33AB" w:rsidRPr="00D4352F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- присвоенный объекту адресации адрес;</w:t>
      </w:r>
    </w:p>
    <w:p w14:paraId="2E0B8258" w14:textId="77777777" w:rsidR="00FA33AB" w:rsidRPr="00D4352F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- реквизиты и наименования документов, на основании которых принято решение о присвоении адреса;</w:t>
      </w:r>
    </w:p>
    <w:p w14:paraId="0A94282A" w14:textId="77777777" w:rsidR="00FA33AB" w:rsidRPr="00D4352F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- описание местоположения объекта адресации;</w:t>
      </w:r>
    </w:p>
    <w:p w14:paraId="70D57D97" w14:textId="77777777" w:rsidR="00FA33AB" w:rsidRPr="00D4352F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- кадастровые номера, адреса и сведения об объектах недвижимости, из которых образуется объект адресации;</w:t>
      </w:r>
    </w:p>
    <w:p w14:paraId="493FFBBF" w14:textId="77777777" w:rsidR="00FA33AB" w:rsidRPr="00D4352F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адресации).</w:t>
      </w:r>
    </w:p>
    <w:p w14:paraId="36A9ABD3" w14:textId="77777777" w:rsidR="00FA33AB" w:rsidRPr="00D4352F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Постановление об аннулировании адреса объекта адресации содержит:</w:t>
      </w:r>
    </w:p>
    <w:p w14:paraId="26318489" w14:textId="77777777" w:rsidR="00FA33AB" w:rsidRPr="00D4352F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- аннулируемый адрес объекта адресации;</w:t>
      </w:r>
    </w:p>
    <w:p w14:paraId="54B64F2A" w14:textId="77777777" w:rsidR="00FA33AB" w:rsidRPr="00D4352F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- уникальный номер аннулируемого адреса объекта адресации в государственном адресном реестре;</w:t>
      </w:r>
    </w:p>
    <w:p w14:paraId="7107DE77" w14:textId="77777777" w:rsidR="00FA33AB" w:rsidRPr="00D4352F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- причину аннулирования адреса объекта адресации;</w:t>
      </w:r>
    </w:p>
    <w:p w14:paraId="55EE5DC3" w14:textId="77777777" w:rsidR="00FA33AB" w:rsidRPr="00D4352F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-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14:paraId="348FD649" w14:textId="77777777" w:rsidR="00FA33AB" w:rsidRPr="00D4352F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-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адреса.</w:t>
      </w:r>
    </w:p>
    <w:p w14:paraId="0D1C7D33" w14:textId="77777777" w:rsidR="00FA33AB" w:rsidRPr="00D4352F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В случае присвоения адреса объекту адресации, поставленному на государственный кадастровый учет, в постановлении о присвоении адреса объекту адресации также указывается кадастровый номер объекта, являющегося объектом адресации.</w:t>
      </w:r>
    </w:p>
    <w:p w14:paraId="18FBB65E" w14:textId="0407210C" w:rsidR="00FA33AB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Решение об отказе в присвоении объекту адресации адреса или аннулировании его адреса принимается Администрацией по форме, установленной приложением № 2 к настоящему Административному регламенту.</w:t>
      </w:r>
    </w:p>
    <w:p w14:paraId="4539D293" w14:textId="77777777" w:rsidR="00B37B7E" w:rsidRDefault="00B37B7E" w:rsidP="00B37B7E">
      <w:pPr>
        <w:spacing w:after="0"/>
        <w:ind w:firstLine="851"/>
        <w:jc w:val="both"/>
        <w:rPr>
          <w:rFonts w:ascii="Times New Roman" w:hAnsi="Times New Roman" w:cs="Times New Roman"/>
          <w:bCs/>
          <w:color w:val="202020"/>
          <w:spacing w:val="1"/>
          <w:sz w:val="28"/>
          <w:szCs w:val="28"/>
        </w:rPr>
      </w:pPr>
      <w:r w:rsidRPr="00B37B7E">
        <w:rPr>
          <w:rFonts w:ascii="Times New Roman" w:hAnsi="Times New Roman" w:cs="Times New Roman"/>
          <w:sz w:val="28"/>
          <w:szCs w:val="28"/>
        </w:rPr>
        <w:t xml:space="preserve"> </w:t>
      </w:r>
      <w:r w:rsidRPr="000C1A72">
        <w:rPr>
          <w:rFonts w:ascii="Times New Roman" w:hAnsi="Times New Roman" w:cs="Times New Roman"/>
          <w:bCs/>
          <w:color w:val="202020"/>
          <w:spacing w:val="1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</w:t>
      </w:r>
      <w:r w:rsidRPr="000C1A72">
        <w:rPr>
          <w:rFonts w:ascii="Times New Roman" w:hAnsi="Times New Roman" w:cs="Times New Roman"/>
          <w:bCs/>
          <w:color w:val="202020"/>
          <w:spacing w:val="1"/>
          <w:sz w:val="28"/>
          <w:szCs w:val="28"/>
        </w:rPr>
        <w:lastRenderedPageBreak/>
        <w:t>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0B8FE767" w14:textId="1D9055D7" w:rsidR="000D12B6" w:rsidRPr="00D4352F" w:rsidRDefault="000D12B6" w:rsidP="00B37B7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2.6. Срок предоставления</w:t>
      </w:r>
      <w:r w:rsidR="00842DFF"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муниципальной услуги и выдачи (направления) документов, являющихся результатом предоставлени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842DFF"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муниципальной услуги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E54D9E6" w14:textId="54C6641A" w:rsidR="002B3DDD" w:rsidRPr="00D4352F" w:rsidRDefault="00B37B7E" w:rsidP="005A4AD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42DFF" w:rsidRPr="00D4352F">
        <w:rPr>
          <w:sz w:val="28"/>
          <w:szCs w:val="28"/>
        </w:rPr>
        <w:t xml:space="preserve">Срок,  отведенный  </w:t>
      </w:r>
      <w:r w:rsidR="000D12B6" w:rsidRPr="00D4352F">
        <w:rPr>
          <w:sz w:val="28"/>
          <w:szCs w:val="28"/>
        </w:rPr>
        <w:t>Администрации</w:t>
      </w:r>
      <w:r w:rsidR="00842DFF" w:rsidRPr="00D4352F">
        <w:rPr>
          <w:sz w:val="28"/>
          <w:szCs w:val="28"/>
        </w:rPr>
        <w:t xml:space="preserve">  для  принятия 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 также  внесения  соответствующих  сведений  об  адресе  объекта  адресации в государственный адресный реестр установлен пунктом 3</w:t>
      </w:r>
      <w:r w:rsidR="000D12B6" w:rsidRPr="00D4352F">
        <w:rPr>
          <w:sz w:val="28"/>
          <w:szCs w:val="28"/>
        </w:rPr>
        <w:t xml:space="preserve">7 Правил и не должен превышать </w:t>
      </w:r>
      <w:r w:rsidR="003B6247" w:rsidRPr="00D4352F">
        <w:rPr>
          <w:sz w:val="28"/>
          <w:szCs w:val="28"/>
        </w:rPr>
        <w:t>10</w:t>
      </w:r>
      <w:r w:rsidR="00842DFF" w:rsidRPr="00D4352F">
        <w:rPr>
          <w:sz w:val="28"/>
          <w:szCs w:val="28"/>
        </w:rPr>
        <w:t xml:space="preserve"> рабочих дней со дня поступления заявления о предоставлении </w:t>
      </w:r>
      <w:r w:rsidR="000D12B6" w:rsidRPr="00D4352F">
        <w:rPr>
          <w:sz w:val="28"/>
          <w:szCs w:val="28"/>
        </w:rPr>
        <w:t>муниципальной услуги</w:t>
      </w:r>
      <w:r w:rsidR="002B3DDD" w:rsidRPr="00D4352F">
        <w:rPr>
          <w:color w:val="464C55"/>
          <w:sz w:val="28"/>
          <w:szCs w:val="28"/>
        </w:rPr>
        <w:t xml:space="preserve"> </w:t>
      </w:r>
      <w:r w:rsidR="002B3DDD" w:rsidRPr="00D4352F">
        <w:rPr>
          <w:sz w:val="28"/>
          <w:szCs w:val="28"/>
        </w:rPr>
        <w:t>на бумажном носителе и не более 5 рабочих дней со дня поступления заявления в форме электронного документа</w:t>
      </w:r>
    </w:p>
    <w:p w14:paraId="15947140" w14:textId="54E199BD" w:rsidR="00624BDF" w:rsidRDefault="004151C3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37B7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 и сведений, необходимых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</w:p>
    <w:p w14:paraId="55AF1717" w14:textId="65B528A1" w:rsidR="004151C3" w:rsidRPr="00D4352F" w:rsidRDefault="00842DFF" w:rsidP="00624BDF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соответствии с нормативными правовыми актами для предоставления муниципальной услуги и услуг</w:t>
      </w:r>
      <w:r w:rsidR="004151C3" w:rsidRPr="00D4352F">
        <w:rPr>
          <w:rFonts w:ascii="Times New Roman" w:eastAsia="Times New Roman" w:hAnsi="Times New Roman" w:cs="Times New Roman"/>
          <w:sz w:val="28"/>
          <w:szCs w:val="28"/>
        </w:rPr>
        <w:t xml:space="preserve">, которые являются необходимыми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и обязательными для предоставления муниципальной ус</w:t>
      </w:r>
      <w:r w:rsidR="00592AAE" w:rsidRPr="00D4352F">
        <w:rPr>
          <w:rFonts w:ascii="Times New Roman" w:eastAsia="Times New Roman" w:hAnsi="Times New Roman" w:cs="Times New Roman"/>
          <w:sz w:val="28"/>
          <w:szCs w:val="28"/>
        </w:rPr>
        <w:t>луги, подлежащих представлению З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92AAE" w:rsidRPr="00D4352F">
        <w:rPr>
          <w:rFonts w:ascii="Times New Roman" w:eastAsia="Times New Roman" w:hAnsi="Times New Roman" w:cs="Times New Roman"/>
          <w:sz w:val="28"/>
          <w:szCs w:val="28"/>
        </w:rPr>
        <w:t>явителем, способы их получения З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аявителем, в том числе в электронной форме, порядок их представления</w:t>
      </w:r>
      <w:r w:rsidR="004151C3" w:rsidRPr="00D435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15AB17" w14:textId="7345340B" w:rsidR="004151C3" w:rsidRPr="00D4352F" w:rsidRDefault="00983DE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37B7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 </w:t>
      </w:r>
      <w:r w:rsidR="004151C3" w:rsidRPr="00D4352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слуги  осуществляется  на  основании  заполненного и под</w:t>
      </w:r>
      <w:r w:rsidR="006B251D" w:rsidRPr="00D4352F">
        <w:rPr>
          <w:rFonts w:ascii="Times New Roman" w:eastAsia="Times New Roman" w:hAnsi="Times New Roman" w:cs="Times New Roman"/>
          <w:sz w:val="28"/>
          <w:szCs w:val="28"/>
        </w:rPr>
        <w:t>писанного Заявителем з</w:t>
      </w:r>
      <w:r w:rsidR="00592AAE" w:rsidRPr="00D4352F">
        <w:rPr>
          <w:rFonts w:ascii="Times New Roman" w:eastAsia="Times New Roman" w:hAnsi="Times New Roman" w:cs="Times New Roman"/>
          <w:sz w:val="28"/>
          <w:szCs w:val="28"/>
        </w:rPr>
        <w:t>аявления согласно приложению № 1</w:t>
      </w:r>
      <w:r w:rsidR="006B251D" w:rsidRPr="00D4352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  <w:r w:rsidR="004151C3"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F51741D" w14:textId="77777777" w:rsidR="008C3EE7" w:rsidRPr="00D4352F" w:rsidRDefault="00842DF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В случае, если собственниками объекта адресации являются несколько лиц, заявление подписывается и подается всеми собственниками совместно либо их уполномо</w:t>
      </w:r>
      <w:r w:rsidR="008C3EE7" w:rsidRPr="00D4352F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енным представ</w:t>
      </w:r>
      <w:r w:rsidR="008C3EE7" w:rsidRPr="00D4352F">
        <w:rPr>
          <w:rFonts w:ascii="Times New Roman" w:eastAsia="Times New Roman" w:hAnsi="Times New Roman" w:cs="Times New Roman"/>
          <w:sz w:val="28"/>
          <w:szCs w:val="28"/>
        </w:rPr>
        <w:t>ителем.</w:t>
      </w:r>
    </w:p>
    <w:p w14:paraId="42E03F72" w14:textId="77777777" w:rsidR="008C3EE7" w:rsidRPr="00D4352F" w:rsidRDefault="00842DF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При представлении заявления представителем Заявителя к такому заявле</w:t>
      </w:r>
      <w:r w:rsidR="008C3EE7" w:rsidRPr="00D4352F">
        <w:rPr>
          <w:rFonts w:ascii="Times New Roman" w:eastAsia="Times New Roman" w:hAnsi="Times New Roman" w:cs="Times New Roman"/>
          <w:sz w:val="28"/>
          <w:szCs w:val="28"/>
        </w:rPr>
        <w:t xml:space="preserve">нию прилагается  доверенность,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выданная  представителю  Заявителя,  оформленная в порядке, предусмотренном законода</w:t>
      </w:r>
      <w:r w:rsidR="008C3EE7" w:rsidRPr="00D4352F">
        <w:rPr>
          <w:rFonts w:ascii="Times New Roman" w:eastAsia="Times New Roman" w:hAnsi="Times New Roman" w:cs="Times New Roman"/>
          <w:sz w:val="28"/>
          <w:szCs w:val="28"/>
        </w:rPr>
        <w:t>тельством Российской Федерации.</w:t>
      </w:r>
    </w:p>
    <w:p w14:paraId="2FEEDA1F" w14:textId="77777777" w:rsidR="008C3EE7" w:rsidRPr="00D4352F" w:rsidRDefault="00842DF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14:paraId="7932ABB4" w14:textId="77777777" w:rsidR="008C3EE7" w:rsidRPr="00D4352F" w:rsidRDefault="00842DF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При  предоставлении  заявления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от  имени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собственников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помещений в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многоквартирном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доме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представитель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собственников,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lastRenderedPageBreak/>
        <w:t>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</w:t>
      </w:r>
      <w:r w:rsidR="008C3EE7" w:rsidRPr="00D4352F">
        <w:rPr>
          <w:rFonts w:ascii="Times New Roman" w:eastAsia="Times New Roman" w:hAnsi="Times New Roman" w:cs="Times New Roman"/>
          <w:sz w:val="28"/>
          <w:szCs w:val="28"/>
        </w:rPr>
        <w:t>влению соответствующее решение.</w:t>
      </w:r>
    </w:p>
    <w:p w14:paraId="27F20D6E" w14:textId="77777777" w:rsidR="008C3EE7" w:rsidRPr="00D4352F" w:rsidRDefault="00842DF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имени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садоводческого или огороднического некоммерческого товарищества представитель такого товарищества, уполномоченный на подачу такого заявления при</w:t>
      </w:r>
      <w:r w:rsidR="008C3EE7" w:rsidRPr="00D4352F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тым решением общего собрания членов такого товарищества, также прилагает к зая</w:t>
      </w:r>
      <w:r w:rsidR="008C3EE7" w:rsidRPr="00D4352F">
        <w:rPr>
          <w:rFonts w:ascii="Times New Roman" w:eastAsia="Times New Roman" w:hAnsi="Times New Roman" w:cs="Times New Roman"/>
          <w:sz w:val="28"/>
          <w:szCs w:val="28"/>
        </w:rPr>
        <w:t>влению соответствующее решение.</w:t>
      </w:r>
    </w:p>
    <w:p w14:paraId="0BFA0450" w14:textId="77777777" w:rsidR="008C3EE7" w:rsidRPr="00D4352F" w:rsidRDefault="00842DF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При представлении заявления кадастровым инженером к такому заявлению прилагается копия документа, предусмо</w:t>
      </w:r>
      <w:r w:rsidR="008C3EE7" w:rsidRPr="00D4352F">
        <w:rPr>
          <w:rFonts w:ascii="Times New Roman" w:eastAsia="Times New Roman" w:hAnsi="Times New Roman" w:cs="Times New Roman"/>
          <w:sz w:val="28"/>
          <w:szCs w:val="28"/>
        </w:rPr>
        <w:t>тренного статьей 35 или статьей 42.3 Федерального закона от 24.07.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2007 </w:t>
      </w:r>
      <w:r w:rsidR="008C3EE7" w:rsidRPr="00D4352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</w:t>
      </w:r>
      <w:r w:rsidR="008C3EE7" w:rsidRPr="00D4352F">
        <w:rPr>
          <w:rFonts w:ascii="Times New Roman" w:eastAsia="Times New Roman" w:hAnsi="Times New Roman" w:cs="Times New Roman"/>
          <w:sz w:val="28"/>
          <w:szCs w:val="28"/>
        </w:rPr>
        <w:t>являющегося объектом адресации.</w:t>
      </w:r>
    </w:p>
    <w:p w14:paraId="11843241" w14:textId="77777777" w:rsidR="000025B8" w:rsidRPr="00D4352F" w:rsidRDefault="00842DFF" w:rsidP="00124CB2">
      <w:pPr>
        <w:widowControl w:val="0"/>
        <w:tabs>
          <w:tab w:val="left" w:pos="1038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0025B8" w:rsidRPr="00D4352F">
        <w:rPr>
          <w:rFonts w:ascii="Times New Roman" w:eastAsia="Times New Roman" w:hAnsi="Times New Roman" w:cs="Times New Roman"/>
          <w:sz w:val="28"/>
          <w:szCs w:val="28"/>
        </w:rPr>
        <w:t>явление представляется в форме:</w:t>
      </w:r>
    </w:p>
    <w:p w14:paraId="17889C24" w14:textId="77777777" w:rsidR="000025B8" w:rsidRPr="00D4352F" w:rsidRDefault="00D75ACC" w:rsidP="00124CB2">
      <w:pPr>
        <w:widowControl w:val="0"/>
        <w:tabs>
          <w:tab w:val="left" w:pos="1038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- документа на </w:t>
      </w:r>
      <w:r w:rsidR="000025B8" w:rsidRPr="00D4352F">
        <w:rPr>
          <w:rFonts w:ascii="Times New Roman" w:eastAsia="Times New Roman" w:hAnsi="Times New Roman" w:cs="Times New Roman"/>
          <w:sz w:val="28"/>
          <w:szCs w:val="28"/>
        </w:rPr>
        <w:t xml:space="preserve">бумажном носителе </w:t>
      </w:r>
      <w:r w:rsidR="008C3EE7" w:rsidRPr="00D4352F">
        <w:rPr>
          <w:rFonts w:ascii="Times New Roman" w:eastAsia="Times New Roman" w:hAnsi="Times New Roman" w:cs="Times New Roman"/>
          <w:sz w:val="28"/>
          <w:szCs w:val="28"/>
        </w:rPr>
        <w:t xml:space="preserve">посредством </w:t>
      </w:r>
      <w:r w:rsidR="000025B8" w:rsidRPr="00D4352F">
        <w:rPr>
          <w:rFonts w:ascii="Times New Roman" w:eastAsia="Times New Roman" w:hAnsi="Times New Roman" w:cs="Times New Roman"/>
          <w:sz w:val="28"/>
          <w:szCs w:val="28"/>
        </w:rPr>
        <w:t xml:space="preserve">почтового отправления с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описью вложения и уведомлением о вручении;</w:t>
      </w:r>
    </w:p>
    <w:p w14:paraId="6EDAD137" w14:textId="77777777" w:rsidR="004D3F61" w:rsidRPr="00D4352F" w:rsidRDefault="000025B8" w:rsidP="00124CB2">
      <w:pPr>
        <w:widowControl w:val="0"/>
        <w:tabs>
          <w:tab w:val="left" w:pos="1038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документа на бумажном носителе при личном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обращении в Администрацию</w:t>
      </w:r>
      <w:r w:rsidR="006B251D" w:rsidRPr="00D4352F">
        <w:rPr>
          <w:rFonts w:ascii="Times New Roman" w:eastAsia="Times New Roman" w:hAnsi="Times New Roman" w:cs="Times New Roman"/>
          <w:sz w:val="28"/>
          <w:szCs w:val="28"/>
        </w:rPr>
        <w:t xml:space="preserve"> или МФЦ</w:t>
      </w:r>
      <w:r w:rsidR="004D3F61" w:rsidRPr="00D4352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B991766" w14:textId="6C1A009E" w:rsidR="004D3F61" w:rsidRPr="00D4352F" w:rsidRDefault="004D3F61" w:rsidP="00124CB2">
      <w:pPr>
        <w:widowControl w:val="0"/>
        <w:tabs>
          <w:tab w:val="left" w:pos="1038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электронного документа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портала ФИАС;</w:t>
      </w:r>
    </w:p>
    <w:p w14:paraId="1B239DF7" w14:textId="77777777" w:rsidR="006633AB" w:rsidRPr="00D4352F" w:rsidRDefault="004D3F61" w:rsidP="00124CB2">
      <w:pPr>
        <w:widowControl w:val="0"/>
        <w:tabs>
          <w:tab w:val="left" w:pos="1045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электронного д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окумента с использованием ЕПГУ;</w:t>
      </w:r>
    </w:p>
    <w:p w14:paraId="406FD483" w14:textId="77777777" w:rsidR="00D75ACC" w:rsidRPr="00D4352F" w:rsidRDefault="006633AB" w:rsidP="00124CB2">
      <w:pPr>
        <w:widowControl w:val="0"/>
        <w:tabs>
          <w:tab w:val="left" w:pos="1045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электронного документа с использованием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РПГУ.</w:t>
      </w:r>
    </w:p>
    <w:p w14:paraId="1D387FE2" w14:textId="77777777" w:rsidR="00842DFF" w:rsidRPr="00D4352F" w:rsidRDefault="00842DFF" w:rsidP="00124CB2">
      <w:pPr>
        <w:widowControl w:val="0"/>
        <w:tabs>
          <w:tab w:val="left" w:pos="1045"/>
        </w:tabs>
        <w:autoSpaceDE w:val="0"/>
        <w:autoSpaceDN w:val="0"/>
        <w:spacing w:before="49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ab/>
      </w:r>
      <w:r w:rsidR="006633AB"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5ACC"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представляется</w:t>
      </w:r>
      <w:r w:rsidR="00D75ACC"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75ACC" w:rsidRPr="00D4352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Администрацию по месту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нахождения объекта адресации.</w:t>
      </w:r>
    </w:p>
    <w:p w14:paraId="1B8EAFDC" w14:textId="77777777" w:rsidR="0006433E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Заявление в форме документа на бумажном носителе подписывается заявителем.</w:t>
      </w:r>
    </w:p>
    <w:p w14:paraId="4BFD4B96" w14:textId="77777777" w:rsidR="0006433E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 № 210-ФЗ.</w:t>
      </w:r>
    </w:p>
    <w:p w14:paraId="4F4989F7" w14:textId="4D1D7732" w:rsidR="006B251D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В случае направления заявления посредс</w:t>
      </w:r>
      <w:r w:rsidR="006633AB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твом ЕПГУ, РПГУ</w:t>
      </w:r>
      <w:r w:rsidR="004D6A0F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или </w:t>
      </w: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</w:t>
      </w:r>
      <w:r w:rsidRPr="00D4352F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— </w:t>
      </w: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интерактивная форма), без необходимости дополнительной подачи заявления в какой-либо иной форме.</w:t>
      </w:r>
    </w:p>
    <w:p w14:paraId="533EA5B7" w14:textId="72FF45CD" w:rsidR="006633AB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В случае</w:t>
      </w:r>
      <w:r w:rsidR="006633AB" w:rsidRPr="00D4352F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заявления при лич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ном обращении Заявителя или представителя Заявителя предъявляется документ, удостоверяющий соответственно личность Заявите</w:t>
      </w:r>
      <w:r w:rsidR="006633AB" w:rsidRPr="00D4352F">
        <w:rPr>
          <w:rFonts w:ascii="Times New Roman" w:eastAsia="Times New Roman" w:hAnsi="Times New Roman" w:cs="Times New Roman"/>
          <w:sz w:val="28"/>
          <w:szCs w:val="28"/>
        </w:rPr>
        <w:t>ля или представителя Заявителя.</w:t>
      </w:r>
    </w:p>
    <w:p w14:paraId="25684748" w14:textId="77777777" w:rsidR="006633AB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lastRenderedPageBreak/>
        <w:t>лица, или копию этого документа, заверенную подписью руково</w:t>
      </w:r>
      <w:r w:rsidR="006633AB" w:rsidRPr="00D4352F">
        <w:rPr>
          <w:rFonts w:ascii="Times New Roman" w:eastAsia="Times New Roman" w:hAnsi="Times New Roman" w:cs="Times New Roman"/>
          <w:sz w:val="28"/>
          <w:szCs w:val="28"/>
        </w:rPr>
        <w:t>дителя этого юридического лица.</w:t>
      </w:r>
    </w:p>
    <w:p w14:paraId="2C835AEA" w14:textId="77777777" w:rsidR="006633AB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В случае направления в электронной форме заявления представителем Заявителя, действующим от имени юридического лица, документ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</w:t>
      </w:r>
      <w:r w:rsidR="006633AB" w:rsidRPr="00D4352F">
        <w:rPr>
          <w:rFonts w:ascii="Times New Roman" w:eastAsia="Times New Roman" w:hAnsi="Times New Roman" w:cs="Times New Roman"/>
          <w:sz w:val="28"/>
          <w:szCs w:val="28"/>
        </w:rPr>
        <w:t>ченного лица юридического лица.</w:t>
      </w:r>
    </w:p>
    <w:p w14:paraId="4643A0F8" w14:textId="77777777" w:rsidR="006633AB" w:rsidRPr="00D4352F" w:rsidRDefault="006633AB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В случае н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аправления в электронной форме заявления представителем Заявителя, действующим от имени индиви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дуального предпринимателя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30DAA" w:rsidRPr="00D4352F">
        <w:rPr>
          <w:rFonts w:ascii="Times New Roman" w:eastAsia="Times New Roman" w:hAnsi="Times New Roman" w:cs="Times New Roman"/>
          <w:sz w:val="28"/>
          <w:szCs w:val="28"/>
        </w:rPr>
        <w:t>документ,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 подтверждающий полномочия Заявителя на представление интересов</w:t>
      </w:r>
      <w:r w:rsidR="00842DFF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индивидуального предпринимателя, должен быть подписан усиленной квалифицированной электронной подписью и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ндивидуального предпринимателя.</w:t>
      </w:r>
    </w:p>
    <w:p w14:paraId="2B831B64" w14:textId="77777777" w:rsidR="006633AB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</w:t>
      </w:r>
      <w:r w:rsidR="00D75ACC" w:rsidRPr="00D4352F">
        <w:rPr>
          <w:rFonts w:ascii="Times New Roman" w:eastAsia="Times New Roman" w:hAnsi="Times New Roman" w:cs="Times New Roman"/>
          <w:sz w:val="28"/>
          <w:szCs w:val="28"/>
        </w:rPr>
        <w:t xml:space="preserve">одписью нотариуса. В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иных случаях</w:t>
      </w:r>
      <w:r w:rsidR="00D75ACC" w:rsidRPr="00D4352F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</w:t>
      </w:r>
      <w:r w:rsidR="006633AB" w:rsidRPr="00D4352F">
        <w:rPr>
          <w:rFonts w:ascii="Times New Roman" w:eastAsia="Times New Roman" w:hAnsi="Times New Roman" w:cs="Times New Roman"/>
          <w:sz w:val="28"/>
          <w:szCs w:val="28"/>
        </w:rPr>
        <w:t xml:space="preserve">заявления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форме </w:t>
      </w:r>
      <w:r w:rsidR="00D75ACC" w:rsidRPr="00D4352F">
        <w:rPr>
          <w:rFonts w:ascii="Times New Roman" w:eastAsia="Times New Roman" w:hAnsi="Times New Roman" w:cs="Times New Roman"/>
          <w:w w:val="90"/>
          <w:sz w:val="28"/>
          <w:szCs w:val="28"/>
        </w:rPr>
        <w:t>-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подписанны</w:t>
      </w:r>
      <w:r w:rsidR="006633AB" w:rsidRPr="00D4352F">
        <w:rPr>
          <w:rFonts w:ascii="Times New Roman" w:eastAsia="Times New Roman" w:hAnsi="Times New Roman" w:cs="Times New Roman"/>
          <w:sz w:val="28"/>
          <w:szCs w:val="28"/>
        </w:rPr>
        <w:t>й простой электронной подписью.</w:t>
      </w:r>
    </w:p>
    <w:p w14:paraId="5FBEA83D" w14:textId="7FC7A3A7" w:rsidR="0006433E" w:rsidRPr="00D4352F" w:rsidRDefault="0006433E" w:rsidP="00B37B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В бумажном виде форма заявления может быть получена Заявителем непосредственно в Администрации либо МФЦ, а также по обращению Заявителя выслана на адрес его электронной почты.</w:t>
      </w:r>
    </w:p>
    <w:p w14:paraId="30490EFE" w14:textId="77777777" w:rsidR="0006433E" w:rsidRPr="00D4352F" w:rsidRDefault="0006433E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ab/>
        <w:t xml:space="preserve">подаче заявления и прилагаемых к нему документов в Администрацию либо МФЦ Заявитель предъявляет оригиналы документов для сверки. </w:t>
      </w:r>
    </w:p>
    <w:p w14:paraId="7DD0F026" w14:textId="77777777" w:rsidR="0006433E" w:rsidRPr="00D4352F" w:rsidRDefault="0006433E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В случае направления заявления посредством ЕПГУ, РПГУ сведения из документа, удостоверяющего личность заявителя, представителя формируются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ab/>
        <w:t>при подтверждении учетной записи в Единой системе идентификации и аутентификации (далее —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8363E3" w:rsidRPr="00D4352F">
        <w:rPr>
          <w:rFonts w:ascii="Times New Roman" w:eastAsia="Times New Roman" w:hAnsi="Times New Roman" w:cs="Times New Roman"/>
          <w:sz w:val="28"/>
          <w:szCs w:val="28"/>
        </w:rPr>
        <w:t xml:space="preserve"> (далее – СМЭВ)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99E5C1" w14:textId="6ECD9ECA" w:rsidR="006633AB" w:rsidRPr="00D4352F" w:rsidRDefault="0006433E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37B7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r w:rsidR="006633AB" w:rsidRPr="00D4352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слуги осуществляется на основании следующих документов, </w:t>
      </w:r>
      <w:r w:rsidR="006633AB" w:rsidRPr="00D4352F">
        <w:rPr>
          <w:rFonts w:ascii="Times New Roman" w:eastAsia="Times New Roman" w:hAnsi="Times New Roman" w:cs="Times New Roman"/>
          <w:sz w:val="28"/>
          <w:szCs w:val="28"/>
        </w:rPr>
        <w:t>определенных пунктом 34 Правил:</w:t>
      </w:r>
    </w:p>
    <w:p w14:paraId="520FF202" w14:textId="77777777" w:rsidR="00AD5630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а) правоустанавливающие и (или) </w:t>
      </w:r>
      <w:proofErr w:type="spellStart"/>
      <w:r w:rsidRPr="00D4352F">
        <w:rPr>
          <w:rFonts w:ascii="Times New Roman" w:eastAsia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документы на объект (объекты)</w:t>
      </w:r>
      <w:r w:rsidR="006633AB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адресации</w:t>
      </w:r>
      <w:r w:rsidR="006633AB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(в  случае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присвоения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адреса  зданию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 разрешения  на  строительство  не  требуется,  правоустанавливающие и (или) </w:t>
      </w:r>
      <w:proofErr w:type="spellStart"/>
      <w:r w:rsidRPr="00D4352F">
        <w:rPr>
          <w:rFonts w:ascii="Times New Roman" w:eastAsia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документы на земельный </w:t>
      </w:r>
      <w:r w:rsidR="00AD5630" w:rsidRPr="00D4352F">
        <w:rPr>
          <w:rFonts w:ascii="Times New Roman" w:eastAsia="Times New Roman" w:hAnsi="Times New Roman" w:cs="Times New Roman"/>
          <w:sz w:val="28"/>
          <w:szCs w:val="28"/>
        </w:rPr>
        <w:t>участок, на котором расположены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указанное </w:t>
      </w:r>
      <w:r w:rsidR="00AD5630" w:rsidRPr="00D4352F">
        <w:rPr>
          <w:rFonts w:ascii="Times New Roman" w:eastAsia="Times New Roman" w:hAnsi="Times New Roman" w:cs="Times New Roman"/>
          <w:sz w:val="28"/>
          <w:szCs w:val="28"/>
        </w:rPr>
        <w:t>здание (строение), сооружение);</w:t>
      </w:r>
    </w:p>
    <w:p w14:paraId="48C408D9" w14:textId="77777777" w:rsidR="00AD5630" w:rsidRPr="00D4352F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выписки из Единого государственного реестра недвижимости об объектах недвижимости,</w:t>
      </w:r>
      <w:r w:rsidR="00842DFF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следствием преобразования которых является образование</w:t>
      </w:r>
      <w:r w:rsidR="00842DFF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одного и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более  объекта  адресации  (в</w:t>
      </w:r>
      <w:r w:rsidR="00842DFF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сл</w:t>
      </w:r>
      <w:r w:rsidR="00520828" w:rsidRPr="00D4352F">
        <w:rPr>
          <w:rFonts w:ascii="Times New Roman" w:eastAsia="Times New Roman" w:hAnsi="Times New Roman" w:cs="Times New Roman"/>
          <w:sz w:val="28"/>
          <w:szCs w:val="28"/>
        </w:rPr>
        <w:t xml:space="preserve">учае  преобразования  объектов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недвижимости с образованием одного и б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олее новых объектов адресации); </w:t>
      </w:r>
    </w:p>
    <w:p w14:paraId="239449AC" w14:textId="77777777" w:rsidR="00AD5630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lastRenderedPageBreak/>
        <w:t>в) разрешение на строительство объекта адресации (при присвоении адреса строящимся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объектам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адресации)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(за исключением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="00520828" w:rsidRPr="00D4352F">
        <w:rPr>
          <w:rFonts w:ascii="Times New Roman" w:eastAsia="Times New Roman" w:hAnsi="Times New Roman" w:cs="Times New Roman"/>
          <w:sz w:val="28"/>
          <w:szCs w:val="28"/>
        </w:rPr>
        <w:t xml:space="preserve">случаев, если в соответствии с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Градостроительным  кодексом  Российской  Фед</w:t>
      </w:r>
      <w:r w:rsidR="00AD5630" w:rsidRPr="00D4352F">
        <w:rPr>
          <w:rFonts w:ascii="Times New Roman" w:eastAsia="Times New Roman" w:hAnsi="Times New Roman" w:cs="Times New Roman"/>
          <w:sz w:val="28"/>
          <w:szCs w:val="28"/>
        </w:rPr>
        <w:t xml:space="preserve">ерации  для  строительства  или  реконструкции  здания  (строения), 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сооружения  получение  разрешения на строительство не требуется) и (или) при наличии разрешения на ввод об</w:t>
      </w:r>
      <w:r w:rsidR="00AD5630" w:rsidRPr="00D4352F">
        <w:rPr>
          <w:rFonts w:ascii="Times New Roman" w:eastAsia="Times New Roman" w:hAnsi="Times New Roman" w:cs="Times New Roman"/>
          <w:sz w:val="28"/>
          <w:szCs w:val="28"/>
        </w:rPr>
        <w:t xml:space="preserve">ъекта адресации в эксплуатацию; </w:t>
      </w:r>
    </w:p>
    <w:p w14:paraId="0ADB00FD" w14:textId="77777777" w:rsidR="00AD5630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г) схема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расположения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адресации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кадастровом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плане или кадастровой карте соответствующей территории (в</w:t>
      </w:r>
      <w:r w:rsidR="00AD5630" w:rsidRPr="00D4352F">
        <w:rPr>
          <w:rFonts w:ascii="Times New Roman" w:eastAsia="Times New Roman" w:hAnsi="Times New Roman" w:cs="Times New Roman"/>
          <w:sz w:val="28"/>
          <w:szCs w:val="28"/>
        </w:rPr>
        <w:t xml:space="preserve"> случае присвоения земельному уч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астк</w:t>
      </w:r>
      <w:r w:rsidR="00AD5630" w:rsidRPr="00D4352F">
        <w:rPr>
          <w:rFonts w:ascii="Times New Roman" w:eastAsia="Times New Roman" w:hAnsi="Times New Roman" w:cs="Times New Roman"/>
          <w:sz w:val="28"/>
          <w:szCs w:val="28"/>
        </w:rPr>
        <w:t>у адреса);</w:t>
      </w:r>
    </w:p>
    <w:p w14:paraId="0EC1918D" w14:textId="77777777" w:rsidR="00AD5630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</w:t>
      </w:r>
      <w:r w:rsidR="00AD5630" w:rsidRPr="00D4352F">
        <w:rPr>
          <w:rFonts w:ascii="Times New Roman" w:eastAsia="Times New Roman" w:hAnsi="Times New Roman" w:cs="Times New Roman"/>
          <w:sz w:val="28"/>
          <w:szCs w:val="28"/>
        </w:rPr>
        <w:t>авленному на кадастровый учет);</w:t>
      </w:r>
    </w:p>
    <w:p w14:paraId="32F98512" w14:textId="77777777" w:rsidR="00AD5630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</w:t>
      </w:r>
      <w:r w:rsidR="00AD5630" w:rsidRPr="00D4352F">
        <w:rPr>
          <w:rFonts w:ascii="Times New Roman" w:eastAsia="Times New Roman" w:hAnsi="Times New Roman" w:cs="Times New Roman"/>
          <w:sz w:val="28"/>
          <w:szCs w:val="28"/>
        </w:rPr>
        <w:t>е помещение);</w:t>
      </w:r>
    </w:p>
    <w:p w14:paraId="49A823B4" w14:textId="77777777" w:rsidR="00624BD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ж) акт приемочной комиссии при переустройстве и (или) перепланировке помещения, приводящих к образованию одного и более </w:t>
      </w:r>
    </w:p>
    <w:p w14:paraId="2972DBE2" w14:textId="28DE6687" w:rsidR="00AD5630" w:rsidRPr="00D4352F" w:rsidRDefault="00842DFF" w:rsidP="00624B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новых объектов адресации (в случае преобразования объектов недвижимости (помещений) с образованием одного и более новых об</w:t>
      </w:r>
      <w:r w:rsidR="00AD5630" w:rsidRPr="00D4352F">
        <w:rPr>
          <w:rFonts w:ascii="Times New Roman" w:eastAsia="Times New Roman" w:hAnsi="Times New Roman" w:cs="Times New Roman"/>
          <w:sz w:val="28"/>
          <w:szCs w:val="28"/>
        </w:rPr>
        <w:t>ъектов адресации);</w:t>
      </w:r>
    </w:p>
    <w:p w14:paraId="366A267F" w14:textId="77777777" w:rsidR="00AD5630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з) выписка из Единого </w:t>
      </w:r>
      <w:r w:rsidR="00AD5630" w:rsidRPr="00D4352F">
        <w:rPr>
          <w:rFonts w:ascii="Times New Roman" w:eastAsia="Times New Roman" w:hAnsi="Times New Roman" w:cs="Times New Roman"/>
          <w:sz w:val="28"/>
          <w:szCs w:val="28"/>
        </w:rPr>
        <w:t>государственного реестра недвиж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имости об объекте недвижимости, который снят с государственного кадастрового учета, являющемся объектом  адресации  (в  случае  аннулирования  адреса  объекта  адресации по основаниям, указанным в </w:t>
      </w:r>
      <w:r w:rsidR="00AD5630" w:rsidRPr="00D4352F">
        <w:rPr>
          <w:rFonts w:ascii="Times New Roman" w:eastAsia="Times New Roman" w:hAnsi="Times New Roman" w:cs="Times New Roman"/>
          <w:sz w:val="28"/>
          <w:szCs w:val="28"/>
        </w:rPr>
        <w:t>подпункте «а» пункта 14 Правил;</w:t>
      </w:r>
    </w:p>
    <w:p w14:paraId="2153B539" w14:textId="77777777" w:rsidR="00AD5630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 адресации  (в  случае  аннулирования  адреса  объекта  адресации по основаниям, указанным в п</w:t>
      </w:r>
      <w:r w:rsidR="00AD5630" w:rsidRPr="00D4352F">
        <w:rPr>
          <w:rFonts w:ascii="Times New Roman" w:eastAsia="Times New Roman" w:hAnsi="Times New Roman" w:cs="Times New Roman"/>
          <w:sz w:val="28"/>
          <w:szCs w:val="28"/>
        </w:rPr>
        <w:t>одпункте «а» пункта 14 Правил).</w:t>
      </w:r>
    </w:p>
    <w:p w14:paraId="235C1271" w14:textId="15AC05C1" w:rsidR="00AD5630" w:rsidRPr="00D4352F" w:rsidRDefault="0006433E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37B7E">
        <w:rPr>
          <w:rFonts w:ascii="Times New Roman" w:eastAsia="Times New Roman" w:hAnsi="Times New Roman" w:cs="Times New Roman"/>
          <w:sz w:val="28"/>
          <w:szCs w:val="28"/>
        </w:rPr>
        <w:t>8</w:t>
      </w:r>
      <w:r w:rsidR="00313C02" w:rsidRPr="00D435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Документы, полу</w:t>
      </w:r>
      <w:r w:rsidR="00AD5630" w:rsidRPr="00D4352F">
        <w:rPr>
          <w:rFonts w:ascii="Times New Roman" w:eastAsia="Times New Roman" w:hAnsi="Times New Roman" w:cs="Times New Roman"/>
          <w:sz w:val="28"/>
          <w:szCs w:val="28"/>
        </w:rPr>
        <w:t>ч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аемые специалистом </w:t>
      </w:r>
      <w:r w:rsidR="00AD5630" w:rsidRPr="00D4352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ответственным за предоставление </w:t>
      </w:r>
      <w:r w:rsidR="00AD5630" w:rsidRPr="00D4352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слуги, с использованием межведомственного </w:t>
      </w:r>
      <w:r w:rsidR="00AD5630" w:rsidRPr="00D4352F">
        <w:rPr>
          <w:rFonts w:ascii="Times New Roman" w:eastAsia="Times New Roman" w:hAnsi="Times New Roman" w:cs="Times New Roman"/>
          <w:sz w:val="28"/>
          <w:szCs w:val="28"/>
        </w:rPr>
        <w:t>информационного взаимодействия:</w:t>
      </w:r>
    </w:p>
    <w:p w14:paraId="1E3C3E83" w14:textId="77777777" w:rsidR="00AD5630" w:rsidRPr="00D4352F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прав на недвижимое имущество и сделок с ним о правах заявителя на земельный участок, на котор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ом расположен объект адресации;</w:t>
      </w:r>
    </w:p>
    <w:p w14:paraId="0836E9AE" w14:textId="77777777" w:rsidR="00AD5630" w:rsidRPr="00D4352F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выпи</w:t>
      </w:r>
      <w:r w:rsidR="00286B9B" w:rsidRPr="00D4352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ка из Единого государственного реестра прав на недвижимое имущество и сделок с ним о правах на здания, соору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ж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ения, объект незавершенного строительства, на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ходящиеся на земельном участке;</w:t>
      </w:r>
    </w:p>
    <w:p w14:paraId="3DAF73A1" w14:textId="77777777" w:rsidR="00AD5630" w:rsidRPr="00D4352F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кадастровый паспорт здания, сооружения, объекта незаверше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нного строительства, помещения;</w:t>
      </w:r>
    </w:p>
    <w:p w14:paraId="0EF3C2E7" w14:textId="77777777" w:rsidR="00AD5630" w:rsidRPr="00D4352F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кадастров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ая выписка о земельном участке;</w:t>
      </w:r>
    </w:p>
    <w:p w14:paraId="3888E279" w14:textId="77777777" w:rsidR="00AD5630" w:rsidRPr="00D4352F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градостроительный план земельного участка (в случае присвоения адреса строящимся/реконс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труируемым объектам адресации);</w:t>
      </w:r>
    </w:p>
    <w:p w14:paraId="76650B87" w14:textId="77777777" w:rsidR="00AD5630" w:rsidRPr="00D4352F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разрешение на стр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оительство объекта адресации (в случае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 присвоения адреса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строящимся объектам адресации);</w:t>
      </w:r>
    </w:p>
    <w:p w14:paraId="1D783680" w14:textId="77777777" w:rsidR="00AD5630" w:rsidRPr="00D4352F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разрешение на ввод объекта адресации в эксплуатацию (в случае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присвоения адреса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строящимся объектам адресации);</w:t>
      </w:r>
    </w:p>
    <w:p w14:paraId="27CF9B1A" w14:textId="77777777" w:rsidR="00AD5630" w:rsidRPr="00D4352F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кадастровая  выписка</w:t>
      </w:r>
      <w:r w:rsidR="00842DFF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842DFF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объекте</w:t>
      </w:r>
      <w:r w:rsidR="00842DFF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недвижимости,  которы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й</w:t>
      </w:r>
      <w:r w:rsidR="00842DFF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снят</w:t>
      </w:r>
      <w:r w:rsidR="00842DFF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42DFF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учета (в случае аннулиров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ания адреса объекта адресации);</w:t>
      </w:r>
    </w:p>
    <w:p w14:paraId="627DFCAD" w14:textId="77777777" w:rsidR="00AD5630" w:rsidRPr="00D4352F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- решение Администрации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 о переводе жилого помещения в нежилое помещение или нежилого помещения в жилое помещение (в случае присвоения помещению  адреса,  изменения  и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аннулирования  такого  адреса</w:t>
      </w:r>
      <w:r w:rsidR="00A30DAA" w:rsidRPr="00D4352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вследствие его перевода из жилого помещения в нежилое помещение или нежилого помещения в жилое помещение) (в случае, если ранее решение о переводе жилого помещения в нежилое помещение или нежилого помеще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ния в жилое помещение принято);</w:t>
      </w:r>
    </w:p>
    <w:p w14:paraId="16535696" w14:textId="77777777" w:rsidR="00AD5630" w:rsidRPr="00D4352F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олее новых объектов адресации);</w:t>
      </w:r>
    </w:p>
    <w:p w14:paraId="4DA94CD6" w14:textId="77777777" w:rsidR="00624BDF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</w:t>
      </w:r>
    </w:p>
    <w:p w14:paraId="162D74E3" w14:textId="0C02F06F" w:rsidR="00313C02" w:rsidRPr="00D4352F" w:rsidRDefault="00842DFF" w:rsidP="00624B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одного и б</w:t>
      </w:r>
      <w:r w:rsidR="00313C02" w:rsidRPr="00D4352F">
        <w:rPr>
          <w:rFonts w:ascii="Times New Roman" w:eastAsia="Times New Roman" w:hAnsi="Times New Roman" w:cs="Times New Roman"/>
          <w:sz w:val="28"/>
          <w:szCs w:val="28"/>
        </w:rPr>
        <w:t>олее новых объектов адресации).</w:t>
      </w:r>
    </w:p>
    <w:p w14:paraId="68E9EB60" w14:textId="61678B6E" w:rsidR="00313C02" w:rsidRPr="00D4352F" w:rsidRDefault="00313C02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37B7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Заявители (представители Заявителя) при пода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ч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е заявления вправе приложить к нему документы, указанные в подпунктах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«а», «в», «г», «е» и «ж» п</w:t>
      </w:r>
      <w:r w:rsidR="0006433E" w:rsidRPr="00D4352F">
        <w:rPr>
          <w:rFonts w:ascii="Times New Roman" w:eastAsia="Times New Roman" w:hAnsi="Times New Roman" w:cs="Times New Roman"/>
          <w:sz w:val="28"/>
          <w:szCs w:val="28"/>
        </w:rPr>
        <w:t>одп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ункта </w:t>
      </w:r>
      <w:r w:rsidR="0006433E" w:rsidRPr="00D4352F">
        <w:rPr>
          <w:rFonts w:ascii="Times New Roman" w:eastAsia="Times New Roman" w:hAnsi="Times New Roman" w:cs="Times New Roman"/>
          <w:sz w:val="28"/>
          <w:szCs w:val="28"/>
        </w:rPr>
        <w:t>2.8.2. пункта 2.8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Административного р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егламента, если такие документы не находятся в распоряжении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, органа государственной власти, органа местного самоуправления либо подведомственных государственным органам или органам местн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ого самоуправления организаций.</w:t>
      </w:r>
    </w:p>
    <w:p w14:paraId="70F7A394" w14:textId="726D7659" w:rsidR="000E1CB6" w:rsidRPr="00D4352F" w:rsidRDefault="000E4AB9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37B7E">
        <w:rPr>
          <w:rFonts w:ascii="Times New Roman" w:eastAsia="Times New Roman" w:hAnsi="Times New Roman" w:cs="Times New Roman"/>
          <w:sz w:val="28"/>
          <w:szCs w:val="28"/>
        </w:rPr>
        <w:t>0</w:t>
      </w:r>
      <w:r w:rsidR="00313C02" w:rsidRPr="00D435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</w:t>
      </w:r>
      <w:r w:rsidR="00313C02" w:rsidRPr="00D4352F">
        <w:rPr>
          <w:rFonts w:ascii="Times New Roman" w:eastAsia="Times New Roman" w:hAnsi="Times New Roman" w:cs="Times New Roman"/>
          <w:sz w:val="28"/>
          <w:szCs w:val="28"/>
        </w:rPr>
        <w:t xml:space="preserve">ументов и сведений, необходимых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нормативными правовыми </w:t>
      </w:r>
      <w:r w:rsidR="00313C02" w:rsidRPr="00D4352F">
        <w:rPr>
          <w:rFonts w:ascii="Times New Roman" w:eastAsia="Times New Roman" w:hAnsi="Times New Roman" w:cs="Times New Roman"/>
          <w:sz w:val="28"/>
          <w:szCs w:val="28"/>
        </w:rPr>
        <w:t>актами для предоставления муници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пальной услуги, которые находятся в распоряжении государственных органов, органов местного самоуправления и иных органов, участвующих</w:t>
      </w:r>
      <w:r w:rsidR="00313C02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в предоставлении муниципальных услуг</w:t>
      </w:r>
      <w:r w:rsidR="000E1CB6" w:rsidRPr="00D435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4B5F92" w14:textId="77777777" w:rsidR="000E1CB6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Документы, указанные </w:t>
      </w:r>
      <w:r w:rsidR="000005EF" w:rsidRPr="00D4352F">
        <w:rPr>
          <w:rFonts w:ascii="Times New Roman" w:eastAsia="Times New Roman" w:hAnsi="Times New Roman" w:cs="Times New Roman"/>
          <w:sz w:val="28"/>
          <w:szCs w:val="28"/>
        </w:rPr>
        <w:t xml:space="preserve">под буквами </w:t>
      </w:r>
      <w:r w:rsidR="000E4AB9" w:rsidRPr="00D4352F">
        <w:rPr>
          <w:rFonts w:ascii="Times New Roman" w:eastAsia="Times New Roman" w:hAnsi="Times New Roman" w:cs="Times New Roman"/>
          <w:sz w:val="28"/>
          <w:szCs w:val="28"/>
        </w:rPr>
        <w:t xml:space="preserve">«б», «д», «з» и «и» </w:t>
      </w:r>
      <w:r w:rsidR="000005EF" w:rsidRPr="00D4352F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0E4AB9" w:rsidRPr="00D4352F">
        <w:rPr>
          <w:rFonts w:ascii="Times New Roman" w:eastAsia="Times New Roman" w:hAnsi="Times New Roman" w:cs="Times New Roman"/>
          <w:sz w:val="28"/>
          <w:szCs w:val="28"/>
        </w:rPr>
        <w:t>пункта 2.</w:t>
      </w:r>
      <w:r w:rsidR="000005EF" w:rsidRPr="00D4352F">
        <w:rPr>
          <w:rFonts w:ascii="Times New Roman" w:eastAsia="Times New Roman" w:hAnsi="Times New Roman" w:cs="Times New Roman"/>
          <w:sz w:val="28"/>
          <w:szCs w:val="28"/>
        </w:rPr>
        <w:t>8.2. пункта 2.8.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настоящего</w:t>
      </w:r>
      <w:r w:rsidR="000E1CB6"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CB6" w:rsidRPr="00D4352F">
        <w:rPr>
          <w:rFonts w:ascii="Times New Roman" w:eastAsia="Times New Roman" w:hAnsi="Times New Roman" w:cs="Times New Roman"/>
          <w:sz w:val="28"/>
          <w:szCs w:val="28"/>
        </w:rPr>
        <w:t>Административного  р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егламента,</w:t>
      </w:r>
      <w:r w:rsidR="000E1CB6"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представляются </w:t>
      </w:r>
      <w:r w:rsidR="000E1CB6" w:rsidRPr="00D4352F">
        <w:rPr>
          <w:rFonts w:ascii="Times New Roman" w:eastAsia="Times New Roman" w:hAnsi="Times New Roman" w:cs="Times New Roman"/>
          <w:sz w:val="28"/>
          <w:szCs w:val="28"/>
        </w:rPr>
        <w:t>-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Красноярскому краю в порядке меж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ведомственного информационного взаимодействия п</w:t>
      </w:r>
      <w:r w:rsidR="000E1CB6" w:rsidRPr="00D4352F">
        <w:rPr>
          <w:rFonts w:ascii="Times New Roman" w:eastAsia="Times New Roman" w:hAnsi="Times New Roman" w:cs="Times New Roman"/>
          <w:sz w:val="28"/>
          <w:szCs w:val="28"/>
        </w:rPr>
        <w:t>о запросу Администрации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9E5927" w14:textId="77777777" w:rsidR="000E1CB6" w:rsidRPr="00D4352F" w:rsidRDefault="000E1CB6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 запрашивают документы</w:t>
      </w:r>
      <w:r w:rsidR="000E4AB9" w:rsidRPr="00D4352F">
        <w:rPr>
          <w:rFonts w:ascii="Times New Roman" w:eastAsia="Times New Roman" w:hAnsi="Times New Roman" w:cs="Times New Roman"/>
          <w:sz w:val="28"/>
          <w:szCs w:val="28"/>
        </w:rPr>
        <w:t xml:space="preserve">, указанные в </w:t>
      </w:r>
      <w:r w:rsidR="000005EF" w:rsidRPr="00D4352F">
        <w:rPr>
          <w:rFonts w:ascii="Times New Roman" w:eastAsia="Times New Roman" w:hAnsi="Times New Roman" w:cs="Times New Roman"/>
          <w:sz w:val="28"/>
          <w:szCs w:val="28"/>
        </w:rPr>
        <w:t>подпункте 2.8.2. пункта 2.8.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Административного р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14:paraId="42CF0356" w14:textId="0A0E30FE" w:rsidR="00007635" w:rsidRPr="00D4352F" w:rsidRDefault="000005E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2.1</w:t>
      </w:r>
      <w:r w:rsidR="00B37B7E">
        <w:rPr>
          <w:rFonts w:ascii="Times New Roman" w:eastAsia="Times New Roman" w:hAnsi="Times New Roman" w:cs="Times New Roman"/>
          <w:w w:val="105"/>
          <w:sz w:val="28"/>
          <w:szCs w:val="28"/>
        </w:rPr>
        <w:t>1</w:t>
      </w: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. </w:t>
      </w:r>
      <w:r w:rsidR="00007635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Документы, прилагаемые к заявлению, представляемые в </w:t>
      </w:r>
      <w:r w:rsidR="00007635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lastRenderedPageBreak/>
        <w:t>электронной форме, направляются в следующих форматах:</w:t>
      </w:r>
    </w:p>
    <w:p w14:paraId="1ABFCFBD" w14:textId="77777777" w:rsidR="00007635" w:rsidRPr="00D4352F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а) </w:t>
      </w:r>
      <w:proofErr w:type="spellStart"/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xml</w:t>
      </w:r>
      <w:proofErr w:type="spellEnd"/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xml</w:t>
      </w:r>
      <w:proofErr w:type="spellEnd"/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;</w:t>
      </w:r>
    </w:p>
    <w:p w14:paraId="4B9142CD" w14:textId="77777777" w:rsidR="00007635" w:rsidRPr="00D4352F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б) </w:t>
      </w:r>
      <w:proofErr w:type="spellStart"/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doc</w:t>
      </w:r>
      <w:proofErr w:type="spellEnd"/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, </w:t>
      </w:r>
      <w:proofErr w:type="spellStart"/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docx</w:t>
      </w:r>
      <w:proofErr w:type="spellEnd"/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, </w:t>
      </w:r>
      <w:proofErr w:type="spellStart"/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odt</w:t>
      </w:r>
      <w:proofErr w:type="spellEnd"/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- для документов с текстовым содержанием, не включающим формулы;</w:t>
      </w:r>
    </w:p>
    <w:p w14:paraId="1EBC94B5" w14:textId="77777777" w:rsidR="00007635" w:rsidRPr="00D4352F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в) </w:t>
      </w:r>
      <w:proofErr w:type="spellStart"/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pdf</w:t>
      </w:r>
      <w:proofErr w:type="spellEnd"/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, </w:t>
      </w:r>
      <w:proofErr w:type="spellStart"/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jpg</w:t>
      </w:r>
      <w:proofErr w:type="spellEnd"/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, </w:t>
      </w:r>
      <w:proofErr w:type="spellStart"/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jpeg</w:t>
      </w:r>
      <w:proofErr w:type="spellEnd"/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14:paraId="43A19C40" w14:textId="5D7A30E7" w:rsidR="00007635" w:rsidRPr="00D4352F" w:rsidRDefault="00007635" w:rsidP="00B37B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dpi</w:t>
      </w:r>
      <w:proofErr w:type="spellEnd"/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14:paraId="29F41B71" w14:textId="77777777" w:rsidR="00007635" w:rsidRPr="00D4352F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"черно-белый" (при отсутствии в документе графических изображений и (или) цветного текста); </w:t>
      </w:r>
    </w:p>
    <w:p w14:paraId="14CD8FE0" w14:textId="77777777" w:rsidR="00007635" w:rsidRPr="00D4352F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14:paraId="2D154557" w14:textId="77777777" w:rsidR="00007635" w:rsidRPr="00D4352F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14:paraId="2411E097" w14:textId="77777777" w:rsidR="00007635" w:rsidRPr="00D4352F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5CE1CD5B" w14:textId="77777777" w:rsidR="00007635" w:rsidRPr="00D4352F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14:paraId="5D90075B" w14:textId="52C18AFE" w:rsidR="00007635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xls</w:t>
      </w:r>
      <w:proofErr w:type="spellEnd"/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, </w:t>
      </w:r>
      <w:proofErr w:type="spellStart"/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xlsx</w:t>
      </w:r>
      <w:proofErr w:type="spellEnd"/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или </w:t>
      </w:r>
      <w:proofErr w:type="spellStart"/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ods</w:t>
      </w:r>
      <w:proofErr w:type="spellEnd"/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, формируются в виде отдельного документа, представляемого в электронной форме.</w:t>
      </w:r>
    </w:p>
    <w:p w14:paraId="619BBE3E" w14:textId="1126F039" w:rsidR="00C30F9E" w:rsidRPr="000C1A72" w:rsidRDefault="00C30F9E" w:rsidP="00C30F9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bookmarkStart w:id="1" w:name="_Hlk193111099"/>
      <w:r w:rsidRPr="000C1A72">
        <w:rPr>
          <w:rFonts w:ascii="Times New Roman" w:hAnsi="Times New Roman" w:cs="Times New Roman"/>
          <w:sz w:val="28"/>
          <w:szCs w:val="28"/>
        </w:rPr>
        <w:t xml:space="preserve">2.12.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0" w:history="1">
        <w:r w:rsidRPr="000C1A72">
          <w:rPr>
            <w:rStyle w:val="ae"/>
            <w:sz w:val="28"/>
            <w:szCs w:val="28"/>
          </w:rPr>
          <w:t>законодательством</w:t>
        </w:r>
      </w:hyperlink>
      <w:r w:rsidRPr="000C1A72">
        <w:rPr>
          <w:rFonts w:ascii="Times New Roman" w:hAnsi="Times New Roman" w:cs="Times New Roman"/>
          <w:sz w:val="28"/>
          <w:szCs w:val="28"/>
        </w:rPr>
        <w:t xml:space="preserve">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</w:t>
      </w:r>
      <w:r w:rsidRPr="000C1A72">
        <w:rPr>
          <w:rFonts w:ascii="Times New Roman" w:hAnsi="Times New Roman" w:cs="Times New Roman"/>
          <w:sz w:val="28"/>
          <w:szCs w:val="28"/>
          <w:lang w:bidi="ru-RU"/>
        </w:rPr>
        <w:t xml:space="preserve"> предусмотренных в частях 10 и 11 статьи 7 Федерального закона от 27.07.2010 № 210-ФЗ  (при наличии технической возможности).</w:t>
      </w:r>
    </w:p>
    <w:p w14:paraId="2EDE48DC" w14:textId="77777777" w:rsidR="00C30F9E" w:rsidRPr="000C1A72" w:rsidRDefault="00C30F9E" w:rsidP="00C30F9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C1A72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209DEED3" w14:textId="77777777" w:rsidR="00C30F9E" w:rsidRPr="000C1A72" w:rsidRDefault="00C30F9E" w:rsidP="00C30F9E">
      <w:pPr>
        <w:pStyle w:val="aff3"/>
        <w:spacing w:before="168" w:line="288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0C1A72">
        <w:rPr>
          <w:rFonts w:ascii="Times New Roman" w:hAnsi="Times New Roman"/>
          <w:sz w:val="28"/>
          <w:szCs w:val="28"/>
        </w:rPr>
        <w:lastRenderedPageBreak/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</w:p>
    <w:p w14:paraId="65DFD264" w14:textId="77777777" w:rsidR="00C30F9E" w:rsidRPr="0004348A" w:rsidRDefault="00C30F9E" w:rsidP="00C30F9E">
      <w:pPr>
        <w:pStyle w:val="aff3"/>
        <w:spacing w:before="168" w:line="288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0C1A72">
        <w:rPr>
          <w:rFonts w:ascii="Times New Roman" w:hAnsi="Times New Roman"/>
          <w:sz w:val="28"/>
          <w:szCs w:val="28"/>
        </w:rPr>
        <w:t xml:space="preserve">2) информационных технологий, предусмотренных </w:t>
      </w:r>
      <w:hyperlink r:id="rId11" w:history="1">
        <w:r w:rsidRPr="000C1A72">
          <w:rPr>
            <w:rStyle w:val="ae"/>
            <w:rFonts w:ascii="Times New Roman" w:hAnsi="Times New Roman"/>
            <w:sz w:val="28"/>
            <w:szCs w:val="28"/>
          </w:rPr>
          <w:t>статьями 9</w:t>
        </w:r>
      </w:hyperlink>
      <w:r w:rsidRPr="000C1A72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0C1A72">
          <w:rPr>
            <w:rStyle w:val="ae"/>
            <w:rFonts w:ascii="Times New Roman" w:hAnsi="Times New Roman"/>
            <w:sz w:val="28"/>
            <w:szCs w:val="28"/>
          </w:rPr>
          <w:t>10</w:t>
        </w:r>
      </w:hyperlink>
      <w:r w:rsidRPr="000C1A72">
        <w:rPr>
          <w:rFonts w:ascii="Times New Roman" w:hAnsi="Times New Roman"/>
          <w:sz w:val="28"/>
          <w:szCs w:val="28"/>
        </w:rPr>
        <w:t xml:space="preserve"> и </w:t>
      </w:r>
      <w:hyperlink r:id="rId13" w:history="1">
        <w:r w:rsidRPr="000C1A72">
          <w:rPr>
            <w:rStyle w:val="ae"/>
            <w:rFonts w:ascii="Times New Roman" w:hAnsi="Times New Roman"/>
            <w:sz w:val="28"/>
            <w:szCs w:val="28"/>
          </w:rPr>
          <w:t>14</w:t>
        </w:r>
      </w:hyperlink>
      <w:r w:rsidRPr="000C1A72">
        <w:rPr>
          <w:rFonts w:ascii="Times New Roman" w:hAnsi="Times New Roman"/>
          <w:sz w:val="28"/>
          <w:szCs w:val="28"/>
        </w:rPr>
        <w:t xml:space="preserve">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</w:t>
      </w:r>
      <w:bookmarkEnd w:id="1"/>
      <w:r w:rsidRPr="000C1A72">
        <w:rPr>
          <w:rFonts w:ascii="Times New Roman" w:hAnsi="Times New Roman"/>
          <w:sz w:val="28"/>
          <w:szCs w:val="28"/>
        </w:rPr>
        <w:t xml:space="preserve"> силу отдельных положений законодательных актов Российской Федерации".</w:t>
      </w:r>
    </w:p>
    <w:p w14:paraId="79770C17" w14:textId="6214D7F9" w:rsidR="000E1CB6" w:rsidRPr="00D4352F" w:rsidRDefault="000005E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2.1</w:t>
      </w:r>
      <w:r w:rsidR="00C30F9E">
        <w:rPr>
          <w:rFonts w:ascii="Times New Roman" w:eastAsia="Times New Roman" w:hAnsi="Times New Roman" w:cs="Times New Roman"/>
          <w:w w:val="105"/>
          <w:sz w:val="28"/>
          <w:szCs w:val="28"/>
        </w:rPr>
        <w:t>3</w:t>
      </w:r>
      <w:r w:rsidR="000E1CB6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.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</w:t>
      </w:r>
      <w:r w:rsidR="000E1CB6" w:rsidRPr="00D4352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слуги запрещается требовать от Заявителя:</w:t>
      </w:r>
    </w:p>
    <w:p w14:paraId="6717CCFB" w14:textId="77777777" w:rsidR="000E1CB6" w:rsidRPr="00D4352F" w:rsidRDefault="000E1CB6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1)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  актами,</w:t>
      </w:r>
      <w:r w:rsidR="00842DFF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регулирующими   отношения,   возникающие   в</w:t>
      </w:r>
      <w:r w:rsidR="00842DFF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связи с предоставлением </w:t>
      </w:r>
      <w:r w:rsidR="00EA3A11" w:rsidRPr="00D4352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слуги;</w:t>
      </w:r>
    </w:p>
    <w:p w14:paraId="171FB87D" w14:textId="77777777" w:rsidR="00EA3A11" w:rsidRPr="00D4352F" w:rsidRDefault="00EA3A11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2)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представления  документов  и  информации,  которые  в  соответствии с нормативными правовыми актами Российской Федерации или муниципальными правовыми актами нахо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дятся в распоряжении Администрации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, государственных органов, органов местного самоуправления и (или) подведомственных государственным органам и органам местного самоуправления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о</w:t>
      </w:r>
      <w:r w:rsidR="00842DFF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рганизаций, участвующих в предоставлении </w:t>
      </w: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муниципальной у</w:t>
      </w:r>
      <w:r w:rsidR="00842DFF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слуги, за исключением документов, указанных в части 6 статьи 7 Федерального закона № 210-ФЗ.</w:t>
      </w:r>
    </w:p>
    <w:p w14:paraId="36F55E31" w14:textId="77777777" w:rsidR="00842DFF" w:rsidRPr="00D4352F" w:rsidRDefault="00EA3A11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воначальном отказе в приеме документов, необходимы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х для предоставления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слуги, либо в предоставлении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слуги, за исключением следующих случаев:</w:t>
      </w:r>
    </w:p>
    <w:p w14:paraId="7E2B3BEA" w14:textId="77777777" w:rsidR="00842DFF" w:rsidRPr="00D4352F" w:rsidRDefault="00842DFF" w:rsidP="00124CB2">
      <w:pPr>
        <w:widowControl w:val="0"/>
        <w:numPr>
          <w:ilvl w:val="0"/>
          <w:numId w:val="2"/>
        </w:numPr>
        <w:tabs>
          <w:tab w:val="left" w:pos="1071"/>
        </w:tabs>
        <w:autoSpaceDE w:val="0"/>
        <w:autoSpaceDN w:val="0"/>
        <w:spacing w:after="0" w:line="240" w:lineRule="auto"/>
        <w:ind w:left="0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 w:rsidR="00EA3A11" w:rsidRPr="00D4352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слуги, после первоначальной подачи заявления о предоставлении </w:t>
      </w:r>
      <w:r w:rsidR="00EA3A11" w:rsidRPr="00D4352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слуги;</w:t>
      </w:r>
    </w:p>
    <w:p w14:paraId="1A9CF240" w14:textId="77777777" w:rsidR="00624BDF" w:rsidRDefault="00842DFF" w:rsidP="00624BDF">
      <w:pPr>
        <w:widowControl w:val="0"/>
        <w:numPr>
          <w:ilvl w:val="0"/>
          <w:numId w:val="2"/>
        </w:numPr>
        <w:tabs>
          <w:tab w:val="left" w:pos="1064"/>
        </w:tabs>
        <w:autoSpaceDE w:val="0"/>
        <w:autoSpaceDN w:val="0"/>
        <w:spacing w:after="0" w:line="240" w:lineRule="auto"/>
        <w:ind w:left="0" w:firstLine="7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наличие ошибок в заявлении о предоставлении </w:t>
      </w:r>
      <w:r w:rsidR="00EA3A11" w:rsidRPr="00D4352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слуги и документах, поданных Заявителем после первоначального отказа в приеме документов, необходимых  для  предоставления  </w:t>
      </w:r>
      <w:r w:rsidR="00EA3A11" w:rsidRPr="00D4352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слуги,  либо  в  предоставлении  </w:t>
      </w:r>
      <w:r w:rsidR="00EA3A11" w:rsidRPr="00D4352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слуги и не включенных в представленный ранее комплект документов;</w:t>
      </w:r>
    </w:p>
    <w:p w14:paraId="1B276519" w14:textId="5CD612D7" w:rsidR="00842DFF" w:rsidRPr="00624BDF" w:rsidRDefault="00842DFF" w:rsidP="00624BDF">
      <w:pPr>
        <w:widowControl w:val="0"/>
        <w:numPr>
          <w:ilvl w:val="0"/>
          <w:numId w:val="2"/>
        </w:numPr>
        <w:tabs>
          <w:tab w:val="left" w:pos="1064"/>
        </w:tabs>
        <w:autoSpaceDE w:val="0"/>
        <w:autoSpaceDN w:val="0"/>
        <w:spacing w:after="0" w:line="240" w:lineRule="auto"/>
        <w:ind w:left="0" w:firstLine="7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BDF">
        <w:rPr>
          <w:rFonts w:ascii="Times New Roman" w:eastAsia="Times New Roman" w:hAnsi="Times New Roman" w:cs="Times New Roman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EA3A11" w:rsidRPr="00624BD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Pr="00624BDF">
        <w:rPr>
          <w:rFonts w:ascii="Times New Roman" w:eastAsia="Times New Roman" w:hAnsi="Times New Roman" w:cs="Times New Roman"/>
          <w:sz w:val="28"/>
          <w:szCs w:val="28"/>
        </w:rPr>
        <w:t xml:space="preserve">слуги, либо в предоставлении </w:t>
      </w:r>
      <w:r w:rsidR="00EA3A11" w:rsidRPr="00624BD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Pr="00624BDF">
        <w:rPr>
          <w:rFonts w:ascii="Times New Roman" w:eastAsia="Times New Roman" w:hAnsi="Times New Roman" w:cs="Times New Roman"/>
          <w:sz w:val="28"/>
          <w:szCs w:val="28"/>
        </w:rPr>
        <w:t>слуги;</w:t>
      </w:r>
    </w:p>
    <w:p w14:paraId="515E26C7" w14:textId="77777777" w:rsidR="00686EDC" w:rsidRPr="00D4352F" w:rsidRDefault="00842DFF" w:rsidP="00124CB2">
      <w:pPr>
        <w:widowControl w:val="0"/>
        <w:numPr>
          <w:ilvl w:val="0"/>
          <w:numId w:val="2"/>
        </w:numPr>
        <w:tabs>
          <w:tab w:val="left" w:pos="1064"/>
        </w:tabs>
        <w:autoSpaceDE w:val="0"/>
        <w:autoSpaceDN w:val="0"/>
        <w:spacing w:after="0" w:line="240" w:lineRule="auto"/>
        <w:ind w:left="0" w:firstLine="7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в</w:t>
      </w:r>
      <w:r w:rsidR="00EA3A11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ыявление документально подтверж</w:t>
      </w: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денного факта (признаков) ошибоч</w:t>
      </w:r>
      <w:r w:rsidR="00EA3A11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ного или противоправного действи</w:t>
      </w: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я (бездействия) должност</w:t>
      </w:r>
      <w:r w:rsidR="00EA3A11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ного лица Администрации</w:t>
      </w: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, работника многофункционального центра, </w:t>
      </w: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lastRenderedPageBreak/>
        <w:t>работника организации, предусмотренной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частью  1.1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статьи  16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Федерального  закона  №  210-ФЗ, при первоначальном отказе в приеме документов, необходимых для предоставления </w:t>
      </w:r>
      <w:r w:rsidR="00686EDC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муниципальной у</w:t>
      </w: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слуги, либо в предоставлении </w:t>
      </w:r>
      <w:r w:rsidR="00686EDC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муниципальной у</w:t>
      </w: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слуги, о чем в письменном виде за подписью рук</w:t>
      </w:r>
      <w:r w:rsidR="00686EDC"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>оводителя Администрации</w:t>
      </w:r>
      <w:r w:rsidRPr="00D4352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, руководителя многофункционального центра при первоначальном отказе в приеме документов, необходимых для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</w:t>
      </w:r>
      <w:r w:rsidR="00686EDC" w:rsidRPr="00D4352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слуги, либо руководителя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предусмотренной частью</w:t>
      </w:r>
      <w:r w:rsidR="00EA3A11" w:rsidRPr="00D4352F">
        <w:rPr>
          <w:rFonts w:ascii="Times New Roman" w:eastAsia="Times New Roman" w:hAnsi="Times New Roman" w:cs="Times New Roman"/>
          <w:sz w:val="28"/>
          <w:szCs w:val="28"/>
        </w:rPr>
        <w:t xml:space="preserve"> 1.1 статьи 16 Федерального закона №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210-ФЗ, уведомляется Заявитель, а также приносятся извинения за доставленные неудобства.</w:t>
      </w:r>
    </w:p>
    <w:p w14:paraId="24029110" w14:textId="40F7F47E" w:rsidR="00686EDC" w:rsidRPr="00D4352F" w:rsidRDefault="000005EF" w:rsidP="00124CB2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2.1</w:t>
      </w:r>
      <w:r w:rsidR="00C30F9E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686EDC"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842DFF" w:rsidRPr="00D4352F">
        <w:rPr>
          <w:rFonts w:ascii="Times New Roman" w:eastAsia="Times New Roman" w:hAnsi="Times New Roman" w:cs="Times New Roman"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686EDC" w:rsidRPr="00D4352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183D474" w14:textId="77777777" w:rsidR="00686EDC" w:rsidRPr="00D4352F" w:rsidRDefault="00842DFF" w:rsidP="00124CB2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В приеме к рассмотрению документов, необходимых для предоставления </w:t>
      </w:r>
      <w:r w:rsidR="00686EDC" w:rsidRPr="00D4352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слуги,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отказано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заявлением  обратилось  лицо, не ук</w:t>
      </w:r>
      <w:r w:rsidR="00686EDC" w:rsidRPr="00D4352F">
        <w:rPr>
          <w:rFonts w:ascii="Times New Roman" w:eastAsia="Times New Roman" w:hAnsi="Times New Roman" w:cs="Times New Roman"/>
          <w:sz w:val="28"/>
          <w:szCs w:val="28"/>
        </w:rPr>
        <w:t>азанное в пункте 1.2 настоящего Административного регламента.</w:t>
      </w:r>
    </w:p>
    <w:p w14:paraId="097A1E1E" w14:textId="77777777" w:rsidR="008363E3" w:rsidRPr="00D4352F" w:rsidRDefault="00842DFF" w:rsidP="00124CB2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Также основаниями для отказа в приеме к рассмотрению документов, необходимых дл</w:t>
      </w:r>
      <w:r w:rsidR="00686EDC" w:rsidRPr="00D4352F">
        <w:rPr>
          <w:rFonts w:ascii="Times New Roman" w:eastAsia="Times New Roman" w:hAnsi="Times New Roman" w:cs="Times New Roman"/>
          <w:sz w:val="28"/>
          <w:szCs w:val="28"/>
        </w:rPr>
        <w:t>я предоставления муниципальной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услуги, являю</w:t>
      </w:r>
      <w:r w:rsidR="008363E3" w:rsidRPr="00D4352F">
        <w:rPr>
          <w:rFonts w:ascii="Times New Roman" w:eastAsia="Times New Roman" w:hAnsi="Times New Roman" w:cs="Times New Roman"/>
          <w:sz w:val="28"/>
          <w:szCs w:val="28"/>
        </w:rPr>
        <w:t>тся:</w:t>
      </w:r>
    </w:p>
    <w:p w14:paraId="2CE20C50" w14:textId="77777777" w:rsidR="00686EDC" w:rsidRPr="00D4352F" w:rsidRDefault="00842DFF" w:rsidP="00124CB2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документы поданы в орган, неу</w:t>
      </w:r>
      <w:r w:rsidR="008363E3" w:rsidRPr="00D4352F">
        <w:rPr>
          <w:rFonts w:ascii="Times New Roman" w:eastAsia="Times New Roman" w:hAnsi="Times New Roman" w:cs="Times New Roman"/>
          <w:sz w:val="28"/>
          <w:szCs w:val="28"/>
        </w:rPr>
        <w:t xml:space="preserve">полномоченный на предоставление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услуги; </w:t>
      </w:r>
    </w:p>
    <w:p w14:paraId="76FF215E" w14:textId="77777777" w:rsidR="00842DFF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представление неполного комплекта документов;</w:t>
      </w:r>
    </w:p>
    <w:p w14:paraId="34AFF7DA" w14:textId="77777777" w:rsidR="00686EDC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представленные документы утратили силу на момент обращения за услугой (документ,  удостоверяющий  личность,  докуме</w:t>
      </w:r>
      <w:r w:rsidR="00686EDC" w:rsidRPr="00D4352F">
        <w:rPr>
          <w:rFonts w:ascii="Times New Roman" w:eastAsia="Times New Roman" w:hAnsi="Times New Roman" w:cs="Times New Roman"/>
          <w:sz w:val="28"/>
          <w:szCs w:val="28"/>
        </w:rPr>
        <w:t>нт,  удостоверяющий  полномочия представителя заявителя, в случае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обращения за предостав</w:t>
      </w:r>
      <w:r w:rsidR="00686EDC" w:rsidRPr="00D4352F">
        <w:rPr>
          <w:rFonts w:ascii="Times New Roman" w:eastAsia="Times New Roman" w:hAnsi="Times New Roman" w:cs="Times New Roman"/>
          <w:sz w:val="28"/>
          <w:szCs w:val="28"/>
        </w:rPr>
        <w:t>лением услуги указанным лицом);</w:t>
      </w:r>
    </w:p>
    <w:p w14:paraId="5DC444D4" w14:textId="77777777" w:rsidR="00686EDC" w:rsidRPr="00D4352F" w:rsidRDefault="00686EDC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док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ументы  содержат подчистки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 исправления текста,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 xml:space="preserve">не заверенные в порядке, установленном законодательством Российской Федерации; </w:t>
      </w:r>
    </w:p>
    <w:p w14:paraId="4D9162AA" w14:textId="77777777" w:rsidR="00686EDC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представленны</w:t>
      </w:r>
      <w:r w:rsidR="008363E3" w:rsidRPr="00D4352F">
        <w:rPr>
          <w:rFonts w:ascii="Times New Roman" w:eastAsia="Times New Roman" w:hAnsi="Times New Roman" w:cs="Times New Roman"/>
          <w:sz w:val="28"/>
          <w:szCs w:val="28"/>
        </w:rPr>
        <w:t xml:space="preserve">е в электронной </w:t>
      </w:r>
      <w:r w:rsidR="00686EDC" w:rsidRPr="00D4352F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AC1DAD"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6EDC" w:rsidRPr="00D4352F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="00AC1DAD"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6EDC" w:rsidRPr="00D4352F">
        <w:rPr>
          <w:rFonts w:ascii="Times New Roman" w:eastAsia="Times New Roman" w:hAnsi="Times New Roman" w:cs="Times New Roman"/>
          <w:sz w:val="28"/>
          <w:szCs w:val="28"/>
        </w:rPr>
        <w:t xml:space="preserve">содержат повреждения, </w:t>
      </w:r>
      <w:r w:rsidR="00AC1DAD" w:rsidRPr="00D4352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86EDC" w:rsidRPr="00D4352F">
        <w:rPr>
          <w:rFonts w:ascii="Times New Roman" w:eastAsia="Times New Roman" w:hAnsi="Times New Roman" w:cs="Times New Roman"/>
          <w:sz w:val="28"/>
          <w:szCs w:val="28"/>
        </w:rPr>
        <w:t>личие</w:t>
      </w:r>
      <w:r w:rsidR="00686EDC" w:rsidRPr="00D4352F">
        <w:rPr>
          <w:rFonts w:ascii="Times New Roman" w:eastAsia="Times New Roman" w:hAnsi="Times New Roman" w:cs="Times New Roman"/>
          <w:sz w:val="28"/>
          <w:szCs w:val="28"/>
        </w:rPr>
        <w:tab/>
      </w:r>
      <w:r w:rsidR="00AC1DAD" w:rsidRPr="00D435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86EDC" w:rsidRPr="00D4352F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686EDC" w:rsidRPr="00D4352F">
        <w:rPr>
          <w:rFonts w:ascii="Times New Roman" w:eastAsia="Times New Roman" w:hAnsi="Times New Roman" w:cs="Times New Roman"/>
          <w:sz w:val="28"/>
          <w:szCs w:val="28"/>
        </w:rPr>
        <w:tab/>
      </w:r>
      <w:r w:rsidR="00AC1DAD" w:rsidRPr="00D435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86EDC" w:rsidRPr="00D4352F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686EDC" w:rsidRPr="00D4352F">
        <w:rPr>
          <w:rFonts w:ascii="Times New Roman" w:eastAsia="Times New Roman" w:hAnsi="Times New Roman" w:cs="Times New Roman"/>
          <w:sz w:val="28"/>
          <w:szCs w:val="28"/>
        </w:rPr>
        <w:tab/>
      </w:r>
      <w:r w:rsidR="00AC1DAD" w:rsidRPr="00D4352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363E3" w:rsidRPr="00D4352F">
        <w:rPr>
          <w:rFonts w:ascii="Times New Roman" w:eastAsia="Times New Roman" w:hAnsi="Times New Roman" w:cs="Times New Roman"/>
          <w:sz w:val="28"/>
          <w:szCs w:val="28"/>
        </w:rPr>
        <w:t xml:space="preserve">позволяет </w:t>
      </w:r>
      <w:r w:rsidR="00686EDC" w:rsidRPr="00D4352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C1DAD"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6EDC" w:rsidRPr="00D4352F">
        <w:rPr>
          <w:rFonts w:ascii="Times New Roman" w:eastAsia="Times New Roman" w:hAnsi="Times New Roman" w:cs="Times New Roman"/>
          <w:sz w:val="28"/>
          <w:szCs w:val="28"/>
        </w:rPr>
        <w:t>полном</w:t>
      </w:r>
      <w:r w:rsidR="00AC1DAD"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6EDC" w:rsidRPr="00D4352F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="006248BA" w:rsidRPr="00D4352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86EDC"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использоват</w:t>
      </w:r>
      <w:r w:rsidR="00AC1DAD" w:rsidRPr="00D4352F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="00686EDC" w:rsidRPr="00D4352F">
        <w:rPr>
          <w:rFonts w:ascii="Times New Roman" w:eastAsia="Times New Roman" w:hAnsi="Times New Roman" w:cs="Times New Roman"/>
          <w:sz w:val="28"/>
          <w:szCs w:val="28"/>
        </w:rPr>
        <w:t xml:space="preserve"> и сведения, содерж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ащиеся в документах для предоставления услуги;</w:t>
      </w:r>
    </w:p>
    <w:p w14:paraId="5D82F1F1" w14:textId="77777777" w:rsidR="00AC1DAD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подача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о предоставлении услуги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="008363E3" w:rsidRPr="00D4352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документов,</w:t>
      </w:r>
      <w:r w:rsidR="008363E3"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="008363E3" w:rsidRPr="00D4352F">
        <w:rPr>
          <w:rFonts w:ascii="Times New Roman" w:eastAsia="Times New Roman" w:hAnsi="Times New Roman" w:cs="Times New Roman"/>
          <w:sz w:val="28"/>
          <w:szCs w:val="28"/>
        </w:rPr>
        <w:t xml:space="preserve">необходимых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для предоставления услуги в электронной форме, произведена с наруш</w:t>
      </w:r>
      <w:r w:rsidR="008363E3" w:rsidRPr="00D4352F">
        <w:rPr>
          <w:rFonts w:ascii="Times New Roman" w:eastAsia="Times New Roman" w:hAnsi="Times New Roman" w:cs="Times New Roman"/>
          <w:sz w:val="28"/>
          <w:szCs w:val="28"/>
        </w:rPr>
        <w:t xml:space="preserve">ением установленных </w:t>
      </w:r>
      <w:r w:rsidR="00AC1DAD" w:rsidRPr="00D4352F">
        <w:rPr>
          <w:rFonts w:ascii="Times New Roman" w:eastAsia="Times New Roman" w:hAnsi="Times New Roman" w:cs="Times New Roman"/>
          <w:sz w:val="28"/>
          <w:szCs w:val="28"/>
        </w:rPr>
        <w:t>требований;</w:t>
      </w:r>
    </w:p>
    <w:p w14:paraId="038890C2" w14:textId="77777777" w:rsidR="00AC1DAD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несоблюдение установленных статьей 11 </w:t>
      </w:r>
      <w:r w:rsidR="00AC1DAD" w:rsidRPr="00D4352F">
        <w:rPr>
          <w:rFonts w:ascii="Times New Roman" w:eastAsia="Times New Roman" w:hAnsi="Times New Roman" w:cs="Times New Roman"/>
          <w:sz w:val="28"/>
          <w:szCs w:val="28"/>
        </w:rPr>
        <w:t>Федерального закона от 06.04.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2011 № 63-ФЗ «Об электронной подписи» условий признания действительности усиленной ква</w:t>
      </w:r>
      <w:r w:rsidR="00AC1DAD" w:rsidRPr="00D4352F">
        <w:rPr>
          <w:rFonts w:ascii="Times New Roman" w:eastAsia="Times New Roman" w:hAnsi="Times New Roman" w:cs="Times New Roman"/>
          <w:sz w:val="28"/>
          <w:szCs w:val="28"/>
        </w:rPr>
        <w:t>лифицированной электронной подписи;</w:t>
      </w:r>
    </w:p>
    <w:p w14:paraId="29260CAA" w14:textId="42D1A51D" w:rsidR="00AC1DAD" w:rsidRPr="00D4352F" w:rsidRDefault="008363E3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неполное заполнение полей в </w:t>
      </w:r>
      <w:r w:rsidR="00842DFF" w:rsidRPr="00D4352F">
        <w:rPr>
          <w:rFonts w:ascii="Times New Roman" w:eastAsia="Times New Roman" w:hAnsi="Times New Roman" w:cs="Times New Roman"/>
          <w:sz w:val="28"/>
          <w:szCs w:val="28"/>
        </w:rPr>
        <w:t>форме запроса, в том числе в интерактивной форме на ЕПГУ</w:t>
      </w:r>
      <w:r w:rsidR="00AC1DAD" w:rsidRPr="00D4352F">
        <w:rPr>
          <w:rFonts w:ascii="Times New Roman" w:eastAsia="Times New Roman" w:hAnsi="Times New Roman" w:cs="Times New Roman"/>
          <w:sz w:val="28"/>
          <w:szCs w:val="28"/>
        </w:rPr>
        <w:t>, РПГУ;</w:t>
      </w:r>
    </w:p>
    <w:p w14:paraId="33C0935A" w14:textId="77777777" w:rsidR="00AC1DAD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наличие противоречивых сведений в запросе и</w:t>
      </w:r>
      <w:r w:rsidR="00AC1DAD" w:rsidRPr="00D4352F">
        <w:rPr>
          <w:rFonts w:ascii="Times New Roman" w:eastAsia="Times New Roman" w:hAnsi="Times New Roman" w:cs="Times New Roman"/>
          <w:sz w:val="28"/>
          <w:szCs w:val="28"/>
        </w:rPr>
        <w:t xml:space="preserve"> приложенных к нему документах.</w:t>
      </w:r>
    </w:p>
    <w:p w14:paraId="7DE1A302" w14:textId="47209426" w:rsidR="00AC1DAD" w:rsidRPr="00D4352F" w:rsidRDefault="000005E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</w:rPr>
        <w:t>2.1</w:t>
      </w:r>
      <w:r w:rsidR="00C30F9E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AC1DAD" w:rsidRPr="00D4352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842DFF" w:rsidRPr="00D4352F">
        <w:rPr>
          <w:rFonts w:ascii="Times New Roman" w:eastAsia="Times New Roman" w:hAnsi="Times New Roman" w:cs="Times New Roman"/>
          <w:bCs/>
          <w:sz w:val="28"/>
          <w:szCs w:val="28"/>
        </w:rPr>
        <w:t>Исчерпывающий пе</w:t>
      </w:r>
      <w:r w:rsidR="00AC1DAD" w:rsidRPr="00D4352F">
        <w:rPr>
          <w:rFonts w:ascii="Times New Roman" w:eastAsia="Times New Roman" w:hAnsi="Times New Roman" w:cs="Times New Roman"/>
          <w:bCs/>
          <w:sz w:val="28"/>
          <w:szCs w:val="28"/>
        </w:rPr>
        <w:t>речень оснований для приостан</w:t>
      </w:r>
      <w:r w:rsidR="00842DFF" w:rsidRPr="00D4352F">
        <w:rPr>
          <w:rFonts w:ascii="Times New Roman" w:eastAsia="Times New Roman" w:hAnsi="Times New Roman" w:cs="Times New Roman"/>
          <w:bCs/>
          <w:sz w:val="28"/>
          <w:szCs w:val="28"/>
        </w:rPr>
        <w:t>овления или отказа в предоставлении муниципальной услуги</w:t>
      </w:r>
      <w:r w:rsidR="00AC1DAD" w:rsidRPr="00D4352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4377039" w14:textId="77777777" w:rsidR="00AC1DAD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14:paraId="6DD91525" w14:textId="77777777" w:rsidR="00842DFF" w:rsidRPr="00D4352F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Основаниями для отказа в предоставлении </w:t>
      </w:r>
      <w:r w:rsidR="00AC1DAD" w:rsidRPr="00D4352F">
        <w:rPr>
          <w:rFonts w:ascii="Times New Roman" w:eastAsia="Times New Roman" w:hAnsi="Times New Roman" w:cs="Times New Roman"/>
          <w:sz w:val="28"/>
          <w:szCs w:val="28"/>
        </w:rPr>
        <w:t>муниципальной у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слуги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lastRenderedPageBreak/>
        <w:t>являются случаи, поименованные в пункте 40 Правил:</w:t>
      </w:r>
    </w:p>
    <w:p w14:paraId="3C0D0F7F" w14:textId="77777777" w:rsidR="00842DFF" w:rsidRPr="00D4352F" w:rsidRDefault="00842DFF" w:rsidP="00124CB2">
      <w:pPr>
        <w:widowControl w:val="0"/>
        <w:numPr>
          <w:ilvl w:val="2"/>
          <w:numId w:val="1"/>
        </w:numPr>
        <w:tabs>
          <w:tab w:val="left" w:pos="1046"/>
        </w:tabs>
        <w:autoSpaceDE w:val="0"/>
        <w:autoSpaceDN w:val="0"/>
        <w:spacing w:after="0" w:line="240" w:lineRule="auto"/>
        <w:ind w:left="0"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 xml:space="preserve">с заявлением обратилось лицо, не указанное в пункте 1.2 настоящего </w:t>
      </w:r>
      <w:r w:rsidR="00AC1DAD" w:rsidRPr="00D4352F">
        <w:rPr>
          <w:rFonts w:ascii="Times New Roman" w:eastAsia="Times New Roman" w:hAnsi="Times New Roman" w:cs="Times New Roman"/>
          <w:sz w:val="28"/>
          <w:szCs w:val="28"/>
        </w:rPr>
        <w:t>Административного р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егламента;</w:t>
      </w:r>
    </w:p>
    <w:p w14:paraId="5C185A12" w14:textId="77777777" w:rsidR="00842DFF" w:rsidRPr="00D4352F" w:rsidRDefault="00842DFF" w:rsidP="00124CB2">
      <w:pPr>
        <w:widowControl w:val="0"/>
        <w:numPr>
          <w:ilvl w:val="2"/>
          <w:numId w:val="1"/>
        </w:numPr>
        <w:tabs>
          <w:tab w:val="left" w:pos="1053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ответ на межведомственный запрос свидетельствует об отсутствии документа и (или) информации,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для присвоения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объекту адресации</w:t>
      </w:r>
      <w:r w:rsidRPr="00D4352F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14:paraId="2D4443B3" w14:textId="77777777" w:rsidR="00842DFF" w:rsidRPr="00D4352F" w:rsidRDefault="00842DFF" w:rsidP="00124CB2">
      <w:pPr>
        <w:widowControl w:val="0"/>
        <w:numPr>
          <w:ilvl w:val="2"/>
          <w:numId w:val="1"/>
        </w:numPr>
        <w:tabs>
          <w:tab w:val="left" w:pos="1045"/>
        </w:tabs>
        <w:autoSpaceDE w:val="0"/>
        <w:autoSpaceDN w:val="0"/>
        <w:spacing w:after="0" w:line="240" w:lineRule="auto"/>
        <w:ind w:left="0"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документы, обязанность по предоставлению которых для присвоения объекту адр</w:t>
      </w:r>
      <w:r w:rsidR="005A1688" w:rsidRPr="00D4352F">
        <w:rPr>
          <w:rFonts w:ascii="Times New Roman" w:eastAsia="Times New Roman" w:hAnsi="Times New Roman" w:cs="Times New Roman"/>
          <w:sz w:val="28"/>
          <w:szCs w:val="28"/>
        </w:rPr>
        <w:t xml:space="preserve">есации адреса или аннулирования </w:t>
      </w:r>
      <w:r w:rsidRPr="00D4352F">
        <w:rPr>
          <w:rFonts w:ascii="Times New Roman" w:eastAsia="Times New Roman" w:hAnsi="Times New Roman" w:cs="Times New Roman"/>
          <w:sz w:val="28"/>
          <w:szCs w:val="28"/>
        </w:rPr>
        <w:t>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14:paraId="2EE5F7BB" w14:textId="77777777" w:rsidR="00AC1DAD" w:rsidRPr="00D4352F" w:rsidRDefault="00842DFF" w:rsidP="00124CB2">
      <w:pPr>
        <w:widowControl w:val="0"/>
        <w:numPr>
          <w:ilvl w:val="2"/>
          <w:numId w:val="1"/>
        </w:numPr>
        <w:tabs>
          <w:tab w:val="left" w:pos="1046"/>
        </w:tabs>
        <w:autoSpaceDE w:val="0"/>
        <w:autoSpaceDN w:val="0"/>
        <w:spacing w:after="0" w:line="240" w:lineRule="auto"/>
        <w:ind w:left="0" w:firstLine="7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</w:rPr>
        <w:t>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14:paraId="475D8245" w14:textId="05088B59" w:rsidR="00AC1DAD" w:rsidRPr="00D4352F" w:rsidRDefault="000005EF" w:rsidP="00124CB2">
      <w:pPr>
        <w:pStyle w:val="a7"/>
        <w:tabs>
          <w:tab w:val="left" w:pos="1046"/>
        </w:tabs>
        <w:ind w:left="0" w:firstLine="709"/>
        <w:rPr>
          <w:w w:val="105"/>
          <w:sz w:val="28"/>
          <w:szCs w:val="28"/>
        </w:rPr>
      </w:pPr>
      <w:r w:rsidRPr="00D4352F">
        <w:rPr>
          <w:sz w:val="28"/>
          <w:szCs w:val="28"/>
        </w:rPr>
        <w:t>2.1</w:t>
      </w:r>
      <w:r w:rsidR="00C30F9E">
        <w:rPr>
          <w:sz w:val="28"/>
          <w:szCs w:val="28"/>
        </w:rPr>
        <w:t>6</w:t>
      </w:r>
      <w:r w:rsidR="00AC1DAD" w:rsidRPr="00D4352F">
        <w:rPr>
          <w:sz w:val="28"/>
          <w:szCs w:val="28"/>
        </w:rPr>
        <w:t xml:space="preserve">. </w:t>
      </w:r>
      <w:r w:rsidR="00AC1DAD" w:rsidRPr="00D4352F">
        <w:rPr>
          <w:w w:val="105"/>
          <w:sz w:val="28"/>
          <w:szCs w:val="28"/>
        </w:rPr>
        <w:t>П</w:t>
      </w:r>
      <w:r w:rsidR="00842DFF" w:rsidRPr="00D4352F">
        <w:rPr>
          <w:w w:val="105"/>
          <w:sz w:val="28"/>
          <w:szCs w:val="28"/>
        </w:rPr>
        <w:t>еречень услуг, которые являются необходимыми и обязательными для предоставления муниципальной услуги, в том числе сведения о документе (документах),</w:t>
      </w:r>
      <w:r w:rsidR="00842DFF" w:rsidRPr="00D4352F">
        <w:rPr>
          <w:w w:val="150"/>
          <w:sz w:val="28"/>
          <w:szCs w:val="28"/>
        </w:rPr>
        <w:t xml:space="preserve"> </w:t>
      </w:r>
      <w:r w:rsidR="00842DFF" w:rsidRPr="00D4352F">
        <w:rPr>
          <w:w w:val="105"/>
          <w:sz w:val="28"/>
          <w:szCs w:val="28"/>
        </w:rPr>
        <w:t>выдаваемом</w:t>
      </w:r>
      <w:r w:rsidR="00842DFF" w:rsidRPr="00D4352F">
        <w:rPr>
          <w:w w:val="150"/>
          <w:sz w:val="28"/>
          <w:szCs w:val="28"/>
        </w:rPr>
        <w:t xml:space="preserve"> </w:t>
      </w:r>
      <w:r w:rsidR="00842DFF" w:rsidRPr="00D4352F">
        <w:rPr>
          <w:w w:val="105"/>
          <w:sz w:val="28"/>
          <w:szCs w:val="28"/>
        </w:rPr>
        <w:t>(выдаваемых)</w:t>
      </w:r>
      <w:r w:rsidR="00842DFF" w:rsidRPr="00D4352F">
        <w:rPr>
          <w:w w:val="150"/>
          <w:sz w:val="28"/>
          <w:szCs w:val="28"/>
        </w:rPr>
        <w:t xml:space="preserve"> </w:t>
      </w:r>
      <w:r w:rsidR="00842DFF" w:rsidRPr="00D4352F">
        <w:rPr>
          <w:w w:val="105"/>
          <w:sz w:val="28"/>
          <w:szCs w:val="28"/>
        </w:rPr>
        <w:t>организациями, участвующими в предоставлении муниципальной услуги</w:t>
      </w:r>
      <w:r w:rsidR="00AC1DAD" w:rsidRPr="00D4352F">
        <w:rPr>
          <w:w w:val="105"/>
          <w:sz w:val="28"/>
          <w:szCs w:val="28"/>
        </w:rPr>
        <w:t xml:space="preserve"> отсутствует.</w:t>
      </w:r>
    </w:p>
    <w:p w14:paraId="695B79E4" w14:textId="48316009" w:rsidR="00AC1DAD" w:rsidRPr="00D4352F" w:rsidRDefault="000005EF" w:rsidP="00124CB2">
      <w:pPr>
        <w:pStyle w:val="a7"/>
        <w:tabs>
          <w:tab w:val="left" w:pos="1046"/>
        </w:tabs>
        <w:ind w:left="0" w:firstLine="709"/>
        <w:rPr>
          <w:sz w:val="28"/>
          <w:szCs w:val="28"/>
        </w:rPr>
      </w:pPr>
      <w:r w:rsidRPr="00D4352F">
        <w:rPr>
          <w:w w:val="110"/>
          <w:sz w:val="28"/>
          <w:szCs w:val="28"/>
        </w:rPr>
        <w:t>2.1</w:t>
      </w:r>
      <w:r w:rsidR="00C30F9E">
        <w:rPr>
          <w:w w:val="110"/>
          <w:sz w:val="28"/>
          <w:szCs w:val="28"/>
        </w:rPr>
        <w:t>7</w:t>
      </w:r>
      <w:r w:rsidR="00AC1DAD" w:rsidRPr="00D4352F">
        <w:rPr>
          <w:w w:val="110"/>
          <w:sz w:val="28"/>
          <w:szCs w:val="28"/>
        </w:rPr>
        <w:t xml:space="preserve">. </w:t>
      </w:r>
      <w:r w:rsidR="00842DFF" w:rsidRPr="00D4352F">
        <w:rPr>
          <w:sz w:val="28"/>
          <w:szCs w:val="28"/>
        </w:rPr>
        <w:t xml:space="preserve">Предоставление </w:t>
      </w:r>
      <w:r w:rsidR="00AC1DAD" w:rsidRPr="00D4352F">
        <w:rPr>
          <w:sz w:val="28"/>
          <w:szCs w:val="28"/>
        </w:rPr>
        <w:t>муниципальной у</w:t>
      </w:r>
      <w:r w:rsidR="00842DFF" w:rsidRPr="00D4352F">
        <w:rPr>
          <w:sz w:val="28"/>
          <w:szCs w:val="28"/>
        </w:rPr>
        <w:t>слуги осуществляется бесплатно.</w:t>
      </w:r>
    </w:p>
    <w:p w14:paraId="755FFE16" w14:textId="4D2DCDD1" w:rsidR="00AC1DAD" w:rsidRPr="00D4352F" w:rsidRDefault="000005EF" w:rsidP="00124CB2">
      <w:pPr>
        <w:pStyle w:val="a7"/>
        <w:tabs>
          <w:tab w:val="left" w:pos="1046"/>
        </w:tabs>
        <w:ind w:left="0" w:firstLine="709"/>
        <w:rPr>
          <w:w w:val="105"/>
          <w:sz w:val="28"/>
          <w:szCs w:val="28"/>
        </w:rPr>
      </w:pPr>
      <w:r w:rsidRPr="00D4352F">
        <w:rPr>
          <w:sz w:val="28"/>
          <w:szCs w:val="28"/>
        </w:rPr>
        <w:t>2.1</w:t>
      </w:r>
      <w:r w:rsidR="00C30F9E">
        <w:rPr>
          <w:sz w:val="28"/>
          <w:szCs w:val="28"/>
        </w:rPr>
        <w:t>8</w:t>
      </w:r>
      <w:r w:rsidR="00AC1DAD" w:rsidRPr="00D4352F">
        <w:rPr>
          <w:sz w:val="28"/>
          <w:szCs w:val="28"/>
        </w:rPr>
        <w:t xml:space="preserve">. </w:t>
      </w:r>
      <w:r w:rsidR="00842DFF" w:rsidRPr="00D4352F">
        <w:rPr>
          <w:bCs/>
          <w:sz w:val="28"/>
          <w:szCs w:val="28"/>
        </w:rPr>
        <w:t>Порядок, размер и основания внимания платы за предоставление услуг, которые являются необход</w:t>
      </w:r>
      <w:r w:rsidR="00AC1DAD" w:rsidRPr="00D4352F">
        <w:rPr>
          <w:bCs/>
          <w:sz w:val="28"/>
          <w:szCs w:val="28"/>
        </w:rPr>
        <w:t>имыми и обязательными</w:t>
      </w:r>
      <w:r w:rsidR="00842DFF" w:rsidRPr="00D4352F">
        <w:rPr>
          <w:bCs/>
          <w:sz w:val="28"/>
          <w:szCs w:val="28"/>
        </w:rPr>
        <w:t xml:space="preserve"> для предоставления муниципальной услуги, включая информацию</w:t>
      </w:r>
      <w:r w:rsidR="00AC1DAD" w:rsidRPr="00D4352F">
        <w:rPr>
          <w:bCs/>
          <w:sz w:val="28"/>
          <w:szCs w:val="28"/>
        </w:rPr>
        <w:t xml:space="preserve"> </w:t>
      </w:r>
      <w:r w:rsidR="00842DFF" w:rsidRPr="00D4352F">
        <w:rPr>
          <w:w w:val="105"/>
          <w:sz w:val="28"/>
          <w:szCs w:val="28"/>
        </w:rPr>
        <w:t>о методике расчета размера такой платы</w:t>
      </w:r>
      <w:r w:rsidR="00AC1DAD" w:rsidRPr="00D4352F">
        <w:rPr>
          <w:w w:val="105"/>
          <w:sz w:val="28"/>
          <w:szCs w:val="28"/>
        </w:rPr>
        <w:t>.</w:t>
      </w:r>
    </w:p>
    <w:p w14:paraId="7EA37F29" w14:textId="77777777" w:rsidR="008517FD" w:rsidRPr="00D4352F" w:rsidRDefault="00842DFF" w:rsidP="00124CB2">
      <w:pPr>
        <w:pStyle w:val="a7"/>
        <w:tabs>
          <w:tab w:val="left" w:pos="1046"/>
        </w:tabs>
        <w:ind w:left="0" w:firstLine="709"/>
        <w:rPr>
          <w:sz w:val="28"/>
          <w:szCs w:val="28"/>
        </w:rPr>
      </w:pPr>
      <w:r w:rsidRPr="00D4352F">
        <w:rPr>
          <w:sz w:val="28"/>
          <w:szCs w:val="28"/>
        </w:rPr>
        <w:t xml:space="preserve">Услуги, необходимые и обязательные для предоставления </w:t>
      </w:r>
      <w:r w:rsidR="008517FD" w:rsidRPr="00D4352F">
        <w:rPr>
          <w:sz w:val="28"/>
          <w:szCs w:val="28"/>
        </w:rPr>
        <w:t>муниципальной у</w:t>
      </w:r>
      <w:r w:rsidRPr="00D4352F">
        <w:rPr>
          <w:sz w:val="28"/>
          <w:szCs w:val="28"/>
        </w:rPr>
        <w:t>слуги, отсутствуют.</w:t>
      </w:r>
    </w:p>
    <w:p w14:paraId="3F5ECC52" w14:textId="77777777" w:rsidR="00C30F9E" w:rsidRPr="00C30F9E" w:rsidRDefault="000005EF" w:rsidP="00C30F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A72">
        <w:rPr>
          <w:rFonts w:ascii="Times New Roman" w:hAnsi="Times New Roman" w:cs="Times New Roman"/>
          <w:sz w:val="28"/>
          <w:szCs w:val="28"/>
        </w:rPr>
        <w:t>2.1</w:t>
      </w:r>
      <w:r w:rsidR="00C30F9E" w:rsidRPr="000C1A72">
        <w:rPr>
          <w:rFonts w:ascii="Times New Roman" w:hAnsi="Times New Roman" w:cs="Times New Roman"/>
          <w:sz w:val="28"/>
          <w:szCs w:val="28"/>
        </w:rPr>
        <w:t>9</w:t>
      </w:r>
      <w:r w:rsidR="008517FD" w:rsidRPr="000C1A72">
        <w:rPr>
          <w:rFonts w:ascii="Times New Roman" w:hAnsi="Times New Roman" w:cs="Times New Roman"/>
          <w:sz w:val="28"/>
          <w:szCs w:val="28"/>
        </w:rPr>
        <w:t>.</w:t>
      </w:r>
      <w:r w:rsidR="008517FD" w:rsidRPr="000C1A72">
        <w:rPr>
          <w:sz w:val="28"/>
          <w:szCs w:val="28"/>
        </w:rPr>
        <w:t xml:space="preserve"> </w:t>
      </w:r>
      <w:r w:rsidR="00C30F9E" w:rsidRPr="000C1A72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Администрацию, предоставляющую муниципальную услугу, или многофункциональный центр не превышает 15 минут.</w:t>
      </w:r>
    </w:p>
    <w:p w14:paraId="2AA50FDA" w14:textId="23EC741E" w:rsidR="008517FD" w:rsidRPr="00D4352F" w:rsidRDefault="008517FD" w:rsidP="00C30F9E">
      <w:pPr>
        <w:pStyle w:val="a7"/>
        <w:tabs>
          <w:tab w:val="left" w:pos="1046"/>
        </w:tabs>
        <w:ind w:left="0" w:firstLine="709"/>
        <w:rPr>
          <w:w w:val="110"/>
          <w:sz w:val="28"/>
          <w:szCs w:val="28"/>
        </w:rPr>
      </w:pPr>
      <w:r w:rsidRPr="00D4352F">
        <w:rPr>
          <w:sz w:val="28"/>
          <w:szCs w:val="28"/>
        </w:rPr>
        <w:t>2.</w:t>
      </w:r>
      <w:r w:rsidR="00C30F9E">
        <w:rPr>
          <w:sz w:val="28"/>
          <w:szCs w:val="28"/>
        </w:rPr>
        <w:t>20</w:t>
      </w:r>
      <w:r w:rsidRPr="00D4352F">
        <w:rPr>
          <w:sz w:val="28"/>
          <w:szCs w:val="28"/>
        </w:rPr>
        <w:t xml:space="preserve">. </w:t>
      </w:r>
      <w:r w:rsidR="00842DFF" w:rsidRPr="00D4352F">
        <w:rPr>
          <w:w w:val="110"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  <w:r w:rsidRPr="00D4352F">
        <w:rPr>
          <w:w w:val="110"/>
          <w:sz w:val="28"/>
          <w:szCs w:val="28"/>
        </w:rPr>
        <w:t>.</w:t>
      </w:r>
    </w:p>
    <w:p w14:paraId="195DDCD7" w14:textId="03C68496" w:rsidR="008517FD" w:rsidRPr="00D4352F" w:rsidRDefault="00842DFF" w:rsidP="00B37B7E">
      <w:pPr>
        <w:pStyle w:val="a7"/>
        <w:tabs>
          <w:tab w:val="left" w:pos="1046"/>
        </w:tabs>
        <w:ind w:left="0" w:firstLine="709"/>
        <w:rPr>
          <w:w w:val="105"/>
          <w:sz w:val="28"/>
          <w:szCs w:val="28"/>
        </w:rPr>
      </w:pPr>
      <w:r w:rsidRPr="00D4352F">
        <w:rPr>
          <w:w w:val="105"/>
          <w:sz w:val="28"/>
          <w:szCs w:val="28"/>
        </w:rPr>
        <w:t xml:space="preserve">Заявления подлежат регистрации в </w:t>
      </w:r>
      <w:r w:rsidR="008517FD" w:rsidRPr="00D4352F">
        <w:rPr>
          <w:w w:val="105"/>
          <w:sz w:val="28"/>
          <w:szCs w:val="28"/>
        </w:rPr>
        <w:t>Администрации</w:t>
      </w:r>
      <w:r w:rsidRPr="00D4352F">
        <w:rPr>
          <w:w w:val="105"/>
          <w:sz w:val="28"/>
          <w:szCs w:val="28"/>
        </w:rPr>
        <w:t xml:space="preserve"> не позднее рабочего дня, следующего за днем поступления </w:t>
      </w:r>
      <w:r w:rsidR="008517FD" w:rsidRPr="00D4352F">
        <w:rPr>
          <w:w w:val="105"/>
          <w:sz w:val="28"/>
          <w:szCs w:val="28"/>
        </w:rPr>
        <w:t>заявления в Администрацию</w:t>
      </w:r>
      <w:r w:rsidRPr="00D4352F">
        <w:rPr>
          <w:w w:val="105"/>
          <w:sz w:val="28"/>
          <w:szCs w:val="28"/>
        </w:rPr>
        <w:t xml:space="preserve">. </w:t>
      </w:r>
    </w:p>
    <w:p w14:paraId="40EDD1E3" w14:textId="474F5C0B" w:rsidR="00842DFF" w:rsidRPr="00D4352F" w:rsidRDefault="00842DFF" w:rsidP="00124CB2">
      <w:pPr>
        <w:pStyle w:val="a7"/>
        <w:tabs>
          <w:tab w:val="left" w:pos="1046"/>
        </w:tabs>
        <w:ind w:left="0" w:firstLine="709"/>
        <w:rPr>
          <w:w w:val="105"/>
          <w:sz w:val="28"/>
          <w:szCs w:val="28"/>
        </w:rPr>
      </w:pPr>
      <w:r w:rsidRPr="00D4352F">
        <w:rPr>
          <w:w w:val="105"/>
          <w:sz w:val="28"/>
          <w:szCs w:val="28"/>
        </w:rPr>
        <w:t>В случае наличия оснований для отказа в приеме документов, необходимых для предоставления</w:t>
      </w:r>
      <w:r w:rsidR="008517FD" w:rsidRPr="00D4352F">
        <w:rPr>
          <w:w w:val="105"/>
          <w:sz w:val="28"/>
          <w:szCs w:val="28"/>
        </w:rPr>
        <w:t xml:space="preserve"> муниципальной у</w:t>
      </w:r>
      <w:r w:rsidRPr="00D4352F">
        <w:rPr>
          <w:w w:val="105"/>
          <w:sz w:val="28"/>
          <w:szCs w:val="28"/>
        </w:rPr>
        <w:t>слуги,</w:t>
      </w:r>
      <w:r w:rsidR="008517FD" w:rsidRPr="00D4352F">
        <w:rPr>
          <w:sz w:val="28"/>
          <w:szCs w:val="28"/>
        </w:rPr>
        <w:t xml:space="preserve"> </w:t>
      </w:r>
      <w:r w:rsidRPr="00D4352F">
        <w:rPr>
          <w:w w:val="105"/>
          <w:sz w:val="28"/>
          <w:szCs w:val="28"/>
        </w:rPr>
        <w:t>указанных</w:t>
      </w:r>
      <w:r w:rsidR="008517FD" w:rsidRPr="00D4352F">
        <w:rPr>
          <w:sz w:val="28"/>
          <w:szCs w:val="28"/>
        </w:rPr>
        <w:t xml:space="preserve"> </w:t>
      </w:r>
      <w:r w:rsidRPr="00D4352F">
        <w:rPr>
          <w:w w:val="105"/>
          <w:sz w:val="28"/>
          <w:szCs w:val="28"/>
        </w:rPr>
        <w:t>в</w:t>
      </w:r>
      <w:r w:rsidR="008517FD" w:rsidRPr="00D4352F">
        <w:rPr>
          <w:sz w:val="28"/>
          <w:szCs w:val="28"/>
        </w:rPr>
        <w:t xml:space="preserve"> </w:t>
      </w:r>
      <w:r w:rsidRPr="00D4352F">
        <w:rPr>
          <w:sz w:val="28"/>
          <w:szCs w:val="28"/>
        </w:rPr>
        <w:t>пункте</w:t>
      </w:r>
      <w:r w:rsidR="006248BA" w:rsidRPr="00D4352F">
        <w:rPr>
          <w:sz w:val="28"/>
          <w:szCs w:val="28"/>
        </w:rPr>
        <w:t xml:space="preserve"> </w:t>
      </w:r>
      <w:r w:rsidR="000005EF" w:rsidRPr="00D4352F">
        <w:rPr>
          <w:w w:val="105"/>
          <w:sz w:val="28"/>
          <w:szCs w:val="28"/>
        </w:rPr>
        <w:t>2.1</w:t>
      </w:r>
      <w:r w:rsidR="00B37B7E">
        <w:rPr>
          <w:w w:val="105"/>
          <w:sz w:val="28"/>
          <w:szCs w:val="28"/>
        </w:rPr>
        <w:t>3</w:t>
      </w:r>
      <w:r w:rsidR="000005EF" w:rsidRPr="00D4352F">
        <w:rPr>
          <w:w w:val="105"/>
          <w:sz w:val="28"/>
          <w:szCs w:val="28"/>
        </w:rPr>
        <w:t>.</w:t>
      </w:r>
      <w:r w:rsidR="008517FD" w:rsidRPr="00D4352F">
        <w:rPr>
          <w:sz w:val="28"/>
          <w:szCs w:val="28"/>
        </w:rPr>
        <w:t xml:space="preserve"> </w:t>
      </w:r>
      <w:r w:rsidRPr="00D4352F">
        <w:rPr>
          <w:w w:val="105"/>
          <w:sz w:val="28"/>
          <w:szCs w:val="28"/>
        </w:rPr>
        <w:t>настоящего</w:t>
      </w:r>
      <w:r w:rsidR="008517FD" w:rsidRPr="00D4352F">
        <w:rPr>
          <w:sz w:val="28"/>
          <w:szCs w:val="28"/>
        </w:rPr>
        <w:t xml:space="preserve"> Административного р</w:t>
      </w:r>
      <w:r w:rsidRPr="00D4352F">
        <w:rPr>
          <w:sz w:val="28"/>
          <w:szCs w:val="28"/>
        </w:rPr>
        <w:t xml:space="preserve">егламента, </w:t>
      </w:r>
      <w:r w:rsidR="008517FD" w:rsidRPr="00D4352F">
        <w:rPr>
          <w:sz w:val="28"/>
          <w:szCs w:val="28"/>
        </w:rPr>
        <w:t xml:space="preserve">Администрация </w:t>
      </w:r>
      <w:r w:rsidRPr="00D4352F">
        <w:rPr>
          <w:w w:val="105"/>
          <w:sz w:val="28"/>
          <w:szCs w:val="28"/>
        </w:rPr>
        <w:t xml:space="preserve">не позднее следующего за днем поступления заявления </w:t>
      </w:r>
      <w:r w:rsidR="008517FD" w:rsidRPr="00D4352F">
        <w:rPr>
          <w:w w:val="105"/>
          <w:sz w:val="28"/>
          <w:szCs w:val="28"/>
        </w:rPr>
        <w:t>и</w:t>
      </w:r>
      <w:r w:rsidRPr="00D4352F">
        <w:rPr>
          <w:w w:val="105"/>
          <w:sz w:val="28"/>
          <w:szCs w:val="28"/>
        </w:rPr>
        <w:t xml:space="preserve"> документов, необходимых для предоставления </w:t>
      </w:r>
      <w:r w:rsidR="008517FD" w:rsidRPr="00D4352F">
        <w:rPr>
          <w:w w:val="105"/>
          <w:sz w:val="28"/>
          <w:szCs w:val="28"/>
        </w:rPr>
        <w:t>муниципальной у</w:t>
      </w:r>
      <w:r w:rsidRPr="00D4352F">
        <w:rPr>
          <w:w w:val="105"/>
          <w:sz w:val="28"/>
          <w:szCs w:val="28"/>
        </w:rPr>
        <w:t>слуги, рабочего дня, направляет Заявителю</w:t>
      </w:r>
      <w:r w:rsidR="008517FD" w:rsidRPr="00D4352F">
        <w:rPr>
          <w:w w:val="105"/>
          <w:sz w:val="28"/>
          <w:szCs w:val="28"/>
        </w:rPr>
        <w:t xml:space="preserve"> </w:t>
      </w:r>
      <w:r w:rsidRPr="00D4352F">
        <w:rPr>
          <w:w w:val="105"/>
          <w:sz w:val="28"/>
          <w:szCs w:val="28"/>
        </w:rPr>
        <w:t>либо</w:t>
      </w:r>
      <w:r w:rsidRPr="00D4352F">
        <w:rPr>
          <w:w w:val="150"/>
          <w:sz w:val="28"/>
          <w:szCs w:val="28"/>
        </w:rPr>
        <w:t xml:space="preserve"> </w:t>
      </w:r>
      <w:r w:rsidRPr="00D4352F">
        <w:rPr>
          <w:w w:val="105"/>
          <w:sz w:val="28"/>
          <w:szCs w:val="28"/>
        </w:rPr>
        <w:t>его</w:t>
      </w:r>
      <w:r w:rsidRPr="00D4352F">
        <w:rPr>
          <w:w w:val="150"/>
          <w:sz w:val="28"/>
          <w:szCs w:val="28"/>
        </w:rPr>
        <w:t xml:space="preserve"> </w:t>
      </w:r>
      <w:r w:rsidRPr="00D4352F">
        <w:rPr>
          <w:w w:val="105"/>
          <w:sz w:val="28"/>
          <w:szCs w:val="28"/>
        </w:rPr>
        <w:t>представителю</w:t>
      </w:r>
      <w:r w:rsidR="008517FD" w:rsidRPr="00D4352F">
        <w:rPr>
          <w:sz w:val="28"/>
          <w:szCs w:val="28"/>
        </w:rPr>
        <w:t xml:space="preserve"> </w:t>
      </w:r>
      <w:r w:rsidRPr="00D4352F">
        <w:rPr>
          <w:w w:val="105"/>
          <w:sz w:val="28"/>
          <w:szCs w:val="28"/>
        </w:rPr>
        <w:t>решение</w:t>
      </w:r>
      <w:r w:rsidRPr="00D4352F">
        <w:rPr>
          <w:w w:val="150"/>
          <w:sz w:val="28"/>
          <w:szCs w:val="28"/>
        </w:rPr>
        <w:t xml:space="preserve"> </w:t>
      </w:r>
      <w:r w:rsidRPr="00D4352F">
        <w:rPr>
          <w:w w:val="105"/>
          <w:sz w:val="28"/>
          <w:szCs w:val="28"/>
        </w:rPr>
        <w:t>об</w:t>
      </w:r>
      <w:r w:rsidRPr="00D4352F">
        <w:rPr>
          <w:w w:val="150"/>
          <w:sz w:val="28"/>
          <w:szCs w:val="28"/>
        </w:rPr>
        <w:t xml:space="preserve"> </w:t>
      </w:r>
      <w:r w:rsidRPr="00D4352F">
        <w:rPr>
          <w:w w:val="105"/>
          <w:sz w:val="28"/>
          <w:szCs w:val="28"/>
        </w:rPr>
        <w:t>отказе</w:t>
      </w:r>
      <w:r w:rsidRPr="00D4352F">
        <w:rPr>
          <w:w w:val="150"/>
          <w:sz w:val="28"/>
          <w:szCs w:val="28"/>
        </w:rPr>
        <w:t xml:space="preserve"> </w:t>
      </w:r>
      <w:r w:rsidRPr="00D4352F">
        <w:rPr>
          <w:w w:val="105"/>
          <w:sz w:val="28"/>
          <w:szCs w:val="28"/>
        </w:rPr>
        <w:t>в</w:t>
      </w:r>
      <w:r w:rsidRPr="00D4352F">
        <w:rPr>
          <w:w w:val="150"/>
          <w:sz w:val="28"/>
          <w:szCs w:val="28"/>
        </w:rPr>
        <w:t xml:space="preserve"> </w:t>
      </w:r>
      <w:r w:rsidRPr="00D4352F">
        <w:rPr>
          <w:w w:val="105"/>
          <w:sz w:val="28"/>
          <w:szCs w:val="28"/>
        </w:rPr>
        <w:lastRenderedPageBreak/>
        <w:t>приеме</w:t>
      </w:r>
      <w:r w:rsidRPr="00D4352F">
        <w:rPr>
          <w:w w:val="150"/>
          <w:sz w:val="28"/>
          <w:szCs w:val="28"/>
        </w:rPr>
        <w:t xml:space="preserve"> </w:t>
      </w:r>
      <w:r w:rsidRPr="00D4352F">
        <w:rPr>
          <w:w w:val="105"/>
          <w:sz w:val="28"/>
          <w:szCs w:val="28"/>
        </w:rPr>
        <w:t>документов,</w:t>
      </w:r>
      <w:r w:rsidR="008517FD" w:rsidRPr="00D4352F">
        <w:rPr>
          <w:w w:val="105"/>
          <w:sz w:val="28"/>
          <w:szCs w:val="28"/>
        </w:rPr>
        <w:t xml:space="preserve"> </w:t>
      </w:r>
      <w:r w:rsidRPr="00D4352F">
        <w:rPr>
          <w:w w:val="105"/>
          <w:sz w:val="28"/>
          <w:szCs w:val="28"/>
        </w:rPr>
        <w:t xml:space="preserve">необходимых для предоставления </w:t>
      </w:r>
      <w:r w:rsidR="008517FD" w:rsidRPr="00D4352F">
        <w:rPr>
          <w:w w:val="105"/>
          <w:sz w:val="28"/>
          <w:szCs w:val="28"/>
        </w:rPr>
        <w:t xml:space="preserve">муниципальной услуги, подписанное </w:t>
      </w:r>
      <w:r w:rsidR="006248BA" w:rsidRPr="00D4352F">
        <w:rPr>
          <w:w w:val="105"/>
          <w:sz w:val="28"/>
          <w:szCs w:val="28"/>
        </w:rPr>
        <w:t>г</w:t>
      </w:r>
      <w:r w:rsidR="008517FD" w:rsidRPr="00D4352F">
        <w:rPr>
          <w:w w:val="105"/>
          <w:sz w:val="28"/>
          <w:szCs w:val="28"/>
        </w:rPr>
        <w:t>лавой Администрации.</w:t>
      </w:r>
    </w:p>
    <w:p w14:paraId="7E99CAA0" w14:textId="515C03AC" w:rsidR="008517FD" w:rsidRPr="00D4352F" w:rsidRDefault="000005EF" w:rsidP="00124CB2">
      <w:pPr>
        <w:pStyle w:val="a7"/>
        <w:tabs>
          <w:tab w:val="left" w:pos="1046"/>
        </w:tabs>
        <w:ind w:left="0" w:firstLine="709"/>
        <w:rPr>
          <w:w w:val="105"/>
          <w:sz w:val="28"/>
          <w:szCs w:val="28"/>
        </w:rPr>
      </w:pPr>
      <w:r w:rsidRPr="00D4352F">
        <w:rPr>
          <w:w w:val="105"/>
          <w:sz w:val="28"/>
          <w:szCs w:val="28"/>
        </w:rPr>
        <w:t>2.2</w:t>
      </w:r>
      <w:r w:rsidR="00C30F9E">
        <w:rPr>
          <w:w w:val="105"/>
          <w:sz w:val="28"/>
          <w:szCs w:val="28"/>
        </w:rPr>
        <w:t>1</w:t>
      </w:r>
      <w:r w:rsidR="008517FD" w:rsidRPr="00D4352F">
        <w:rPr>
          <w:w w:val="105"/>
          <w:sz w:val="28"/>
          <w:szCs w:val="28"/>
        </w:rPr>
        <w:t>.Требования к помещениям, в которых предоставляется муниципальная услуга:</w:t>
      </w:r>
    </w:p>
    <w:p w14:paraId="6CFF622B" w14:textId="6697602D" w:rsidR="008517FD" w:rsidRPr="00D4352F" w:rsidRDefault="008517FD" w:rsidP="00124CB2">
      <w:pPr>
        <w:pStyle w:val="a7"/>
        <w:tabs>
          <w:tab w:val="left" w:pos="1046"/>
        </w:tabs>
        <w:ind w:left="0" w:firstLine="709"/>
        <w:rPr>
          <w:w w:val="105"/>
          <w:sz w:val="28"/>
          <w:szCs w:val="28"/>
        </w:rPr>
      </w:pPr>
      <w:r w:rsidRPr="00D4352F">
        <w:rPr>
          <w:w w:val="105"/>
          <w:sz w:val="28"/>
          <w:szCs w:val="28"/>
        </w:rPr>
        <w:t>- 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</w:t>
      </w:r>
      <w:r w:rsidR="00C30F9E">
        <w:rPr>
          <w:w w:val="105"/>
          <w:sz w:val="28"/>
          <w:szCs w:val="28"/>
        </w:rPr>
        <w:t xml:space="preserve"> </w:t>
      </w:r>
      <w:r w:rsidR="00C30F9E" w:rsidRPr="000C1A72">
        <w:rPr>
          <w:w w:val="105"/>
          <w:sz w:val="28"/>
          <w:szCs w:val="28"/>
        </w:rPr>
        <w:t>и (или) информации</w:t>
      </w:r>
      <w:r w:rsidRPr="00D4352F">
        <w:rPr>
          <w:w w:val="105"/>
          <w:sz w:val="28"/>
          <w:szCs w:val="28"/>
        </w:rPr>
        <w:t>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размещается перечень документов, которые заявитель должен представить для предоставления муниципальной услуги;</w:t>
      </w:r>
    </w:p>
    <w:p w14:paraId="1C660A2D" w14:textId="77777777" w:rsidR="008517FD" w:rsidRPr="00D4352F" w:rsidRDefault="008517FD" w:rsidP="00124CB2">
      <w:pPr>
        <w:pStyle w:val="a7"/>
        <w:tabs>
          <w:tab w:val="left" w:pos="1046"/>
        </w:tabs>
        <w:ind w:left="0" w:firstLine="709"/>
        <w:rPr>
          <w:w w:val="105"/>
          <w:sz w:val="28"/>
          <w:szCs w:val="28"/>
        </w:rPr>
      </w:pPr>
      <w:r w:rsidRPr="00D4352F">
        <w:rPr>
          <w:w w:val="105"/>
          <w:sz w:val="28"/>
          <w:szCs w:val="28"/>
        </w:rPr>
        <w:t>- рабочее место специалиста администрации, участвующего в предоставлении муниципальной услуги, оснащается настенной вывеской или настольной табличкой с указанием фамилии, имени, отчества и должности, необходимой офисной техникой;</w:t>
      </w:r>
    </w:p>
    <w:p w14:paraId="11A1323F" w14:textId="77777777" w:rsidR="008517FD" w:rsidRPr="00D4352F" w:rsidRDefault="008517FD" w:rsidP="00124CB2">
      <w:pPr>
        <w:pStyle w:val="a7"/>
        <w:tabs>
          <w:tab w:val="left" w:pos="1046"/>
        </w:tabs>
        <w:ind w:left="0" w:firstLine="709"/>
        <w:rPr>
          <w:w w:val="105"/>
          <w:sz w:val="28"/>
          <w:szCs w:val="28"/>
        </w:rPr>
      </w:pPr>
      <w:r w:rsidRPr="00D4352F">
        <w:rPr>
          <w:w w:val="105"/>
          <w:sz w:val="28"/>
          <w:szCs w:val="28"/>
        </w:rPr>
        <w:t xml:space="preserve"> - в местах ожидания предоставления муниципальной услуги предусматривается оборудование доступных мест общественного пользования;</w:t>
      </w:r>
    </w:p>
    <w:p w14:paraId="701162D1" w14:textId="77777777" w:rsidR="008517FD" w:rsidRPr="00D4352F" w:rsidRDefault="008517FD" w:rsidP="00124CB2">
      <w:pPr>
        <w:pStyle w:val="a7"/>
        <w:tabs>
          <w:tab w:val="left" w:pos="1046"/>
        </w:tabs>
        <w:ind w:left="0" w:firstLine="709"/>
        <w:rPr>
          <w:w w:val="105"/>
          <w:sz w:val="28"/>
          <w:szCs w:val="28"/>
        </w:rPr>
      </w:pPr>
      <w:r w:rsidRPr="00D4352F">
        <w:rPr>
          <w:w w:val="105"/>
          <w:sz w:val="28"/>
          <w:szCs w:val="28"/>
        </w:rPr>
        <w:t>-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услуги;</w:t>
      </w:r>
    </w:p>
    <w:p w14:paraId="6608D426" w14:textId="77777777" w:rsidR="008517FD" w:rsidRPr="00D4352F" w:rsidRDefault="008517FD" w:rsidP="00124CB2">
      <w:pPr>
        <w:pStyle w:val="a7"/>
        <w:tabs>
          <w:tab w:val="left" w:pos="1046"/>
        </w:tabs>
        <w:ind w:left="0" w:firstLine="709"/>
        <w:rPr>
          <w:w w:val="105"/>
          <w:sz w:val="28"/>
          <w:szCs w:val="28"/>
        </w:rPr>
      </w:pPr>
      <w:r w:rsidRPr="00D4352F">
        <w:rPr>
          <w:w w:val="105"/>
          <w:sz w:val="28"/>
          <w:szCs w:val="28"/>
        </w:rPr>
        <w:t>-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14:paraId="7BBFA91E" w14:textId="4BE0B40D" w:rsidR="008517FD" w:rsidRPr="00D4352F" w:rsidRDefault="000005EF" w:rsidP="00124CB2">
      <w:pPr>
        <w:pStyle w:val="a7"/>
        <w:tabs>
          <w:tab w:val="left" w:pos="1046"/>
        </w:tabs>
        <w:ind w:left="0" w:firstLine="709"/>
        <w:rPr>
          <w:w w:val="105"/>
          <w:sz w:val="28"/>
          <w:szCs w:val="28"/>
        </w:rPr>
      </w:pPr>
      <w:r w:rsidRPr="00D4352F">
        <w:rPr>
          <w:w w:val="105"/>
          <w:sz w:val="28"/>
          <w:szCs w:val="28"/>
        </w:rPr>
        <w:t>2.2</w:t>
      </w:r>
      <w:r w:rsidR="00C30F9E">
        <w:rPr>
          <w:w w:val="105"/>
          <w:sz w:val="28"/>
          <w:szCs w:val="28"/>
        </w:rPr>
        <w:t>1</w:t>
      </w:r>
      <w:r w:rsidR="008517FD" w:rsidRPr="00D4352F">
        <w:rPr>
          <w:w w:val="105"/>
          <w:sz w:val="28"/>
          <w:szCs w:val="28"/>
        </w:rPr>
        <w:t xml:space="preserve">.1. Требования к помещениям, в которых предоставляется </w:t>
      </w:r>
      <w:r w:rsidRPr="00D4352F">
        <w:rPr>
          <w:w w:val="105"/>
          <w:sz w:val="28"/>
          <w:szCs w:val="28"/>
        </w:rPr>
        <w:t>м</w:t>
      </w:r>
      <w:r w:rsidR="008517FD" w:rsidRPr="00D4352F">
        <w:rPr>
          <w:w w:val="105"/>
          <w:sz w:val="28"/>
          <w:szCs w:val="28"/>
        </w:rPr>
        <w:t>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14:paraId="1A5D0A9E" w14:textId="77777777" w:rsidR="00624BDF" w:rsidRDefault="008517FD" w:rsidP="00124CB2">
      <w:pPr>
        <w:pStyle w:val="a7"/>
        <w:tabs>
          <w:tab w:val="left" w:pos="1046"/>
        </w:tabs>
        <w:ind w:left="0" w:firstLine="709"/>
        <w:rPr>
          <w:w w:val="105"/>
          <w:sz w:val="28"/>
          <w:szCs w:val="28"/>
        </w:rPr>
      </w:pPr>
      <w:r w:rsidRPr="00D4352F">
        <w:rPr>
          <w:w w:val="105"/>
          <w:sz w:val="28"/>
          <w:szCs w:val="28"/>
        </w:rPr>
        <w:t xml:space="preserve">- возможность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</w:t>
      </w:r>
    </w:p>
    <w:p w14:paraId="02C7D2A6" w14:textId="5C474AC8" w:rsidR="008517FD" w:rsidRPr="00D4352F" w:rsidRDefault="008517FD" w:rsidP="00624BDF">
      <w:pPr>
        <w:pStyle w:val="a7"/>
        <w:tabs>
          <w:tab w:val="left" w:pos="1046"/>
        </w:tabs>
        <w:ind w:left="0" w:firstLine="0"/>
        <w:rPr>
          <w:w w:val="105"/>
          <w:sz w:val="28"/>
          <w:szCs w:val="28"/>
        </w:rPr>
      </w:pPr>
      <w:r w:rsidRPr="00D4352F">
        <w:rPr>
          <w:w w:val="105"/>
          <w:sz w:val="28"/>
          <w:szCs w:val="28"/>
        </w:rPr>
        <w:t>него, в том числе с помощью должностных лиц администрации, предоставляющей услугу;</w:t>
      </w:r>
    </w:p>
    <w:p w14:paraId="46E8C966" w14:textId="77777777" w:rsidR="008517FD" w:rsidRPr="00D4352F" w:rsidRDefault="008517FD" w:rsidP="00124CB2">
      <w:pPr>
        <w:pStyle w:val="a7"/>
        <w:tabs>
          <w:tab w:val="left" w:pos="1046"/>
        </w:tabs>
        <w:ind w:left="0" w:firstLine="709"/>
        <w:rPr>
          <w:w w:val="105"/>
          <w:sz w:val="28"/>
          <w:szCs w:val="28"/>
        </w:rPr>
      </w:pPr>
      <w:r w:rsidRPr="00D4352F">
        <w:rPr>
          <w:w w:val="105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14:paraId="6B833681" w14:textId="77777777" w:rsidR="008517FD" w:rsidRPr="00D4352F" w:rsidRDefault="008517FD" w:rsidP="00124CB2">
      <w:pPr>
        <w:pStyle w:val="a7"/>
        <w:tabs>
          <w:tab w:val="left" w:pos="1046"/>
        </w:tabs>
        <w:ind w:left="0" w:firstLine="709"/>
        <w:rPr>
          <w:w w:val="105"/>
          <w:sz w:val="28"/>
          <w:szCs w:val="28"/>
        </w:rPr>
      </w:pPr>
      <w:r w:rsidRPr="00D4352F">
        <w:rPr>
          <w:w w:val="105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жизнедеятельности;</w:t>
      </w:r>
    </w:p>
    <w:p w14:paraId="23CEEBA6" w14:textId="77777777" w:rsidR="008517FD" w:rsidRPr="00D4352F" w:rsidRDefault="008517FD" w:rsidP="00124CB2">
      <w:pPr>
        <w:pStyle w:val="a7"/>
        <w:tabs>
          <w:tab w:val="left" w:pos="1046"/>
        </w:tabs>
        <w:ind w:left="0" w:firstLine="709"/>
        <w:rPr>
          <w:w w:val="105"/>
          <w:sz w:val="28"/>
          <w:szCs w:val="28"/>
        </w:rPr>
      </w:pPr>
      <w:r w:rsidRPr="00D4352F">
        <w:rPr>
          <w:w w:val="105"/>
          <w:sz w:val="28"/>
          <w:szCs w:val="28"/>
        </w:rPr>
        <w:lastRenderedPageBreak/>
        <w:t xml:space="preserve">- допуск в помещения, в которых оказывается  муниципальная услуга, сурдопереводчика и </w:t>
      </w:r>
      <w:proofErr w:type="spellStart"/>
      <w:r w:rsidRPr="00D4352F">
        <w:rPr>
          <w:w w:val="105"/>
          <w:sz w:val="28"/>
          <w:szCs w:val="28"/>
        </w:rPr>
        <w:t>тифлосурдопереводчика</w:t>
      </w:r>
      <w:proofErr w:type="spellEnd"/>
      <w:r w:rsidRPr="00D4352F">
        <w:rPr>
          <w:w w:val="105"/>
          <w:sz w:val="28"/>
          <w:szCs w:val="28"/>
        </w:rPr>
        <w:t>;</w:t>
      </w:r>
    </w:p>
    <w:p w14:paraId="543311A6" w14:textId="77777777" w:rsidR="008517FD" w:rsidRPr="00D4352F" w:rsidRDefault="008517FD" w:rsidP="00124CB2">
      <w:pPr>
        <w:pStyle w:val="a7"/>
        <w:tabs>
          <w:tab w:val="left" w:pos="1046"/>
        </w:tabs>
        <w:ind w:left="0" w:firstLine="709"/>
        <w:rPr>
          <w:w w:val="105"/>
          <w:sz w:val="28"/>
          <w:szCs w:val="28"/>
        </w:rPr>
      </w:pPr>
      <w:r w:rsidRPr="00D4352F">
        <w:rPr>
          <w:w w:val="105"/>
          <w:sz w:val="28"/>
          <w:szCs w:val="28"/>
        </w:rPr>
        <w:t>- допуск на объекты, на которых предоставляется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4638FF0C" w14:textId="77777777" w:rsidR="008517FD" w:rsidRPr="00D4352F" w:rsidRDefault="008517FD" w:rsidP="00124CB2">
      <w:pPr>
        <w:pStyle w:val="a7"/>
        <w:tabs>
          <w:tab w:val="left" w:pos="1046"/>
        </w:tabs>
        <w:ind w:left="0" w:firstLine="709"/>
        <w:rPr>
          <w:w w:val="105"/>
          <w:sz w:val="28"/>
          <w:szCs w:val="28"/>
        </w:rPr>
      </w:pPr>
      <w:r w:rsidRPr="00D4352F">
        <w:rPr>
          <w:w w:val="105"/>
          <w:sz w:val="28"/>
          <w:szCs w:val="28"/>
        </w:rPr>
        <w:t>- предоставление, при необходимости, услуги по месту жительства инвалида или в дистанционном режиме;</w:t>
      </w:r>
    </w:p>
    <w:p w14:paraId="139D3EDD" w14:textId="77777777" w:rsidR="008517FD" w:rsidRPr="00D4352F" w:rsidRDefault="008517FD" w:rsidP="00124CB2">
      <w:pPr>
        <w:pStyle w:val="a7"/>
        <w:tabs>
          <w:tab w:val="left" w:pos="1046"/>
        </w:tabs>
        <w:ind w:left="0" w:firstLine="709"/>
        <w:rPr>
          <w:w w:val="105"/>
          <w:sz w:val="28"/>
          <w:szCs w:val="28"/>
        </w:rPr>
      </w:pPr>
      <w:r w:rsidRPr="00D4352F">
        <w:rPr>
          <w:w w:val="105"/>
          <w:sz w:val="28"/>
          <w:szCs w:val="28"/>
        </w:rPr>
        <w:t>- оказание должностными лицами администрации, которые предоставляет услугу, помощи инвалидам в преодолении барьеров, мешающих получению ими муниципальной услуги наравне с другими лицами.</w:t>
      </w:r>
    </w:p>
    <w:p w14:paraId="12814D0D" w14:textId="6940B1C5" w:rsidR="008517FD" w:rsidRPr="00D4352F" w:rsidRDefault="000005EF" w:rsidP="00124CB2">
      <w:pPr>
        <w:pStyle w:val="a7"/>
        <w:tabs>
          <w:tab w:val="left" w:pos="1046"/>
        </w:tabs>
        <w:ind w:left="0" w:firstLine="709"/>
        <w:rPr>
          <w:sz w:val="28"/>
          <w:szCs w:val="28"/>
        </w:rPr>
      </w:pPr>
      <w:r w:rsidRPr="00D4352F">
        <w:rPr>
          <w:sz w:val="28"/>
          <w:szCs w:val="28"/>
        </w:rPr>
        <w:t>2.2</w:t>
      </w:r>
      <w:r w:rsidR="00C30F9E">
        <w:rPr>
          <w:sz w:val="28"/>
          <w:szCs w:val="28"/>
        </w:rPr>
        <w:t>2</w:t>
      </w:r>
      <w:r w:rsidR="008517FD" w:rsidRPr="00D4352F">
        <w:rPr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14:paraId="05759802" w14:textId="77777777" w:rsidR="008517FD" w:rsidRPr="00D4352F" w:rsidRDefault="008517FD" w:rsidP="00124CB2">
      <w:pPr>
        <w:pStyle w:val="a7"/>
        <w:tabs>
          <w:tab w:val="left" w:pos="1046"/>
        </w:tabs>
        <w:ind w:left="0" w:firstLine="709"/>
        <w:rPr>
          <w:sz w:val="28"/>
          <w:szCs w:val="28"/>
        </w:rPr>
      </w:pPr>
      <w:r w:rsidRPr="00D4352F">
        <w:rPr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информационно-телекоммуникационной сети Интернет;</w:t>
      </w:r>
    </w:p>
    <w:p w14:paraId="0B55459E" w14:textId="77777777" w:rsidR="008517FD" w:rsidRPr="00D4352F" w:rsidRDefault="008517FD" w:rsidP="00124CB2">
      <w:pPr>
        <w:pStyle w:val="a7"/>
        <w:tabs>
          <w:tab w:val="left" w:pos="1046"/>
        </w:tabs>
        <w:ind w:left="0" w:firstLine="709"/>
        <w:rPr>
          <w:sz w:val="28"/>
          <w:szCs w:val="28"/>
        </w:rPr>
      </w:pPr>
      <w:r w:rsidRPr="00D4352F">
        <w:rPr>
          <w:sz w:val="28"/>
          <w:szCs w:val="28"/>
        </w:rPr>
        <w:t>возможность получения заявителем уведомлений о предоставлении муниципальной услуги с помощью ЕПГУ, РПГУ;</w:t>
      </w:r>
    </w:p>
    <w:p w14:paraId="615C7D69" w14:textId="77777777" w:rsidR="008517FD" w:rsidRPr="00D4352F" w:rsidRDefault="008517FD" w:rsidP="00124CB2">
      <w:pPr>
        <w:pStyle w:val="a7"/>
        <w:tabs>
          <w:tab w:val="left" w:pos="1046"/>
        </w:tabs>
        <w:ind w:left="0" w:firstLine="709"/>
        <w:rPr>
          <w:sz w:val="28"/>
          <w:szCs w:val="28"/>
        </w:rPr>
      </w:pPr>
      <w:r w:rsidRPr="00D4352F">
        <w:rPr>
          <w:sz w:val="28"/>
          <w:szCs w:val="28"/>
        </w:rPr>
        <w:t>возможность получения информации о ходе предоставления   муниципальной услуги, в том числе с использованием информационно-коммуникационных технологий.</w:t>
      </w:r>
    </w:p>
    <w:p w14:paraId="34441C22" w14:textId="3E4E6730" w:rsidR="008517FD" w:rsidRPr="00D4352F" w:rsidRDefault="000005EF" w:rsidP="00124CB2">
      <w:pPr>
        <w:pStyle w:val="a7"/>
        <w:tabs>
          <w:tab w:val="left" w:pos="1046"/>
        </w:tabs>
        <w:ind w:left="0" w:firstLine="709"/>
        <w:rPr>
          <w:sz w:val="28"/>
          <w:szCs w:val="28"/>
        </w:rPr>
      </w:pPr>
      <w:r w:rsidRPr="00D4352F">
        <w:rPr>
          <w:sz w:val="28"/>
          <w:szCs w:val="28"/>
        </w:rPr>
        <w:t>2.2</w:t>
      </w:r>
      <w:r w:rsidR="00C30F9E">
        <w:rPr>
          <w:sz w:val="28"/>
          <w:szCs w:val="28"/>
        </w:rPr>
        <w:t>3</w:t>
      </w:r>
      <w:r w:rsidR="008517FD" w:rsidRPr="00D4352F">
        <w:rPr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14:paraId="33F808E9" w14:textId="77777777" w:rsidR="008517FD" w:rsidRPr="00D4352F" w:rsidRDefault="008517FD" w:rsidP="00124CB2">
      <w:pPr>
        <w:pStyle w:val="a7"/>
        <w:tabs>
          <w:tab w:val="left" w:pos="1046"/>
        </w:tabs>
        <w:ind w:left="0" w:firstLine="709"/>
        <w:rPr>
          <w:sz w:val="28"/>
          <w:szCs w:val="28"/>
        </w:rPr>
      </w:pPr>
      <w:r w:rsidRPr="00D4352F">
        <w:rPr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14:paraId="4D7AB433" w14:textId="77777777" w:rsidR="008517FD" w:rsidRPr="00D4352F" w:rsidRDefault="008517FD" w:rsidP="00124CB2">
      <w:pPr>
        <w:pStyle w:val="a7"/>
        <w:tabs>
          <w:tab w:val="left" w:pos="1046"/>
        </w:tabs>
        <w:ind w:left="0" w:firstLine="709"/>
        <w:rPr>
          <w:sz w:val="28"/>
          <w:szCs w:val="28"/>
        </w:rPr>
      </w:pPr>
      <w:r w:rsidRPr="00D4352F">
        <w:rPr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14:paraId="775FF565" w14:textId="77777777" w:rsidR="008517FD" w:rsidRPr="00D4352F" w:rsidRDefault="008517FD" w:rsidP="00124CB2">
      <w:pPr>
        <w:pStyle w:val="a7"/>
        <w:tabs>
          <w:tab w:val="left" w:pos="1046"/>
        </w:tabs>
        <w:ind w:left="0" w:firstLine="709"/>
        <w:rPr>
          <w:sz w:val="28"/>
          <w:szCs w:val="28"/>
        </w:rPr>
      </w:pPr>
      <w:r w:rsidRPr="00D4352F">
        <w:rPr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6AD8DE04" w14:textId="2DACF5E0" w:rsidR="00624BDF" w:rsidRDefault="008517FD" w:rsidP="00624BDF">
      <w:pPr>
        <w:pStyle w:val="a7"/>
        <w:tabs>
          <w:tab w:val="left" w:pos="1046"/>
        </w:tabs>
        <w:ind w:left="0" w:firstLine="709"/>
        <w:rPr>
          <w:sz w:val="28"/>
          <w:szCs w:val="28"/>
        </w:rPr>
      </w:pPr>
      <w:r w:rsidRPr="00D4352F">
        <w:rPr>
          <w:sz w:val="28"/>
          <w:szCs w:val="28"/>
        </w:rPr>
        <w:t>отсутствие</w:t>
      </w:r>
      <w:r w:rsidR="00624BDF">
        <w:rPr>
          <w:sz w:val="28"/>
          <w:szCs w:val="28"/>
        </w:rPr>
        <w:t xml:space="preserve">   </w:t>
      </w:r>
      <w:r w:rsidRPr="00D4352F">
        <w:rPr>
          <w:sz w:val="28"/>
          <w:szCs w:val="28"/>
        </w:rPr>
        <w:t xml:space="preserve"> </w:t>
      </w:r>
      <w:r w:rsidR="00624BDF">
        <w:rPr>
          <w:sz w:val="28"/>
          <w:szCs w:val="28"/>
        </w:rPr>
        <w:t xml:space="preserve">  </w:t>
      </w:r>
      <w:r w:rsidRPr="00D4352F">
        <w:rPr>
          <w:sz w:val="28"/>
          <w:szCs w:val="28"/>
        </w:rPr>
        <w:t>нарушений</w:t>
      </w:r>
      <w:r w:rsidR="00624BDF">
        <w:rPr>
          <w:sz w:val="28"/>
          <w:szCs w:val="28"/>
        </w:rPr>
        <w:t xml:space="preserve"> </w:t>
      </w:r>
      <w:r w:rsidRPr="00D4352F">
        <w:rPr>
          <w:sz w:val="28"/>
          <w:szCs w:val="28"/>
        </w:rPr>
        <w:t xml:space="preserve"> </w:t>
      </w:r>
      <w:r w:rsidR="00624BDF">
        <w:rPr>
          <w:sz w:val="28"/>
          <w:szCs w:val="28"/>
        </w:rPr>
        <w:t xml:space="preserve">    </w:t>
      </w:r>
      <w:r w:rsidRPr="00D4352F">
        <w:rPr>
          <w:sz w:val="28"/>
          <w:szCs w:val="28"/>
        </w:rPr>
        <w:t xml:space="preserve">установленных </w:t>
      </w:r>
      <w:r w:rsidR="00624BDF">
        <w:rPr>
          <w:sz w:val="28"/>
          <w:szCs w:val="28"/>
        </w:rPr>
        <w:t xml:space="preserve">     </w:t>
      </w:r>
      <w:r w:rsidRPr="00D4352F">
        <w:rPr>
          <w:sz w:val="28"/>
          <w:szCs w:val="28"/>
        </w:rPr>
        <w:t xml:space="preserve">сроков </w:t>
      </w:r>
      <w:r w:rsidR="00624BDF">
        <w:rPr>
          <w:sz w:val="28"/>
          <w:szCs w:val="28"/>
        </w:rPr>
        <w:t xml:space="preserve">    </w:t>
      </w:r>
      <w:r w:rsidRPr="00D4352F">
        <w:rPr>
          <w:sz w:val="28"/>
          <w:szCs w:val="28"/>
        </w:rPr>
        <w:t xml:space="preserve">в </w:t>
      </w:r>
      <w:r w:rsidR="00624BDF">
        <w:rPr>
          <w:sz w:val="28"/>
          <w:szCs w:val="28"/>
        </w:rPr>
        <w:t xml:space="preserve">     </w:t>
      </w:r>
      <w:r w:rsidRPr="00D4352F">
        <w:rPr>
          <w:sz w:val="28"/>
          <w:szCs w:val="28"/>
        </w:rPr>
        <w:t>процессе</w:t>
      </w:r>
      <w:r w:rsidR="00624BDF">
        <w:rPr>
          <w:sz w:val="28"/>
          <w:szCs w:val="28"/>
        </w:rPr>
        <w:t xml:space="preserve"> </w:t>
      </w:r>
    </w:p>
    <w:p w14:paraId="7D139BEF" w14:textId="77777777" w:rsidR="00624BDF" w:rsidRDefault="008517FD" w:rsidP="00624BDF">
      <w:pPr>
        <w:tabs>
          <w:tab w:val="left" w:pos="104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24BDF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14:paraId="7E3BBEE7" w14:textId="11883F31" w:rsidR="008517FD" w:rsidRPr="00624BDF" w:rsidRDefault="00624BDF" w:rsidP="00624BDF">
      <w:pPr>
        <w:tabs>
          <w:tab w:val="left" w:pos="104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24BDF">
        <w:rPr>
          <w:rFonts w:ascii="Times New Roman" w:hAnsi="Times New Roman" w:cs="Times New Roman"/>
          <w:sz w:val="28"/>
          <w:szCs w:val="28"/>
        </w:rPr>
        <w:t>о</w:t>
      </w:r>
      <w:r w:rsidR="008517FD" w:rsidRPr="00624BDF">
        <w:rPr>
          <w:rFonts w:ascii="Times New Roman" w:hAnsi="Times New Roman" w:cs="Times New Roman"/>
          <w:sz w:val="28"/>
          <w:szCs w:val="28"/>
        </w:rPr>
        <w:t>тсутствие заявлений об оспаривании решений, действий (бездействия) Администрации, ее должностных лиц</w:t>
      </w:r>
      <w:r w:rsidR="005A1688" w:rsidRPr="00624BDF">
        <w:rPr>
          <w:rFonts w:ascii="Times New Roman" w:hAnsi="Times New Roman" w:cs="Times New Roman"/>
          <w:sz w:val="28"/>
          <w:szCs w:val="28"/>
        </w:rPr>
        <w:t xml:space="preserve">, принимаемых (совершенных) при </w:t>
      </w:r>
      <w:r w:rsidR="008517FD" w:rsidRPr="00624BDF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услуги, по итогам, рассмотрения которых вынесены решения об удовлетворении (частичном удовлетворении) требований заявителей. </w:t>
      </w:r>
    </w:p>
    <w:p w14:paraId="5517AAF0" w14:textId="1133D820" w:rsidR="008517FD" w:rsidRPr="00D4352F" w:rsidRDefault="008517FD" w:rsidP="00124CB2">
      <w:pPr>
        <w:pStyle w:val="a7"/>
        <w:tabs>
          <w:tab w:val="left" w:pos="1046"/>
        </w:tabs>
        <w:ind w:left="0"/>
        <w:rPr>
          <w:sz w:val="28"/>
          <w:szCs w:val="28"/>
        </w:rPr>
      </w:pPr>
      <w:r w:rsidRPr="00D4352F">
        <w:rPr>
          <w:sz w:val="28"/>
          <w:szCs w:val="28"/>
        </w:rPr>
        <w:t>2.</w:t>
      </w:r>
      <w:r w:rsidR="000005EF" w:rsidRPr="00D4352F">
        <w:rPr>
          <w:sz w:val="28"/>
          <w:szCs w:val="28"/>
        </w:rPr>
        <w:t>2</w:t>
      </w:r>
      <w:r w:rsidR="00C30F9E">
        <w:rPr>
          <w:sz w:val="28"/>
          <w:szCs w:val="28"/>
        </w:rPr>
        <w:t>4</w:t>
      </w:r>
      <w:r w:rsidRPr="00D4352F">
        <w:rPr>
          <w:sz w:val="28"/>
          <w:szCs w:val="28"/>
        </w:rPr>
        <w:t>. 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14:paraId="08059F52" w14:textId="2FB19670" w:rsidR="00B838B2" w:rsidRPr="00D4352F" w:rsidRDefault="008517FD" w:rsidP="00124CB2">
      <w:pPr>
        <w:pStyle w:val="a7"/>
        <w:tabs>
          <w:tab w:val="left" w:pos="1046"/>
        </w:tabs>
        <w:ind w:left="0"/>
        <w:rPr>
          <w:sz w:val="28"/>
          <w:szCs w:val="28"/>
        </w:rPr>
      </w:pPr>
      <w:r w:rsidRPr="00D4352F">
        <w:rPr>
          <w:sz w:val="28"/>
          <w:szCs w:val="28"/>
        </w:rPr>
        <w:t>2.</w:t>
      </w:r>
      <w:r w:rsidR="000005EF" w:rsidRPr="00D4352F">
        <w:rPr>
          <w:sz w:val="28"/>
          <w:szCs w:val="28"/>
        </w:rPr>
        <w:t>2</w:t>
      </w:r>
      <w:r w:rsidR="000E3206">
        <w:rPr>
          <w:sz w:val="28"/>
          <w:szCs w:val="28"/>
        </w:rPr>
        <w:t>4</w:t>
      </w:r>
      <w:r w:rsidRPr="00D4352F">
        <w:rPr>
          <w:sz w:val="28"/>
          <w:szCs w:val="28"/>
        </w:rPr>
        <w:t xml:space="preserve">.1. </w:t>
      </w:r>
      <w:r w:rsidR="00B838B2" w:rsidRPr="00D4352F">
        <w:rPr>
          <w:sz w:val="28"/>
          <w:szCs w:val="28"/>
        </w:rPr>
        <w:t xml:space="preserve">Получение муниципальной услуги в МФЦ осуществляется в </w:t>
      </w:r>
      <w:r w:rsidR="00B838B2" w:rsidRPr="00D4352F">
        <w:rPr>
          <w:sz w:val="28"/>
          <w:szCs w:val="28"/>
        </w:rPr>
        <w:lastRenderedPageBreak/>
        <w:t>соответствии с соглашением, заключенным между МФЦ и Администрацией с момента вступления в силу соответствующего соглашения о взаимодействии.</w:t>
      </w:r>
    </w:p>
    <w:p w14:paraId="5ABDB001" w14:textId="4FD93259" w:rsidR="00007635" w:rsidRPr="00D4352F" w:rsidRDefault="008517FD" w:rsidP="00124CB2">
      <w:pPr>
        <w:pStyle w:val="a7"/>
        <w:tabs>
          <w:tab w:val="left" w:pos="1046"/>
        </w:tabs>
        <w:ind w:left="0"/>
        <w:rPr>
          <w:sz w:val="28"/>
          <w:szCs w:val="28"/>
        </w:rPr>
      </w:pPr>
      <w:r w:rsidRPr="00D4352F">
        <w:rPr>
          <w:sz w:val="28"/>
          <w:szCs w:val="28"/>
        </w:rPr>
        <w:t>2.</w:t>
      </w:r>
      <w:r w:rsidR="000005EF" w:rsidRPr="00D4352F">
        <w:rPr>
          <w:sz w:val="28"/>
          <w:szCs w:val="28"/>
        </w:rPr>
        <w:t>2</w:t>
      </w:r>
      <w:r w:rsidR="000E3206">
        <w:rPr>
          <w:sz w:val="28"/>
          <w:szCs w:val="28"/>
        </w:rPr>
        <w:t>4</w:t>
      </w:r>
      <w:r w:rsidRPr="00D4352F">
        <w:rPr>
          <w:sz w:val="28"/>
          <w:szCs w:val="28"/>
        </w:rPr>
        <w:t>.2. При предоставлении муниципальной услуги в электронной</w:t>
      </w:r>
      <w:r w:rsidR="00007635" w:rsidRPr="00D4352F">
        <w:rPr>
          <w:sz w:val="28"/>
          <w:szCs w:val="28"/>
        </w:rPr>
        <w:t xml:space="preserve"> форме заявителю обеспечивается возможность:</w:t>
      </w:r>
    </w:p>
    <w:p w14:paraId="3A15FE70" w14:textId="77777777" w:rsidR="00007635" w:rsidRPr="00D4352F" w:rsidRDefault="00007635" w:rsidP="00124CB2">
      <w:pPr>
        <w:pStyle w:val="a7"/>
        <w:tabs>
          <w:tab w:val="left" w:pos="1046"/>
        </w:tabs>
        <w:ind w:left="0"/>
        <w:rPr>
          <w:sz w:val="28"/>
          <w:szCs w:val="28"/>
        </w:rPr>
      </w:pPr>
      <w:r w:rsidRPr="00D4352F">
        <w:rPr>
          <w:sz w:val="28"/>
          <w:szCs w:val="28"/>
        </w:rPr>
        <w:t>1) Получения информации о порядке и сроках предоставления муниципальной услуги.</w:t>
      </w:r>
    </w:p>
    <w:p w14:paraId="78CEF3FD" w14:textId="77777777" w:rsidR="00007635" w:rsidRPr="00D4352F" w:rsidRDefault="00007635" w:rsidP="00124CB2">
      <w:pPr>
        <w:pStyle w:val="a7"/>
        <w:tabs>
          <w:tab w:val="left" w:pos="1046"/>
        </w:tabs>
        <w:ind w:left="0"/>
        <w:rPr>
          <w:sz w:val="28"/>
          <w:szCs w:val="28"/>
        </w:rPr>
      </w:pPr>
      <w:r w:rsidRPr="00D4352F">
        <w:rPr>
          <w:sz w:val="28"/>
          <w:szCs w:val="28"/>
        </w:rPr>
        <w:t>2) Формирования заявления в форме электронного документа с использованием интерактивных форм ЕПГУ, РПГУ и ФИАС, с приложением к нему документов, необходимых для предоставления муниципальной услуги, в электронной форме (</w:t>
      </w:r>
      <w:r w:rsidR="00015BD5" w:rsidRPr="00D4352F">
        <w:rPr>
          <w:sz w:val="28"/>
          <w:szCs w:val="28"/>
        </w:rPr>
        <w:t>в форме электронных документов).</w:t>
      </w:r>
    </w:p>
    <w:p w14:paraId="367320EE" w14:textId="77777777" w:rsidR="00015BD5" w:rsidRPr="00D4352F" w:rsidRDefault="00015BD5" w:rsidP="00124CB2">
      <w:pPr>
        <w:pStyle w:val="a7"/>
        <w:ind w:left="0"/>
        <w:rPr>
          <w:sz w:val="28"/>
          <w:szCs w:val="28"/>
        </w:rPr>
      </w:pPr>
      <w:r w:rsidRPr="00D4352F">
        <w:rPr>
          <w:sz w:val="28"/>
          <w:szCs w:val="28"/>
        </w:rPr>
        <w:t>Формирование заявления осуществляется поср</w:t>
      </w:r>
      <w:r w:rsidR="005A1688" w:rsidRPr="00D4352F">
        <w:rPr>
          <w:sz w:val="28"/>
          <w:szCs w:val="28"/>
        </w:rPr>
        <w:t xml:space="preserve">едством заполнения электронной формы заявления посредством ЕПГУ, </w:t>
      </w:r>
      <w:r w:rsidRPr="00D4352F">
        <w:rPr>
          <w:sz w:val="28"/>
          <w:szCs w:val="28"/>
        </w:rPr>
        <w:t>РПГУ или ФИАС без необходимости дополнительной подачи заявления в какой-либо иной форме.</w:t>
      </w:r>
    </w:p>
    <w:p w14:paraId="79C31337" w14:textId="77777777" w:rsidR="00015BD5" w:rsidRPr="00D4352F" w:rsidRDefault="00015BD5" w:rsidP="00124CB2">
      <w:pPr>
        <w:pStyle w:val="a7"/>
        <w:ind w:left="0"/>
        <w:rPr>
          <w:sz w:val="28"/>
          <w:szCs w:val="28"/>
        </w:rPr>
      </w:pPr>
      <w:r w:rsidRPr="00D4352F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</w:t>
      </w:r>
    </w:p>
    <w:p w14:paraId="4BC50D21" w14:textId="77777777" w:rsidR="00015BD5" w:rsidRPr="00D4352F" w:rsidRDefault="00015BD5" w:rsidP="00124CB2">
      <w:pPr>
        <w:pStyle w:val="a7"/>
        <w:ind w:left="0"/>
        <w:rPr>
          <w:sz w:val="28"/>
          <w:szCs w:val="28"/>
        </w:rPr>
      </w:pPr>
      <w:r w:rsidRPr="00D4352F">
        <w:rPr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61959768" w14:textId="77777777" w:rsidR="00015BD5" w:rsidRPr="00D4352F" w:rsidRDefault="00015BD5" w:rsidP="00124CB2">
      <w:pPr>
        <w:pStyle w:val="a7"/>
        <w:ind w:left="0"/>
        <w:rPr>
          <w:sz w:val="28"/>
          <w:szCs w:val="28"/>
        </w:rPr>
      </w:pPr>
      <w:r w:rsidRPr="00D4352F">
        <w:rPr>
          <w:sz w:val="28"/>
          <w:szCs w:val="28"/>
        </w:rPr>
        <w:t>При формировании заявления Заявителю обеспечивается:</w:t>
      </w:r>
    </w:p>
    <w:p w14:paraId="42DE6A9D" w14:textId="77777777" w:rsidR="00015BD5" w:rsidRPr="00D4352F" w:rsidRDefault="00015BD5" w:rsidP="00124CB2">
      <w:pPr>
        <w:pStyle w:val="a7"/>
        <w:ind w:left="0"/>
        <w:rPr>
          <w:sz w:val="28"/>
          <w:szCs w:val="28"/>
        </w:rPr>
      </w:pPr>
      <w:r w:rsidRPr="00D4352F">
        <w:rPr>
          <w:sz w:val="28"/>
          <w:szCs w:val="28"/>
        </w:rPr>
        <w:t xml:space="preserve">а) возможность сохранения заявления и иных документов, указанных в </w:t>
      </w:r>
      <w:r w:rsidR="000005EF" w:rsidRPr="00D4352F">
        <w:rPr>
          <w:sz w:val="28"/>
          <w:szCs w:val="28"/>
        </w:rPr>
        <w:t>подпункте 2.8.2. пункта 2.8.</w:t>
      </w:r>
      <w:r w:rsidRPr="00D4352F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14:paraId="69ACF036" w14:textId="77777777" w:rsidR="00015BD5" w:rsidRPr="00D4352F" w:rsidRDefault="00015BD5" w:rsidP="00124CB2">
      <w:pPr>
        <w:pStyle w:val="a7"/>
        <w:ind w:left="0"/>
        <w:rPr>
          <w:sz w:val="28"/>
          <w:szCs w:val="28"/>
        </w:rPr>
      </w:pPr>
      <w:r w:rsidRPr="00D4352F">
        <w:rPr>
          <w:sz w:val="28"/>
          <w:szCs w:val="28"/>
        </w:rPr>
        <w:t>б) возможность печати на бумажном носителе копии электронной формы заявления и ины</w:t>
      </w:r>
      <w:r w:rsidR="00C53CD1" w:rsidRPr="00D4352F">
        <w:rPr>
          <w:sz w:val="28"/>
          <w:szCs w:val="28"/>
        </w:rPr>
        <w:t>х документов, указанных в подпункте 2.8.2. пункта 2.8. настоящего А</w:t>
      </w:r>
      <w:r w:rsidRPr="00D4352F">
        <w:rPr>
          <w:sz w:val="28"/>
          <w:szCs w:val="28"/>
        </w:rPr>
        <w:t>дминистративного регламента, необходимых для предоставления муниципальной услуги;</w:t>
      </w:r>
    </w:p>
    <w:p w14:paraId="2A882607" w14:textId="77777777" w:rsidR="00015BD5" w:rsidRPr="00D4352F" w:rsidRDefault="00015BD5" w:rsidP="00124CB2">
      <w:pPr>
        <w:pStyle w:val="a7"/>
        <w:ind w:left="0"/>
        <w:rPr>
          <w:sz w:val="28"/>
          <w:szCs w:val="28"/>
        </w:rPr>
      </w:pPr>
      <w:r w:rsidRPr="00D4352F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14:paraId="467B0B98" w14:textId="77777777" w:rsidR="00624BDF" w:rsidRDefault="00015BD5" w:rsidP="00124CB2">
      <w:pPr>
        <w:pStyle w:val="a7"/>
        <w:ind w:left="0"/>
        <w:rPr>
          <w:sz w:val="28"/>
          <w:szCs w:val="28"/>
        </w:rPr>
      </w:pPr>
      <w:r w:rsidRPr="00D4352F">
        <w:rPr>
          <w:sz w:val="28"/>
          <w:szCs w:val="28"/>
        </w:rPr>
        <w:t xml:space="preserve">г) заполнение полей электронной формы заявления до начала ввода </w:t>
      </w:r>
    </w:p>
    <w:p w14:paraId="4427AF49" w14:textId="1560905F" w:rsidR="00015BD5" w:rsidRPr="00D4352F" w:rsidRDefault="00015BD5" w:rsidP="00624BDF">
      <w:pPr>
        <w:pStyle w:val="a7"/>
        <w:ind w:left="0" w:firstLine="0"/>
        <w:rPr>
          <w:sz w:val="28"/>
          <w:szCs w:val="28"/>
        </w:rPr>
      </w:pPr>
      <w:r w:rsidRPr="00D4352F">
        <w:rPr>
          <w:sz w:val="28"/>
          <w:szCs w:val="28"/>
        </w:rPr>
        <w:t>сведений Заявителем с использованием сведений, размещенных в ЕСИА, и сведений, опубликованных на ЕПГУ, РПГУ в части, касающейся сведений, отсутствующих в ЕСИА (при заполнении формы заявления посредством ЕПГУ, РПГУ);</w:t>
      </w:r>
    </w:p>
    <w:p w14:paraId="417C6E11" w14:textId="77777777" w:rsidR="00015BD5" w:rsidRPr="00D4352F" w:rsidRDefault="00015BD5" w:rsidP="00124CB2">
      <w:pPr>
        <w:pStyle w:val="a7"/>
        <w:ind w:left="0"/>
        <w:rPr>
          <w:sz w:val="28"/>
          <w:szCs w:val="28"/>
        </w:rPr>
      </w:pPr>
      <w:r w:rsidRPr="00D4352F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5D976741" w14:textId="77777777" w:rsidR="00015BD5" w:rsidRPr="00D4352F" w:rsidRDefault="00015BD5" w:rsidP="00124CB2">
      <w:pPr>
        <w:pStyle w:val="a7"/>
        <w:ind w:left="0"/>
        <w:rPr>
          <w:sz w:val="28"/>
          <w:szCs w:val="28"/>
        </w:rPr>
      </w:pPr>
      <w:r w:rsidRPr="00D4352F">
        <w:rPr>
          <w:sz w:val="28"/>
          <w:szCs w:val="28"/>
        </w:rPr>
        <w:t>е) возможность доступа Заявителя к заявлениям, поданным им ранее в течение не менее, чем одного года, а также заявлениям, частично сформированным в течение не менее, чем 3 месяца на момент формирования текущего заявления (черновикам заявлений) (при заполнении формы заявления посредством ЕПГУ, РПГУ).</w:t>
      </w:r>
    </w:p>
    <w:p w14:paraId="146103BB" w14:textId="77777777" w:rsidR="00015BD5" w:rsidRPr="00D4352F" w:rsidRDefault="00015BD5" w:rsidP="00124CB2">
      <w:pPr>
        <w:pStyle w:val="a7"/>
        <w:ind w:left="0"/>
        <w:rPr>
          <w:sz w:val="28"/>
          <w:szCs w:val="28"/>
        </w:rPr>
      </w:pPr>
      <w:r w:rsidRPr="00D4352F">
        <w:rPr>
          <w:sz w:val="28"/>
          <w:szCs w:val="28"/>
        </w:rPr>
        <w:t xml:space="preserve">Сформированное и подписанное </w:t>
      </w:r>
      <w:r w:rsidR="008C4F80" w:rsidRPr="00D4352F">
        <w:rPr>
          <w:sz w:val="28"/>
          <w:szCs w:val="28"/>
        </w:rPr>
        <w:t>заявление,</w:t>
      </w:r>
      <w:r w:rsidRPr="00D4352F">
        <w:rPr>
          <w:sz w:val="28"/>
          <w:szCs w:val="28"/>
        </w:rPr>
        <w:t xml:space="preserve"> и иные документы, необходимые для предоставления муниципальной услуги, направляются в </w:t>
      </w:r>
      <w:r w:rsidRPr="00D4352F">
        <w:rPr>
          <w:sz w:val="28"/>
          <w:szCs w:val="28"/>
        </w:rPr>
        <w:lastRenderedPageBreak/>
        <w:t>Администрацию в электронной форме.</w:t>
      </w:r>
    </w:p>
    <w:p w14:paraId="68D8CB9D" w14:textId="77777777" w:rsidR="00007635" w:rsidRPr="00D4352F" w:rsidRDefault="00015BD5" w:rsidP="00124CB2">
      <w:pPr>
        <w:pStyle w:val="a7"/>
        <w:tabs>
          <w:tab w:val="left" w:pos="1046"/>
        </w:tabs>
        <w:ind w:left="0"/>
        <w:rPr>
          <w:sz w:val="28"/>
          <w:szCs w:val="28"/>
        </w:rPr>
      </w:pPr>
      <w:r w:rsidRPr="00D4352F">
        <w:rPr>
          <w:sz w:val="28"/>
          <w:szCs w:val="28"/>
        </w:rPr>
        <w:t>3) П</w:t>
      </w:r>
      <w:r w:rsidR="00007635" w:rsidRPr="00D4352F">
        <w:rPr>
          <w:sz w:val="28"/>
          <w:szCs w:val="28"/>
        </w:rPr>
        <w:t>риема и регистрации Администрацией зая</w:t>
      </w:r>
      <w:r w:rsidRPr="00D4352F">
        <w:rPr>
          <w:sz w:val="28"/>
          <w:szCs w:val="28"/>
        </w:rPr>
        <w:t>вления и прилагаемых документов.</w:t>
      </w:r>
    </w:p>
    <w:p w14:paraId="60082617" w14:textId="77777777" w:rsidR="00015BD5" w:rsidRPr="00D4352F" w:rsidRDefault="00015BD5" w:rsidP="00124CB2">
      <w:pPr>
        <w:pStyle w:val="a7"/>
        <w:tabs>
          <w:tab w:val="left" w:pos="1046"/>
        </w:tabs>
        <w:ind w:left="0"/>
        <w:rPr>
          <w:sz w:val="28"/>
          <w:szCs w:val="28"/>
        </w:rPr>
      </w:pPr>
      <w:r w:rsidRPr="00D4352F">
        <w:rPr>
          <w:sz w:val="28"/>
          <w:szCs w:val="28"/>
        </w:rPr>
        <w:t>Администрация обеспечивает в срок не позднее рабочего дня, следующего за днем поступления заявления, а в случае его поступления в нерабочий или праздничный день, — в следующий за ним первый рабочий день:</w:t>
      </w:r>
    </w:p>
    <w:p w14:paraId="33AA3B50" w14:textId="77777777" w:rsidR="00015BD5" w:rsidRPr="00D4352F" w:rsidRDefault="00015BD5" w:rsidP="00124CB2">
      <w:pPr>
        <w:pStyle w:val="a7"/>
        <w:tabs>
          <w:tab w:val="left" w:pos="1046"/>
        </w:tabs>
        <w:ind w:left="0"/>
        <w:rPr>
          <w:sz w:val="28"/>
          <w:szCs w:val="28"/>
        </w:rPr>
      </w:pPr>
      <w:r w:rsidRPr="00D4352F">
        <w:rPr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24B248AD" w14:textId="77777777" w:rsidR="00015BD5" w:rsidRPr="00D4352F" w:rsidRDefault="00015BD5" w:rsidP="00124CB2">
      <w:pPr>
        <w:pStyle w:val="a7"/>
        <w:tabs>
          <w:tab w:val="left" w:pos="1046"/>
        </w:tabs>
        <w:ind w:left="0"/>
        <w:rPr>
          <w:sz w:val="28"/>
          <w:szCs w:val="28"/>
        </w:rPr>
      </w:pPr>
      <w:r w:rsidRPr="00D4352F">
        <w:rPr>
          <w:sz w:val="28"/>
          <w:szCs w:val="28"/>
        </w:rPr>
        <w:t>6) регистрацию   заявления   и   направление   Заявителю   уведомления о регистрации заявления либо об отказе в приеме документов, необходимых для муниципальной услуги.</w:t>
      </w:r>
    </w:p>
    <w:p w14:paraId="669ADBCD" w14:textId="77777777" w:rsidR="00015BD5" w:rsidRPr="00D4352F" w:rsidRDefault="00015BD5" w:rsidP="00124CB2">
      <w:pPr>
        <w:pStyle w:val="a7"/>
        <w:tabs>
          <w:tab w:val="left" w:pos="1046"/>
        </w:tabs>
        <w:ind w:left="0"/>
        <w:rPr>
          <w:sz w:val="28"/>
          <w:szCs w:val="28"/>
        </w:rPr>
      </w:pPr>
      <w:r w:rsidRPr="00D4352F">
        <w:rPr>
          <w:sz w:val="28"/>
          <w:szCs w:val="28"/>
        </w:rPr>
        <w:t>4) П</w:t>
      </w:r>
      <w:r w:rsidR="00007635" w:rsidRPr="00D4352F">
        <w:rPr>
          <w:sz w:val="28"/>
          <w:szCs w:val="28"/>
        </w:rPr>
        <w:t>олучения Заявителем (представителем Заявителя) результата предоставления муниципальной услуги</w:t>
      </w:r>
      <w:r w:rsidRPr="00D4352F">
        <w:rPr>
          <w:sz w:val="28"/>
          <w:szCs w:val="28"/>
        </w:rPr>
        <w:t xml:space="preserve"> в форме электронного документа.</w:t>
      </w:r>
    </w:p>
    <w:p w14:paraId="5DEF4833" w14:textId="77777777" w:rsidR="00015BD5" w:rsidRPr="00D4352F" w:rsidRDefault="00015BD5" w:rsidP="00124CB2">
      <w:pPr>
        <w:pStyle w:val="a7"/>
        <w:tabs>
          <w:tab w:val="left" w:pos="1046"/>
        </w:tabs>
        <w:ind w:left="0"/>
        <w:rPr>
          <w:sz w:val="28"/>
          <w:szCs w:val="28"/>
        </w:rPr>
      </w:pPr>
      <w:r w:rsidRPr="00D4352F">
        <w:rPr>
          <w:sz w:val="28"/>
          <w:szCs w:val="28"/>
        </w:rPr>
        <w:t>Заявителю в качестве результата предоставлении муниципальной услуги обеспечивается возможность получения документа:</w:t>
      </w:r>
    </w:p>
    <w:p w14:paraId="3FB1A89D" w14:textId="54479A6B" w:rsidR="00015BD5" w:rsidRDefault="00015BD5" w:rsidP="00124CB2">
      <w:pPr>
        <w:pStyle w:val="a7"/>
        <w:tabs>
          <w:tab w:val="left" w:pos="1046"/>
        </w:tabs>
        <w:ind w:left="0"/>
        <w:rPr>
          <w:sz w:val="28"/>
          <w:szCs w:val="28"/>
        </w:rPr>
      </w:pPr>
      <w:r w:rsidRPr="00D4352F"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посредством ЕПГУ, РПГУ и портала ФИАС;</w:t>
      </w:r>
    </w:p>
    <w:p w14:paraId="30AE32AA" w14:textId="77777777" w:rsidR="000E3206" w:rsidRPr="000C1A72" w:rsidRDefault="000E3206" w:rsidP="000E3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A72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25DA7701" w14:textId="77777777" w:rsidR="000E3206" w:rsidRPr="000E3206" w:rsidRDefault="000E3206" w:rsidP="000E3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A72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соответствующим пунктом административного регламента, с учетом требования, предусмотренного частью 3 статьи 5 Федерального закона от 27.10.2010 № 210-ФЗ.</w:t>
      </w:r>
    </w:p>
    <w:p w14:paraId="1D9E71F1" w14:textId="77777777" w:rsidR="00007635" w:rsidRPr="00D4352F" w:rsidRDefault="00015BD5" w:rsidP="00124CB2">
      <w:pPr>
        <w:pStyle w:val="a7"/>
        <w:tabs>
          <w:tab w:val="left" w:pos="1046"/>
        </w:tabs>
        <w:ind w:left="0"/>
        <w:rPr>
          <w:sz w:val="28"/>
          <w:szCs w:val="28"/>
        </w:rPr>
      </w:pPr>
      <w:r w:rsidRPr="00D4352F">
        <w:rPr>
          <w:sz w:val="28"/>
          <w:szCs w:val="28"/>
        </w:rPr>
        <w:t>5) П</w:t>
      </w:r>
      <w:r w:rsidR="00007635" w:rsidRPr="00D4352F">
        <w:rPr>
          <w:sz w:val="28"/>
          <w:szCs w:val="28"/>
        </w:rPr>
        <w:t>олучения сведени</w:t>
      </w:r>
      <w:r w:rsidRPr="00D4352F">
        <w:rPr>
          <w:sz w:val="28"/>
          <w:szCs w:val="28"/>
        </w:rPr>
        <w:t>й о ходе рассмотрения заявления.</w:t>
      </w:r>
    </w:p>
    <w:p w14:paraId="6285FB66" w14:textId="77777777" w:rsidR="00007635" w:rsidRPr="00D4352F" w:rsidRDefault="00015BD5" w:rsidP="00124CB2">
      <w:pPr>
        <w:pStyle w:val="a7"/>
        <w:tabs>
          <w:tab w:val="left" w:pos="1046"/>
        </w:tabs>
        <w:ind w:left="0"/>
        <w:rPr>
          <w:sz w:val="28"/>
          <w:szCs w:val="28"/>
        </w:rPr>
      </w:pPr>
      <w:r w:rsidRPr="00D4352F">
        <w:rPr>
          <w:sz w:val="28"/>
          <w:szCs w:val="28"/>
        </w:rPr>
        <w:t>6) О</w:t>
      </w:r>
      <w:r w:rsidR="00007635" w:rsidRPr="00D4352F">
        <w:rPr>
          <w:sz w:val="28"/>
          <w:szCs w:val="28"/>
        </w:rPr>
        <w:t>существления оценки качества пред</w:t>
      </w:r>
      <w:r w:rsidRPr="00D4352F">
        <w:rPr>
          <w:sz w:val="28"/>
          <w:szCs w:val="28"/>
        </w:rPr>
        <w:t>оставления муниципальной услуги.</w:t>
      </w:r>
    </w:p>
    <w:p w14:paraId="490A5185" w14:textId="77777777" w:rsidR="00007635" w:rsidRPr="00D4352F" w:rsidRDefault="00015BD5" w:rsidP="00124CB2">
      <w:pPr>
        <w:pStyle w:val="a7"/>
        <w:tabs>
          <w:tab w:val="left" w:pos="1046"/>
        </w:tabs>
        <w:ind w:left="0"/>
        <w:rPr>
          <w:sz w:val="28"/>
          <w:szCs w:val="28"/>
        </w:rPr>
      </w:pPr>
      <w:r w:rsidRPr="00D4352F">
        <w:rPr>
          <w:sz w:val="28"/>
          <w:szCs w:val="28"/>
        </w:rPr>
        <w:t>7) Д</w:t>
      </w:r>
      <w:r w:rsidR="00007635" w:rsidRPr="00D4352F">
        <w:rPr>
          <w:sz w:val="28"/>
          <w:szCs w:val="28"/>
        </w:rPr>
        <w:t>осудебное (внесудебное) обжалование решений и действий (бездействия) Администрации либо действия (бездействие) должностных лиц либо специалистов Администрации, предос</w:t>
      </w:r>
      <w:r w:rsidRPr="00D4352F">
        <w:rPr>
          <w:sz w:val="28"/>
          <w:szCs w:val="28"/>
        </w:rPr>
        <w:t>тавляющих муниципальную услугу.</w:t>
      </w:r>
    </w:p>
    <w:p w14:paraId="2BE63083" w14:textId="77777777" w:rsidR="00007635" w:rsidRPr="00D4352F" w:rsidRDefault="00007635" w:rsidP="00124CB2">
      <w:pPr>
        <w:pStyle w:val="a7"/>
        <w:tabs>
          <w:tab w:val="left" w:pos="1046"/>
        </w:tabs>
        <w:ind w:left="0"/>
        <w:rPr>
          <w:sz w:val="28"/>
          <w:szCs w:val="28"/>
        </w:rPr>
      </w:pPr>
      <w:r w:rsidRPr="00D4352F">
        <w:rPr>
          <w:sz w:val="28"/>
          <w:szCs w:val="28"/>
        </w:rPr>
        <w:t>Заявителю обеспечивается возможность направления жалобы на решения, действия (бездействие) Администрации, должностного лица либо специалиста Администрации в соответствии со статьей 11.2 Федерального закона № 210-ФЗ</w:t>
      </w:r>
      <w:r w:rsidR="008D5590" w:rsidRPr="00D4352F">
        <w:rPr>
          <w:sz w:val="28"/>
          <w:szCs w:val="28"/>
        </w:rPr>
        <w:t>.</w:t>
      </w:r>
      <w:r w:rsidRPr="00D4352F">
        <w:rPr>
          <w:sz w:val="28"/>
          <w:szCs w:val="28"/>
        </w:rPr>
        <w:t xml:space="preserve"> </w:t>
      </w:r>
    </w:p>
    <w:p w14:paraId="38DFD939" w14:textId="77777777" w:rsidR="00431ECC" w:rsidRPr="00D4352F" w:rsidRDefault="00431ECC" w:rsidP="00124C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9D2C0E" w14:textId="77777777" w:rsidR="008D5590" w:rsidRPr="00D4352F" w:rsidRDefault="008D5590" w:rsidP="00124CB2">
      <w:pPr>
        <w:tabs>
          <w:tab w:val="left" w:pos="107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352F">
        <w:rPr>
          <w:rFonts w:ascii="Times New Roman" w:hAnsi="Times New Roman" w:cs="Times New Roman"/>
          <w:bCs/>
          <w:sz w:val="28"/>
          <w:szCs w:val="28"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 w:rsidRPr="00D4352F">
        <w:rPr>
          <w:rFonts w:ascii="Times New Roman" w:hAnsi="Times New Roman" w:cs="Times New Roman"/>
          <w:sz w:val="28"/>
          <w:szCs w:val="28"/>
        </w:rPr>
        <w:t xml:space="preserve"> а</w:t>
      </w:r>
      <w:r w:rsidRPr="00D4352F">
        <w:rPr>
          <w:rFonts w:ascii="Times New Roman" w:hAnsi="Times New Roman" w:cs="Times New Roman"/>
          <w:bCs/>
          <w:sz w:val="28"/>
          <w:szCs w:val="28"/>
        </w:rPr>
        <w:t xml:space="preserve"> также особенности выполнения административных процедур в многофункциональных центрах</w:t>
      </w:r>
    </w:p>
    <w:p w14:paraId="6EB018CF" w14:textId="77777777" w:rsidR="00BB0565" w:rsidRPr="00D4352F" w:rsidRDefault="00BB0565" w:rsidP="00124CB2">
      <w:pPr>
        <w:tabs>
          <w:tab w:val="left" w:pos="10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B4A3A0" w14:textId="77777777" w:rsidR="005A2E04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>3.1.Предоставление муниципальной услуги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присвоению</w:t>
      </w:r>
      <w:r w:rsidR="005A2E04"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адреса  объекту  адресации,  изменению и  аннулированию  такого  адреса </w:t>
      </w: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в себя следующие административные процедуры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5A2E04" w:rsidRPr="00D435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0F616A7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письменных заявлений и приложенных к нему документов;</w:t>
      </w:r>
    </w:p>
    <w:p w14:paraId="0BCFE34E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представленных документов и </w:t>
      </w: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решения о предоставлении либо об отказе в предоставлении муниципальной услуги;</w:t>
      </w:r>
    </w:p>
    <w:p w14:paraId="414FEA9F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межведомственного взаимодействия по получению документов, необходимых для предоставления муниципальной услуги;</w:t>
      </w:r>
    </w:p>
    <w:p w14:paraId="31E8B3F3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выдача результата предоставления муниципальной услуги.</w:t>
      </w:r>
    </w:p>
    <w:p w14:paraId="474C311E" w14:textId="77777777" w:rsidR="004D6A0F" w:rsidRPr="00D4352F" w:rsidRDefault="00A16E4B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4D6A0F" w:rsidRPr="00D435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Блок-схема</w:t>
        </w:r>
      </w:hyperlink>
      <w:r w:rsidR="004D6A0F"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последовательности административных действий при предоставлении муниципальной услуги приведена </w:t>
      </w:r>
      <w:r w:rsidR="000005EF"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№3</w:t>
      </w:r>
      <w:r w:rsidR="004D6A0F"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14:paraId="51051C72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Прием и регистрация письменного заявления и приложенных к нему документов.</w:t>
      </w:r>
    </w:p>
    <w:p w14:paraId="4C21255E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Основанием для начала предоставления муниципальной услуги является личное обращение Заявителя в Администрацию</w:t>
      </w:r>
      <w:r w:rsidR="005A1688"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либ</w:t>
      </w:r>
      <w:r w:rsidR="00C53CD1"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МФЦ по местонахождению объекта адресации с заявлением на присвоение адреса объекту адресации, изменение и аннулирование такого адреса и документам, поступление заявления и копий документов почтовым отправлением или в электронной форме через ЕПГУ, РПГУ (при наличии технической возможности), ФИАС.</w:t>
      </w:r>
    </w:p>
    <w:p w14:paraId="2EA36CD4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Специалист, ответственный за прием и регистрацию документов, удостоверяет личность заявителя (при личном обращении заявителя) и проверяет наличие всех необходимых документов и их надлежащее оформление.</w:t>
      </w:r>
    </w:p>
    <w:p w14:paraId="4E92C726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случае несоответствия заявления и приложен</w:t>
      </w:r>
      <w:r w:rsidR="00C53CD1"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 к нему документов пункту 2.14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настоящего </w:t>
      </w:r>
      <w:r w:rsidR="002D4DF5"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егламента специалист Администрации, ответственный за предоставление муниципальной услуги в течение одного рабочего дня со дня поступления заявления направляет подписанное уведомление об отказе в приеме документов и направляет заявителю по почте либо по элек</w:t>
      </w:r>
      <w:r w:rsidR="00C53CD1"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тронной почте. При личной явке З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аявителя причины отказа могут быть сообщены в устной форме.</w:t>
      </w:r>
    </w:p>
    <w:p w14:paraId="6FEED73E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правильности заполнения документов и полного их комплекта специалист рег</w:t>
      </w:r>
      <w:r w:rsidR="00C53CD1"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истрирует письменное заявление З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аявителя.</w:t>
      </w:r>
    </w:p>
    <w:p w14:paraId="5FA44582" w14:textId="77777777" w:rsidR="00624BD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поступления заявления в адрес МФЦ, специалист МФЦ регистрирует поступившее заявление с прилагаемыми к нему документами и </w:t>
      </w:r>
    </w:p>
    <w:p w14:paraId="38C44894" w14:textId="3507D21B" w:rsidR="004D6A0F" w:rsidRPr="00D4352F" w:rsidRDefault="004D6A0F" w:rsidP="00624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 передачу зарегистрированного заявления с прилагаемыми документами специалисту Администрации.</w:t>
      </w:r>
    </w:p>
    <w:p w14:paraId="5D2134B3" w14:textId="77777777" w:rsidR="002D4DF5" w:rsidRPr="00D4352F" w:rsidRDefault="002D4DF5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Критерий принятия решения: поступление заявления на присвоение адреса объекту адресации, изменение и аннулирование такого адреса и приложенных к нему документов.</w:t>
      </w:r>
    </w:p>
    <w:p w14:paraId="5DEF962F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регистрация заявления и приложенных к нему документов либо отказ в приеме документов.</w:t>
      </w:r>
    </w:p>
    <w:p w14:paraId="4B617D23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Максимальная длительность процедуры регистрации заявления и приложенных к нему документов 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более 1 рабочего дня со дня поступления заявления в Администрацию.</w:t>
      </w:r>
    </w:p>
    <w:p w14:paraId="760A8F6A" w14:textId="77777777" w:rsidR="004D6A0F" w:rsidRPr="00D4352F" w:rsidRDefault="00C53CD1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поступлении </w:t>
      </w:r>
      <w:r w:rsidR="004D6A0F"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заявления по электронной почте на адрес Администрации или на адрес МФЦ, поступившее заявление принимается специалистом Администрации или </w:t>
      </w:r>
      <w:r w:rsidR="001028B5"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специалистом </w:t>
      </w:r>
      <w:r w:rsidR="004D6A0F"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МФЦ, переносится на бумажный носитель с проставлением на нем даты поступления и регистрируется в течение одного рабочего дня. </w:t>
      </w:r>
      <w:r w:rsidR="004D6A0F"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D6A0F"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аявителю по адресу электронной почты, указанному им в заявлении, направляется уведомление о том, что данное заявление зарегистрировано (с указанием даты регистрации). В дальнейшем работа с заявлением, полученным по электронной почте, ведется как с письменным заявлением в соответствии с настоящим Регламентом.</w:t>
      </w:r>
    </w:p>
    <w:p w14:paraId="0E2CBE56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Рассмотрение представленных документов и принятие решения о предоставлении либо об отказе в предоставлении муниципальной услуги.</w:t>
      </w:r>
    </w:p>
    <w:p w14:paraId="658EA136" w14:textId="77777777" w:rsidR="004D6A0F" w:rsidRPr="00D4352F" w:rsidRDefault="004D6A0F" w:rsidP="00124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данной процедуры является регистрация пакета документов.</w:t>
      </w:r>
    </w:p>
    <w:p w14:paraId="2BCB88C2" w14:textId="77777777" w:rsidR="004D6A0F" w:rsidRPr="00D4352F" w:rsidRDefault="004D6A0F" w:rsidP="00124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рассмотрение документов, проверяет достоверность сведений, указанных в документах.</w:t>
      </w:r>
    </w:p>
    <w:p w14:paraId="3A4A42C8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несоответствия заявления и приложен</w:t>
      </w:r>
      <w:r w:rsidR="00873A6D"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 к нему документов пункту 2.15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настоящего </w:t>
      </w:r>
      <w:r w:rsidR="00C53CD1"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ре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гламента специалист Администрации, ответственный за предоставление муниципальной услуги в течение одного рабочего дня со дня регистрации заявления направляет подписанное уведомление об отказе в предоставлении муниципальной услуги  заявителю по почте либо по электронной почте. При личном обращении заявителя причины отказа могут быть сообщены в устной форме.</w:t>
      </w:r>
    </w:p>
    <w:p w14:paraId="4DF0D75C" w14:textId="77777777" w:rsidR="001028B5" w:rsidRPr="00D4352F" w:rsidRDefault="001028B5" w:rsidP="00124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Критерий принятия решения: наличие полного комплекта документов</w:t>
      </w: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82C30F" w14:textId="77777777" w:rsidR="004D6A0F" w:rsidRPr="00D4352F" w:rsidRDefault="004D6A0F" w:rsidP="00124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данной административной процедуры является принятое решение о предоставлении услуги либо об отказе в предоставлении услуги.</w:t>
      </w:r>
    </w:p>
    <w:p w14:paraId="5281D9BC" w14:textId="77777777" w:rsidR="004D6A0F" w:rsidRPr="00D4352F" w:rsidRDefault="004D6A0F" w:rsidP="00124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Максимальная длительность данной процедуры составляет </w:t>
      </w: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более 1 рабочего дня со дня регистрации заявления и приложенных к нему документов в журнале регистрации.</w:t>
      </w:r>
    </w:p>
    <w:p w14:paraId="5A8ADF7B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межведомственного взаимодействия по получению документов, необходимых для предоставления муниципальной услуги.</w:t>
      </w:r>
    </w:p>
    <w:p w14:paraId="1CAC57E3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3.4.1. Основанием для начала административной процедуры осуществления межведомственного взаимодействия является поступление в  Администрацию заявления заявителя о предоставлении муниципальной услуги.</w:t>
      </w:r>
    </w:p>
    <w:p w14:paraId="1AB47004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3.4.2. Межведомственное взаимодействие осуществляется в соответствии с действующим законодательством в электронной форме с использованием:</w:t>
      </w:r>
    </w:p>
    <w:p w14:paraId="173A070C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государственной информационной системы Красноярского края «Региональная система межведомственного электронного взаимодействия «Енисей-ГУ»;</w:t>
      </w:r>
    </w:p>
    <w:p w14:paraId="282D16AD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факсимильной связи, почтовым отправлением.</w:t>
      </w:r>
    </w:p>
    <w:p w14:paraId="64CBB0FB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запроса средствами факсимильной связи осуществляется с последующей досылкой запроса в письменной форме почтовым отправлением. </w:t>
      </w:r>
    </w:p>
    <w:p w14:paraId="7551679E" w14:textId="34FA13E5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3.4.3. Межведомственное взаимодействие включает в себя направление специалистом  Администрации </w:t>
      </w:r>
      <w:r w:rsidR="0007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поселка</w:t>
      </w: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запросов и получение документов, необходимых для получения заявителем муниципальной услуги. В соответствии со статьей 7.2 Федерального закона от 27.07.2010 №210-ФЗ «Об организации предоставления государственных и муниципальных услуг»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запроса.</w:t>
      </w:r>
    </w:p>
    <w:p w14:paraId="4F0121D1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3.4.4. Результатом межведомственного взаимодействия является получение запрашиваемых документов, необходимых для предоставления муниципальной услуги.</w:t>
      </w:r>
    </w:p>
    <w:p w14:paraId="797B2DDB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Подготовка и выдача результата предоставления муниципальной услуги. </w:t>
      </w:r>
    </w:p>
    <w:p w14:paraId="059B3016" w14:textId="77777777" w:rsidR="004D6A0F" w:rsidRPr="00D4352F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данной процедуры является принятое решение о предоставлении услуги.</w:t>
      </w:r>
    </w:p>
    <w:p w14:paraId="2D90637B" w14:textId="3485CC3F" w:rsidR="004D6A0F" w:rsidRPr="00D4352F" w:rsidRDefault="004D6A0F" w:rsidP="00124CB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Администрации готовит постановление о присвоении (изменении, аннулировании) адресов земельным участкам, зданиям, сооружениям и помещениям на территории муниципального образования (далее – постановление) за подписью </w:t>
      </w:r>
      <w:r w:rsidR="000C5BC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0C5B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поселка</w:t>
      </w: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уведомление об отказе в предоставлении муниципальной услуги Специалист Администрации уведомляет заявителя о готовности документов. </w:t>
      </w:r>
      <w:r w:rsidRPr="00D435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желанию заявителя результат предоставления муниципальной услуги может быть направлен ему посредством почтовой связи.</w:t>
      </w:r>
    </w:p>
    <w:p w14:paraId="174534F6" w14:textId="77777777" w:rsidR="004D6A0F" w:rsidRPr="00D4352F" w:rsidRDefault="004D6A0F" w:rsidP="00124CB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поступлении заявления по почте либо по электронной почте специалист Администрации направляет результат предоставления муниципальной услуги заявителю по почтовому адресу, указанному в заявлении либо по электронной почте на адрес электронной почты, указанный заявителем.</w:t>
      </w:r>
    </w:p>
    <w:p w14:paraId="550D7B96" w14:textId="77777777" w:rsidR="004D6A0F" w:rsidRPr="00D4352F" w:rsidRDefault="004D6A0F" w:rsidP="00124CB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 предоставления муниципальной услуги выдается заявителю специалистом МФЦ, если заявитель обращался за предоставлением услуги через МФЦ.</w:t>
      </w:r>
    </w:p>
    <w:p w14:paraId="014B0881" w14:textId="77777777" w:rsidR="004D6A0F" w:rsidRPr="00D4352F" w:rsidRDefault="004D6A0F" w:rsidP="00124CB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является выдача постановления либо уведомления об отказе в предоставлении муниципальной услуги.</w:t>
      </w:r>
    </w:p>
    <w:p w14:paraId="6D5CA3A4" w14:textId="77777777" w:rsidR="00785125" w:rsidRPr="000C1A72" w:rsidRDefault="00B37B7E" w:rsidP="00E22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02020"/>
          <w:spacing w:val="1"/>
          <w:sz w:val="28"/>
          <w:szCs w:val="28"/>
        </w:rPr>
      </w:pPr>
      <w:r w:rsidRPr="000C1A72">
        <w:rPr>
          <w:rFonts w:ascii="Times New Roman" w:hAnsi="Times New Roman" w:cs="Times New Roman"/>
          <w:bCs/>
          <w:color w:val="202020"/>
          <w:spacing w:val="1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 в форме документа на бумажном носителе, не могут быть предоставлены </w:t>
      </w:r>
      <w:r w:rsidR="00E22932" w:rsidRPr="000C1A72">
        <w:rPr>
          <w:rFonts w:ascii="Times New Roman" w:hAnsi="Times New Roman" w:cs="Times New Roman"/>
          <w:bCs/>
          <w:color w:val="202020"/>
          <w:spacing w:val="1"/>
          <w:sz w:val="28"/>
          <w:szCs w:val="28"/>
        </w:rPr>
        <w:t xml:space="preserve">другому </w:t>
      </w:r>
      <w:r w:rsidRPr="000C1A72">
        <w:rPr>
          <w:rFonts w:ascii="Times New Roman" w:hAnsi="Times New Roman" w:cs="Times New Roman"/>
          <w:bCs/>
          <w:color w:val="202020"/>
          <w:spacing w:val="1"/>
          <w:sz w:val="28"/>
          <w:szCs w:val="28"/>
        </w:rPr>
        <w:t xml:space="preserve"> законн</w:t>
      </w:r>
      <w:r w:rsidR="00E22932" w:rsidRPr="000C1A72">
        <w:rPr>
          <w:rFonts w:ascii="Times New Roman" w:hAnsi="Times New Roman" w:cs="Times New Roman"/>
          <w:bCs/>
          <w:color w:val="202020"/>
          <w:spacing w:val="1"/>
          <w:sz w:val="28"/>
          <w:szCs w:val="28"/>
        </w:rPr>
        <w:t>о</w:t>
      </w:r>
      <w:r w:rsidRPr="000C1A72">
        <w:rPr>
          <w:rFonts w:ascii="Times New Roman" w:hAnsi="Times New Roman" w:cs="Times New Roman"/>
          <w:bCs/>
          <w:color w:val="202020"/>
          <w:spacing w:val="1"/>
          <w:sz w:val="28"/>
          <w:szCs w:val="28"/>
        </w:rPr>
        <w:t>м</w:t>
      </w:r>
      <w:r w:rsidR="00E22932" w:rsidRPr="000C1A72">
        <w:rPr>
          <w:rFonts w:ascii="Times New Roman" w:hAnsi="Times New Roman" w:cs="Times New Roman"/>
          <w:bCs/>
          <w:color w:val="202020"/>
          <w:spacing w:val="1"/>
          <w:sz w:val="28"/>
          <w:szCs w:val="28"/>
        </w:rPr>
        <w:t>у</w:t>
      </w:r>
      <w:r w:rsidRPr="000C1A72">
        <w:rPr>
          <w:rFonts w:ascii="Times New Roman" w:hAnsi="Times New Roman" w:cs="Times New Roman"/>
          <w:bCs/>
          <w:color w:val="202020"/>
          <w:spacing w:val="1"/>
          <w:sz w:val="28"/>
          <w:szCs w:val="28"/>
        </w:rPr>
        <w:t xml:space="preserve"> представител</w:t>
      </w:r>
      <w:r w:rsidR="00E22932" w:rsidRPr="000C1A72">
        <w:rPr>
          <w:rFonts w:ascii="Times New Roman" w:hAnsi="Times New Roman" w:cs="Times New Roman"/>
          <w:bCs/>
          <w:color w:val="202020"/>
          <w:spacing w:val="1"/>
          <w:sz w:val="28"/>
          <w:szCs w:val="28"/>
        </w:rPr>
        <w:t>ю</w:t>
      </w:r>
      <w:r w:rsidRPr="000C1A72">
        <w:rPr>
          <w:rFonts w:ascii="Times New Roman" w:hAnsi="Times New Roman" w:cs="Times New Roman"/>
          <w:bCs/>
          <w:color w:val="202020"/>
          <w:spacing w:val="1"/>
          <w:sz w:val="28"/>
          <w:szCs w:val="28"/>
        </w:rPr>
        <w:t xml:space="preserve"> несовершеннолетнего</w:t>
      </w:r>
      <w:r w:rsidR="00E22932" w:rsidRPr="000C1A72">
        <w:rPr>
          <w:rFonts w:ascii="Times New Roman" w:hAnsi="Times New Roman" w:cs="Times New Roman"/>
          <w:bCs/>
          <w:color w:val="202020"/>
          <w:spacing w:val="1"/>
          <w:sz w:val="28"/>
          <w:szCs w:val="28"/>
        </w:rPr>
        <w:t xml:space="preserve"> в случае</w:t>
      </w:r>
      <w:r w:rsidRPr="000C1A72">
        <w:rPr>
          <w:rFonts w:ascii="Times New Roman" w:hAnsi="Times New Roman" w:cs="Times New Roman"/>
          <w:bCs/>
          <w:color w:val="202020"/>
          <w:spacing w:val="1"/>
          <w:sz w:val="28"/>
          <w:szCs w:val="28"/>
        </w:rPr>
        <w:t xml:space="preserve">, </w:t>
      </w:r>
      <w:r w:rsidR="00E22932" w:rsidRPr="000C1A72">
        <w:rPr>
          <w:rFonts w:ascii="Times New Roman" w:hAnsi="Times New Roman" w:cs="Times New Roman"/>
          <w:bCs/>
          <w:color w:val="202020"/>
          <w:spacing w:val="1"/>
          <w:sz w:val="28"/>
          <w:szCs w:val="28"/>
        </w:rPr>
        <w:t xml:space="preserve">если заявитель в момент </w:t>
      </w:r>
      <w:r w:rsidRPr="000C1A72">
        <w:rPr>
          <w:rFonts w:ascii="Times New Roman" w:hAnsi="Times New Roman" w:cs="Times New Roman"/>
          <w:bCs/>
          <w:color w:val="202020"/>
          <w:spacing w:val="1"/>
          <w:sz w:val="28"/>
          <w:szCs w:val="28"/>
        </w:rPr>
        <w:t xml:space="preserve"> подачи заявления о предоставлении муниципальной услуги </w:t>
      </w:r>
      <w:r w:rsidR="00E22932" w:rsidRPr="000C1A72">
        <w:rPr>
          <w:rFonts w:ascii="Times New Roman" w:hAnsi="Times New Roman" w:cs="Times New Roman"/>
          <w:bCs/>
          <w:color w:val="202020"/>
          <w:spacing w:val="1"/>
          <w:sz w:val="28"/>
          <w:szCs w:val="28"/>
        </w:rPr>
        <w:t xml:space="preserve">выразил письменно желание </w:t>
      </w:r>
      <w:r w:rsidR="00E22932" w:rsidRPr="000C1A72">
        <w:rPr>
          <w:rFonts w:ascii="Times New Roman" w:hAnsi="Times New Roman" w:cs="Times New Roman"/>
          <w:bCs/>
          <w:color w:val="202020"/>
          <w:spacing w:val="1"/>
          <w:sz w:val="28"/>
          <w:szCs w:val="28"/>
        </w:rPr>
        <w:lastRenderedPageBreak/>
        <w:t xml:space="preserve">получить  запрашиваемые результаты  предоставления муниципальной услуги в отношении несовершеннолетнего лично.   </w:t>
      </w:r>
    </w:p>
    <w:p w14:paraId="5B6D1E91" w14:textId="556A62C9" w:rsidR="00E22932" w:rsidRPr="00E22932" w:rsidRDefault="00E22932" w:rsidP="00E22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A72">
        <w:rPr>
          <w:rFonts w:ascii="Times New Roman" w:hAnsi="Times New Roman" w:cs="Times New Roman"/>
          <w:bCs/>
          <w:color w:val="202020"/>
          <w:spacing w:val="1"/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оформленные  в форме документа на бумажном носителе, в том числе способы и сроки их предоставления   законному представителю несовершеннолетнего, не являющему заявителем, устанавливаются в </w:t>
      </w:r>
      <w:r w:rsidRPr="000C1A72">
        <w:rPr>
          <w:rFonts w:ascii="Times New Roman" w:hAnsi="Times New Roman" w:cs="Times New Roman"/>
          <w:sz w:val="28"/>
          <w:szCs w:val="28"/>
        </w:rPr>
        <w:t>с учетом требования, предусмотренного частью 3 статьи 5 Федерального закона от 27.10.2010 № 210-ФЗ.</w:t>
      </w:r>
    </w:p>
    <w:p w14:paraId="3691FCA1" w14:textId="79353DDC" w:rsidR="004D6A0F" w:rsidRPr="00D4352F" w:rsidRDefault="004D6A0F" w:rsidP="00124CB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Максимальная длительность данной процедуры не должна превышать 3 (трех) рабочих дней. </w:t>
      </w:r>
    </w:p>
    <w:p w14:paraId="1147E53E" w14:textId="77777777" w:rsidR="00D501EF" w:rsidRPr="00D4352F" w:rsidRDefault="00D501EF" w:rsidP="00D50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4352F">
        <w:rPr>
          <w:rFonts w:ascii="Times New Roman" w:hAnsi="Times New Roman" w:cs="Times New Roman"/>
          <w:sz w:val="28"/>
          <w:szCs w:val="28"/>
        </w:rPr>
        <w:t>3.6.</w:t>
      </w:r>
      <w:r w:rsidRPr="00D4352F">
        <w:rPr>
          <w:rFonts w:ascii="Times New Roman" w:hAnsi="Times New Roman" w:cs="Times New Roman"/>
          <w:bCs/>
          <w:sz w:val="28"/>
          <w:szCs w:val="28"/>
        </w:rPr>
        <w:t xml:space="preserve"> Порядок исправления допущенных опечаток и (или) ошибок в выданных в результате предоставления муниципальной услуги документах.</w:t>
      </w:r>
      <w:r w:rsidRPr="00D435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322ACE" w14:textId="77777777" w:rsidR="00D501EF" w:rsidRPr="00D4352F" w:rsidRDefault="00D501EF" w:rsidP="00D50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2F">
        <w:rPr>
          <w:rFonts w:ascii="Times New Roman" w:hAnsi="Times New Roman" w:cs="Times New Roman"/>
          <w:sz w:val="28"/>
          <w:szCs w:val="28"/>
        </w:rPr>
        <w:t xml:space="preserve">В случае выявления опечаток и (или) ошибок Заявитель вправе обратиться в Администрацию с заявлением по форме согласно Приложению № 4 к настоящему Административному регламенту. </w:t>
      </w:r>
    </w:p>
    <w:p w14:paraId="35A0EBEA" w14:textId="77777777" w:rsidR="00D501EF" w:rsidRPr="00D4352F" w:rsidRDefault="00D501EF" w:rsidP="00D50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4352F">
        <w:rPr>
          <w:rFonts w:ascii="Times New Roman" w:hAnsi="Times New Roman" w:cs="Times New Roman"/>
          <w:sz w:val="28"/>
          <w:szCs w:val="28"/>
        </w:rPr>
        <w:t>3.7. Основания отказа в приеме заявления об исправлении опечаток и (или) ошибок указаны в пункте 2.15 настоящего Административного регламента.</w:t>
      </w:r>
    </w:p>
    <w:p w14:paraId="798749FE" w14:textId="77777777" w:rsidR="00D501EF" w:rsidRPr="00D4352F" w:rsidRDefault="00D501EF" w:rsidP="00D50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4352F">
        <w:rPr>
          <w:rFonts w:ascii="Times New Roman" w:hAnsi="Times New Roman" w:cs="Times New Roman"/>
          <w:sz w:val="28"/>
          <w:szCs w:val="28"/>
        </w:rPr>
        <w:t>3.8. Исправление допущенных опечаток и (или) ошибок в выданных в результате предоставления муниципальной услуги документах осуществляется в следующем порядке:</w:t>
      </w:r>
    </w:p>
    <w:p w14:paraId="562E9B3F" w14:textId="77777777" w:rsidR="00D501EF" w:rsidRPr="00D4352F" w:rsidRDefault="00D501EF" w:rsidP="00D50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4352F">
        <w:rPr>
          <w:rFonts w:ascii="Times New Roman" w:hAnsi="Times New Roman" w:cs="Times New Roman"/>
          <w:sz w:val="28"/>
          <w:szCs w:val="28"/>
        </w:rPr>
        <w:t>3.8.1. Заявитель при обнаружении опечаток и (или) ошибок в документах, выданных в результате предоставления муниципальной услуги, обращается лично в Администрацию с заявлением о необходимости исправления опечаток и ошибок, в котором содержится указание на их описание.</w:t>
      </w:r>
    </w:p>
    <w:p w14:paraId="55069108" w14:textId="77777777" w:rsidR="00D501EF" w:rsidRPr="00D4352F" w:rsidRDefault="00D501EF" w:rsidP="00D50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4352F">
        <w:rPr>
          <w:rFonts w:ascii="Times New Roman" w:hAnsi="Times New Roman" w:cs="Times New Roman"/>
          <w:sz w:val="28"/>
          <w:szCs w:val="28"/>
        </w:rPr>
        <w:t>3.8.2. Администрация при получении заявления, указанного в подпункте 3.8.1 пункта 3.8 настоящего 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14:paraId="77F6D53E" w14:textId="77777777" w:rsidR="00D501EF" w:rsidRPr="00D4352F" w:rsidRDefault="00D501EF" w:rsidP="00D50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2F">
        <w:rPr>
          <w:rFonts w:ascii="Times New Roman" w:hAnsi="Times New Roman" w:cs="Times New Roman"/>
          <w:sz w:val="28"/>
          <w:szCs w:val="28"/>
        </w:rPr>
        <w:t>3.8.3. Администрация обеспечивает устранение опечаток и (или) ошибок в документах, являющихся результатом предоставления муниципальной услуги.</w:t>
      </w:r>
    </w:p>
    <w:p w14:paraId="535F9698" w14:textId="77777777" w:rsidR="00D501EF" w:rsidRPr="00D4352F" w:rsidRDefault="00D501EF" w:rsidP="00D50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2F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является уведомление об исправлении допущенных опечаток и (или) ошибок в выданных в результате предоставления муниципальной услуги документах согласно Приложению № 5 к Административному регламенту.</w:t>
      </w:r>
    </w:p>
    <w:p w14:paraId="417DD077" w14:textId="77777777" w:rsidR="007504FA" w:rsidRPr="00D4352F" w:rsidRDefault="00D501EF" w:rsidP="00750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4352F">
        <w:rPr>
          <w:rFonts w:ascii="Times New Roman" w:eastAsia="Arial" w:hAnsi="Times New Roman" w:cs="Times New Roman"/>
          <w:sz w:val="28"/>
          <w:szCs w:val="28"/>
          <w:lang w:eastAsia="ar-SA"/>
        </w:rPr>
        <w:t>3.8.4. Перечень административных процедур, предусмотренных настоящим вариантом предоставления муниципальной услуги:</w:t>
      </w:r>
      <w:r w:rsidR="007504FA" w:rsidRPr="00D4352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</w:t>
      </w:r>
    </w:p>
    <w:p w14:paraId="47BA3D62" w14:textId="77777777" w:rsidR="00624BDF" w:rsidRDefault="00D501EF" w:rsidP="00624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52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 </w:t>
      </w:r>
      <w:r w:rsidRPr="00D4352F"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заявления;</w:t>
      </w:r>
      <w:r w:rsidR="00624B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644299" w14:textId="77777777" w:rsidR="00624BDF" w:rsidRDefault="00D501EF" w:rsidP="00624B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BDF">
        <w:rPr>
          <w:rFonts w:ascii="Times New Roman" w:hAnsi="Times New Roman" w:cs="Times New Roman"/>
          <w:sz w:val="28"/>
          <w:szCs w:val="28"/>
        </w:rPr>
        <w:t>- рассмотрение документов и сведений;</w:t>
      </w:r>
      <w:r w:rsidR="00624B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28EB09" w14:textId="77777777" w:rsidR="00624BDF" w:rsidRPr="00624BDF" w:rsidRDefault="00D501EF" w:rsidP="00624B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BDF">
        <w:rPr>
          <w:rFonts w:ascii="Times New Roman" w:hAnsi="Times New Roman" w:cs="Times New Roman"/>
          <w:sz w:val="28"/>
          <w:szCs w:val="28"/>
        </w:rPr>
        <w:t>- принятие решения;</w:t>
      </w:r>
      <w:r w:rsidR="00624BDF" w:rsidRPr="00624B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71ABF5" w14:textId="45ECB001" w:rsidR="00D501EF" w:rsidRPr="00624BDF" w:rsidRDefault="00D501EF" w:rsidP="00624B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BDF">
        <w:rPr>
          <w:rFonts w:ascii="Times New Roman" w:hAnsi="Times New Roman" w:cs="Times New Roman"/>
          <w:sz w:val="28"/>
          <w:szCs w:val="28"/>
        </w:rPr>
        <w:t>- выдача результата</w:t>
      </w:r>
      <w:r w:rsidRPr="00624BDF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14:paraId="19957612" w14:textId="2997ED81" w:rsidR="004D4AA9" w:rsidRPr="00D4352F" w:rsidRDefault="00D501EF" w:rsidP="007504FA">
      <w:pPr>
        <w:tabs>
          <w:tab w:val="left" w:pos="10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52F">
        <w:rPr>
          <w:rFonts w:ascii="Times New Roman" w:hAnsi="Times New Roman" w:cs="Times New Roman"/>
          <w:sz w:val="28"/>
          <w:szCs w:val="28"/>
        </w:rPr>
        <w:t>3.8.5. Срок устранения опечаток и (или) ошибок не должен превышать 3 (трех) рабочих дней с даты регистрации заявления, указанного в подпункте 3.8.1 пункта 3.8 настоящего раздела.</w:t>
      </w:r>
    </w:p>
    <w:p w14:paraId="0B3DBFAE" w14:textId="77777777" w:rsidR="00B838B2" w:rsidRPr="00D4352F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134AD0" w14:textId="77777777" w:rsidR="007504FA" w:rsidRPr="00D4352F" w:rsidRDefault="007504FA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5CE38E" w14:textId="77777777" w:rsidR="007504FA" w:rsidRPr="00D4352F" w:rsidRDefault="007504FA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58E5FE" w14:textId="77777777" w:rsidR="007504FA" w:rsidRPr="00D4352F" w:rsidRDefault="007504FA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761330" w14:textId="77777777" w:rsidR="007504FA" w:rsidRPr="00D4352F" w:rsidRDefault="007504FA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386C7" w14:textId="77777777" w:rsidR="007504FA" w:rsidRPr="00D4352F" w:rsidRDefault="007504FA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56F12A" w14:textId="6CBDA42D" w:rsidR="007504FA" w:rsidRDefault="007504FA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504583" w14:textId="1C87937A" w:rsidR="00624BDF" w:rsidRDefault="00624BDF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315D7B" w14:textId="38DBE6F7" w:rsidR="00624BDF" w:rsidRDefault="00624BDF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385CCE" w14:textId="784D4B2F" w:rsidR="00624BDF" w:rsidRDefault="00624BDF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4A500C" w14:textId="65EDAD81" w:rsidR="00624BDF" w:rsidRDefault="00624BDF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262333" w14:textId="54214699" w:rsidR="00624BDF" w:rsidRDefault="00624BDF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9E4B14" w14:textId="22B2FC88" w:rsidR="00624BDF" w:rsidRDefault="00624BDF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8EC512" w14:textId="4B2B314F" w:rsidR="00624BDF" w:rsidRDefault="00624BDF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0F8182" w14:textId="14E841F4" w:rsidR="00624BDF" w:rsidRDefault="00624BDF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6EC6F" w14:textId="2F191A0B" w:rsidR="00624BDF" w:rsidRDefault="00624BDF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8E8EA" w14:textId="7DDC5FCD" w:rsidR="00624BDF" w:rsidRDefault="00624BDF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5432FD" w14:textId="5B34BC98" w:rsidR="00624BDF" w:rsidRDefault="00624BDF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340543" w14:textId="13BAA05A" w:rsidR="00624BDF" w:rsidRDefault="00624BDF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A65B55" w14:textId="7E0AC662" w:rsidR="00624BDF" w:rsidRDefault="00624BDF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699D33" w14:textId="34C0BA9E" w:rsidR="00624BDF" w:rsidRDefault="00624BDF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C41A6F" w14:textId="77777777" w:rsidR="00624BDF" w:rsidRPr="00D4352F" w:rsidRDefault="00624BDF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DBFB7A" w14:textId="77777777" w:rsidR="007504FA" w:rsidRPr="00D4352F" w:rsidRDefault="007504FA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A9FACB" w14:textId="77777777" w:rsidR="007504FA" w:rsidRPr="00D4352F" w:rsidRDefault="007504FA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8F12D2" w14:textId="77777777" w:rsidR="007504FA" w:rsidRPr="00D4352F" w:rsidRDefault="007504FA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FF7AC8" w14:textId="26E345E3" w:rsidR="007504FA" w:rsidRDefault="007504FA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FCD48D" w14:textId="3973232E" w:rsidR="008134AB" w:rsidRDefault="008134AB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95C3A" w14:textId="14F3DF9C" w:rsidR="008134AB" w:rsidRDefault="008134AB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D62289" w14:textId="33F7CAD2" w:rsidR="008134AB" w:rsidRDefault="008134AB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2CA73E" w14:textId="0018BDE9" w:rsidR="008134AB" w:rsidRDefault="008134AB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3A3297" w14:textId="63B3A55E" w:rsidR="008134AB" w:rsidRDefault="008134AB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DBFECE" w14:textId="7BCB281B" w:rsidR="008134AB" w:rsidRDefault="008134AB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CE9D01" w14:textId="0069F952" w:rsidR="008134AB" w:rsidRDefault="008134AB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8E7CFA" w14:textId="015D79E3" w:rsidR="008134AB" w:rsidRDefault="008134AB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19AD16" w14:textId="46122AF7" w:rsidR="008134AB" w:rsidRDefault="008134AB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07226B" w14:textId="06B2F988" w:rsidR="008134AB" w:rsidRDefault="008134AB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1B87A3" w14:textId="0A2F38A8" w:rsidR="0004348A" w:rsidRDefault="0004348A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9D4099" w14:textId="3BC416EF" w:rsidR="0004348A" w:rsidRDefault="0004348A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B09122" w14:textId="4CBCBC0A" w:rsidR="0004348A" w:rsidRDefault="0004348A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869AAE" w14:textId="69E8F740" w:rsidR="0004348A" w:rsidRDefault="0004348A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623DC6" w14:textId="38E8A182" w:rsidR="0004348A" w:rsidRDefault="0004348A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88C421" w14:textId="77777777" w:rsidR="0004348A" w:rsidRDefault="0004348A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CD85A" w14:textId="0BA4D129" w:rsidR="008134AB" w:rsidRDefault="008134AB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F8CAEA" w14:textId="7F8D559C" w:rsidR="008134AB" w:rsidRDefault="008134AB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1A435F" w14:textId="46977D89" w:rsidR="008134AB" w:rsidRDefault="008134AB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B7CB82" w14:textId="720712CA" w:rsidR="008134AB" w:rsidRDefault="008134AB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68C40D" w14:textId="77777777" w:rsidR="008134AB" w:rsidRPr="00D4352F" w:rsidRDefault="008134AB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D05ECF" w14:textId="77777777" w:rsidR="007504FA" w:rsidRPr="00D4352F" w:rsidRDefault="007504FA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580506" w14:textId="77777777" w:rsidR="00624BDF" w:rsidRDefault="00624BDF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F31B4" w14:textId="5E3708C3" w:rsidR="00E61CC2" w:rsidRPr="00624BDF" w:rsidRDefault="00E61CC2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14:paraId="2552A8C6" w14:textId="77777777" w:rsidR="00E61CC2" w:rsidRPr="00624BDF" w:rsidRDefault="00E61CC2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BDF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6F217A5C" w14:textId="77777777" w:rsidR="00E61CC2" w:rsidRPr="00624BDF" w:rsidRDefault="00E61CC2" w:rsidP="00F35DF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 w:right="-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14:paraId="726011BB" w14:textId="77777777" w:rsidR="000809A9" w:rsidRPr="00624BDF" w:rsidRDefault="000809A9" w:rsidP="00157BFF">
      <w:pPr>
        <w:autoSpaceDE w:val="0"/>
        <w:autoSpaceDN w:val="0"/>
        <w:adjustRightInd w:val="0"/>
        <w:spacing w:after="0" w:line="240" w:lineRule="auto"/>
        <w:ind w:right="-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952BF1" w14:textId="77777777" w:rsidR="000809A9" w:rsidRPr="00624BDF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B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</w:t>
      </w:r>
    </w:p>
    <w:p w14:paraId="77C3A3E0" w14:textId="77777777" w:rsidR="000809A9" w:rsidRPr="00624BDF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BD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присвоении объекту адресации адреса или аннулировании</w:t>
      </w:r>
    </w:p>
    <w:p w14:paraId="2772B4B9" w14:textId="77777777" w:rsidR="000809A9" w:rsidRPr="00624BDF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BD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адреса</w:t>
      </w:r>
    </w:p>
    <w:p w14:paraId="768BE9DB" w14:textId="77777777" w:rsidR="000809A9" w:rsidRPr="00624BDF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8"/>
        <w:gridCol w:w="634"/>
        <w:gridCol w:w="3166"/>
        <w:gridCol w:w="465"/>
        <w:gridCol w:w="609"/>
        <w:gridCol w:w="486"/>
        <w:gridCol w:w="245"/>
        <w:gridCol w:w="180"/>
        <w:gridCol w:w="709"/>
        <w:gridCol w:w="2126"/>
        <w:gridCol w:w="425"/>
        <w:gridCol w:w="144"/>
        <w:gridCol w:w="281"/>
      </w:tblGrid>
      <w:tr w:rsidR="000809A9" w:rsidRPr="00624BDF" w14:paraId="0E7A7648" w14:textId="77777777" w:rsidTr="002D5FAB">
        <w:trPr>
          <w:gridAfter w:val="3"/>
          <w:wAfter w:w="850" w:type="dxa"/>
          <w:trHeight w:val="415"/>
        </w:trPr>
        <w:tc>
          <w:tcPr>
            <w:tcW w:w="4598" w:type="dxa"/>
            <w:gridSpan w:val="3"/>
          </w:tcPr>
          <w:p w14:paraId="70976FCA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6"/>
          </w:tcPr>
          <w:p w14:paraId="7CA894AF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ind w:left="5" w:right="14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</w:t>
            </w:r>
          </w:p>
        </w:tc>
        <w:tc>
          <w:tcPr>
            <w:tcW w:w="2126" w:type="dxa"/>
          </w:tcPr>
          <w:p w14:paraId="6A5D0AF6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624BDF" w14:paraId="42043611" w14:textId="77777777" w:rsidTr="002D5FAB">
        <w:tblPrEx>
          <w:tblBorders>
            <w:left w:val="nil"/>
            <w:right w:val="nil"/>
          </w:tblBorders>
        </w:tblPrEx>
        <w:trPr>
          <w:gridAfter w:val="3"/>
          <w:wAfter w:w="850" w:type="dxa"/>
        </w:trPr>
        <w:tc>
          <w:tcPr>
            <w:tcW w:w="9418" w:type="dxa"/>
            <w:gridSpan w:val="10"/>
            <w:tcBorders>
              <w:left w:val="nil"/>
              <w:right w:val="nil"/>
            </w:tcBorders>
          </w:tcPr>
          <w:p w14:paraId="0B1865C0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7427B611" w14:textId="77777777" w:rsidTr="002D5FAB">
        <w:trPr>
          <w:gridAfter w:val="3"/>
          <w:wAfter w:w="850" w:type="dxa"/>
        </w:trPr>
        <w:tc>
          <w:tcPr>
            <w:tcW w:w="798" w:type="dxa"/>
            <w:vMerge w:val="restart"/>
          </w:tcPr>
          <w:p w14:paraId="369AF04F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0" w:type="dxa"/>
            <w:gridSpan w:val="5"/>
            <w:tcBorders>
              <w:bottom w:val="nil"/>
            </w:tcBorders>
          </w:tcPr>
          <w:p w14:paraId="7101E123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425" w:type="dxa"/>
            <w:gridSpan w:val="2"/>
            <w:vMerge w:val="restart"/>
          </w:tcPr>
          <w:p w14:paraId="7026DEC4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vMerge w:val="restart"/>
            <w:tcBorders>
              <w:bottom w:val="nil"/>
            </w:tcBorders>
          </w:tcPr>
          <w:p w14:paraId="1E3D0A81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</w:p>
          <w:p w14:paraId="26C8AFBC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_______________</w:t>
            </w:r>
          </w:p>
          <w:p w14:paraId="7C0A93F6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 заявления ___________</w:t>
            </w:r>
          </w:p>
          <w:p w14:paraId="3CDB4E50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прилагаемых документов ____,</w:t>
            </w:r>
          </w:p>
          <w:p w14:paraId="445815F9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оригиналов ___, копий ____, количество листов в оригиналах ____, копиях ____</w:t>
            </w:r>
          </w:p>
          <w:p w14:paraId="024FD32B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должностного лица ________________</w:t>
            </w:r>
          </w:p>
          <w:p w14:paraId="4B64C6B4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должностного лица ____________</w:t>
            </w:r>
          </w:p>
        </w:tc>
      </w:tr>
      <w:tr w:rsidR="000809A9" w:rsidRPr="00624BDF" w14:paraId="35854795" w14:textId="77777777" w:rsidTr="002D5FAB">
        <w:tblPrEx>
          <w:tblBorders>
            <w:insideH w:val="nil"/>
          </w:tblBorders>
        </w:tblPrEx>
        <w:trPr>
          <w:gridAfter w:val="3"/>
          <w:wAfter w:w="850" w:type="dxa"/>
          <w:trHeight w:val="322"/>
        </w:trPr>
        <w:tc>
          <w:tcPr>
            <w:tcW w:w="798" w:type="dxa"/>
            <w:vMerge/>
          </w:tcPr>
          <w:p w14:paraId="32809061" w14:textId="77777777" w:rsidR="000809A9" w:rsidRPr="00624BDF" w:rsidRDefault="000809A9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5"/>
            <w:vMerge w:val="restart"/>
            <w:tcBorders>
              <w:top w:val="nil"/>
            </w:tcBorders>
          </w:tcPr>
          <w:p w14:paraId="092FA9CA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14:paraId="049167FA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----------------------------------------</w:t>
            </w:r>
          </w:p>
          <w:p w14:paraId="594EA122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органа местного самоуправления, органа</w:t>
            </w:r>
          </w:p>
          <w:p w14:paraId="388881D9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67EA3C45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</w:t>
            </w:r>
            <w:hyperlink r:id="rId15" w:history="1">
              <w:r w:rsidRPr="00624B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28.09.2010 № 244-ФЗ "Об инновационном центре "Сколково" (Собрание законодательства Российской Федерации, 2010, N 40, ст. 4970; 2019, N 31, ст. 4457) (далее - Федеральный закон "Об инновационном центре "Сколково")</w:t>
            </w:r>
          </w:p>
        </w:tc>
        <w:tc>
          <w:tcPr>
            <w:tcW w:w="425" w:type="dxa"/>
            <w:gridSpan w:val="2"/>
            <w:vMerge/>
          </w:tcPr>
          <w:p w14:paraId="20170620" w14:textId="77777777" w:rsidR="000809A9" w:rsidRPr="00624BDF" w:rsidRDefault="000809A9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bottom w:val="nil"/>
            </w:tcBorders>
          </w:tcPr>
          <w:p w14:paraId="2E52B20C" w14:textId="77777777" w:rsidR="000809A9" w:rsidRPr="00624BDF" w:rsidRDefault="000809A9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9A9" w:rsidRPr="00624BDF" w14:paraId="406699FB" w14:textId="77777777" w:rsidTr="002D5FAB">
        <w:trPr>
          <w:gridAfter w:val="3"/>
          <w:wAfter w:w="850" w:type="dxa"/>
        </w:trPr>
        <w:tc>
          <w:tcPr>
            <w:tcW w:w="798" w:type="dxa"/>
            <w:vMerge/>
          </w:tcPr>
          <w:p w14:paraId="5517F512" w14:textId="77777777" w:rsidR="000809A9" w:rsidRPr="00624BDF" w:rsidRDefault="000809A9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5"/>
            <w:vMerge/>
            <w:tcBorders>
              <w:top w:val="nil"/>
            </w:tcBorders>
          </w:tcPr>
          <w:p w14:paraId="13219A7E" w14:textId="77777777" w:rsidR="000809A9" w:rsidRPr="00624BDF" w:rsidRDefault="000809A9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</w:tcPr>
          <w:p w14:paraId="0B309D48" w14:textId="77777777" w:rsidR="000809A9" w:rsidRPr="00624BDF" w:rsidRDefault="000809A9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</w:tcPr>
          <w:p w14:paraId="630E8DE6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"__" ____________ ____ г.</w:t>
            </w:r>
          </w:p>
        </w:tc>
      </w:tr>
      <w:tr w:rsidR="000809A9" w:rsidRPr="00624BDF" w14:paraId="2F8D01C0" w14:textId="77777777" w:rsidTr="002D5FAB">
        <w:trPr>
          <w:gridAfter w:val="3"/>
          <w:wAfter w:w="850" w:type="dxa"/>
        </w:trPr>
        <w:tc>
          <w:tcPr>
            <w:tcW w:w="798" w:type="dxa"/>
            <w:vMerge w:val="restart"/>
          </w:tcPr>
          <w:p w14:paraId="3B2DFB77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620" w:type="dxa"/>
            <w:gridSpan w:val="9"/>
          </w:tcPr>
          <w:p w14:paraId="6E14D06E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 отношении объекта адресации:</w:t>
            </w:r>
          </w:p>
        </w:tc>
      </w:tr>
      <w:tr w:rsidR="000809A9" w:rsidRPr="00624BDF" w14:paraId="299DBC3D" w14:textId="77777777" w:rsidTr="002D5FAB">
        <w:trPr>
          <w:gridAfter w:val="3"/>
          <w:wAfter w:w="850" w:type="dxa"/>
        </w:trPr>
        <w:tc>
          <w:tcPr>
            <w:tcW w:w="798" w:type="dxa"/>
            <w:vMerge/>
          </w:tcPr>
          <w:p w14:paraId="4F88EAE8" w14:textId="77777777" w:rsidR="000809A9" w:rsidRPr="00624BDF" w:rsidRDefault="000809A9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0" w:type="dxa"/>
            <w:gridSpan w:val="9"/>
          </w:tcPr>
          <w:p w14:paraId="52A89D0C" w14:textId="77777777" w:rsidR="000809A9" w:rsidRPr="00624BDF" w:rsidRDefault="000809A9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</w:tr>
      <w:tr w:rsidR="002D5FAB" w:rsidRPr="00624BDF" w14:paraId="3617D249" w14:textId="77777777" w:rsidTr="002D5FAB">
        <w:tc>
          <w:tcPr>
            <w:tcW w:w="798" w:type="dxa"/>
            <w:vMerge/>
          </w:tcPr>
          <w:p w14:paraId="234B32B3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</w:tcPr>
          <w:p w14:paraId="16E4BBE5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  <w:gridSpan w:val="2"/>
            <w:tcBorders>
              <w:bottom w:val="nil"/>
            </w:tcBorders>
          </w:tcPr>
          <w:p w14:paraId="600902E0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609" w:type="dxa"/>
            <w:vMerge w:val="restart"/>
          </w:tcPr>
          <w:p w14:paraId="54C03E8A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gridSpan w:val="5"/>
            <w:tcBorders>
              <w:bottom w:val="nil"/>
            </w:tcBorders>
          </w:tcPr>
          <w:p w14:paraId="6E2C14F0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</w:tcBorders>
          </w:tcPr>
          <w:p w14:paraId="2C2C2F1A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ind w:left="-798" w:firstLine="7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FAB" w:rsidRPr="00624BDF" w14:paraId="7948F464" w14:textId="77777777" w:rsidTr="002D5FAB">
        <w:tc>
          <w:tcPr>
            <w:tcW w:w="798" w:type="dxa"/>
            <w:vMerge/>
          </w:tcPr>
          <w:p w14:paraId="4AEB0C31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14:paraId="363F8D31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gridSpan w:val="2"/>
            <w:tcBorders>
              <w:top w:val="nil"/>
            </w:tcBorders>
          </w:tcPr>
          <w:p w14:paraId="3F185F07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vMerge/>
          </w:tcPr>
          <w:p w14:paraId="25025B4C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gridSpan w:val="5"/>
            <w:tcBorders>
              <w:top w:val="nil"/>
            </w:tcBorders>
          </w:tcPr>
          <w:p w14:paraId="66753E96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</w:tcBorders>
          </w:tcPr>
          <w:p w14:paraId="3AEEE160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FAB" w:rsidRPr="00624BDF" w14:paraId="42F87FEE" w14:textId="77777777" w:rsidTr="002D5FAB">
        <w:tc>
          <w:tcPr>
            <w:tcW w:w="798" w:type="dxa"/>
            <w:vMerge/>
          </w:tcPr>
          <w:p w14:paraId="7ED49C55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</w:tcPr>
          <w:p w14:paraId="3D7E5A65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  <w:gridSpan w:val="2"/>
            <w:tcBorders>
              <w:bottom w:val="nil"/>
            </w:tcBorders>
          </w:tcPr>
          <w:p w14:paraId="335EB5BA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(строение)</w:t>
            </w:r>
          </w:p>
        </w:tc>
        <w:tc>
          <w:tcPr>
            <w:tcW w:w="609" w:type="dxa"/>
            <w:vMerge w:val="restart"/>
          </w:tcPr>
          <w:p w14:paraId="536E5CA9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4"/>
            <w:tcBorders>
              <w:bottom w:val="nil"/>
            </w:tcBorders>
          </w:tcPr>
          <w:p w14:paraId="4BE5B329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4616F7B9" w14:textId="77777777" w:rsidR="002D5FAB" w:rsidRPr="00624BDF" w:rsidRDefault="002D5FAB" w:rsidP="003D4778">
            <w:pPr>
              <w:widowControl w:val="0"/>
              <w:autoSpaceDE w:val="0"/>
              <w:autoSpaceDN w:val="0"/>
              <w:spacing w:after="0" w:line="240" w:lineRule="auto"/>
              <w:ind w:left="-798" w:firstLine="7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Машино-место</w:t>
            </w:r>
          </w:p>
        </w:tc>
        <w:tc>
          <w:tcPr>
            <w:tcW w:w="850" w:type="dxa"/>
            <w:gridSpan w:val="3"/>
            <w:vMerge/>
            <w:tcBorders>
              <w:top w:val="nil"/>
            </w:tcBorders>
          </w:tcPr>
          <w:p w14:paraId="7A2A4726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FAB" w:rsidRPr="00624BDF" w14:paraId="3C644603" w14:textId="77777777" w:rsidTr="002D5FAB">
        <w:tc>
          <w:tcPr>
            <w:tcW w:w="798" w:type="dxa"/>
            <w:vMerge/>
          </w:tcPr>
          <w:p w14:paraId="5250A281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14:paraId="7A770EEB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gridSpan w:val="2"/>
            <w:tcBorders>
              <w:top w:val="nil"/>
            </w:tcBorders>
          </w:tcPr>
          <w:p w14:paraId="44844854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vMerge/>
          </w:tcPr>
          <w:p w14:paraId="21D79B34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nil"/>
            </w:tcBorders>
          </w:tcPr>
          <w:p w14:paraId="6769E7D0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64EF132B" w14:textId="77777777" w:rsidR="002D5FAB" w:rsidRPr="00624BDF" w:rsidRDefault="002D5FAB" w:rsidP="003D4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bottom w:val="nil"/>
            </w:tcBorders>
          </w:tcPr>
          <w:p w14:paraId="42BF3515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FAB" w:rsidRPr="00624BDF" w14:paraId="0AE98512" w14:textId="77777777" w:rsidTr="002D5FAB">
        <w:trPr>
          <w:gridAfter w:val="1"/>
          <w:wAfter w:w="281" w:type="dxa"/>
        </w:trPr>
        <w:tc>
          <w:tcPr>
            <w:tcW w:w="798" w:type="dxa"/>
            <w:vMerge w:val="restart"/>
            <w:tcBorders>
              <w:bottom w:val="nil"/>
            </w:tcBorders>
          </w:tcPr>
          <w:p w14:paraId="6DDEC3B1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620" w:type="dxa"/>
            <w:gridSpan w:val="9"/>
          </w:tcPr>
          <w:p w14:paraId="16065F01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Присвоить адрес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0D776D07" w14:textId="77777777" w:rsidR="002D5FAB" w:rsidRPr="00624BDF" w:rsidRDefault="002D5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right w:val="nil"/>
            </w:tcBorders>
          </w:tcPr>
          <w:p w14:paraId="399E59D8" w14:textId="77777777" w:rsidR="002D5FAB" w:rsidRPr="00624BDF" w:rsidRDefault="002D5FAB" w:rsidP="003D47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FAB" w:rsidRPr="00624BDF" w14:paraId="44753FD7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3BA2AF99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0" w:type="dxa"/>
            <w:gridSpan w:val="9"/>
            <w:tcBorders>
              <w:top w:val="nil"/>
            </w:tcBorders>
          </w:tcPr>
          <w:p w14:paraId="6B3752ED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с:</w:t>
            </w:r>
          </w:p>
        </w:tc>
      </w:tr>
      <w:tr w:rsidR="002D5FAB" w:rsidRPr="00624BDF" w14:paraId="661078D3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611EEAC1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14:paraId="7A20CB2C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6" w:type="dxa"/>
            <w:gridSpan w:val="8"/>
          </w:tcPr>
          <w:p w14:paraId="571F47C0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участка(</w:t>
            </w:r>
            <w:proofErr w:type="spellStart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2D5FAB" w:rsidRPr="00624BDF" w14:paraId="405DED16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20F81BF5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6"/>
          </w:tcPr>
          <w:p w14:paraId="69554FA8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3015" w:type="dxa"/>
            <w:gridSpan w:val="3"/>
          </w:tcPr>
          <w:p w14:paraId="08DDCF14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FAB" w:rsidRPr="00624BDF" w14:paraId="64C1A2D8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6E5D2F05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 w:val="restart"/>
          </w:tcPr>
          <w:p w14:paraId="07E1BE58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015" w:type="dxa"/>
            <w:gridSpan w:val="3"/>
          </w:tcPr>
          <w:p w14:paraId="7A4FDC41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FAB" w:rsidRPr="00624BDF" w14:paraId="26932C29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739134C6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/>
          </w:tcPr>
          <w:p w14:paraId="24A276E2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14:paraId="07B785C3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FAB" w:rsidRPr="00624BDF" w14:paraId="58F44D54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7711DBB6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/>
          </w:tcPr>
          <w:p w14:paraId="0326C583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14:paraId="0173F7C1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FAB" w:rsidRPr="00624BDF" w14:paraId="263EC44A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2F47726B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0" w:type="dxa"/>
            <w:gridSpan w:val="9"/>
          </w:tcPr>
          <w:p w14:paraId="62FD309C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</w:t>
            </w:r>
            <w:r w:rsidR="008B090C"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spellStart"/>
            <w:r w:rsidR="008B090C"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</w:t>
            </w: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путем раздела земельного участка</w:t>
            </w:r>
          </w:p>
        </w:tc>
      </w:tr>
      <w:tr w:rsidR="002D5FAB" w:rsidRPr="00624BDF" w14:paraId="52199F95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50FD08C6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6"/>
          </w:tcPr>
          <w:p w14:paraId="16466F1F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3015" w:type="dxa"/>
            <w:gridSpan w:val="3"/>
          </w:tcPr>
          <w:p w14:paraId="2721ADEA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FAB" w:rsidRPr="00624BDF" w14:paraId="3CB25344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3C0BEC19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6"/>
          </w:tcPr>
          <w:p w14:paraId="306D542C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3015" w:type="dxa"/>
            <w:gridSpan w:val="3"/>
          </w:tcPr>
          <w:p w14:paraId="6D42F4B2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2D5FAB" w:rsidRPr="00624BDF" w14:paraId="1E98E1F4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20312242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 w:val="restart"/>
          </w:tcPr>
          <w:p w14:paraId="17FC0D8E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gridSpan w:val="3"/>
          </w:tcPr>
          <w:p w14:paraId="3BA0B051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FAB" w:rsidRPr="00624BDF" w14:paraId="6445567E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6A210EE7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/>
          </w:tcPr>
          <w:p w14:paraId="114595C7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14:paraId="358FAF50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FAB" w:rsidRPr="00624BDF" w14:paraId="0E41D0B9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53141616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14:paraId="44A01C90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6" w:type="dxa"/>
            <w:gridSpan w:val="8"/>
          </w:tcPr>
          <w:p w14:paraId="4D74A098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2D5FAB" w:rsidRPr="00624BDF" w14:paraId="335FC924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0DF0F318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6"/>
          </w:tcPr>
          <w:p w14:paraId="6FAAA7CC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3015" w:type="dxa"/>
            <w:gridSpan w:val="3"/>
          </w:tcPr>
          <w:p w14:paraId="00F43347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FAB" w:rsidRPr="00624BDF" w14:paraId="593617FF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7CB43335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6"/>
          </w:tcPr>
          <w:p w14:paraId="281D6863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объединяемого земельного участка </w:t>
            </w:r>
            <w:hyperlink w:anchor="P607" w:history="1">
              <w:r w:rsidRPr="00624B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3015" w:type="dxa"/>
            <w:gridSpan w:val="3"/>
          </w:tcPr>
          <w:p w14:paraId="0B3A5E08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объединяемого земельного участка </w:t>
            </w:r>
            <w:hyperlink w:anchor="P607" w:history="1">
              <w:r w:rsidRPr="00624B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2D5FAB" w:rsidRPr="00624BDF" w14:paraId="25123EE7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0B43693B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 w:val="restart"/>
          </w:tcPr>
          <w:p w14:paraId="3428BCDF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gridSpan w:val="3"/>
          </w:tcPr>
          <w:p w14:paraId="19E298F2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FAB" w:rsidRPr="00624BDF" w14:paraId="0FCC60B9" w14:textId="77777777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14:paraId="4803E63B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/>
          </w:tcPr>
          <w:p w14:paraId="58A435C1" w14:textId="77777777" w:rsidR="002D5FAB" w:rsidRPr="00624BDF" w:rsidRDefault="002D5FAB" w:rsidP="002D5F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14:paraId="2EAF2287" w14:textId="77777777" w:rsidR="002D5FAB" w:rsidRPr="00624BDF" w:rsidRDefault="002D5FAB" w:rsidP="002D5F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EA75E38" w14:textId="77777777" w:rsidR="000809A9" w:rsidRPr="00624BDF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913"/>
      </w:tblGrid>
      <w:tr w:rsidR="000809A9" w:rsidRPr="00624BDF" w14:paraId="6B292EE9" w14:textId="77777777" w:rsidTr="008B090C">
        <w:tc>
          <w:tcPr>
            <w:tcW w:w="6316" w:type="dxa"/>
            <w:gridSpan w:val="4"/>
          </w:tcPr>
          <w:p w14:paraId="65D648F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14:paraId="68BABFB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</w:tcPr>
          <w:p w14:paraId="5F58C27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624BDF" w14:paraId="745A597A" w14:textId="77777777" w:rsidTr="008B090C">
        <w:tblPrEx>
          <w:tblBorders>
            <w:left w:val="nil"/>
            <w:right w:val="nil"/>
            <w:insideH w:val="nil"/>
          </w:tblBorders>
        </w:tblPrEx>
        <w:tc>
          <w:tcPr>
            <w:tcW w:w="9560" w:type="dxa"/>
            <w:gridSpan w:val="6"/>
            <w:tcBorders>
              <w:left w:val="single" w:sz="4" w:space="0" w:color="auto"/>
              <w:bottom w:val="nil"/>
              <w:right w:val="nil"/>
            </w:tcBorders>
          </w:tcPr>
          <w:p w14:paraId="25F99F2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1F700AD6" w14:textId="77777777" w:rsidTr="008B090C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14:paraId="492788C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</w:tcPr>
          <w:p w14:paraId="0CB6B35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gridSpan w:val="4"/>
          </w:tcPr>
          <w:p w14:paraId="580A551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участка(</w:t>
            </w:r>
            <w:proofErr w:type="spellStart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путем выдела из земельного участка</w:t>
            </w:r>
          </w:p>
        </w:tc>
      </w:tr>
      <w:tr w:rsidR="000809A9" w:rsidRPr="00624BDF" w14:paraId="0AFFD829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285C6A4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7C667BB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188" w:type="dxa"/>
            <w:gridSpan w:val="3"/>
          </w:tcPr>
          <w:p w14:paraId="02A4E55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04CBD8CF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1414594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6BB245C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188" w:type="dxa"/>
            <w:gridSpan w:val="3"/>
          </w:tcPr>
          <w:p w14:paraId="312C1FC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0809A9" w:rsidRPr="00624BDF" w14:paraId="060E8380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1B49239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</w:tcPr>
          <w:p w14:paraId="5FE6252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14:paraId="1B2C1AD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8C238EC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75D76D5C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</w:tcPr>
          <w:p w14:paraId="648B548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3"/>
          </w:tcPr>
          <w:p w14:paraId="5036FE2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5FDACFBD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7E0EAC7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13FC5A2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gridSpan w:val="4"/>
          </w:tcPr>
          <w:p w14:paraId="531B781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участка(</w:t>
            </w:r>
            <w:proofErr w:type="spellStart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путем перераспределения земельных участков</w:t>
            </w:r>
          </w:p>
        </w:tc>
      </w:tr>
      <w:tr w:rsidR="000809A9" w:rsidRPr="00624BDF" w14:paraId="31930DC9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6860672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5561B5F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188" w:type="dxa"/>
            <w:gridSpan w:val="3"/>
          </w:tcPr>
          <w:p w14:paraId="208F393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0809A9" w:rsidRPr="00624BDF" w14:paraId="4F8F6910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718495D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067506F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14:paraId="5298EB8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1DCF0737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4BBE634D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61F46EA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земельного участка, который перераспределяется </w:t>
            </w:r>
            <w:hyperlink w:anchor="P608" w:history="1">
              <w:r w:rsidRPr="00624B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5188" w:type="dxa"/>
            <w:gridSpan w:val="3"/>
          </w:tcPr>
          <w:p w14:paraId="79466CF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земельного участка, который перераспределяется </w:t>
            </w:r>
            <w:hyperlink w:anchor="P608" w:history="1">
              <w:r w:rsidRPr="00624B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0809A9" w:rsidRPr="00624BDF" w14:paraId="239C6FE6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2A54878C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</w:tcPr>
          <w:p w14:paraId="07E0D30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14:paraId="570CDD8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41D6769F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437D7FD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</w:tcPr>
          <w:p w14:paraId="409DC77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3"/>
          </w:tcPr>
          <w:p w14:paraId="7FFA568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7298324A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5B919C1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7C1DC82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gridSpan w:val="4"/>
          </w:tcPr>
          <w:p w14:paraId="1D94DAB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Строительством, реконструкцией здания (строения), сооружения</w:t>
            </w:r>
          </w:p>
        </w:tc>
      </w:tr>
      <w:tr w:rsidR="000809A9" w:rsidRPr="00624BDF" w14:paraId="460E997E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53CE327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287333E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188" w:type="dxa"/>
            <w:gridSpan w:val="3"/>
          </w:tcPr>
          <w:p w14:paraId="669A3C7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44009635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39233EB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1829679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188" w:type="dxa"/>
            <w:gridSpan w:val="3"/>
          </w:tcPr>
          <w:p w14:paraId="0778E54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809A9" w:rsidRPr="00624BDF" w14:paraId="4F93CCAA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658F38A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</w:tcPr>
          <w:p w14:paraId="427E6BB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14:paraId="06F712A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13D9862A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741F657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</w:tcPr>
          <w:p w14:paraId="738503B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3"/>
          </w:tcPr>
          <w:p w14:paraId="50EC49D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1B37759E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1AFCB08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6B0E135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gridSpan w:val="4"/>
          </w:tcPr>
          <w:p w14:paraId="160A10E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16" w:history="1">
              <w:r w:rsidRPr="00624B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кодексом</w:t>
              </w:r>
            </w:hyperlink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Федерации, законодательств</w:t>
            </w:r>
            <w:r w:rsidR="00E16861"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Красноярского края </w:t>
            </w: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0809A9" w:rsidRPr="00624BDF" w14:paraId="7817CFE7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39A7E00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7849434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здания (строения), сооружения</w:t>
            </w:r>
          </w:p>
        </w:tc>
        <w:tc>
          <w:tcPr>
            <w:tcW w:w="5188" w:type="dxa"/>
            <w:gridSpan w:val="3"/>
          </w:tcPr>
          <w:p w14:paraId="2DA6EE7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3B6EC57C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448FCE5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5BEC08D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188" w:type="dxa"/>
            <w:gridSpan w:val="3"/>
          </w:tcPr>
          <w:p w14:paraId="091D130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7EAA6819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239B01C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0C9F55E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188" w:type="dxa"/>
            <w:gridSpan w:val="3"/>
          </w:tcPr>
          <w:p w14:paraId="57AF645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809A9" w:rsidRPr="00624BDF" w14:paraId="3BA61B1B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6A68943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</w:tcPr>
          <w:p w14:paraId="490C16D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14:paraId="6FD4394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8A6F94B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6E6AAB3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</w:tcPr>
          <w:p w14:paraId="0D36E64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8" w:type="dxa"/>
            <w:gridSpan w:val="3"/>
          </w:tcPr>
          <w:p w14:paraId="0E2CD2F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4DB91CB6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68B693B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3F4E2C7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4" w:type="dxa"/>
            <w:gridSpan w:val="4"/>
          </w:tcPr>
          <w:p w14:paraId="350CF8F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0809A9" w:rsidRPr="00624BDF" w14:paraId="3F635B5F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518F564C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14:paraId="02EE75D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5188" w:type="dxa"/>
            <w:gridSpan w:val="3"/>
          </w:tcPr>
          <w:p w14:paraId="112B262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0809A9" w:rsidRPr="00624BDF" w14:paraId="6599694A" w14:textId="77777777" w:rsidTr="008B090C">
        <w:tc>
          <w:tcPr>
            <w:tcW w:w="522" w:type="dxa"/>
            <w:vMerge/>
            <w:tcBorders>
              <w:top w:val="nil"/>
              <w:bottom w:val="nil"/>
            </w:tcBorders>
          </w:tcPr>
          <w:p w14:paraId="61B514A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14:paraId="7AE5BC3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14:paraId="5A7214E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05ED10AE" w14:textId="77777777" w:rsidTr="008B090C">
        <w:tblPrEx>
          <w:tblBorders>
            <w:insideH w:val="nil"/>
          </w:tblBorders>
        </w:tblPrEx>
        <w:tc>
          <w:tcPr>
            <w:tcW w:w="522" w:type="dxa"/>
            <w:vMerge/>
            <w:tcBorders>
              <w:top w:val="nil"/>
              <w:bottom w:val="nil"/>
            </w:tcBorders>
          </w:tcPr>
          <w:p w14:paraId="496927A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14:paraId="62222CF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  <w:gridSpan w:val="3"/>
          </w:tcPr>
          <w:p w14:paraId="54240BF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2A58AEC" w14:textId="77777777" w:rsidR="000809A9" w:rsidRPr="00624BDF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363"/>
      </w:tblGrid>
      <w:tr w:rsidR="000809A9" w:rsidRPr="00624BDF" w14:paraId="64C77957" w14:textId="77777777" w:rsidTr="008B090C">
        <w:tc>
          <w:tcPr>
            <w:tcW w:w="6316" w:type="dxa"/>
            <w:gridSpan w:val="9"/>
          </w:tcPr>
          <w:p w14:paraId="53CF63E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</w:tcPr>
          <w:p w14:paraId="5638DC4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  <w:gridSpan w:val="2"/>
          </w:tcPr>
          <w:p w14:paraId="5E685D1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624BDF" w14:paraId="7CC4BE8D" w14:textId="77777777" w:rsidTr="008B090C">
        <w:tblPrEx>
          <w:tblBorders>
            <w:left w:val="nil"/>
            <w:right w:val="nil"/>
            <w:insideH w:val="nil"/>
          </w:tblBorders>
        </w:tblPrEx>
        <w:tc>
          <w:tcPr>
            <w:tcW w:w="9560" w:type="dxa"/>
            <w:gridSpan w:val="13"/>
            <w:tcBorders>
              <w:left w:val="nil"/>
              <w:bottom w:val="nil"/>
              <w:right w:val="nil"/>
            </w:tcBorders>
          </w:tcPr>
          <w:p w14:paraId="5386FDD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6F67901" w14:textId="77777777" w:rsidTr="008B090C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14:paraId="22CF0FD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7C9EDB0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</w:tcPr>
          <w:p w14:paraId="7544AEE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помещения(</w:t>
            </w:r>
            <w:proofErr w:type="spellStart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0809A9" w:rsidRPr="00624BDF" w14:paraId="7210E9D0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188D184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14:paraId="77E8E10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</w:tcPr>
          <w:p w14:paraId="3C0E0B8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3"/>
          </w:tcPr>
          <w:p w14:paraId="01DD449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14:paraId="209D02B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363" w:type="dxa"/>
          </w:tcPr>
          <w:p w14:paraId="427DE04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28C55EA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0DE6C65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14:paraId="695432D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14:paraId="5E2FABF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3"/>
          </w:tcPr>
          <w:p w14:paraId="65E4E33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14:paraId="18EEAA6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363" w:type="dxa"/>
          </w:tcPr>
          <w:p w14:paraId="170CD67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FF7A360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3CC8E52C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14:paraId="020CA9C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16" w:type="dxa"/>
            <w:gridSpan w:val="8"/>
          </w:tcPr>
          <w:p w14:paraId="3ADA9E4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0809A9" w:rsidRPr="00624BDF" w14:paraId="0A075B78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0A437B9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14:paraId="59E8D79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54A2F11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761C1157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574CBDD8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14:paraId="361BEA9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6803D55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3BB44C43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2DD2334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14:paraId="74065AF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14:paraId="32DBF78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4EF97CBD" w14:textId="77777777" w:rsidTr="008B090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14:paraId="0EDE8C1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14:paraId="0AB141D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4D36EB9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4F7B49F4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543339EC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14:paraId="4C41F5B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197C454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2BD2571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47D0EB3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4DC3AB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</w:tcPr>
          <w:p w14:paraId="7FC5CFA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помещения(</w:t>
            </w:r>
            <w:proofErr w:type="spellStart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здании (строении), сооружении путем раздела помещения, </w:t>
            </w:r>
            <w:proofErr w:type="spellStart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</w:t>
            </w:r>
          </w:p>
        </w:tc>
      </w:tr>
      <w:tr w:rsidR="000809A9" w:rsidRPr="00624BDF" w14:paraId="2335D5AD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0D525B2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3"/>
          </w:tcPr>
          <w:p w14:paraId="2B7FF81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помещения (жилое (нежилое) помещение) </w:t>
            </w:r>
            <w:hyperlink w:anchor="P609" w:history="1">
              <w:r w:rsidRPr="00624B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3024" w:type="dxa"/>
            <w:gridSpan w:val="6"/>
          </w:tcPr>
          <w:p w14:paraId="675CFC5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помещения </w:t>
            </w:r>
            <w:hyperlink w:anchor="P609" w:history="1">
              <w:r w:rsidRPr="00624B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907" w:type="dxa"/>
            <w:gridSpan w:val="3"/>
          </w:tcPr>
          <w:p w14:paraId="7549971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помещений </w:t>
            </w:r>
            <w:hyperlink w:anchor="P609" w:history="1">
              <w:r w:rsidRPr="00624B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</w:tr>
      <w:tr w:rsidR="000809A9" w:rsidRPr="00624BDF" w14:paraId="65477374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6353079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3"/>
          </w:tcPr>
          <w:p w14:paraId="035813F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gridSpan w:val="6"/>
          </w:tcPr>
          <w:p w14:paraId="65029CD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  <w:gridSpan w:val="3"/>
          </w:tcPr>
          <w:p w14:paraId="30486B4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FB31424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012516FD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14:paraId="06EFA65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помещения, </w:t>
            </w:r>
            <w:proofErr w:type="spellStart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-места, раздел которого осуществляется</w:t>
            </w:r>
          </w:p>
        </w:tc>
        <w:tc>
          <w:tcPr>
            <w:tcW w:w="5316" w:type="dxa"/>
            <w:gridSpan w:val="8"/>
          </w:tcPr>
          <w:p w14:paraId="32CCA3C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помещения, </w:t>
            </w:r>
            <w:proofErr w:type="spellStart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-места, раздел которого осуществляется</w:t>
            </w:r>
          </w:p>
        </w:tc>
      </w:tr>
      <w:tr w:rsidR="000809A9" w:rsidRPr="00624BDF" w14:paraId="085293B4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4418964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14:paraId="7E4A51A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042B331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EF99B1E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62F91E48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14:paraId="0A0B8B5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77ED8AF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0598CEE5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78C0C94D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14:paraId="16F7957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14:paraId="332DF83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77EAE385" w14:textId="77777777" w:rsidTr="008B090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14:paraId="5245EA67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14:paraId="5F3E48A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7375592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860C694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09274CF2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14:paraId="43BF9B7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28BCA70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20FEBDB2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63AF127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E63BB3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</w:tcPr>
          <w:p w14:paraId="6311127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 в здании (строении), сооружении</w:t>
            </w:r>
          </w:p>
        </w:tc>
      </w:tr>
      <w:tr w:rsidR="000809A9" w:rsidRPr="00624BDF" w14:paraId="67C903C6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67C0144D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ED7C87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</w:tcPr>
          <w:p w14:paraId="4732EFD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gridSpan w:val="4"/>
          </w:tcPr>
          <w:p w14:paraId="0828378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</w:tcPr>
          <w:p w14:paraId="09E69B1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gridSpan w:val="5"/>
          </w:tcPr>
          <w:p w14:paraId="6ED7CC6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0809A9" w:rsidRPr="00624BDF" w14:paraId="33EFA500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25A2AF0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14:paraId="6D2263A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5316" w:type="dxa"/>
            <w:gridSpan w:val="8"/>
          </w:tcPr>
          <w:p w14:paraId="5B5701D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1FB97D2D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0B99B47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14:paraId="22ABF27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объединяемого помещения </w:t>
            </w:r>
            <w:hyperlink w:anchor="P610" w:history="1">
              <w:r w:rsidRPr="00624B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5316" w:type="dxa"/>
            <w:gridSpan w:val="8"/>
          </w:tcPr>
          <w:p w14:paraId="3980DD6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объединяемого помещения </w:t>
            </w:r>
            <w:hyperlink w:anchor="P610" w:history="1">
              <w:r w:rsidRPr="00624B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</w:p>
        </w:tc>
      </w:tr>
      <w:tr w:rsidR="000809A9" w:rsidRPr="00624BDF" w14:paraId="7257322F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2A03DDE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14:paraId="71647D0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371D190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20997215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162D17D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14:paraId="5AF8097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788EFD5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5FFBCEF6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39BA5F2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14:paraId="3DE0441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14:paraId="5FA1DF2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1A53A4DD" w14:textId="77777777" w:rsidTr="008B090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14:paraId="5A3F98B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14:paraId="54D3A80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56E13FA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1CA823EA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15E878CC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14:paraId="126EDAA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41C77A3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737545DE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7976879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533DC0C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</w:tcPr>
          <w:p w14:paraId="03190F8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0809A9" w:rsidRPr="00624BDF" w14:paraId="42D40B56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75064CB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0DB9C4A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</w:tcPr>
          <w:p w14:paraId="2AB9E8C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gridSpan w:val="4"/>
          </w:tcPr>
          <w:p w14:paraId="3922DC6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</w:tcPr>
          <w:p w14:paraId="096F10C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gridSpan w:val="5"/>
          </w:tcPr>
          <w:p w14:paraId="04E43BB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0809A9" w:rsidRPr="00624BDF" w14:paraId="19A52041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5BC3C7F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14:paraId="00DC4EB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5316" w:type="dxa"/>
            <w:gridSpan w:val="8"/>
          </w:tcPr>
          <w:p w14:paraId="1EC57EF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088BE3D6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6ED31E0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</w:tcPr>
          <w:p w14:paraId="34334AB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16" w:type="dxa"/>
            <w:gridSpan w:val="8"/>
          </w:tcPr>
          <w:p w14:paraId="2EC64D3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0809A9" w:rsidRPr="00624BDF" w14:paraId="0EB016F7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79B0417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14:paraId="79CC38F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2AB2213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58E485FC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146DC41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14:paraId="52098A3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530744B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528AD173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51F4FC6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14:paraId="3E83A57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14:paraId="5B6F292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098B9927" w14:textId="77777777" w:rsidTr="008B090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14:paraId="3292148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14:paraId="292A3A2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54061CC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3F5B96FD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4B7F14E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</w:tcBorders>
          </w:tcPr>
          <w:p w14:paraId="6550DFE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6AAB0E9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7D53B903" w14:textId="77777777" w:rsidTr="008B090C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14:paraId="37BC437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4C75517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  <w:vAlign w:val="bottom"/>
          </w:tcPr>
          <w:p w14:paraId="4BC2701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 в здании, сооружении путем раздела здания, сооружения</w:t>
            </w:r>
          </w:p>
        </w:tc>
      </w:tr>
      <w:tr w:rsidR="000809A9" w:rsidRPr="00624BDF" w14:paraId="3FA12F2B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0FED95F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14:paraId="289DD6C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образуемых </w:t>
            </w:r>
            <w:proofErr w:type="spellStart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="00E16861"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5316" w:type="dxa"/>
            <w:gridSpan w:val="8"/>
          </w:tcPr>
          <w:p w14:paraId="4A44774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480722B5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259B63E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bottom"/>
          </w:tcPr>
          <w:p w14:paraId="55557D1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16" w:type="dxa"/>
            <w:gridSpan w:val="8"/>
          </w:tcPr>
          <w:p w14:paraId="4BAD078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0809A9" w:rsidRPr="00624BDF" w14:paraId="6A4DA678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54CB50F8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16EE246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48F7ED0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E454C90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3FF843E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3250D30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61BB6CA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2040B217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73972C17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0983714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14:paraId="129CB10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5F194CAD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6CFCCD9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3967B3E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5A6E936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0A79B130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689F718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47D2F20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029ADF6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5414FBB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798F4372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081B686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  <w:vAlign w:val="bottom"/>
          </w:tcPr>
          <w:p w14:paraId="1E81666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 (</w:t>
            </w:r>
            <w:proofErr w:type="spellStart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-мест) в здании, сооружении путем раздела помещения, </w:t>
            </w:r>
            <w:proofErr w:type="spellStart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</w:t>
            </w:r>
          </w:p>
        </w:tc>
      </w:tr>
      <w:tr w:rsidR="000809A9" w:rsidRPr="00624BDF" w14:paraId="262A4CD3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159CB77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14:paraId="3838083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</w:t>
            </w:r>
          </w:p>
        </w:tc>
        <w:tc>
          <w:tcPr>
            <w:tcW w:w="5316" w:type="dxa"/>
            <w:gridSpan w:val="8"/>
          </w:tcPr>
          <w:p w14:paraId="58A0A6C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36144E0B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3FD20728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bottom"/>
          </w:tcPr>
          <w:p w14:paraId="77694E7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помещения, </w:t>
            </w:r>
            <w:proofErr w:type="spellStart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машино</w:t>
            </w:r>
            <w:proofErr w:type="spellEnd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-места, раздел которого осуществляется</w:t>
            </w:r>
          </w:p>
        </w:tc>
        <w:tc>
          <w:tcPr>
            <w:tcW w:w="5316" w:type="dxa"/>
            <w:gridSpan w:val="8"/>
          </w:tcPr>
          <w:p w14:paraId="1DF4094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помещения, </w:t>
            </w:r>
            <w:proofErr w:type="spellStart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-места раздел которого </w:t>
            </w: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осуществляется</w:t>
            </w:r>
          </w:p>
        </w:tc>
      </w:tr>
      <w:tr w:rsidR="000809A9" w:rsidRPr="00624BDF" w14:paraId="2D3958CD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4402DBC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3CB55A3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14521D4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28FF1EE3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0C10729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6E07B9B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396D165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77911557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5E50BA0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59FDE7B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14:paraId="7CAF991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E538994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13ECB2E7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7A980AF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35EA087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231047C2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15D1F67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32E9FFD7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56089A3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02DE371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429D9DE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33BFFBF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  <w:vAlign w:val="bottom"/>
          </w:tcPr>
          <w:p w14:paraId="67310F8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-места в здании, сооружении путем объединения помещений, </w:t>
            </w:r>
            <w:proofErr w:type="spellStart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 в здании, сооружении</w:t>
            </w:r>
          </w:p>
        </w:tc>
      </w:tr>
      <w:tr w:rsidR="000809A9" w:rsidRPr="00624BDF" w14:paraId="3830391E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5B7B5CBC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bottom"/>
          </w:tcPr>
          <w:p w14:paraId="26A18DB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объединяемых помещений, </w:t>
            </w:r>
            <w:proofErr w:type="spellStart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</w:t>
            </w:r>
          </w:p>
        </w:tc>
        <w:tc>
          <w:tcPr>
            <w:tcW w:w="5316" w:type="dxa"/>
            <w:gridSpan w:val="8"/>
          </w:tcPr>
          <w:p w14:paraId="1EC64AC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3C56D681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2D0C18E7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14:paraId="44242A1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объединяемого помещения </w:t>
            </w:r>
            <w:hyperlink w:anchor="P610" w:history="1">
              <w:r w:rsidRPr="00624B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5316" w:type="dxa"/>
            <w:gridSpan w:val="8"/>
          </w:tcPr>
          <w:p w14:paraId="3A6E80F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объединяемого помещения </w:t>
            </w:r>
            <w:hyperlink w:anchor="P610" w:history="1">
              <w:r w:rsidRPr="00624B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</w:tr>
      <w:tr w:rsidR="000809A9" w:rsidRPr="00624BDF" w14:paraId="17CA4674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6A6FEAF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62966A0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3F6EC6B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0EC19AF2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45FDA02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2DF644CC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5BBA224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26AE1712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3461DC47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294C69A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14:paraId="737D3D8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46934945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7FB7DBD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4B7999D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130F21E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267F1148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1B6EAD1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7FF2263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07B0D8F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4D91B3C0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73C6C36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B444FB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  <w:vAlign w:val="bottom"/>
          </w:tcPr>
          <w:p w14:paraId="76B309F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-места в здании, сооружении путем переустройства и (или) перепланировки мест общего пользования</w:t>
            </w:r>
          </w:p>
        </w:tc>
      </w:tr>
      <w:tr w:rsidR="000809A9" w:rsidRPr="00624BDF" w14:paraId="408F0326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69A9ABF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center"/>
          </w:tcPr>
          <w:p w14:paraId="2D37B73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образуемых </w:t>
            </w:r>
            <w:proofErr w:type="spellStart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="00E16861"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5316" w:type="dxa"/>
            <w:gridSpan w:val="8"/>
          </w:tcPr>
          <w:p w14:paraId="4D7C9C8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762C1341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4978A38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Align w:val="bottom"/>
          </w:tcPr>
          <w:p w14:paraId="3426E41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316" w:type="dxa"/>
            <w:gridSpan w:val="8"/>
          </w:tcPr>
          <w:p w14:paraId="5308081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0809A9" w:rsidRPr="00624BDF" w14:paraId="4D88F4E9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13EB92D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4F6CD6B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8"/>
          </w:tcPr>
          <w:p w14:paraId="1D75DC1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3203D429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1A285BF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195D2452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25470E7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1A45356C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57EF014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07121A6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16" w:type="dxa"/>
            <w:gridSpan w:val="8"/>
          </w:tcPr>
          <w:p w14:paraId="5C8CA28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3A3C7529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6C1F322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03D495D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0D84C9C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34BAE667" w14:textId="77777777" w:rsidTr="008B090C">
        <w:tc>
          <w:tcPr>
            <w:tcW w:w="550" w:type="dxa"/>
            <w:vMerge/>
            <w:tcBorders>
              <w:top w:val="nil"/>
              <w:bottom w:val="nil"/>
            </w:tcBorders>
          </w:tcPr>
          <w:p w14:paraId="3C67786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</w:tcPr>
          <w:p w14:paraId="68826DA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8"/>
          </w:tcPr>
          <w:p w14:paraId="6EB51A3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03712546" w14:textId="77777777" w:rsidTr="008B090C">
        <w:tc>
          <w:tcPr>
            <w:tcW w:w="550" w:type="dxa"/>
            <w:vMerge w:val="restart"/>
            <w:tcBorders>
              <w:top w:val="nil"/>
            </w:tcBorders>
          </w:tcPr>
          <w:p w14:paraId="0125C92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14:paraId="21A368F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</w:tcPr>
          <w:p w14:paraId="14FE864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-места, государственный кадастровый учет которого осуществлен в соответствии с Федеральным </w:t>
            </w:r>
            <w:hyperlink r:id="rId17" w:history="1">
              <w:r w:rsidRPr="00624B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="00E16861"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13.07.</w:t>
            </w: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="00E16861"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</w:t>
            </w: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проектной документацией на здание (строение), сооружение, помещение, </w:t>
            </w:r>
            <w:proofErr w:type="spellStart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-место</w:t>
            </w:r>
          </w:p>
        </w:tc>
      </w:tr>
      <w:tr w:rsidR="000809A9" w:rsidRPr="00624BDF" w14:paraId="2C665975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26AFAC5C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Align w:val="center"/>
          </w:tcPr>
          <w:p w14:paraId="3C7410E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="00E16861"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</w:t>
            </w:r>
          </w:p>
        </w:tc>
        <w:tc>
          <w:tcPr>
            <w:tcW w:w="4672" w:type="dxa"/>
            <w:gridSpan w:val="6"/>
            <w:vAlign w:val="center"/>
          </w:tcPr>
          <w:p w14:paraId="4BB9A7C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="00E16861"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</w:t>
            </w:r>
          </w:p>
        </w:tc>
      </w:tr>
      <w:tr w:rsidR="000809A9" w:rsidRPr="00624BDF" w14:paraId="7FAA33E4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6D82A10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 w:val="restart"/>
          </w:tcPr>
          <w:p w14:paraId="4767E32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6"/>
          </w:tcPr>
          <w:p w14:paraId="7783358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04DD1EFD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3F95B1B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/>
          </w:tcPr>
          <w:p w14:paraId="6CD02F2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6"/>
          </w:tcPr>
          <w:p w14:paraId="09AE757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B3FFB43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31FA91B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 w:val="restart"/>
          </w:tcPr>
          <w:p w14:paraId="74B445E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672" w:type="dxa"/>
            <w:gridSpan w:val="6"/>
          </w:tcPr>
          <w:p w14:paraId="42EBCDB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2BC7599F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1097170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/>
          </w:tcPr>
          <w:p w14:paraId="0F5A36F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6"/>
          </w:tcPr>
          <w:p w14:paraId="12FA6A2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3488E591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19C6017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/>
          </w:tcPr>
          <w:p w14:paraId="5C33818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6"/>
          </w:tcPr>
          <w:p w14:paraId="3EFE156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861" w:rsidRPr="00624BDF" w14:paraId="2310DF32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02DBC5E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444389F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11"/>
            <w:vAlign w:val="bottom"/>
          </w:tcPr>
          <w:p w14:paraId="6E1126F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-места, государственный кадастровый учет которого осуществлен в соответствии с Федеральным </w:t>
            </w:r>
            <w:hyperlink r:id="rId18" w:history="1">
              <w:r w:rsidRPr="00624B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государственной регистрации недвижимости", адреса</w:t>
            </w:r>
          </w:p>
        </w:tc>
      </w:tr>
      <w:tr w:rsidR="000809A9" w:rsidRPr="00624BDF" w14:paraId="381BC422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594F589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14:paraId="54070B2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="00E16861"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</w:t>
            </w:r>
          </w:p>
        </w:tc>
        <w:tc>
          <w:tcPr>
            <w:tcW w:w="4672" w:type="dxa"/>
            <w:gridSpan w:val="6"/>
            <w:vAlign w:val="bottom"/>
          </w:tcPr>
          <w:p w14:paraId="2D44812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0809A9" w:rsidRPr="00624BDF" w14:paraId="721255F2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1C4015B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14:paraId="618D93E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6"/>
          </w:tcPr>
          <w:p w14:paraId="0F70B66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554A3D3B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44781E8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14:paraId="4F37CD0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6"/>
          </w:tcPr>
          <w:p w14:paraId="2AC150E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15F0C9F1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1C1BF5EC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Align w:val="bottom"/>
          </w:tcPr>
          <w:p w14:paraId="77B6316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672" w:type="dxa"/>
            <w:gridSpan w:val="6"/>
          </w:tcPr>
          <w:p w14:paraId="23913D7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586E9E83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517FDAB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14:paraId="30F7B41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6"/>
          </w:tcPr>
          <w:p w14:paraId="29C3D27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17D47323" w14:textId="77777777" w:rsidTr="008B090C">
        <w:tc>
          <w:tcPr>
            <w:tcW w:w="550" w:type="dxa"/>
            <w:vMerge/>
            <w:tcBorders>
              <w:top w:val="nil"/>
            </w:tcBorders>
          </w:tcPr>
          <w:p w14:paraId="26C3DBA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14:paraId="42CEB49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gridSpan w:val="6"/>
          </w:tcPr>
          <w:p w14:paraId="0EF2E8A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C51D417" w14:textId="77777777" w:rsidR="000809A9" w:rsidRPr="00624BDF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913"/>
      </w:tblGrid>
      <w:tr w:rsidR="000809A9" w:rsidRPr="00624BDF" w14:paraId="72BD3C2B" w14:textId="77777777" w:rsidTr="008B090C">
        <w:tc>
          <w:tcPr>
            <w:tcW w:w="6316" w:type="dxa"/>
            <w:gridSpan w:val="4"/>
          </w:tcPr>
          <w:p w14:paraId="7A42500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14:paraId="5D05A01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</w:tcPr>
          <w:p w14:paraId="3BDB9A5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624BDF" w14:paraId="4B473F8D" w14:textId="77777777" w:rsidTr="008B090C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14:paraId="60BA36C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14:paraId="62D4658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</w:tcPr>
          <w:p w14:paraId="0948DCB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49A5363D" w14:textId="77777777" w:rsidTr="008B090C">
        <w:tc>
          <w:tcPr>
            <w:tcW w:w="538" w:type="dxa"/>
            <w:vMerge w:val="restart"/>
          </w:tcPr>
          <w:p w14:paraId="075DE87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022" w:type="dxa"/>
            <w:gridSpan w:val="5"/>
          </w:tcPr>
          <w:p w14:paraId="38AC6B8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Аннулировать адрес объекта адресации:</w:t>
            </w:r>
          </w:p>
        </w:tc>
      </w:tr>
      <w:tr w:rsidR="000809A9" w:rsidRPr="00624BDF" w14:paraId="1AFF0D48" w14:textId="77777777" w:rsidTr="008B090C">
        <w:tc>
          <w:tcPr>
            <w:tcW w:w="538" w:type="dxa"/>
            <w:vMerge/>
          </w:tcPr>
          <w:p w14:paraId="621E9E18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4BA3FA0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5335" w:type="dxa"/>
            <w:gridSpan w:val="3"/>
          </w:tcPr>
          <w:p w14:paraId="6CBC9DC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0E4DE342" w14:textId="77777777" w:rsidTr="008B090C">
        <w:tc>
          <w:tcPr>
            <w:tcW w:w="538" w:type="dxa"/>
            <w:vMerge/>
          </w:tcPr>
          <w:p w14:paraId="45AD3908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2171B26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335" w:type="dxa"/>
            <w:gridSpan w:val="3"/>
          </w:tcPr>
          <w:p w14:paraId="21D5489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29F7443C" w14:textId="77777777" w:rsidTr="008B090C">
        <w:tc>
          <w:tcPr>
            <w:tcW w:w="538" w:type="dxa"/>
            <w:vMerge/>
          </w:tcPr>
          <w:p w14:paraId="5D1402C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63BADDF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335" w:type="dxa"/>
            <w:gridSpan w:val="3"/>
          </w:tcPr>
          <w:p w14:paraId="12E3030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3D7DC8FE" w14:textId="77777777" w:rsidTr="008B090C">
        <w:tc>
          <w:tcPr>
            <w:tcW w:w="538" w:type="dxa"/>
            <w:vMerge/>
          </w:tcPr>
          <w:p w14:paraId="0E0189D7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6C11C0F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5335" w:type="dxa"/>
            <w:gridSpan w:val="3"/>
          </w:tcPr>
          <w:p w14:paraId="0025997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189FFB00" w14:textId="77777777" w:rsidTr="008B090C">
        <w:tc>
          <w:tcPr>
            <w:tcW w:w="538" w:type="dxa"/>
            <w:vMerge/>
          </w:tcPr>
          <w:p w14:paraId="1D9492C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67D0216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5335" w:type="dxa"/>
            <w:gridSpan w:val="3"/>
          </w:tcPr>
          <w:p w14:paraId="369F4ED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46D44EC0" w14:textId="77777777" w:rsidTr="008B090C">
        <w:tc>
          <w:tcPr>
            <w:tcW w:w="538" w:type="dxa"/>
            <w:vMerge/>
          </w:tcPr>
          <w:p w14:paraId="4C6CFCA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0C2466D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5335" w:type="dxa"/>
            <w:gridSpan w:val="3"/>
          </w:tcPr>
          <w:p w14:paraId="6B8ACC8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576D75C7" w14:textId="77777777" w:rsidTr="008B090C">
        <w:tc>
          <w:tcPr>
            <w:tcW w:w="538" w:type="dxa"/>
            <w:vMerge/>
          </w:tcPr>
          <w:p w14:paraId="59DDE627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30D34E2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335" w:type="dxa"/>
            <w:gridSpan w:val="3"/>
          </w:tcPr>
          <w:p w14:paraId="356AA5F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4BD1C5A2" w14:textId="77777777" w:rsidTr="008B090C">
        <w:tc>
          <w:tcPr>
            <w:tcW w:w="538" w:type="dxa"/>
            <w:vMerge/>
          </w:tcPr>
          <w:p w14:paraId="1D4C41F7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118B5F1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335" w:type="dxa"/>
            <w:gridSpan w:val="3"/>
          </w:tcPr>
          <w:p w14:paraId="2ACB142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492327D1" w14:textId="77777777" w:rsidTr="008B090C">
        <w:tc>
          <w:tcPr>
            <w:tcW w:w="538" w:type="dxa"/>
            <w:vMerge/>
          </w:tcPr>
          <w:p w14:paraId="4997B60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5C2F5D7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5335" w:type="dxa"/>
            <w:gridSpan w:val="3"/>
          </w:tcPr>
          <w:p w14:paraId="2021BB8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6448D77" w14:textId="77777777" w:rsidTr="008B090C">
        <w:tc>
          <w:tcPr>
            <w:tcW w:w="538" w:type="dxa"/>
            <w:vMerge/>
          </w:tcPr>
          <w:p w14:paraId="64BB629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03C29A7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335" w:type="dxa"/>
            <w:gridSpan w:val="3"/>
          </w:tcPr>
          <w:p w14:paraId="5BABBB7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06C18157" w14:textId="77777777" w:rsidTr="008B090C">
        <w:tc>
          <w:tcPr>
            <w:tcW w:w="538" w:type="dxa"/>
            <w:vMerge/>
          </w:tcPr>
          <w:p w14:paraId="6EF3ED0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1ED883A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5335" w:type="dxa"/>
            <w:gridSpan w:val="3"/>
          </w:tcPr>
          <w:p w14:paraId="734059C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0432FA37" w14:textId="77777777" w:rsidTr="008B090C">
        <w:tc>
          <w:tcPr>
            <w:tcW w:w="538" w:type="dxa"/>
            <w:vMerge/>
          </w:tcPr>
          <w:p w14:paraId="488B89E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14:paraId="2C36053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335" w:type="dxa"/>
            <w:gridSpan w:val="3"/>
          </w:tcPr>
          <w:p w14:paraId="2F73AFF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743664BC" w14:textId="77777777" w:rsidTr="008B090C">
        <w:tc>
          <w:tcPr>
            <w:tcW w:w="538" w:type="dxa"/>
            <w:vMerge/>
          </w:tcPr>
          <w:p w14:paraId="32B5D52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</w:tcPr>
          <w:p w14:paraId="04BE92A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35" w:type="dxa"/>
            <w:gridSpan w:val="3"/>
          </w:tcPr>
          <w:p w14:paraId="1E0D02F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326424BF" w14:textId="77777777" w:rsidTr="008B090C">
        <w:tc>
          <w:tcPr>
            <w:tcW w:w="538" w:type="dxa"/>
            <w:vMerge/>
          </w:tcPr>
          <w:p w14:paraId="65C37F4C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14:paraId="17F78252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  <w:gridSpan w:val="3"/>
          </w:tcPr>
          <w:p w14:paraId="0D4F32F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11BB2972" w14:textId="77777777" w:rsidTr="008B090C">
        <w:tc>
          <w:tcPr>
            <w:tcW w:w="538" w:type="dxa"/>
            <w:vMerge/>
          </w:tcPr>
          <w:p w14:paraId="46E2917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14:paraId="7CF4945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  <w:gridSpan w:val="3"/>
          </w:tcPr>
          <w:p w14:paraId="4DECD52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300B5C1F" w14:textId="77777777" w:rsidTr="008B090C">
        <w:tc>
          <w:tcPr>
            <w:tcW w:w="538" w:type="dxa"/>
            <w:vMerge/>
          </w:tcPr>
          <w:p w14:paraId="5431A4D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2" w:type="dxa"/>
            <w:gridSpan w:val="5"/>
          </w:tcPr>
          <w:p w14:paraId="0F8D052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с:</w:t>
            </w:r>
          </w:p>
        </w:tc>
      </w:tr>
      <w:tr w:rsidR="000809A9" w:rsidRPr="00624BDF" w14:paraId="1C9B70D3" w14:textId="77777777" w:rsidTr="008B090C">
        <w:tc>
          <w:tcPr>
            <w:tcW w:w="538" w:type="dxa"/>
            <w:vMerge/>
          </w:tcPr>
          <w:p w14:paraId="3ED9D88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</w:tcPr>
          <w:p w14:paraId="4654363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0" w:type="dxa"/>
            <w:gridSpan w:val="4"/>
          </w:tcPr>
          <w:p w14:paraId="27AFC16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0809A9" w:rsidRPr="00624BDF" w14:paraId="412DF79C" w14:textId="77777777" w:rsidTr="008B090C">
        <w:tc>
          <w:tcPr>
            <w:tcW w:w="538" w:type="dxa"/>
            <w:vMerge/>
          </w:tcPr>
          <w:p w14:paraId="1244116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585CE347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0" w:type="dxa"/>
            <w:gridSpan w:val="4"/>
          </w:tcPr>
          <w:p w14:paraId="7E87F77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Исключением из Единого государственного реестра недвижимости указанных в </w:t>
            </w:r>
            <w:hyperlink r:id="rId19" w:history="1">
              <w:r w:rsidRPr="00624B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части 7 статьи 72</w:t>
              </w:r>
            </w:hyperlink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0809A9" w:rsidRPr="00624BDF" w14:paraId="002A556E" w14:textId="77777777" w:rsidTr="008B090C">
        <w:tc>
          <w:tcPr>
            <w:tcW w:w="538" w:type="dxa"/>
            <w:vMerge/>
          </w:tcPr>
          <w:p w14:paraId="1B80F1E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3CCD7A78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0" w:type="dxa"/>
            <w:gridSpan w:val="4"/>
          </w:tcPr>
          <w:p w14:paraId="31E02CF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0809A9" w:rsidRPr="00624BDF" w14:paraId="12FF3904" w14:textId="77777777" w:rsidTr="008B090C">
        <w:tc>
          <w:tcPr>
            <w:tcW w:w="538" w:type="dxa"/>
            <w:vMerge/>
          </w:tcPr>
          <w:p w14:paraId="731C11E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</w:tcPr>
          <w:p w14:paraId="16E8E7C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335" w:type="dxa"/>
            <w:gridSpan w:val="3"/>
          </w:tcPr>
          <w:p w14:paraId="0010790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47DBF1B3" w14:textId="77777777" w:rsidTr="008B090C">
        <w:tc>
          <w:tcPr>
            <w:tcW w:w="538" w:type="dxa"/>
            <w:vMerge/>
          </w:tcPr>
          <w:p w14:paraId="643B088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14:paraId="47C2DB68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  <w:gridSpan w:val="3"/>
          </w:tcPr>
          <w:p w14:paraId="19680D8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782F74BB" w14:textId="77777777" w:rsidTr="008B090C">
        <w:tc>
          <w:tcPr>
            <w:tcW w:w="538" w:type="dxa"/>
            <w:vMerge/>
          </w:tcPr>
          <w:p w14:paraId="5BD42AF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14:paraId="7580C50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  <w:gridSpan w:val="3"/>
          </w:tcPr>
          <w:p w14:paraId="681491E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9E3440" w14:textId="77777777" w:rsidR="000809A9" w:rsidRPr="00624BDF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363"/>
      </w:tblGrid>
      <w:tr w:rsidR="000809A9" w:rsidRPr="00624BDF" w14:paraId="66B3147E" w14:textId="77777777" w:rsidTr="008B090C">
        <w:tc>
          <w:tcPr>
            <w:tcW w:w="6316" w:type="dxa"/>
            <w:gridSpan w:val="11"/>
          </w:tcPr>
          <w:p w14:paraId="0347611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</w:tcPr>
          <w:p w14:paraId="6464105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  <w:gridSpan w:val="2"/>
          </w:tcPr>
          <w:p w14:paraId="6DD3857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624BDF" w14:paraId="73E24CA1" w14:textId="77777777" w:rsidTr="008B090C">
        <w:tblPrEx>
          <w:tblBorders>
            <w:left w:val="nil"/>
            <w:right w:val="nil"/>
          </w:tblBorders>
        </w:tblPrEx>
        <w:tc>
          <w:tcPr>
            <w:tcW w:w="9560" w:type="dxa"/>
            <w:gridSpan w:val="15"/>
            <w:tcBorders>
              <w:left w:val="nil"/>
              <w:right w:val="nil"/>
            </w:tcBorders>
          </w:tcPr>
          <w:p w14:paraId="7F261AE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7B9416D6" w14:textId="77777777" w:rsidTr="008B090C">
        <w:tc>
          <w:tcPr>
            <w:tcW w:w="558" w:type="dxa"/>
            <w:vMerge w:val="restart"/>
          </w:tcPr>
          <w:p w14:paraId="4BA2B87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002" w:type="dxa"/>
            <w:gridSpan w:val="14"/>
          </w:tcPr>
          <w:p w14:paraId="3C8CAB4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809A9" w:rsidRPr="00624BDF" w14:paraId="7940CD59" w14:textId="77777777" w:rsidTr="008B090C">
        <w:tc>
          <w:tcPr>
            <w:tcW w:w="558" w:type="dxa"/>
            <w:vMerge/>
          </w:tcPr>
          <w:p w14:paraId="7B3D1197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14:paraId="70D8C5D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14:paraId="4729B56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3" w:type="dxa"/>
            <w:gridSpan w:val="12"/>
          </w:tcPr>
          <w:p w14:paraId="2621C9A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0809A9" w:rsidRPr="00624BDF" w14:paraId="78983D41" w14:textId="77777777" w:rsidTr="008B090C">
        <w:tc>
          <w:tcPr>
            <w:tcW w:w="558" w:type="dxa"/>
            <w:vMerge/>
          </w:tcPr>
          <w:p w14:paraId="4612C17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589424D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</w:tcPr>
          <w:p w14:paraId="4655C0D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Align w:val="center"/>
          </w:tcPr>
          <w:p w14:paraId="62D4D50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14:paraId="19FE036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14:paraId="40D467C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363" w:type="dxa"/>
            <w:vAlign w:val="center"/>
          </w:tcPr>
          <w:p w14:paraId="2F9EC27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0809A9" w:rsidRPr="00624BDF" w14:paraId="11E5D3BF" w14:textId="77777777" w:rsidTr="008B090C">
        <w:tc>
          <w:tcPr>
            <w:tcW w:w="558" w:type="dxa"/>
            <w:vMerge/>
          </w:tcPr>
          <w:p w14:paraId="0372CC8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661CBEFD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77D7E458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14:paraId="30600E8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</w:tcPr>
          <w:p w14:paraId="70198BE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4"/>
          </w:tcPr>
          <w:p w14:paraId="1F18443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14:paraId="00FD565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430F3707" w14:textId="77777777" w:rsidTr="008B090C">
        <w:tc>
          <w:tcPr>
            <w:tcW w:w="558" w:type="dxa"/>
            <w:vMerge/>
          </w:tcPr>
          <w:p w14:paraId="38F90A3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4509144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085B4CAC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 w:val="restart"/>
          </w:tcPr>
          <w:p w14:paraId="31991F6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14:paraId="5A567FB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240" w:type="dxa"/>
            <w:gridSpan w:val="4"/>
          </w:tcPr>
          <w:p w14:paraId="436F873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363" w:type="dxa"/>
          </w:tcPr>
          <w:p w14:paraId="28A452F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0809A9" w:rsidRPr="00624BDF" w14:paraId="5248631C" w14:textId="77777777" w:rsidTr="008B090C">
        <w:tc>
          <w:tcPr>
            <w:tcW w:w="558" w:type="dxa"/>
            <w:vMerge/>
          </w:tcPr>
          <w:p w14:paraId="39BEDFF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6AA2A0B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7BFD00E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14:paraId="34183EA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</w:tcPr>
          <w:p w14:paraId="2128C1C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4"/>
          </w:tcPr>
          <w:p w14:paraId="339E7D6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14:paraId="623CD1C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1D0035A4" w14:textId="77777777" w:rsidTr="008B090C">
        <w:tc>
          <w:tcPr>
            <w:tcW w:w="558" w:type="dxa"/>
            <w:vMerge/>
          </w:tcPr>
          <w:p w14:paraId="3E0EFC4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5FF0A76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2E52E712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14:paraId="3D77706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</w:tcPr>
          <w:p w14:paraId="2A2041F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603" w:type="dxa"/>
            <w:gridSpan w:val="5"/>
          </w:tcPr>
          <w:p w14:paraId="328E6D3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выдан:</w:t>
            </w:r>
          </w:p>
        </w:tc>
      </w:tr>
      <w:tr w:rsidR="000809A9" w:rsidRPr="00624BDF" w14:paraId="73E4FF0C" w14:textId="77777777" w:rsidTr="008B090C">
        <w:tc>
          <w:tcPr>
            <w:tcW w:w="558" w:type="dxa"/>
            <w:vMerge/>
          </w:tcPr>
          <w:p w14:paraId="2C168E9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7868678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5857B25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14:paraId="3762158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 w:val="restart"/>
          </w:tcPr>
          <w:p w14:paraId="48E0353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 ____ г.</w:t>
            </w:r>
          </w:p>
        </w:tc>
        <w:tc>
          <w:tcPr>
            <w:tcW w:w="3603" w:type="dxa"/>
            <w:gridSpan w:val="5"/>
          </w:tcPr>
          <w:p w14:paraId="5C66EED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09D7CB10" w14:textId="77777777" w:rsidTr="008B090C">
        <w:tc>
          <w:tcPr>
            <w:tcW w:w="558" w:type="dxa"/>
            <w:vMerge/>
          </w:tcPr>
          <w:p w14:paraId="33196CD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71723DB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46B670B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14:paraId="60100C27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/>
          </w:tcPr>
          <w:p w14:paraId="62AF19E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gridSpan w:val="5"/>
          </w:tcPr>
          <w:p w14:paraId="72823FD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21035B3F" w14:textId="77777777" w:rsidTr="008B090C">
        <w:tc>
          <w:tcPr>
            <w:tcW w:w="558" w:type="dxa"/>
            <w:vMerge/>
          </w:tcPr>
          <w:p w14:paraId="3695E1E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2F07500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4694F2F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Align w:val="center"/>
          </w:tcPr>
          <w:p w14:paraId="5B3A5F0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14:paraId="695B585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775" w:type="dxa"/>
            <w:gridSpan w:val="3"/>
            <w:vAlign w:val="center"/>
          </w:tcPr>
          <w:p w14:paraId="7058FD8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0809A9" w:rsidRPr="00624BDF" w14:paraId="6FEB053B" w14:textId="77777777" w:rsidTr="008B090C">
        <w:tc>
          <w:tcPr>
            <w:tcW w:w="558" w:type="dxa"/>
            <w:vMerge/>
          </w:tcPr>
          <w:p w14:paraId="18D037B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06F600F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268F878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14:paraId="6B50102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gridSpan w:val="6"/>
            <w:vMerge w:val="restart"/>
          </w:tcPr>
          <w:p w14:paraId="7989740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gridSpan w:val="3"/>
            <w:vMerge w:val="restart"/>
          </w:tcPr>
          <w:p w14:paraId="2934F6C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F3779F2" w14:textId="77777777" w:rsidTr="008B090C">
        <w:tc>
          <w:tcPr>
            <w:tcW w:w="558" w:type="dxa"/>
            <w:vMerge/>
          </w:tcPr>
          <w:p w14:paraId="26348E57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49455448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03BF1C3C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14:paraId="55AAE79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gridSpan w:val="6"/>
            <w:vMerge/>
          </w:tcPr>
          <w:p w14:paraId="18844642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gridSpan w:val="3"/>
            <w:vMerge/>
          </w:tcPr>
          <w:p w14:paraId="25880BC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9A9" w:rsidRPr="00624BDF" w14:paraId="05E92DD4" w14:textId="77777777" w:rsidTr="008B090C">
        <w:tc>
          <w:tcPr>
            <w:tcW w:w="558" w:type="dxa"/>
            <w:vMerge/>
          </w:tcPr>
          <w:p w14:paraId="3E4E37C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59BE47F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73DBF94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3" w:type="dxa"/>
            <w:gridSpan w:val="12"/>
          </w:tcPr>
          <w:p w14:paraId="58F68F6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809A9" w:rsidRPr="00624BDF" w14:paraId="64147CA9" w14:textId="77777777" w:rsidTr="008B090C">
        <w:tc>
          <w:tcPr>
            <w:tcW w:w="558" w:type="dxa"/>
            <w:vMerge/>
          </w:tcPr>
          <w:p w14:paraId="5D8FE0B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73AC263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</w:tcPr>
          <w:p w14:paraId="2E42069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vMerge w:val="restart"/>
          </w:tcPr>
          <w:p w14:paraId="36045C3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519" w:type="dxa"/>
            <w:gridSpan w:val="8"/>
          </w:tcPr>
          <w:p w14:paraId="6052D07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1E1C193E" w14:textId="77777777" w:rsidTr="008B090C">
        <w:tc>
          <w:tcPr>
            <w:tcW w:w="558" w:type="dxa"/>
            <w:vMerge/>
          </w:tcPr>
          <w:p w14:paraId="00FF3CE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5AD05E2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06B80DA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/>
          </w:tcPr>
          <w:p w14:paraId="5DEF9F2C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9" w:type="dxa"/>
            <w:gridSpan w:val="8"/>
          </w:tcPr>
          <w:p w14:paraId="4CBA31F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2BAFF4A3" w14:textId="77777777" w:rsidTr="008B090C">
        <w:tc>
          <w:tcPr>
            <w:tcW w:w="558" w:type="dxa"/>
            <w:vMerge/>
          </w:tcPr>
          <w:p w14:paraId="370115B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3FAA340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7F9A5BE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gridSpan w:val="6"/>
          </w:tcPr>
          <w:p w14:paraId="5FC5E1E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615" w:type="dxa"/>
            <w:gridSpan w:val="6"/>
          </w:tcPr>
          <w:p w14:paraId="45781AF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0809A9" w:rsidRPr="00624BDF" w14:paraId="3B09C184" w14:textId="77777777" w:rsidTr="008B090C">
        <w:tc>
          <w:tcPr>
            <w:tcW w:w="558" w:type="dxa"/>
            <w:vMerge/>
          </w:tcPr>
          <w:p w14:paraId="1848E8C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40180DA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75D0082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gridSpan w:val="6"/>
          </w:tcPr>
          <w:p w14:paraId="48D55CC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5" w:type="dxa"/>
            <w:gridSpan w:val="6"/>
          </w:tcPr>
          <w:p w14:paraId="3C559A3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5CF019C4" w14:textId="77777777" w:rsidTr="008B090C">
        <w:tc>
          <w:tcPr>
            <w:tcW w:w="558" w:type="dxa"/>
            <w:vMerge/>
          </w:tcPr>
          <w:p w14:paraId="0051ABC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5837244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56772908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14:paraId="346E087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14:paraId="7C46F6D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775" w:type="dxa"/>
            <w:gridSpan w:val="3"/>
          </w:tcPr>
          <w:p w14:paraId="4979B3B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0809A9" w:rsidRPr="00624BDF" w14:paraId="26E6464A" w14:textId="77777777" w:rsidTr="008B090C">
        <w:tc>
          <w:tcPr>
            <w:tcW w:w="558" w:type="dxa"/>
            <w:vMerge/>
          </w:tcPr>
          <w:p w14:paraId="02196D7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2488377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18C542B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14:paraId="629CB5C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14:paraId="30F66A9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 ____ г.</w:t>
            </w:r>
          </w:p>
        </w:tc>
        <w:tc>
          <w:tcPr>
            <w:tcW w:w="2775" w:type="dxa"/>
            <w:gridSpan w:val="3"/>
            <w:vMerge w:val="restart"/>
          </w:tcPr>
          <w:p w14:paraId="7863C76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48591501" w14:textId="77777777" w:rsidTr="008B090C">
        <w:tc>
          <w:tcPr>
            <w:tcW w:w="558" w:type="dxa"/>
            <w:vMerge/>
          </w:tcPr>
          <w:p w14:paraId="6B23467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43525AC8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49717CB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14:paraId="21C9DB4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/>
          </w:tcPr>
          <w:p w14:paraId="57ED52F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gridSpan w:val="3"/>
            <w:vMerge/>
          </w:tcPr>
          <w:p w14:paraId="469474F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9A9" w:rsidRPr="00624BDF" w14:paraId="73E354E0" w14:textId="77777777" w:rsidTr="008B090C">
        <w:tc>
          <w:tcPr>
            <w:tcW w:w="558" w:type="dxa"/>
            <w:vMerge/>
          </w:tcPr>
          <w:p w14:paraId="1C87B45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1D1D189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0044FCD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14:paraId="71A3E55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14:paraId="37A15D3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775" w:type="dxa"/>
            <w:gridSpan w:val="3"/>
          </w:tcPr>
          <w:p w14:paraId="448315A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0809A9" w:rsidRPr="00624BDF" w14:paraId="47426D4A" w14:textId="77777777" w:rsidTr="008B090C">
        <w:tc>
          <w:tcPr>
            <w:tcW w:w="558" w:type="dxa"/>
            <w:vMerge/>
          </w:tcPr>
          <w:p w14:paraId="733C1D1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6434139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3CDFFF17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14:paraId="7849E58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</w:tcPr>
          <w:p w14:paraId="45F7538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gridSpan w:val="3"/>
            <w:vMerge w:val="restart"/>
          </w:tcPr>
          <w:p w14:paraId="3C4BE95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7C2FE859" w14:textId="77777777" w:rsidTr="008B090C">
        <w:tc>
          <w:tcPr>
            <w:tcW w:w="558" w:type="dxa"/>
            <w:vMerge/>
          </w:tcPr>
          <w:p w14:paraId="5A6797C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5337B79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14:paraId="1B8A079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14:paraId="19515A5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/>
          </w:tcPr>
          <w:p w14:paraId="6103571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gridSpan w:val="3"/>
            <w:vMerge/>
          </w:tcPr>
          <w:p w14:paraId="583173A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9A9" w:rsidRPr="00624BDF" w14:paraId="72679DBC" w14:textId="77777777" w:rsidTr="008B090C">
        <w:tc>
          <w:tcPr>
            <w:tcW w:w="558" w:type="dxa"/>
            <w:vMerge/>
          </w:tcPr>
          <w:p w14:paraId="54F18E2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51E63BC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088F956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3" w:type="dxa"/>
            <w:gridSpan w:val="12"/>
          </w:tcPr>
          <w:p w14:paraId="0762BFE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Вещное право на объект адресации:</w:t>
            </w:r>
          </w:p>
        </w:tc>
      </w:tr>
      <w:tr w:rsidR="000809A9" w:rsidRPr="00624BDF" w14:paraId="1B450F0F" w14:textId="77777777" w:rsidTr="008B090C">
        <w:tc>
          <w:tcPr>
            <w:tcW w:w="558" w:type="dxa"/>
            <w:vMerge/>
          </w:tcPr>
          <w:p w14:paraId="0C1B195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06A771E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60C8675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14:paraId="0331E4C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4" w:type="dxa"/>
            <w:gridSpan w:val="11"/>
          </w:tcPr>
          <w:p w14:paraId="2C2179A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0809A9" w:rsidRPr="00624BDF" w14:paraId="587234D7" w14:textId="77777777" w:rsidTr="008B090C">
        <w:tc>
          <w:tcPr>
            <w:tcW w:w="558" w:type="dxa"/>
            <w:vMerge/>
          </w:tcPr>
          <w:p w14:paraId="435F619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3D2F4E4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5ADA8F4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14:paraId="0DB8357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4" w:type="dxa"/>
            <w:gridSpan w:val="11"/>
          </w:tcPr>
          <w:p w14:paraId="6EE814C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0809A9" w:rsidRPr="00624BDF" w14:paraId="1D0D6935" w14:textId="77777777" w:rsidTr="008B090C">
        <w:tc>
          <w:tcPr>
            <w:tcW w:w="558" w:type="dxa"/>
            <w:vMerge/>
          </w:tcPr>
          <w:p w14:paraId="3062036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3B2A7F4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6862C63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14:paraId="305A7DD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4" w:type="dxa"/>
            <w:gridSpan w:val="11"/>
          </w:tcPr>
          <w:p w14:paraId="1A99E5B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0809A9" w:rsidRPr="00624BDF" w14:paraId="5D99222D" w14:textId="77777777" w:rsidTr="008B090C">
        <w:tc>
          <w:tcPr>
            <w:tcW w:w="558" w:type="dxa"/>
            <w:vMerge/>
          </w:tcPr>
          <w:p w14:paraId="2689C8A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0EE49E6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739E353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14:paraId="176CE16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4" w:type="dxa"/>
            <w:gridSpan w:val="11"/>
          </w:tcPr>
          <w:p w14:paraId="4710765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0809A9" w:rsidRPr="00624BDF" w14:paraId="76CF5385" w14:textId="77777777" w:rsidTr="008B090C">
        <w:tc>
          <w:tcPr>
            <w:tcW w:w="558" w:type="dxa"/>
            <w:vMerge/>
          </w:tcPr>
          <w:p w14:paraId="56C0FD2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44BB9A3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14:paraId="6C18889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14:paraId="043D342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4" w:type="dxa"/>
            <w:gridSpan w:val="11"/>
          </w:tcPr>
          <w:p w14:paraId="3B062BE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0809A9" w:rsidRPr="00624BDF" w14:paraId="3EAB31B4" w14:textId="77777777" w:rsidTr="008B090C">
        <w:tc>
          <w:tcPr>
            <w:tcW w:w="558" w:type="dxa"/>
            <w:vMerge w:val="restart"/>
          </w:tcPr>
          <w:p w14:paraId="0AC4194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2" w:type="dxa"/>
            <w:gridSpan w:val="14"/>
          </w:tcPr>
          <w:p w14:paraId="200A1A9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0809A9" w:rsidRPr="00624BDF" w14:paraId="48F613E2" w14:textId="77777777" w:rsidTr="008B090C">
        <w:tc>
          <w:tcPr>
            <w:tcW w:w="558" w:type="dxa"/>
            <w:vMerge/>
          </w:tcPr>
          <w:p w14:paraId="489EA33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14:paraId="08E8C3F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</w:tcPr>
          <w:p w14:paraId="64B175D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356" w:type="dxa"/>
          </w:tcPr>
          <w:p w14:paraId="0701FCD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5" w:type="dxa"/>
            <w:gridSpan w:val="6"/>
          </w:tcPr>
          <w:p w14:paraId="724E829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0809A9" w:rsidRPr="00624BDF" w14:paraId="351A9B05" w14:textId="77777777" w:rsidTr="008B090C">
        <w:tc>
          <w:tcPr>
            <w:tcW w:w="558" w:type="dxa"/>
            <w:vMerge/>
          </w:tcPr>
          <w:p w14:paraId="2365A45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14:paraId="0D5E4BE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</w:tcPr>
          <w:p w14:paraId="75930D3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4971" w:type="dxa"/>
            <w:gridSpan w:val="7"/>
          </w:tcPr>
          <w:p w14:paraId="256F2CE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15088A96" w14:textId="77777777" w:rsidTr="008B090C">
        <w:tc>
          <w:tcPr>
            <w:tcW w:w="558" w:type="dxa"/>
            <w:vMerge/>
          </w:tcPr>
          <w:p w14:paraId="58B9E76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6EEE68E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</w:tcPr>
          <w:p w14:paraId="4B3B38A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14:paraId="39F8B36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33809398" w14:textId="77777777" w:rsidTr="008B090C">
        <w:tc>
          <w:tcPr>
            <w:tcW w:w="558" w:type="dxa"/>
            <w:vMerge/>
          </w:tcPr>
          <w:p w14:paraId="03B9472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14:paraId="75EA7E0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4" w:type="dxa"/>
            <w:gridSpan w:val="13"/>
          </w:tcPr>
          <w:p w14:paraId="3FF19F7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0809A9" w:rsidRPr="00624BDF" w14:paraId="79386730" w14:textId="77777777" w:rsidTr="008B090C">
        <w:tc>
          <w:tcPr>
            <w:tcW w:w="558" w:type="dxa"/>
            <w:vMerge/>
          </w:tcPr>
          <w:p w14:paraId="66AAFA7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14:paraId="4858B08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4" w:type="dxa"/>
            <w:gridSpan w:val="13"/>
          </w:tcPr>
          <w:p w14:paraId="0D79157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0809A9" w:rsidRPr="00624BDF" w14:paraId="3988A4DB" w14:textId="77777777" w:rsidTr="008B090C">
        <w:tc>
          <w:tcPr>
            <w:tcW w:w="558" w:type="dxa"/>
            <w:vMerge/>
          </w:tcPr>
          <w:p w14:paraId="03DBA62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14:paraId="1C8220F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</w:tcPr>
          <w:p w14:paraId="4737E57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971" w:type="dxa"/>
            <w:gridSpan w:val="7"/>
          </w:tcPr>
          <w:p w14:paraId="466C085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2A2B6CBA" w14:textId="77777777" w:rsidTr="008B090C">
        <w:tc>
          <w:tcPr>
            <w:tcW w:w="558" w:type="dxa"/>
            <w:vMerge/>
          </w:tcPr>
          <w:p w14:paraId="4A2948B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2CD66DB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</w:tcPr>
          <w:p w14:paraId="393AEC67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14:paraId="248C01B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0E7A9D3E" w14:textId="77777777" w:rsidTr="008B090C">
        <w:tc>
          <w:tcPr>
            <w:tcW w:w="558" w:type="dxa"/>
            <w:vMerge w:val="restart"/>
          </w:tcPr>
          <w:p w14:paraId="5EF6F6D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2" w:type="dxa"/>
            <w:gridSpan w:val="14"/>
          </w:tcPr>
          <w:p w14:paraId="43682C5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Расписку в получении документов прошу:</w:t>
            </w:r>
          </w:p>
        </w:tc>
      </w:tr>
      <w:tr w:rsidR="000809A9" w:rsidRPr="00624BDF" w14:paraId="5DD1C19E" w14:textId="77777777" w:rsidTr="008B090C">
        <w:tc>
          <w:tcPr>
            <w:tcW w:w="558" w:type="dxa"/>
            <w:vMerge/>
          </w:tcPr>
          <w:p w14:paraId="10EF0282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14:paraId="3C3FE46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14:paraId="7A2B3A6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6938" w:type="dxa"/>
            <w:gridSpan w:val="10"/>
          </w:tcPr>
          <w:p w14:paraId="676D926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Расписка получена: ___________________________________</w:t>
            </w:r>
          </w:p>
          <w:p w14:paraId="71978B8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3005"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0809A9" w:rsidRPr="00624BDF" w14:paraId="378AFC35" w14:textId="77777777" w:rsidTr="008B090C">
        <w:tc>
          <w:tcPr>
            <w:tcW w:w="558" w:type="dxa"/>
            <w:vMerge/>
          </w:tcPr>
          <w:p w14:paraId="52FDAE2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14:paraId="690DF8C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</w:tcPr>
          <w:p w14:paraId="580D235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4971" w:type="dxa"/>
            <w:gridSpan w:val="7"/>
          </w:tcPr>
          <w:p w14:paraId="0B11738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1C302D38" w14:textId="77777777" w:rsidTr="008B090C">
        <w:tc>
          <w:tcPr>
            <w:tcW w:w="558" w:type="dxa"/>
            <w:vMerge/>
          </w:tcPr>
          <w:p w14:paraId="69FA4D2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14:paraId="426DB697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</w:tcPr>
          <w:p w14:paraId="0602A34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gridSpan w:val="7"/>
          </w:tcPr>
          <w:p w14:paraId="2E3E041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550C6768" w14:textId="77777777" w:rsidTr="008B090C">
        <w:tc>
          <w:tcPr>
            <w:tcW w:w="558" w:type="dxa"/>
            <w:vMerge/>
          </w:tcPr>
          <w:p w14:paraId="7F4373A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</w:tcPr>
          <w:p w14:paraId="59B9350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4" w:type="dxa"/>
            <w:gridSpan w:val="13"/>
          </w:tcPr>
          <w:p w14:paraId="3134E39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направлять</w:t>
            </w:r>
          </w:p>
        </w:tc>
      </w:tr>
    </w:tbl>
    <w:p w14:paraId="57E7E02A" w14:textId="77777777" w:rsidR="000809A9" w:rsidRPr="00624BDF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02"/>
      </w:tblGrid>
      <w:tr w:rsidR="000809A9" w:rsidRPr="00624BDF" w14:paraId="2374E4AF" w14:textId="77777777" w:rsidTr="008B090C">
        <w:tc>
          <w:tcPr>
            <w:tcW w:w="6316" w:type="dxa"/>
            <w:gridSpan w:val="9"/>
          </w:tcPr>
          <w:p w14:paraId="758F8DD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</w:tcPr>
          <w:p w14:paraId="1F4232A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  <w:gridSpan w:val="2"/>
          </w:tcPr>
          <w:p w14:paraId="499CE7C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624BDF" w14:paraId="02FF6D69" w14:textId="77777777" w:rsidTr="008B090C">
        <w:tblPrEx>
          <w:tblBorders>
            <w:left w:val="nil"/>
            <w:right w:val="nil"/>
          </w:tblBorders>
        </w:tblPrEx>
        <w:tc>
          <w:tcPr>
            <w:tcW w:w="9560" w:type="dxa"/>
            <w:gridSpan w:val="13"/>
            <w:tcBorders>
              <w:left w:val="nil"/>
              <w:right w:val="nil"/>
            </w:tcBorders>
          </w:tcPr>
          <w:p w14:paraId="5675DF2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5FD56EA6" w14:textId="77777777" w:rsidTr="008B090C">
        <w:tc>
          <w:tcPr>
            <w:tcW w:w="537" w:type="dxa"/>
            <w:vMerge w:val="restart"/>
          </w:tcPr>
          <w:p w14:paraId="1C15012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23" w:type="dxa"/>
            <w:gridSpan w:val="12"/>
          </w:tcPr>
          <w:p w14:paraId="6CD91A5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Заявитель:</w:t>
            </w:r>
          </w:p>
        </w:tc>
      </w:tr>
      <w:tr w:rsidR="000809A9" w:rsidRPr="00624BDF" w14:paraId="0E4446B0" w14:textId="77777777" w:rsidTr="008B090C">
        <w:tc>
          <w:tcPr>
            <w:tcW w:w="537" w:type="dxa"/>
            <w:vMerge/>
          </w:tcPr>
          <w:p w14:paraId="1A02C2B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14:paraId="76F52D0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1" w:type="dxa"/>
            <w:gridSpan w:val="11"/>
          </w:tcPr>
          <w:p w14:paraId="36CDBFC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809A9" w:rsidRPr="00624BDF" w14:paraId="0DD7479D" w14:textId="77777777" w:rsidTr="008B090C">
        <w:tc>
          <w:tcPr>
            <w:tcW w:w="537" w:type="dxa"/>
            <w:vMerge/>
          </w:tcPr>
          <w:p w14:paraId="6C58834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14:paraId="1AB16DF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1" w:type="dxa"/>
            <w:gridSpan w:val="11"/>
          </w:tcPr>
          <w:p w14:paraId="23D3C27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0809A9" w:rsidRPr="00624BDF" w14:paraId="6EE6C930" w14:textId="77777777" w:rsidTr="008B090C">
        <w:tc>
          <w:tcPr>
            <w:tcW w:w="537" w:type="dxa"/>
            <w:vMerge/>
          </w:tcPr>
          <w:p w14:paraId="16E30E5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</w:tcPr>
          <w:p w14:paraId="1FAA750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 w:val="restart"/>
          </w:tcPr>
          <w:p w14:paraId="695766D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6" w:type="dxa"/>
            <w:gridSpan w:val="10"/>
          </w:tcPr>
          <w:p w14:paraId="5910A71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0809A9" w:rsidRPr="00624BDF" w14:paraId="1D714301" w14:textId="77777777" w:rsidTr="008B090C">
        <w:tc>
          <w:tcPr>
            <w:tcW w:w="537" w:type="dxa"/>
            <w:vMerge/>
          </w:tcPr>
          <w:p w14:paraId="26C11A3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5918944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1EFCC31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61D4AFF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14:paraId="376F0DB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14:paraId="3A6EED4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402" w:type="dxa"/>
            <w:vAlign w:val="center"/>
          </w:tcPr>
          <w:p w14:paraId="4C9223B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0809A9" w:rsidRPr="00624BDF" w14:paraId="48D41520" w14:textId="77777777" w:rsidTr="008B090C">
        <w:tc>
          <w:tcPr>
            <w:tcW w:w="537" w:type="dxa"/>
            <w:vMerge/>
          </w:tcPr>
          <w:p w14:paraId="1D244C3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148BAA9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4D1B9AC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70D81C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</w:tcPr>
          <w:p w14:paraId="1C39C0E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4"/>
          </w:tcPr>
          <w:p w14:paraId="6EAA74E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</w:tcPr>
          <w:p w14:paraId="1C53759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40F6D004" w14:textId="77777777" w:rsidTr="008B090C">
        <w:tc>
          <w:tcPr>
            <w:tcW w:w="537" w:type="dxa"/>
            <w:vMerge/>
          </w:tcPr>
          <w:p w14:paraId="0B3B4797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7C3632F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464DEFA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14:paraId="36F046F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14:paraId="3ADF556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230" w:type="dxa"/>
            <w:gridSpan w:val="4"/>
          </w:tcPr>
          <w:p w14:paraId="24DB80C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402" w:type="dxa"/>
          </w:tcPr>
          <w:p w14:paraId="13E7DC3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0809A9" w:rsidRPr="00624BDF" w14:paraId="5FD52237" w14:textId="77777777" w:rsidTr="008B090C">
        <w:tc>
          <w:tcPr>
            <w:tcW w:w="537" w:type="dxa"/>
            <w:vMerge/>
          </w:tcPr>
          <w:p w14:paraId="5796F43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55245FE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6F805DBC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14:paraId="2A98EB5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14:paraId="478812D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4"/>
          </w:tcPr>
          <w:p w14:paraId="4A476D1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</w:tcPr>
          <w:p w14:paraId="3131D56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76F7D493" w14:textId="77777777" w:rsidTr="008B090C">
        <w:tc>
          <w:tcPr>
            <w:tcW w:w="537" w:type="dxa"/>
            <w:vMerge/>
          </w:tcPr>
          <w:p w14:paraId="0E8E889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0D1B2FA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66FFB38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14:paraId="7A96C257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14:paraId="04AA795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632" w:type="dxa"/>
            <w:gridSpan w:val="5"/>
          </w:tcPr>
          <w:p w14:paraId="1AFD000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выдан:</w:t>
            </w:r>
          </w:p>
        </w:tc>
      </w:tr>
      <w:tr w:rsidR="000809A9" w:rsidRPr="00624BDF" w14:paraId="029E6441" w14:textId="77777777" w:rsidTr="008B090C">
        <w:tc>
          <w:tcPr>
            <w:tcW w:w="537" w:type="dxa"/>
            <w:vMerge/>
          </w:tcPr>
          <w:p w14:paraId="1CA3142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3748BC5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7C6D1FF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14:paraId="0170AEA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 w:val="restart"/>
          </w:tcPr>
          <w:p w14:paraId="5AE85D9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 ____ г.</w:t>
            </w:r>
          </w:p>
        </w:tc>
        <w:tc>
          <w:tcPr>
            <w:tcW w:w="3632" w:type="dxa"/>
            <w:gridSpan w:val="5"/>
          </w:tcPr>
          <w:p w14:paraId="1F5B0A1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05C1881" w14:textId="77777777" w:rsidTr="008B090C">
        <w:tc>
          <w:tcPr>
            <w:tcW w:w="537" w:type="dxa"/>
            <w:vMerge/>
          </w:tcPr>
          <w:p w14:paraId="1178D3E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6366FB6C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00C8444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14:paraId="1DF08D7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/>
          </w:tcPr>
          <w:p w14:paraId="307106F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gridSpan w:val="5"/>
          </w:tcPr>
          <w:p w14:paraId="7B25488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7E9AD7DA" w14:textId="77777777" w:rsidTr="008B090C">
        <w:tc>
          <w:tcPr>
            <w:tcW w:w="537" w:type="dxa"/>
            <w:vMerge/>
          </w:tcPr>
          <w:p w14:paraId="4824EA9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4B48D25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43BA168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54FEA7A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14:paraId="4872D2D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798" w:type="dxa"/>
            <w:gridSpan w:val="3"/>
            <w:vAlign w:val="center"/>
          </w:tcPr>
          <w:p w14:paraId="780F50C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0809A9" w:rsidRPr="00624BDF" w14:paraId="3FD30ACE" w14:textId="77777777" w:rsidTr="008B090C">
        <w:tc>
          <w:tcPr>
            <w:tcW w:w="537" w:type="dxa"/>
            <w:vMerge/>
          </w:tcPr>
          <w:p w14:paraId="1557C64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635D490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0CC8AD0D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9A3951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gridSpan w:val="6"/>
            <w:vMerge w:val="restart"/>
          </w:tcPr>
          <w:p w14:paraId="639AF36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gridSpan w:val="3"/>
            <w:vMerge w:val="restart"/>
          </w:tcPr>
          <w:p w14:paraId="4A79DAF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344C456B" w14:textId="77777777" w:rsidTr="008B090C">
        <w:tc>
          <w:tcPr>
            <w:tcW w:w="537" w:type="dxa"/>
            <w:vMerge/>
          </w:tcPr>
          <w:p w14:paraId="1E52541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57707BE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114E115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AFB972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gridSpan w:val="6"/>
            <w:vMerge/>
          </w:tcPr>
          <w:p w14:paraId="20E1E877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3"/>
            <w:vMerge/>
          </w:tcPr>
          <w:p w14:paraId="159FF37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9A9" w:rsidRPr="00624BDF" w14:paraId="61A6C197" w14:textId="77777777" w:rsidTr="008B090C">
        <w:tc>
          <w:tcPr>
            <w:tcW w:w="537" w:type="dxa"/>
            <w:vMerge/>
          </w:tcPr>
          <w:p w14:paraId="6D0FF94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18DA153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016CE0A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14:paraId="48F45D2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809A9" w:rsidRPr="00624BDF" w14:paraId="0298372F" w14:textId="77777777" w:rsidTr="008B090C">
        <w:tc>
          <w:tcPr>
            <w:tcW w:w="537" w:type="dxa"/>
            <w:vMerge/>
          </w:tcPr>
          <w:p w14:paraId="555D9F0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03AB0CA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54119AE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14:paraId="4270F5F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539E599D" w14:textId="77777777" w:rsidTr="008B090C">
        <w:tc>
          <w:tcPr>
            <w:tcW w:w="537" w:type="dxa"/>
            <w:vMerge/>
          </w:tcPr>
          <w:p w14:paraId="2489B9A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52A307C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536DD67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14:paraId="37C9CBD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9473C48" w14:textId="77777777" w:rsidTr="008B090C">
        <w:tc>
          <w:tcPr>
            <w:tcW w:w="537" w:type="dxa"/>
            <w:vMerge/>
          </w:tcPr>
          <w:p w14:paraId="7CE0B9B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5440BD7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52B0D23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14:paraId="647EA32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809A9" w:rsidRPr="00624BDF" w14:paraId="579EBEC9" w14:textId="77777777" w:rsidTr="008B090C">
        <w:tc>
          <w:tcPr>
            <w:tcW w:w="537" w:type="dxa"/>
            <w:vMerge/>
          </w:tcPr>
          <w:p w14:paraId="6CE079C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7AADEA5D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7D04EED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 w:val="restart"/>
          </w:tcPr>
          <w:p w14:paraId="414B8E1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502" w:type="dxa"/>
            <w:gridSpan w:val="8"/>
          </w:tcPr>
          <w:p w14:paraId="0A96D60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49420411" w14:textId="77777777" w:rsidTr="008B090C">
        <w:tc>
          <w:tcPr>
            <w:tcW w:w="537" w:type="dxa"/>
            <w:vMerge/>
          </w:tcPr>
          <w:p w14:paraId="000A0DD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1CC1F5B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57FCCDB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/>
          </w:tcPr>
          <w:p w14:paraId="186DCC17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2" w:type="dxa"/>
            <w:gridSpan w:val="8"/>
          </w:tcPr>
          <w:p w14:paraId="473B4E9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494C8DB2" w14:textId="77777777" w:rsidTr="008B090C">
        <w:tc>
          <w:tcPr>
            <w:tcW w:w="537" w:type="dxa"/>
            <w:vMerge/>
          </w:tcPr>
          <w:p w14:paraId="04A2CF87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75002F3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2320C55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3"/>
          </w:tcPr>
          <w:p w14:paraId="3B3EC15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653" w:type="dxa"/>
            <w:gridSpan w:val="7"/>
          </w:tcPr>
          <w:p w14:paraId="718D002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</w:tr>
      <w:tr w:rsidR="000809A9" w:rsidRPr="00624BDF" w14:paraId="59F21237" w14:textId="77777777" w:rsidTr="008B090C">
        <w:tc>
          <w:tcPr>
            <w:tcW w:w="537" w:type="dxa"/>
            <w:vMerge/>
          </w:tcPr>
          <w:p w14:paraId="18E4CD4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1CA471B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6BAC420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3"/>
          </w:tcPr>
          <w:p w14:paraId="4A6E666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gridSpan w:val="7"/>
          </w:tcPr>
          <w:p w14:paraId="085C59E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19B91A0B" w14:textId="77777777" w:rsidTr="008B090C">
        <w:tc>
          <w:tcPr>
            <w:tcW w:w="537" w:type="dxa"/>
            <w:vMerge/>
          </w:tcPr>
          <w:p w14:paraId="36B1A84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5890FBD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4D1A375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14:paraId="01CA662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14:paraId="4CBD42E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798" w:type="dxa"/>
            <w:gridSpan w:val="3"/>
          </w:tcPr>
          <w:p w14:paraId="13BB766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0809A9" w:rsidRPr="00624BDF" w14:paraId="78DD96E3" w14:textId="77777777" w:rsidTr="008B090C">
        <w:tc>
          <w:tcPr>
            <w:tcW w:w="537" w:type="dxa"/>
            <w:vMerge/>
          </w:tcPr>
          <w:p w14:paraId="6D28D15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51F2E88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6ECFE75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14:paraId="38EB2CC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14:paraId="3121BA6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 ____ г.</w:t>
            </w:r>
          </w:p>
        </w:tc>
        <w:tc>
          <w:tcPr>
            <w:tcW w:w="2798" w:type="dxa"/>
            <w:gridSpan w:val="3"/>
            <w:vMerge w:val="restart"/>
          </w:tcPr>
          <w:p w14:paraId="75F9527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7D518456" w14:textId="77777777" w:rsidTr="008B090C">
        <w:tc>
          <w:tcPr>
            <w:tcW w:w="537" w:type="dxa"/>
            <w:vMerge/>
          </w:tcPr>
          <w:p w14:paraId="67F285D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5E04666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69DAA36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14:paraId="03BBF35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/>
          </w:tcPr>
          <w:p w14:paraId="5C736F0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3"/>
            <w:vMerge/>
          </w:tcPr>
          <w:p w14:paraId="537652C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9A9" w:rsidRPr="00624BDF" w14:paraId="30F5D840" w14:textId="77777777" w:rsidTr="008B090C">
        <w:tc>
          <w:tcPr>
            <w:tcW w:w="537" w:type="dxa"/>
            <w:vMerge/>
          </w:tcPr>
          <w:p w14:paraId="3B4EC95C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588F9A7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1825FBC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Align w:val="center"/>
          </w:tcPr>
          <w:p w14:paraId="043A049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14:paraId="40CF379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798" w:type="dxa"/>
            <w:gridSpan w:val="3"/>
            <w:vAlign w:val="center"/>
          </w:tcPr>
          <w:p w14:paraId="6894D68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0809A9" w:rsidRPr="00624BDF" w14:paraId="40FD8FF2" w14:textId="77777777" w:rsidTr="008B090C">
        <w:tc>
          <w:tcPr>
            <w:tcW w:w="537" w:type="dxa"/>
            <w:vMerge/>
          </w:tcPr>
          <w:p w14:paraId="6275CA5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5BE15E0D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6FE1F3C2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14:paraId="4A514DE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</w:tcPr>
          <w:p w14:paraId="2C26EE5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8" w:type="dxa"/>
            <w:gridSpan w:val="3"/>
            <w:vMerge w:val="restart"/>
          </w:tcPr>
          <w:p w14:paraId="6C923B6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9C00058" w14:textId="77777777" w:rsidTr="008B090C">
        <w:tc>
          <w:tcPr>
            <w:tcW w:w="537" w:type="dxa"/>
            <w:vMerge/>
          </w:tcPr>
          <w:p w14:paraId="5A88134D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3159496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496141B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14:paraId="3321FE4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/>
          </w:tcPr>
          <w:p w14:paraId="3A243DD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gridSpan w:val="3"/>
            <w:vMerge/>
          </w:tcPr>
          <w:p w14:paraId="1B64168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9A9" w:rsidRPr="00624BDF" w14:paraId="0EF6CF09" w14:textId="77777777" w:rsidTr="008B090C">
        <w:tc>
          <w:tcPr>
            <w:tcW w:w="537" w:type="dxa"/>
            <w:vMerge/>
          </w:tcPr>
          <w:p w14:paraId="05DA13A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1A2FAAEF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31BD431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14:paraId="44C32F3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809A9" w:rsidRPr="00624BDF" w14:paraId="370988E6" w14:textId="77777777" w:rsidTr="008B090C">
        <w:tc>
          <w:tcPr>
            <w:tcW w:w="537" w:type="dxa"/>
            <w:vMerge/>
          </w:tcPr>
          <w:p w14:paraId="2D714A6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6E3F81B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155F595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14:paraId="05F22F3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0EB9089B" w14:textId="77777777" w:rsidTr="008B090C">
        <w:tc>
          <w:tcPr>
            <w:tcW w:w="537" w:type="dxa"/>
            <w:vMerge/>
          </w:tcPr>
          <w:p w14:paraId="03D5C370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14:paraId="3AB7580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14:paraId="26B91B8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  <w:gridSpan w:val="10"/>
          </w:tcPr>
          <w:p w14:paraId="2661BDB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48631176" w14:textId="77777777" w:rsidTr="008B090C">
        <w:tc>
          <w:tcPr>
            <w:tcW w:w="537" w:type="dxa"/>
            <w:vMerge w:val="restart"/>
          </w:tcPr>
          <w:p w14:paraId="6B8BC8F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023" w:type="dxa"/>
            <w:gridSpan w:val="12"/>
          </w:tcPr>
          <w:p w14:paraId="6CA9C7C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прилагаемые к заявлению:</w:t>
            </w:r>
          </w:p>
        </w:tc>
      </w:tr>
      <w:tr w:rsidR="000809A9" w:rsidRPr="00624BDF" w14:paraId="0BB2852F" w14:textId="77777777" w:rsidTr="008B090C">
        <w:tc>
          <w:tcPr>
            <w:tcW w:w="537" w:type="dxa"/>
            <w:vMerge/>
          </w:tcPr>
          <w:p w14:paraId="1BA1BDCD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26FB247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34AC5378" w14:textId="77777777" w:rsidTr="008B090C">
        <w:tc>
          <w:tcPr>
            <w:tcW w:w="537" w:type="dxa"/>
            <w:vMerge/>
          </w:tcPr>
          <w:p w14:paraId="5AAC0608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1470565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1E2CB56D" w14:textId="77777777" w:rsidTr="008B090C">
        <w:tc>
          <w:tcPr>
            <w:tcW w:w="537" w:type="dxa"/>
            <w:vMerge/>
          </w:tcPr>
          <w:p w14:paraId="520AE79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0763E3F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0D223427" w14:textId="77777777" w:rsidTr="008B090C">
        <w:tc>
          <w:tcPr>
            <w:tcW w:w="537" w:type="dxa"/>
            <w:vMerge/>
          </w:tcPr>
          <w:p w14:paraId="3438C96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</w:tcPr>
          <w:p w14:paraId="01932DB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4203" w:type="dxa"/>
            <w:gridSpan w:val="6"/>
          </w:tcPr>
          <w:p w14:paraId="064E83C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в количестве ___ экз., на ___ л.</w:t>
            </w:r>
          </w:p>
        </w:tc>
      </w:tr>
      <w:tr w:rsidR="000809A9" w:rsidRPr="00624BDF" w14:paraId="4E06B852" w14:textId="77777777" w:rsidTr="008B090C">
        <w:tc>
          <w:tcPr>
            <w:tcW w:w="537" w:type="dxa"/>
            <w:vMerge/>
          </w:tcPr>
          <w:p w14:paraId="74376662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0C5FB09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0132F339" w14:textId="77777777" w:rsidTr="008B090C">
        <w:tc>
          <w:tcPr>
            <w:tcW w:w="537" w:type="dxa"/>
            <w:vMerge/>
          </w:tcPr>
          <w:p w14:paraId="72D9FA5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2F66435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2E40F59" w14:textId="77777777" w:rsidTr="008B090C">
        <w:tc>
          <w:tcPr>
            <w:tcW w:w="537" w:type="dxa"/>
            <w:vMerge/>
          </w:tcPr>
          <w:p w14:paraId="1AA97A2C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72C0A0C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362F2E60" w14:textId="77777777" w:rsidTr="008B090C">
        <w:tc>
          <w:tcPr>
            <w:tcW w:w="537" w:type="dxa"/>
            <w:vMerge/>
          </w:tcPr>
          <w:p w14:paraId="622DBBE5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</w:tcPr>
          <w:p w14:paraId="0F8E35F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4203" w:type="dxa"/>
            <w:gridSpan w:val="6"/>
          </w:tcPr>
          <w:p w14:paraId="5DB9A65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в количестве ___ экз., на ___ л.</w:t>
            </w:r>
          </w:p>
        </w:tc>
      </w:tr>
      <w:tr w:rsidR="000809A9" w:rsidRPr="00624BDF" w14:paraId="55776A83" w14:textId="77777777" w:rsidTr="008B090C">
        <w:tc>
          <w:tcPr>
            <w:tcW w:w="537" w:type="dxa"/>
            <w:vMerge/>
          </w:tcPr>
          <w:p w14:paraId="4B12D96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2D2A93D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2082B60C" w14:textId="77777777" w:rsidTr="008B090C">
        <w:tc>
          <w:tcPr>
            <w:tcW w:w="537" w:type="dxa"/>
            <w:vMerge/>
          </w:tcPr>
          <w:p w14:paraId="613E0CA3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2477BC6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01B769DA" w14:textId="77777777" w:rsidTr="008B090C">
        <w:tc>
          <w:tcPr>
            <w:tcW w:w="537" w:type="dxa"/>
            <w:vMerge/>
          </w:tcPr>
          <w:p w14:paraId="518EB7E9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6B323F6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2233044" w14:textId="77777777" w:rsidTr="008B090C">
        <w:tc>
          <w:tcPr>
            <w:tcW w:w="537" w:type="dxa"/>
            <w:vMerge/>
          </w:tcPr>
          <w:p w14:paraId="7464876A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</w:tcPr>
          <w:p w14:paraId="4FABE8B1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4203" w:type="dxa"/>
            <w:gridSpan w:val="6"/>
          </w:tcPr>
          <w:p w14:paraId="110AB08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в количестве ___ экз., на ___ л.</w:t>
            </w:r>
          </w:p>
        </w:tc>
      </w:tr>
      <w:tr w:rsidR="000809A9" w:rsidRPr="00624BDF" w14:paraId="308C496B" w14:textId="77777777" w:rsidTr="008B090C">
        <w:tc>
          <w:tcPr>
            <w:tcW w:w="537" w:type="dxa"/>
            <w:vMerge w:val="restart"/>
          </w:tcPr>
          <w:p w14:paraId="7AFF78E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23" w:type="dxa"/>
            <w:gridSpan w:val="12"/>
          </w:tcPr>
          <w:p w14:paraId="35CDBB04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</w:t>
            </w:r>
          </w:p>
        </w:tc>
      </w:tr>
      <w:tr w:rsidR="000809A9" w:rsidRPr="00624BDF" w14:paraId="368EBBBF" w14:textId="77777777" w:rsidTr="008B090C">
        <w:tc>
          <w:tcPr>
            <w:tcW w:w="537" w:type="dxa"/>
            <w:vMerge/>
          </w:tcPr>
          <w:p w14:paraId="10E953DB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6242C50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2F735E4B" w14:textId="77777777" w:rsidTr="008B090C">
        <w:tc>
          <w:tcPr>
            <w:tcW w:w="537" w:type="dxa"/>
            <w:vMerge/>
          </w:tcPr>
          <w:p w14:paraId="1CC56C6D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5CDD438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6072AD89" w14:textId="77777777" w:rsidTr="008B090C">
        <w:tc>
          <w:tcPr>
            <w:tcW w:w="537" w:type="dxa"/>
            <w:vMerge/>
          </w:tcPr>
          <w:p w14:paraId="77F52016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11DCD8B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2FEAD5C9" w14:textId="77777777" w:rsidTr="008B090C">
        <w:tc>
          <w:tcPr>
            <w:tcW w:w="537" w:type="dxa"/>
            <w:vMerge/>
          </w:tcPr>
          <w:p w14:paraId="2A783E6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61FFDDB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581C1BA7" w14:textId="77777777" w:rsidTr="008B090C">
        <w:tc>
          <w:tcPr>
            <w:tcW w:w="537" w:type="dxa"/>
            <w:vMerge/>
          </w:tcPr>
          <w:p w14:paraId="5F183AFD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12"/>
          </w:tcPr>
          <w:p w14:paraId="3F9BD3E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95DC95B" w14:textId="77777777" w:rsidR="000809A9" w:rsidRPr="00624BDF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913"/>
      </w:tblGrid>
      <w:tr w:rsidR="000809A9" w:rsidRPr="00624BDF" w14:paraId="07702423" w14:textId="77777777" w:rsidTr="008B090C">
        <w:tc>
          <w:tcPr>
            <w:tcW w:w="6284" w:type="dxa"/>
            <w:gridSpan w:val="3"/>
          </w:tcPr>
          <w:p w14:paraId="2E02934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14:paraId="33D90839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5"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913" w:type="dxa"/>
          </w:tcPr>
          <w:p w14:paraId="281D4F18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left="10"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624BDF" w14:paraId="3575452D" w14:textId="77777777" w:rsidTr="008B090C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14:paraId="7427131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14:paraId="1A13C13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</w:tcPr>
          <w:p w14:paraId="02E8BBB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3EC4B4B5" w14:textId="77777777" w:rsidTr="008B090C">
        <w:tc>
          <w:tcPr>
            <w:tcW w:w="537" w:type="dxa"/>
          </w:tcPr>
          <w:p w14:paraId="6EEB9AF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23" w:type="dxa"/>
            <w:gridSpan w:val="4"/>
          </w:tcPr>
          <w:p w14:paraId="5FA457A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20" w:history="1">
              <w:r w:rsidRPr="00624B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21" w:history="1">
              <w:r w:rsidRPr="00624B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0809A9" w:rsidRPr="00624BDF" w14:paraId="21213948" w14:textId="77777777" w:rsidTr="008B090C">
        <w:tc>
          <w:tcPr>
            <w:tcW w:w="537" w:type="dxa"/>
          </w:tcPr>
          <w:p w14:paraId="1B555F52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023" w:type="dxa"/>
            <w:gridSpan w:val="4"/>
          </w:tcPr>
          <w:p w14:paraId="35367EE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Настоящим также подтверждаю, что:</w:t>
            </w:r>
          </w:p>
          <w:p w14:paraId="06AFC4B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указанные в настоящем заявлении, на дату представления заявления достоверны;</w:t>
            </w:r>
          </w:p>
          <w:p w14:paraId="201A043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представленные правоустанавливающий(</w:t>
            </w:r>
            <w:proofErr w:type="spellStart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0809A9" w:rsidRPr="00624BDF" w14:paraId="47E3865F" w14:textId="77777777" w:rsidTr="008B090C">
        <w:tc>
          <w:tcPr>
            <w:tcW w:w="537" w:type="dxa"/>
            <w:vMerge w:val="restart"/>
          </w:tcPr>
          <w:p w14:paraId="129F3D9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47" w:type="dxa"/>
            <w:gridSpan w:val="2"/>
          </w:tcPr>
          <w:p w14:paraId="0209EFA5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276" w:type="dxa"/>
            <w:gridSpan w:val="2"/>
          </w:tcPr>
          <w:p w14:paraId="523B4C1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0809A9" w:rsidRPr="00624BDF" w14:paraId="76FADEF6" w14:textId="77777777" w:rsidTr="008B090C">
        <w:tc>
          <w:tcPr>
            <w:tcW w:w="537" w:type="dxa"/>
            <w:vMerge/>
          </w:tcPr>
          <w:p w14:paraId="7EA6BDD4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14:paraId="5DCD6D9E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14:paraId="2CF32D20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14:paraId="0816FF97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14:paraId="75580AF6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3276" w:type="dxa"/>
            <w:gridSpan w:val="2"/>
            <w:vAlign w:val="center"/>
          </w:tcPr>
          <w:p w14:paraId="4DA967AB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 ____ г.</w:t>
            </w:r>
          </w:p>
        </w:tc>
      </w:tr>
      <w:tr w:rsidR="000809A9" w:rsidRPr="00624BDF" w14:paraId="62E293EC" w14:textId="77777777" w:rsidTr="008B090C">
        <w:trPr>
          <w:trHeight w:val="664"/>
        </w:trPr>
        <w:tc>
          <w:tcPr>
            <w:tcW w:w="537" w:type="dxa"/>
            <w:vMerge w:val="restart"/>
          </w:tcPr>
          <w:p w14:paraId="11488D6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23" w:type="dxa"/>
            <w:gridSpan w:val="4"/>
          </w:tcPr>
          <w:p w14:paraId="2764D8EC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0809A9" w:rsidRPr="00624BDF" w14:paraId="36EEE6A7" w14:textId="77777777" w:rsidTr="008B090C">
        <w:tc>
          <w:tcPr>
            <w:tcW w:w="537" w:type="dxa"/>
            <w:vMerge/>
          </w:tcPr>
          <w:p w14:paraId="2951BBCC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4"/>
          </w:tcPr>
          <w:p w14:paraId="3F9E4CA3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7513A49A" w14:textId="77777777" w:rsidTr="008B090C">
        <w:tc>
          <w:tcPr>
            <w:tcW w:w="537" w:type="dxa"/>
            <w:vMerge/>
          </w:tcPr>
          <w:p w14:paraId="06135B8E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4"/>
          </w:tcPr>
          <w:p w14:paraId="2FAC039F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53CF7BE5" w14:textId="77777777" w:rsidTr="008B090C">
        <w:tc>
          <w:tcPr>
            <w:tcW w:w="537" w:type="dxa"/>
            <w:vMerge/>
          </w:tcPr>
          <w:p w14:paraId="0D9EB0D8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4"/>
          </w:tcPr>
          <w:p w14:paraId="1BF2FC8D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9A9" w:rsidRPr="00624BDF" w14:paraId="4184B0B3" w14:textId="77777777" w:rsidTr="008B090C">
        <w:tc>
          <w:tcPr>
            <w:tcW w:w="537" w:type="dxa"/>
            <w:vMerge/>
          </w:tcPr>
          <w:p w14:paraId="59D0F5C1" w14:textId="77777777" w:rsidR="000809A9" w:rsidRPr="00624BDF" w:rsidRDefault="000809A9" w:rsidP="00F35DF0">
            <w:pPr>
              <w:spacing w:after="1" w:line="240" w:lineRule="auto"/>
              <w:ind w:right="-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3" w:type="dxa"/>
            <w:gridSpan w:val="4"/>
          </w:tcPr>
          <w:p w14:paraId="4070C6BA" w14:textId="77777777" w:rsidR="000809A9" w:rsidRPr="00624BD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A7BA8C8" w14:textId="77777777" w:rsidR="000809A9" w:rsidRPr="00624BDF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06CDC3" w14:textId="77777777" w:rsidR="000809A9" w:rsidRPr="00624BDF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BD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411061CB" w14:textId="77777777" w:rsidR="000809A9" w:rsidRPr="00624BDF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607"/>
      <w:bookmarkEnd w:id="2"/>
      <w:r w:rsidRPr="00624BDF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Строка дублируется для каждого объединенного земельного участка.</w:t>
      </w:r>
    </w:p>
    <w:p w14:paraId="2C848C2D" w14:textId="77777777" w:rsidR="000809A9" w:rsidRPr="00624BDF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608"/>
      <w:bookmarkEnd w:id="3"/>
      <w:r w:rsidRPr="00624BDF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Строка дублируется для каждого перераспределенного земельного участка.</w:t>
      </w:r>
    </w:p>
    <w:p w14:paraId="7402759C" w14:textId="77777777" w:rsidR="000809A9" w:rsidRPr="00624BDF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609"/>
      <w:bookmarkEnd w:id="4"/>
      <w:r w:rsidRPr="00624BDF">
        <w:rPr>
          <w:rFonts w:ascii="Times New Roman" w:eastAsia="Times New Roman" w:hAnsi="Times New Roman" w:cs="Times New Roman"/>
          <w:sz w:val="24"/>
          <w:szCs w:val="24"/>
          <w:lang w:eastAsia="ru-RU"/>
        </w:rPr>
        <w:t>&lt;3&gt; Строка дублируется для каждого разделенного помещения.</w:t>
      </w:r>
    </w:p>
    <w:p w14:paraId="1D66C4A8" w14:textId="77777777" w:rsidR="000809A9" w:rsidRPr="00624BDF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610"/>
      <w:bookmarkEnd w:id="5"/>
      <w:r w:rsidRPr="00624BDF">
        <w:rPr>
          <w:rFonts w:ascii="Times New Roman" w:eastAsia="Times New Roman" w:hAnsi="Times New Roman" w:cs="Times New Roman"/>
          <w:sz w:val="24"/>
          <w:szCs w:val="24"/>
          <w:lang w:eastAsia="ru-RU"/>
        </w:rPr>
        <w:t>&lt;4&gt; Строка дублируется для каждого объединенного помещения.</w:t>
      </w:r>
    </w:p>
    <w:p w14:paraId="0A931290" w14:textId="77777777" w:rsidR="000809A9" w:rsidRPr="00D4352F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3BD443" w14:textId="77777777" w:rsidR="000809A9" w:rsidRPr="00D4352F" w:rsidRDefault="000809A9" w:rsidP="00F35DF0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Примечание.</w:t>
      </w:r>
    </w:p>
    <w:p w14:paraId="5D4ADFC9" w14:textId="77777777" w:rsidR="000809A9" w:rsidRPr="00D4352F" w:rsidRDefault="000809A9" w:rsidP="00F35DF0">
      <w:pPr>
        <w:widowControl w:val="0"/>
        <w:autoSpaceDE w:val="0"/>
        <w:autoSpaceDN w:val="0"/>
        <w:spacing w:before="220" w:after="0" w:line="240" w:lineRule="auto"/>
        <w:ind w:right="-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14:paraId="1C780CDF" w14:textId="77777777" w:rsidR="000809A9" w:rsidRPr="00D4352F" w:rsidRDefault="000809A9" w:rsidP="00F35DF0">
      <w:pPr>
        <w:widowControl w:val="0"/>
        <w:autoSpaceDE w:val="0"/>
        <w:autoSpaceDN w:val="0"/>
        <w:spacing w:before="220" w:after="0" w:line="240" w:lineRule="auto"/>
        <w:ind w:right="-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14:paraId="44927B3D" w14:textId="77777777" w:rsidR="000809A9" w:rsidRPr="00D4352F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46"/>
        <w:gridCol w:w="546"/>
      </w:tblGrid>
      <w:tr w:rsidR="000809A9" w:rsidRPr="00D4352F" w14:paraId="139B0397" w14:textId="77777777" w:rsidTr="000809A9">
        <w:tc>
          <w:tcPr>
            <w:tcW w:w="564" w:type="dxa"/>
            <w:tcBorders>
              <w:top w:val="nil"/>
              <w:left w:val="nil"/>
              <w:bottom w:val="nil"/>
            </w:tcBorders>
          </w:tcPr>
          <w:p w14:paraId="428E9DCA" w14:textId="77777777" w:rsidR="000809A9" w:rsidRPr="00D4352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14:paraId="744824EC" w14:textId="77777777" w:rsidR="000809A9" w:rsidRPr="00D4352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14:paraId="0EBD6A13" w14:textId="77777777" w:rsidR="000809A9" w:rsidRPr="00D4352F" w:rsidRDefault="000809A9" w:rsidP="00F35DF0">
            <w:pPr>
              <w:widowControl w:val="0"/>
              <w:autoSpaceDE w:val="0"/>
              <w:autoSpaceDN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3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</w:tbl>
    <w:p w14:paraId="3CE58389" w14:textId="77777777" w:rsidR="000809A9" w:rsidRPr="00D4352F" w:rsidRDefault="000809A9" w:rsidP="00F35DF0">
      <w:pPr>
        <w:widowControl w:val="0"/>
        <w:autoSpaceDE w:val="0"/>
        <w:autoSpaceDN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F3E3C7" w14:textId="77777777" w:rsidR="008B090C" w:rsidRPr="00D4352F" w:rsidRDefault="000809A9" w:rsidP="001D2725">
      <w:pPr>
        <w:widowControl w:val="0"/>
        <w:autoSpaceDE w:val="0"/>
        <w:autoSpaceDN w:val="0"/>
        <w:spacing w:after="0" w:line="240" w:lineRule="auto"/>
        <w:ind w:right="-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а также организации, </w:t>
      </w:r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признаваемой управляющей компанией в соответствии с Федеральным </w:t>
      </w:r>
      <w:hyperlink r:id="rId22" w:history="1">
        <w:r w:rsidRPr="00D435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D43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инновационном центре "Сколково",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14:paraId="66762E4B" w14:textId="77777777" w:rsidR="008B090C" w:rsidRPr="00D4352F" w:rsidRDefault="008B090C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AEDC1" w14:textId="77777777" w:rsidR="008B090C" w:rsidRPr="00D4352F" w:rsidRDefault="008B090C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DFDE48" w14:textId="77777777" w:rsidR="00B838B2" w:rsidRPr="00D4352F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5153B9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9EB7E8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735D5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52F40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DED6C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278AE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9490A1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ED7FFD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EAFAE4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ABBB0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AE325D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2683AF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BE9114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9E357F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33498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265E2C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CC171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9257EA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A16A0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0C989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A4FDE6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17FC35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CF85DA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30EC0B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7ACBA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D7BE2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E9AA2B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6E1DD0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7F9091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00A38A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0241FF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C5D5E9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1B583C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D59635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F0AD41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A83AC7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F3E7B1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A32D28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D61E9A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5F297B" w14:textId="31264A32" w:rsidR="00E16861" w:rsidRPr="00371041" w:rsidRDefault="00E1686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14:paraId="4FC7056F" w14:textId="77777777" w:rsidR="00E16861" w:rsidRPr="00371041" w:rsidRDefault="00E1686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2128648B" w14:textId="77777777" w:rsidR="00E16861" w:rsidRPr="00371041" w:rsidRDefault="00E1686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 «Присвоение адреса объекту адресации, изменение и аннулирование такого адреса</w:t>
      </w:r>
      <w:r w:rsidR="00211344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5A5ED95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11344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211344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699832BC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________________</w:t>
      </w:r>
      <w:r w:rsidR="00211344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0EDF4CB0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(Ф.И.О., адрес заявителя</w:t>
      </w:r>
    </w:p>
    <w:p w14:paraId="278DAF1E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(представителя) заявителя)</w:t>
      </w:r>
    </w:p>
    <w:p w14:paraId="0183C7B3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_____________</w:t>
      </w:r>
      <w:r w:rsidR="00211344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3790E18A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(регистрационный номер</w:t>
      </w:r>
    </w:p>
    <w:p w14:paraId="4C2937DC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211344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 присвоении</w:t>
      </w:r>
    </w:p>
    <w:p w14:paraId="6450D839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объекту адресации адреса</w:t>
      </w:r>
    </w:p>
    <w:p w14:paraId="0C83F2BA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или аннулировании его адреса)</w:t>
      </w:r>
    </w:p>
    <w:p w14:paraId="3D039240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0E826E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Решение</w:t>
      </w:r>
    </w:p>
    <w:p w14:paraId="40AEA65B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об отказе в присвоении объекту адресации адреса</w:t>
      </w:r>
    </w:p>
    <w:p w14:paraId="0730B639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или аннулировании его адреса</w:t>
      </w:r>
    </w:p>
    <w:p w14:paraId="72CB4EEB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F7FA2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от ___________ N __________</w:t>
      </w:r>
    </w:p>
    <w:p w14:paraId="0DF06A35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272C93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08E5DB86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7523482B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 </w:t>
      </w:r>
      <w:hyperlink r:id="rId23" w:history="1">
        <w:r w:rsidRPr="003710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сентября 2010 г. N 244-ФЗ "Об инновационном центре "Сколково" (Собрание законодательства Российской Федерации, 2010, N 40, ст. 4970; 2019, N 31, ст. 4457))</w:t>
      </w:r>
    </w:p>
    <w:p w14:paraId="65948511" w14:textId="77777777" w:rsidR="00211344" w:rsidRPr="00371041" w:rsidRDefault="00211344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C1C94D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сообщает, что ___________________________________________________________</w:t>
      </w:r>
      <w:r w:rsidR="00211344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E544691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(Ф.И.О. заявителя в дательном падеже, наименование, номер</w:t>
      </w:r>
    </w:p>
    <w:p w14:paraId="62242056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1344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дата выдачи документа,</w:t>
      </w:r>
    </w:p>
    <w:p w14:paraId="1EF96028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5FEA9AFF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подтверждающего личность, почтовый адрес - для физического лица;</w:t>
      </w:r>
    </w:p>
    <w:p w14:paraId="464918E1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полное наименование, ИНН, КПП (для</w:t>
      </w:r>
    </w:p>
    <w:p w14:paraId="7D4C4D52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733F3DF8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российского юридического лица), страна, дата и номер регистрации</w:t>
      </w:r>
    </w:p>
    <w:p w14:paraId="5C39449C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(для иностранного юридического лица),</w:t>
      </w:r>
    </w:p>
    <w:p w14:paraId="1C09F5B5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211344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4523DCD9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почтовый адрес - для юридического лица)</w:t>
      </w:r>
    </w:p>
    <w:p w14:paraId="0BDC3E3D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основании  </w:t>
      </w:r>
      <w:hyperlink r:id="rId24" w:history="1">
        <w:r w:rsidRPr="003710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</w:t>
        </w:r>
      </w:hyperlink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прис</w:t>
      </w:r>
      <w:r w:rsidR="00211344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воения,  изменения  и  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аннулирования   адресов,</w:t>
      </w:r>
      <w:r w:rsidR="00211344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утвержденных постановлением Правительства Российской Федерации от 19.11.2014 </w:t>
      </w:r>
      <w:r w:rsidR="00211344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N1221, отказано 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в  присвоении (аннулировании) адреса следующему</w:t>
      </w:r>
    </w:p>
    <w:p w14:paraId="1B4C4FA0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(нужное подчеркнуть)</w:t>
      </w:r>
    </w:p>
    <w:p w14:paraId="59978012" w14:textId="77777777" w:rsidR="00E16861" w:rsidRPr="00371041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Объекту </w:t>
      </w:r>
      <w:r w:rsidR="00E16861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адресации _________________________________</w:t>
      </w:r>
      <w:r w:rsidR="00211344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E16861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_______________________.</w:t>
      </w:r>
    </w:p>
    <w:p w14:paraId="24190F4D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(вид и наименование объекта адресации, описание</w:t>
      </w:r>
    </w:p>
    <w:p w14:paraId="706CD1DD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8B090C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19BC03C6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местонахождения объекта адресации в случае обращения заявителя</w:t>
      </w:r>
    </w:p>
    <w:p w14:paraId="5CE97967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о присвоении объекту адресации адреса,</w:t>
      </w:r>
    </w:p>
    <w:p w14:paraId="03E34049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211344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B090C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4025D828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адрес объекта адресации в случае обращения заявителя</w:t>
      </w:r>
    </w:p>
    <w:p w14:paraId="06E253BF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об аннулировании его адреса)</w:t>
      </w:r>
    </w:p>
    <w:p w14:paraId="33B3785D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8B090C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071D678C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__________________________________________________</w:t>
      </w:r>
      <w:r w:rsidR="00211344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8B090C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0E1A1E95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8B090C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090C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 отказа)</w:t>
      </w:r>
    </w:p>
    <w:p w14:paraId="1B1400DD" w14:textId="77777777" w:rsidR="00E16861" w:rsidRPr="00371041" w:rsidRDefault="00211344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лицо</w:t>
      </w:r>
      <w:r w:rsidR="00E16861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самоуправления, </w:t>
      </w:r>
      <w:r w:rsidR="00E16861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861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 власти субъекта Российской Федерации - города федерального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861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или органа местного самоуправления внутригородского муниципального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r w:rsidR="00E16861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федерального значения, уполномоченного законом субъекта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 w:rsidR="00E16861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 организации,  признаваемой </w:t>
      </w:r>
      <w:r w:rsidR="00E16861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управляющей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компанией в соответствии с </w:t>
      </w:r>
      <w:r w:rsidR="00E16861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 </w:t>
      </w:r>
      <w:hyperlink r:id="rId25" w:history="1">
        <w:r w:rsidR="00E16861" w:rsidRPr="003710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E16861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28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.09.</w:t>
      </w:r>
      <w:r w:rsidR="00E16861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2010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861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N 244-ФЗ "Об  инновационном центре  "Сколково"  (Собрание  законодательства</w:t>
      </w: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861"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2010, N 40, ст. 4970; 2019, N 31, ст. 4457)</w:t>
      </w:r>
    </w:p>
    <w:p w14:paraId="6971E3BE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AD879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                     _______________</w:t>
      </w:r>
    </w:p>
    <w:p w14:paraId="598F7BBD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(должность, Ф.И.О.)                                    (подпись)</w:t>
      </w:r>
    </w:p>
    <w:p w14:paraId="708ADD12" w14:textId="77777777" w:rsidR="00E16861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4FEC75" w14:textId="77777777" w:rsidR="008B090C" w:rsidRPr="00371041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М.П.</w:t>
      </w:r>
    </w:p>
    <w:p w14:paraId="072F1428" w14:textId="77777777" w:rsidR="008B090C" w:rsidRPr="00371041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24F93B" w14:textId="77777777" w:rsidR="008B090C" w:rsidRPr="00D4352F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294B4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1840A2" w14:textId="77777777" w:rsidR="007504FA" w:rsidRPr="00D4352F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0D211B" w14:textId="77777777" w:rsidR="007504FA" w:rsidRPr="00722DB1" w:rsidRDefault="007504FA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6D1BA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B96CE3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5C28E3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86A090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B112C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637F31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412DA5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B75BE9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4CDE04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8FC379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AE098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DEAE44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D59466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A89C0F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50259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5E9841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422CF4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C1AD99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AD00B9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4ABD4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C7E01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F7F2F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190C33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BB4365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35BC7B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A6C752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A6648A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C5F26D" w14:textId="77777777" w:rsidR="00371041" w:rsidRDefault="00371041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7A16D7" w14:textId="4A6BDB39" w:rsidR="00B838B2" w:rsidRPr="00722DB1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14:paraId="2BCAF7BF" w14:textId="77777777" w:rsidR="00B838B2" w:rsidRPr="00722DB1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248F125C" w14:textId="77777777" w:rsidR="00B838B2" w:rsidRPr="00722DB1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14:paraId="1FC02133" w14:textId="77777777" w:rsidR="00B838B2" w:rsidRPr="00722DB1" w:rsidRDefault="00B838B2" w:rsidP="00124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C669D6" w14:textId="77777777" w:rsidR="00B838B2" w:rsidRPr="00722DB1" w:rsidRDefault="00B838B2" w:rsidP="00124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Блок-схема последовательности административных процедур предоставления муниципальной услуги </w:t>
      </w:r>
      <w:r w:rsidRPr="00722DB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«Присвоение адреса объекту адресации, изменение и аннулирование такого адреса»</w:t>
      </w:r>
    </w:p>
    <w:p w14:paraId="5ED6F515" w14:textId="77777777" w:rsidR="00B838B2" w:rsidRPr="00722DB1" w:rsidRDefault="00B838B2" w:rsidP="00124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850543" w14:textId="77777777" w:rsidR="00B838B2" w:rsidRPr="00722DB1" w:rsidRDefault="002A05E3" w:rsidP="00124CB2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6370A03F" wp14:editId="72C06F38">
                <wp:simplePos x="0" y="0"/>
                <wp:positionH relativeFrom="column">
                  <wp:posOffset>377190</wp:posOffset>
                </wp:positionH>
                <wp:positionV relativeFrom="paragraph">
                  <wp:posOffset>190500</wp:posOffset>
                </wp:positionV>
                <wp:extent cx="4905375" cy="409575"/>
                <wp:effectExtent l="0" t="0" r="9525" b="952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53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F5B95" w14:textId="77777777" w:rsidR="00A16E4B" w:rsidRPr="00303468" w:rsidRDefault="00A16E4B" w:rsidP="00B838B2">
                            <w:pPr>
                              <w:jc w:val="center"/>
                            </w:pPr>
                            <w:r w:rsidRPr="00303468">
                              <w:t>Прием заявления и приложенных к нему документов</w:t>
                            </w:r>
                          </w:p>
                          <w:p w14:paraId="7D895637" w14:textId="77777777" w:rsidR="00A16E4B" w:rsidRDefault="00A16E4B" w:rsidP="00B838B2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0A03F" id="Прямоугольник 13" o:spid="_x0000_s1026" style="position:absolute;left:0;text-align:left;margin-left:29.7pt;margin-top:15pt;width:386.25pt;height:32.2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">
                <v:textbox>
                  <w:txbxContent>
                    <w:p w14:paraId="759F5B95" w14:textId="77777777" w:rsidR="00A16E4B" w:rsidRPr="00303468" w:rsidRDefault="00A16E4B" w:rsidP="00B838B2">
                      <w:pPr>
                        <w:jc w:val="center"/>
                      </w:pPr>
                      <w:r w:rsidRPr="00303468">
                        <w:t>Прием заявления и приложенных к нему документов</w:t>
                      </w:r>
                    </w:p>
                    <w:p w14:paraId="7D895637" w14:textId="77777777" w:rsidR="00A16E4B" w:rsidRDefault="00A16E4B" w:rsidP="00B838B2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527C4FD" w14:textId="77777777" w:rsidR="00B838B2" w:rsidRPr="00722DB1" w:rsidRDefault="00B838B2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BCFC3F" w14:textId="77777777" w:rsidR="00B838B2" w:rsidRPr="00722DB1" w:rsidRDefault="00B838B2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25CAA9" w14:textId="77777777" w:rsidR="00B838B2" w:rsidRPr="00722DB1" w:rsidRDefault="002A05E3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37248" behindDoc="0" locked="0" layoutInCell="1" allowOverlap="1" wp14:anchorId="5B77AB7B" wp14:editId="18FA7C81">
                <wp:simplePos x="0" y="0"/>
                <wp:positionH relativeFrom="column">
                  <wp:posOffset>2710814</wp:posOffset>
                </wp:positionH>
                <wp:positionV relativeFrom="paragraph">
                  <wp:posOffset>64135</wp:posOffset>
                </wp:positionV>
                <wp:extent cx="0" cy="308610"/>
                <wp:effectExtent l="76200" t="0" r="38100" b="3429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50D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213.45pt;margin-top:5.05pt;width:0;height:24.3pt;z-index:251637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">
                <v:stroke endarrow="block"/>
              </v:shape>
            </w:pict>
          </mc:Fallback>
        </mc:AlternateContent>
      </w:r>
    </w:p>
    <w:p w14:paraId="46DCA410" w14:textId="77777777" w:rsidR="00B838B2" w:rsidRPr="00722DB1" w:rsidRDefault="002A05E3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C872D24" wp14:editId="48DB9478">
                <wp:simplePos x="0" y="0"/>
                <wp:positionH relativeFrom="column">
                  <wp:posOffset>434340</wp:posOffset>
                </wp:positionH>
                <wp:positionV relativeFrom="paragraph">
                  <wp:posOffset>197485</wp:posOffset>
                </wp:positionV>
                <wp:extent cx="4905375" cy="666750"/>
                <wp:effectExtent l="0" t="0" r="9525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53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1E8D2" w14:textId="77777777" w:rsidR="00A16E4B" w:rsidRPr="00303468" w:rsidRDefault="00A16E4B" w:rsidP="00B838B2">
                            <w:pPr>
                              <w:ind w:firstLine="709"/>
                              <w:jc w:val="center"/>
                            </w:pPr>
                            <w:r w:rsidRPr="00303468">
                              <w:t xml:space="preserve">Рассмотрение представленных документов </w:t>
                            </w:r>
                          </w:p>
                          <w:p w14:paraId="395DA0A6" w14:textId="77777777" w:rsidR="00A16E4B" w:rsidRDefault="00A16E4B" w:rsidP="00B838B2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72D24" id="Прямоугольник 11" o:spid="_x0000_s1027" style="position:absolute;left:0;text-align:left;margin-left:34.2pt;margin-top:15.55pt;width:386.25pt;height:52.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">
                <v:textbox>
                  <w:txbxContent>
                    <w:p w14:paraId="3851E8D2" w14:textId="77777777" w:rsidR="00A16E4B" w:rsidRPr="00303468" w:rsidRDefault="00A16E4B" w:rsidP="00B838B2">
                      <w:pPr>
                        <w:ind w:firstLine="709"/>
                        <w:jc w:val="center"/>
                      </w:pPr>
                      <w:r w:rsidRPr="00303468">
                        <w:t xml:space="preserve">Рассмотрение представленных документов </w:t>
                      </w:r>
                    </w:p>
                    <w:p w14:paraId="395DA0A6" w14:textId="77777777" w:rsidR="00A16E4B" w:rsidRDefault="00A16E4B" w:rsidP="00B838B2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98EDE85" w14:textId="77777777" w:rsidR="00B838B2" w:rsidRPr="00722DB1" w:rsidRDefault="00B838B2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FB4C97" w14:textId="77777777" w:rsidR="00B838B2" w:rsidRPr="00722DB1" w:rsidRDefault="00B838B2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B60023" w14:textId="77777777" w:rsidR="00B838B2" w:rsidRPr="00722DB1" w:rsidRDefault="00B838B2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04344" w14:textId="77777777" w:rsidR="00B838B2" w:rsidRPr="00722DB1" w:rsidRDefault="002A05E3" w:rsidP="00124CB2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43392" behindDoc="0" locked="0" layoutInCell="1" allowOverlap="1" wp14:anchorId="2ADBA9FE" wp14:editId="48154C6A">
                <wp:simplePos x="0" y="0"/>
                <wp:positionH relativeFrom="column">
                  <wp:posOffset>4577714</wp:posOffset>
                </wp:positionH>
                <wp:positionV relativeFrom="paragraph">
                  <wp:posOffset>163830</wp:posOffset>
                </wp:positionV>
                <wp:extent cx="0" cy="485775"/>
                <wp:effectExtent l="76200" t="0" r="38100" b="2857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CED30" id="Прямая со стрелкой 10" o:spid="_x0000_s1026" type="#_x0000_t32" style="position:absolute;margin-left:360.45pt;margin-top:12.9pt;width:0;height:38.25pt;z-index:251643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">
                <v:stroke endarrow="block"/>
              </v:shape>
            </w:pict>
          </mc:Fallback>
        </mc:AlternateContent>
      </w:r>
    </w:p>
    <w:p w14:paraId="2691479E" w14:textId="77777777" w:rsidR="00B838B2" w:rsidRPr="00722DB1" w:rsidRDefault="002A05E3" w:rsidP="00124CB2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40320" behindDoc="0" locked="0" layoutInCell="1" allowOverlap="1" wp14:anchorId="742161DC" wp14:editId="3FB42F94">
                <wp:simplePos x="0" y="0"/>
                <wp:positionH relativeFrom="column">
                  <wp:posOffset>1160779</wp:posOffset>
                </wp:positionH>
                <wp:positionV relativeFrom="paragraph">
                  <wp:posOffset>45720</wp:posOffset>
                </wp:positionV>
                <wp:extent cx="0" cy="322580"/>
                <wp:effectExtent l="76200" t="0" r="57150" b="3937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2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CFF87" id="Прямая со стрелкой 9" o:spid="_x0000_s1026" type="#_x0000_t32" style="position:absolute;margin-left:91.4pt;margin-top:3.6pt;width:0;height:25.4pt;z-index:251640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">
                <v:stroke endarrow="block"/>
              </v:shape>
            </w:pict>
          </mc:Fallback>
        </mc:AlternateContent>
      </w:r>
      <w:r w:rsidR="00B838B2" w:rsidRPr="00722D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нет</w:t>
      </w:r>
    </w:p>
    <w:p w14:paraId="2E754FEB" w14:textId="77777777" w:rsidR="00B838B2" w:rsidRPr="00722DB1" w:rsidRDefault="00B838B2" w:rsidP="00124CB2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Да  </w:t>
      </w:r>
    </w:p>
    <w:p w14:paraId="6587A3D7" w14:textId="77777777" w:rsidR="009776A1" w:rsidRPr="00722DB1" w:rsidRDefault="002A05E3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9227F0" wp14:editId="481326F6">
                <wp:simplePos x="0" y="0"/>
                <wp:positionH relativeFrom="column">
                  <wp:posOffset>-1905</wp:posOffset>
                </wp:positionH>
                <wp:positionV relativeFrom="paragraph">
                  <wp:posOffset>78740</wp:posOffset>
                </wp:positionV>
                <wp:extent cx="2839720" cy="774065"/>
                <wp:effectExtent l="0" t="0" r="0" b="698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9720" cy="77406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9EA46" w14:textId="77777777" w:rsidR="00A16E4B" w:rsidRDefault="00A16E4B" w:rsidP="009776A1">
                            <w:pPr>
                              <w:jc w:val="center"/>
                            </w:pPr>
                            <w:r>
                              <w:t>Регистрация заявления и приложенных к нему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227F0" id="Прямоугольник 22" o:spid="_x0000_s1028" style="position:absolute;left:0;text-align:left;margin-left:-.15pt;margin-top:6.2pt;width:223.6pt;height:60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" fillcolor="white [3201]" strokecolor="black [3213]" strokeweight=".25pt">
                <v:path arrowok="t"/>
                <v:textbox>
                  <w:txbxContent>
                    <w:p w14:paraId="18A9EA46" w14:textId="77777777" w:rsidR="00A16E4B" w:rsidRDefault="00A16E4B" w:rsidP="009776A1">
                      <w:pPr>
                        <w:jc w:val="center"/>
                      </w:pPr>
                      <w:r>
                        <w:t>Регистрация заявления и приложенных к нему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Pr="00722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1CA801D" wp14:editId="70A19CB8">
                <wp:simplePos x="0" y="0"/>
                <wp:positionH relativeFrom="column">
                  <wp:posOffset>3568065</wp:posOffset>
                </wp:positionH>
                <wp:positionV relativeFrom="paragraph">
                  <wp:posOffset>174625</wp:posOffset>
                </wp:positionV>
                <wp:extent cx="2371725" cy="695325"/>
                <wp:effectExtent l="0" t="0" r="9525" b="95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B9BBE" w14:textId="77777777" w:rsidR="00A16E4B" w:rsidRPr="007B7C29" w:rsidRDefault="00A16E4B" w:rsidP="00B838B2">
                            <w:r w:rsidRPr="007B7C29"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A801D" id="Прямоугольник 8" o:spid="_x0000_s1029" style="position:absolute;left:0;text-align:left;margin-left:280.95pt;margin-top:13.75pt;width:186.75pt;height:54.7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">
                <v:textbox>
                  <w:txbxContent>
                    <w:p w14:paraId="4C0B9BBE" w14:textId="77777777" w:rsidR="00A16E4B" w:rsidRPr="007B7C29" w:rsidRDefault="00A16E4B" w:rsidP="00B838B2">
                      <w:r w:rsidRPr="007B7C29">
                        <w:t>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="00B838B2" w:rsidRPr="00722D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FA55529" w14:textId="77777777" w:rsidR="009776A1" w:rsidRPr="00722DB1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C0C882" w14:textId="77777777" w:rsidR="009776A1" w:rsidRPr="00722DB1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D8E910" w14:textId="77777777" w:rsidR="009776A1" w:rsidRPr="00722DB1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71C961" w14:textId="77777777" w:rsidR="009776A1" w:rsidRPr="00722DB1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475B69" w14:textId="77777777" w:rsidR="009776A1" w:rsidRPr="00722DB1" w:rsidRDefault="002A05E3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30623ED" wp14:editId="1D9CEFED">
                <wp:simplePos x="0" y="0"/>
                <wp:positionH relativeFrom="column">
                  <wp:posOffset>1246505</wp:posOffset>
                </wp:positionH>
                <wp:positionV relativeFrom="paragraph">
                  <wp:posOffset>2540</wp:posOffset>
                </wp:positionV>
                <wp:extent cx="1127125" cy="570230"/>
                <wp:effectExtent l="0" t="0" r="53975" b="3937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7125" cy="570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04B0F" id="Прямая соединительная линия 14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15pt,.2pt" to="186.9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">
                <v:stroke endarrow="block"/>
              </v:line>
            </w:pict>
          </mc:Fallback>
        </mc:AlternateContent>
      </w:r>
    </w:p>
    <w:p w14:paraId="2A8ACECC" w14:textId="77777777" w:rsidR="009776A1" w:rsidRPr="00722DB1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2C2122" w14:textId="77777777" w:rsidR="009776A1" w:rsidRPr="00722DB1" w:rsidRDefault="002A05E3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8AD0CC0" wp14:editId="11CEEE54">
                <wp:simplePos x="0" y="0"/>
                <wp:positionH relativeFrom="column">
                  <wp:posOffset>1243965</wp:posOffset>
                </wp:positionH>
                <wp:positionV relativeFrom="paragraph">
                  <wp:posOffset>16510</wp:posOffset>
                </wp:positionV>
                <wp:extent cx="3296920" cy="1019175"/>
                <wp:effectExtent l="38100" t="19050" r="0" b="28575"/>
                <wp:wrapNone/>
                <wp:docPr id="26" name="Блок-схема: решени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6920" cy="10191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432E9" w14:textId="77777777" w:rsidR="00A16E4B" w:rsidRDefault="00A16E4B" w:rsidP="009776A1">
                            <w:pPr>
                              <w:pStyle w:val="28"/>
                              <w:spacing w:after="0" w:line="240" w:lineRule="auto"/>
                              <w:jc w:val="center"/>
                            </w:pPr>
                            <w:r>
                              <w:t>Наличие полного пакета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D0CC0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26" o:spid="_x0000_s1030" type="#_x0000_t110" style="position:absolute;left:0;text-align:left;margin-left:97.95pt;margin-top:1.3pt;width:259.6pt;height:80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">
                <v:textbox>
                  <w:txbxContent>
                    <w:p w14:paraId="066432E9" w14:textId="77777777" w:rsidR="00A16E4B" w:rsidRDefault="00A16E4B" w:rsidP="009776A1">
                      <w:pPr>
                        <w:pStyle w:val="28"/>
                        <w:spacing w:after="0" w:line="240" w:lineRule="auto"/>
                        <w:jc w:val="center"/>
                      </w:pPr>
                      <w:r>
                        <w:t>Наличие полного пакета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14:paraId="79FFD197" w14:textId="77777777" w:rsidR="009776A1" w:rsidRPr="00722DB1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Да                                                                                  нет</w:t>
      </w:r>
    </w:p>
    <w:p w14:paraId="66188F8E" w14:textId="77777777" w:rsidR="009776A1" w:rsidRPr="00722DB1" w:rsidRDefault="002A05E3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0256" behindDoc="0" locked="0" layoutInCell="1" allowOverlap="1" wp14:anchorId="4A99D86B" wp14:editId="0B105ACA">
                <wp:simplePos x="0" y="0"/>
                <wp:positionH relativeFrom="column">
                  <wp:posOffset>665479</wp:posOffset>
                </wp:positionH>
                <wp:positionV relativeFrom="paragraph">
                  <wp:posOffset>129540</wp:posOffset>
                </wp:positionV>
                <wp:extent cx="0" cy="1118235"/>
                <wp:effectExtent l="76200" t="0" r="38100" b="4381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8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C8BE4" id="Прямая соединительная линия 33" o:spid="_x0000_s1026" style="position:absolute;z-index:251680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2.4pt,10.2pt" to="52.4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">
                <v:stroke endarrow="block"/>
              </v:line>
            </w:pict>
          </mc:Fallback>
        </mc:AlternateContent>
      </w:r>
      <w:r w:rsidRPr="00722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7968" behindDoc="0" locked="0" layoutInCell="1" allowOverlap="1" wp14:anchorId="0D77A9AA" wp14:editId="42B48DAA">
                <wp:simplePos x="0" y="0"/>
                <wp:positionH relativeFrom="column">
                  <wp:posOffset>5232399</wp:posOffset>
                </wp:positionH>
                <wp:positionV relativeFrom="paragraph">
                  <wp:posOffset>110490</wp:posOffset>
                </wp:positionV>
                <wp:extent cx="0" cy="457200"/>
                <wp:effectExtent l="76200" t="0" r="38100" b="3810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8FB04" id="Прямая соединительная линия 23" o:spid="_x0000_s1026" style="position:absolute;z-index:251667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2pt,8.7pt" to="412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">
                <v:stroke endarrow="block"/>
              </v:line>
            </w:pict>
          </mc:Fallback>
        </mc:AlternateContent>
      </w:r>
      <w:r w:rsidRPr="00722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 wp14:anchorId="23AB815C" wp14:editId="058E6EA8">
                <wp:simplePos x="0" y="0"/>
                <wp:positionH relativeFrom="column">
                  <wp:posOffset>581025</wp:posOffset>
                </wp:positionH>
                <wp:positionV relativeFrom="paragraph">
                  <wp:posOffset>127634</wp:posOffset>
                </wp:positionV>
                <wp:extent cx="685800" cy="0"/>
                <wp:effectExtent l="38100" t="76200" r="0" b="7620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77BEB" id="Прямая соединительная линия 25" o:spid="_x0000_s1026" style="position:absolute;flip:x y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75pt,10.05pt" to="99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">
                <v:stroke endarrow="block"/>
              </v:line>
            </w:pict>
          </mc:Fallback>
        </mc:AlternateContent>
      </w:r>
      <w:r w:rsidRPr="00722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1040" behindDoc="0" locked="0" layoutInCell="1" allowOverlap="1" wp14:anchorId="4437DA67" wp14:editId="2DC2842D">
                <wp:simplePos x="0" y="0"/>
                <wp:positionH relativeFrom="column">
                  <wp:posOffset>4544695</wp:posOffset>
                </wp:positionH>
                <wp:positionV relativeFrom="paragraph">
                  <wp:posOffset>126999</wp:posOffset>
                </wp:positionV>
                <wp:extent cx="685800" cy="0"/>
                <wp:effectExtent l="0" t="76200" r="0" b="7620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158E7" id="Прямая соединительная линия 27" o:spid="_x0000_s1026" style="position:absolute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7.85pt,10pt" to="411.8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">
                <v:stroke endarrow="block"/>
              </v:line>
            </w:pict>
          </mc:Fallback>
        </mc:AlternateContent>
      </w:r>
    </w:p>
    <w:p w14:paraId="5748249C" w14:textId="77777777" w:rsidR="009776A1" w:rsidRPr="00722DB1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B14F57" w14:textId="77777777" w:rsidR="009776A1" w:rsidRPr="00722DB1" w:rsidRDefault="002A05E3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A557543" wp14:editId="5B8046AF">
                <wp:simplePos x="0" y="0"/>
                <wp:positionH relativeFrom="column">
                  <wp:posOffset>3800475</wp:posOffset>
                </wp:positionH>
                <wp:positionV relativeFrom="paragraph">
                  <wp:posOffset>161925</wp:posOffset>
                </wp:positionV>
                <wp:extent cx="2400300" cy="457200"/>
                <wp:effectExtent l="0" t="0" r="0" b="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FA397" w14:textId="77777777" w:rsidR="00A16E4B" w:rsidRPr="00926F23" w:rsidRDefault="00A16E4B" w:rsidP="009776A1">
                            <w:pPr>
                              <w:jc w:val="center"/>
                            </w:pPr>
                            <w:r>
                              <w:t>Н</w:t>
                            </w:r>
                            <w:r w:rsidRPr="00926F23">
                              <w:t>аправле</w:t>
                            </w:r>
                            <w:r>
                              <w:t xml:space="preserve">ние </w:t>
                            </w:r>
                            <w:r w:rsidRPr="00926F23">
                              <w:t>межведомственны</w:t>
                            </w:r>
                            <w:r>
                              <w:t>х</w:t>
                            </w:r>
                            <w:r w:rsidRPr="00926F23">
                              <w:t xml:space="preserve"> запрос</w:t>
                            </w:r>
                            <w:r>
                              <w:t>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557543" id="_x0000_t202" coordsize="21600,21600" o:spt="202" path="m,l,21600r21600,l21600,xe">
                <v:stroke joinstyle="miter"/>
                <v:path gradientshapeok="t" o:connecttype="rect"/>
              </v:shapetype>
              <v:shape id="Поле 35" o:spid="_x0000_s1031" type="#_x0000_t202" style="position:absolute;left:0;text-align:left;margin-left:299.25pt;margin-top:12.75pt;width:189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">
                <v:textbox>
                  <w:txbxContent>
                    <w:p w14:paraId="57FFA397" w14:textId="77777777" w:rsidR="00A16E4B" w:rsidRPr="00926F23" w:rsidRDefault="00A16E4B" w:rsidP="009776A1">
                      <w:pPr>
                        <w:jc w:val="center"/>
                      </w:pPr>
                      <w:r>
                        <w:t>Н</w:t>
                      </w:r>
                      <w:r w:rsidRPr="00926F23">
                        <w:t>аправле</w:t>
                      </w:r>
                      <w:r>
                        <w:t xml:space="preserve">ние </w:t>
                      </w:r>
                      <w:r w:rsidRPr="00926F23">
                        <w:t>межведомственны</w:t>
                      </w:r>
                      <w:r>
                        <w:t>х</w:t>
                      </w:r>
                      <w:r w:rsidRPr="00926F23">
                        <w:t xml:space="preserve"> запрос</w:t>
                      </w:r>
                      <w:r>
                        <w:t>ов</w:t>
                      </w:r>
                    </w:p>
                  </w:txbxContent>
                </v:textbox>
              </v:shape>
            </w:pict>
          </mc:Fallback>
        </mc:AlternateContent>
      </w:r>
    </w:p>
    <w:p w14:paraId="7E3D67D6" w14:textId="77777777" w:rsidR="009776A1" w:rsidRPr="00722DB1" w:rsidRDefault="008D357F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776A1" w:rsidRPr="00722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722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14:paraId="14C57588" w14:textId="77777777" w:rsidR="009776A1" w:rsidRPr="00722DB1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3A8E63" w14:textId="77777777" w:rsidR="00B838B2" w:rsidRPr="00722DB1" w:rsidRDefault="002A05E3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3247C04" wp14:editId="09B69A7F">
                <wp:simplePos x="0" y="0"/>
                <wp:positionH relativeFrom="column">
                  <wp:posOffset>2300605</wp:posOffset>
                </wp:positionH>
                <wp:positionV relativeFrom="paragraph">
                  <wp:posOffset>92710</wp:posOffset>
                </wp:positionV>
                <wp:extent cx="2915285" cy="452120"/>
                <wp:effectExtent l="38100" t="0" r="0" b="8128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915285" cy="4521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8AB09" id="Прямая со стрелкой 30" o:spid="_x0000_s1026" type="#_x0000_t32" style="position:absolute;margin-left:181.15pt;margin-top:7.3pt;width:229.55pt;height:35.6pt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" strokecolor="black [3040]">
                <v:stroke endarrow="open"/>
                <o:lock v:ext="edit" shapetype="f"/>
              </v:shape>
            </w:pict>
          </mc:Fallback>
        </mc:AlternateContent>
      </w:r>
      <w:r w:rsidR="00B838B2" w:rsidRPr="00722D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F755DB5" w14:textId="77777777" w:rsidR="00B838B2" w:rsidRPr="00722DB1" w:rsidRDefault="00B838B2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98B868" w14:textId="77777777" w:rsidR="00B838B2" w:rsidRPr="00722DB1" w:rsidRDefault="002A05E3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3D51A2F9" wp14:editId="7FE60411">
                <wp:simplePos x="0" y="0"/>
                <wp:positionH relativeFrom="column">
                  <wp:posOffset>-251460</wp:posOffset>
                </wp:positionH>
                <wp:positionV relativeFrom="paragraph">
                  <wp:posOffset>29210</wp:posOffset>
                </wp:positionV>
                <wp:extent cx="2552700" cy="1432560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014E8" w14:textId="77777777" w:rsidR="00A16E4B" w:rsidRPr="006348D4" w:rsidRDefault="00A16E4B" w:rsidP="00B838B2">
                            <w:pPr>
                              <w:jc w:val="center"/>
                            </w:pPr>
                            <w:r w:rsidRPr="007B7C29">
                              <w:t xml:space="preserve">Рассмотрение представленных документов и принятие решения </w:t>
                            </w:r>
                            <w:r>
                              <w:t>о предоставлении либо об отказе в предоставлении муниципальной услуги</w:t>
                            </w:r>
                          </w:p>
                          <w:p w14:paraId="430EDFB9" w14:textId="77777777" w:rsidR="00A16E4B" w:rsidRDefault="00A16E4B" w:rsidP="00B838B2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1A2F9" id="Прямоугольник 7" o:spid="_x0000_s1032" style="position:absolute;left:0;text-align:left;margin-left:-19.8pt;margin-top:2.3pt;width:201pt;height:112.8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">
                <v:textbox>
                  <w:txbxContent>
                    <w:p w14:paraId="2A6014E8" w14:textId="77777777" w:rsidR="00A16E4B" w:rsidRPr="006348D4" w:rsidRDefault="00A16E4B" w:rsidP="00B838B2">
                      <w:pPr>
                        <w:jc w:val="center"/>
                      </w:pPr>
                      <w:r w:rsidRPr="007B7C29">
                        <w:t xml:space="preserve">Рассмотрение представленных документов и принятие решения </w:t>
                      </w:r>
                      <w:r>
                        <w:t>о предоставлении либо об отказе в предоставлении муниципальной услуги</w:t>
                      </w:r>
                    </w:p>
                    <w:p w14:paraId="430EDFB9" w14:textId="77777777" w:rsidR="00A16E4B" w:rsidRDefault="00A16E4B" w:rsidP="00B838B2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1E7247B" w14:textId="77777777" w:rsidR="00B838B2" w:rsidRPr="00722DB1" w:rsidRDefault="00B838B2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61142E" w:rsidRPr="00722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нет</w:t>
      </w:r>
    </w:p>
    <w:p w14:paraId="5B6F4D16" w14:textId="77777777" w:rsidR="00B838B2" w:rsidRPr="00722DB1" w:rsidRDefault="00B838B2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ED2CFE" w14:textId="77777777" w:rsidR="00B838B2" w:rsidRPr="00722DB1" w:rsidRDefault="002A05E3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63709AC" wp14:editId="787ACAF2">
                <wp:simplePos x="0" y="0"/>
                <wp:positionH relativeFrom="column">
                  <wp:posOffset>2301240</wp:posOffset>
                </wp:positionH>
                <wp:positionV relativeFrom="paragraph">
                  <wp:posOffset>33020</wp:posOffset>
                </wp:positionV>
                <wp:extent cx="723900" cy="9525"/>
                <wp:effectExtent l="0" t="0" r="0" b="95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B5B25" id="Прямая со стрелкой 6" o:spid="_x0000_s1026" type="#_x0000_t32" style="position:absolute;margin-left:181.2pt;margin-top:2.6pt;width:57pt;height: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"/>
            </w:pict>
          </mc:Fallback>
        </mc:AlternateContent>
      </w:r>
      <w:r w:rsidRPr="00722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9C8A059" wp14:editId="40BC48AE">
                <wp:simplePos x="0" y="0"/>
                <wp:positionH relativeFrom="column">
                  <wp:posOffset>3072765</wp:posOffset>
                </wp:positionH>
                <wp:positionV relativeFrom="paragraph">
                  <wp:posOffset>52070</wp:posOffset>
                </wp:positionV>
                <wp:extent cx="635" cy="796290"/>
                <wp:effectExtent l="0" t="0" r="18415" b="381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96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28E88" id="Прямая со стрелкой 5" o:spid="_x0000_s1026" type="#_x0000_t32" style="position:absolute;margin-left:241.95pt;margin-top:4.1pt;width:.05pt;height:62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"/>
            </w:pict>
          </mc:Fallback>
        </mc:AlternateContent>
      </w:r>
    </w:p>
    <w:p w14:paraId="40E3EA9C" w14:textId="77777777" w:rsidR="00B838B2" w:rsidRPr="00722DB1" w:rsidRDefault="00B838B2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AC3074" w14:textId="77777777" w:rsidR="00B838B2" w:rsidRPr="00722DB1" w:rsidRDefault="00B838B2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CB7416" w14:textId="77777777" w:rsidR="00B838B2" w:rsidRPr="00722DB1" w:rsidRDefault="002A05E3" w:rsidP="00124CB2">
      <w:pPr>
        <w:tabs>
          <w:tab w:val="left" w:pos="5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23D0698" wp14:editId="4A329E5B">
                <wp:simplePos x="0" y="0"/>
                <wp:positionH relativeFrom="column">
                  <wp:posOffset>3568065</wp:posOffset>
                </wp:positionH>
                <wp:positionV relativeFrom="paragraph">
                  <wp:posOffset>183515</wp:posOffset>
                </wp:positionV>
                <wp:extent cx="2428875" cy="752475"/>
                <wp:effectExtent l="0" t="0" r="9525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8BDB7" w14:textId="77777777" w:rsidR="00A16E4B" w:rsidRPr="007B7C29" w:rsidRDefault="00A16E4B" w:rsidP="009776A1">
                            <w:pPr>
                              <w:spacing w:after="0" w:line="240" w:lineRule="auto"/>
                              <w:jc w:val="center"/>
                            </w:pPr>
                            <w:r w:rsidRPr="007B7C29">
                              <w:t>Отказ в предоставлении</w:t>
                            </w:r>
                          </w:p>
                          <w:p w14:paraId="3022D7B8" w14:textId="77777777" w:rsidR="00A16E4B" w:rsidRPr="007B7C29" w:rsidRDefault="00A16E4B" w:rsidP="009776A1">
                            <w:pPr>
                              <w:spacing w:after="0" w:line="240" w:lineRule="auto"/>
                              <w:jc w:val="center"/>
                            </w:pPr>
                            <w:r w:rsidRPr="007B7C29">
                              <w:t>муниципальной услуги</w:t>
                            </w:r>
                            <w:r>
                              <w:t xml:space="preserve"> и выдача уведомления об отказе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D0698" id="Прямоугольник 4" o:spid="_x0000_s1033" style="position:absolute;left:0;text-align:left;margin-left:280.95pt;margin-top:14.45pt;width:191.25pt;height:59.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">
                <v:textbox>
                  <w:txbxContent>
                    <w:p w14:paraId="00C8BDB7" w14:textId="77777777" w:rsidR="00A16E4B" w:rsidRPr="007B7C29" w:rsidRDefault="00A16E4B" w:rsidP="009776A1">
                      <w:pPr>
                        <w:spacing w:after="0" w:line="240" w:lineRule="auto"/>
                        <w:jc w:val="center"/>
                      </w:pPr>
                      <w:r w:rsidRPr="007B7C29">
                        <w:t>Отказ в предоставлении</w:t>
                      </w:r>
                    </w:p>
                    <w:p w14:paraId="3022D7B8" w14:textId="77777777" w:rsidR="00A16E4B" w:rsidRPr="007B7C29" w:rsidRDefault="00A16E4B" w:rsidP="009776A1">
                      <w:pPr>
                        <w:spacing w:after="0" w:line="240" w:lineRule="auto"/>
                        <w:jc w:val="center"/>
                      </w:pPr>
                      <w:r w:rsidRPr="007B7C29">
                        <w:t>муниципальной услуги</w:t>
                      </w:r>
                      <w:r>
                        <w:t xml:space="preserve"> и выдача уведомления об отказе</w:t>
                      </w:r>
                    </w:p>
                  </w:txbxContent>
                </v:textbox>
              </v:rect>
            </w:pict>
          </mc:Fallback>
        </mc:AlternateContent>
      </w:r>
      <w:r w:rsidR="00B838B2" w:rsidRPr="00722D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2312E55" w14:textId="77777777" w:rsidR="00B838B2" w:rsidRPr="00722DB1" w:rsidRDefault="002A05E3" w:rsidP="00124CB2">
      <w:pPr>
        <w:tabs>
          <w:tab w:val="left" w:pos="5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F1D830" wp14:editId="62FF55B8">
                <wp:simplePos x="0" y="0"/>
                <wp:positionH relativeFrom="column">
                  <wp:posOffset>3075940</wp:posOffset>
                </wp:positionH>
                <wp:positionV relativeFrom="paragraph">
                  <wp:posOffset>151130</wp:posOffset>
                </wp:positionV>
                <wp:extent cx="489585" cy="635"/>
                <wp:effectExtent l="0" t="76200" r="5715" b="7556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F601A" id="Прямая со стрелкой 3" o:spid="_x0000_s1026" type="#_x0000_t32" style="position:absolute;margin-left:242.2pt;margin-top:11.9pt;width:38.5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">
                <v:stroke endarrow="block"/>
              </v:shape>
            </w:pict>
          </mc:Fallback>
        </mc:AlternateContent>
      </w:r>
    </w:p>
    <w:p w14:paraId="63CB6884" w14:textId="77777777" w:rsidR="008D357F" w:rsidRPr="00722DB1" w:rsidRDefault="002A05E3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46464" behindDoc="0" locked="0" layoutInCell="1" allowOverlap="1" wp14:anchorId="78885B18" wp14:editId="221B8D19">
                <wp:simplePos x="0" y="0"/>
                <wp:positionH relativeFrom="column">
                  <wp:posOffset>816609</wp:posOffset>
                </wp:positionH>
                <wp:positionV relativeFrom="paragraph">
                  <wp:posOffset>52070</wp:posOffset>
                </wp:positionV>
                <wp:extent cx="0" cy="421005"/>
                <wp:effectExtent l="76200" t="0" r="38100" b="3619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177F9" id="Прямая со стрелкой 2" o:spid="_x0000_s1026" type="#_x0000_t32" style="position:absolute;margin-left:64.3pt;margin-top:4.1pt;width:0;height:33.15pt;z-index:251646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">
                <v:stroke endarrow="block"/>
              </v:shape>
            </w:pict>
          </mc:Fallback>
        </mc:AlternateContent>
      </w:r>
    </w:p>
    <w:p w14:paraId="0D7570B0" w14:textId="77777777" w:rsidR="00B838B2" w:rsidRPr="00722DB1" w:rsidRDefault="008D357F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14:paraId="6D70D684" w14:textId="77777777" w:rsidR="00B838B2" w:rsidRPr="00722DB1" w:rsidRDefault="002A05E3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DB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600C8C8" wp14:editId="37236C2F">
                <wp:simplePos x="0" y="0"/>
                <wp:positionH relativeFrom="column">
                  <wp:posOffset>-299085</wp:posOffset>
                </wp:positionH>
                <wp:positionV relativeFrom="paragraph">
                  <wp:posOffset>115570</wp:posOffset>
                </wp:positionV>
                <wp:extent cx="2676525" cy="1125220"/>
                <wp:effectExtent l="0" t="0" r="952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112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BBE33" w14:textId="77777777" w:rsidR="00A16E4B" w:rsidRPr="007B7C29" w:rsidRDefault="00A16E4B" w:rsidP="00B838B2">
                            <w:pPr>
                              <w:jc w:val="center"/>
                            </w:pPr>
                            <w:r w:rsidRPr="007B7C29">
                              <w:t xml:space="preserve">Подготовка и выдача </w:t>
                            </w:r>
                            <w:r>
                              <w:t xml:space="preserve">постановления о </w:t>
                            </w:r>
                            <w:r w:rsidRPr="00B838B2">
                              <w:t>присвоении адреса объекту адресации, изменении и аннулировании такого адреса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0C8C8" id="Прямоугольник 1" o:spid="_x0000_s1034" style="position:absolute;left:0;text-align:left;margin-left:-23.55pt;margin-top:9.1pt;width:210.75pt;height:88.6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">
                <v:textbox>
                  <w:txbxContent>
                    <w:p w14:paraId="637BBE33" w14:textId="77777777" w:rsidR="00A16E4B" w:rsidRPr="007B7C29" w:rsidRDefault="00A16E4B" w:rsidP="00B838B2">
                      <w:pPr>
                        <w:jc w:val="center"/>
                      </w:pPr>
                      <w:r w:rsidRPr="007B7C29">
                        <w:t xml:space="preserve">Подготовка и выдача </w:t>
                      </w:r>
                      <w:r>
                        <w:t xml:space="preserve">постановления о </w:t>
                      </w:r>
                      <w:r w:rsidRPr="00B838B2">
                        <w:t>присвоении адреса объекту адресации, изменении и аннулировании такого адреса</w:t>
                      </w:r>
                    </w:p>
                  </w:txbxContent>
                </v:textbox>
              </v:rect>
            </w:pict>
          </mc:Fallback>
        </mc:AlternateContent>
      </w:r>
    </w:p>
    <w:p w14:paraId="1CE28A34" w14:textId="77777777" w:rsidR="00B838B2" w:rsidRPr="00722DB1" w:rsidRDefault="00B838B2" w:rsidP="001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952B91" w14:textId="77777777" w:rsidR="00D501EF" w:rsidRPr="00722DB1" w:rsidRDefault="00D501EF" w:rsidP="00D501EF">
      <w:pPr>
        <w:suppressAutoHyphens/>
        <w:spacing w:after="0" w:line="240" w:lineRule="auto"/>
        <w:ind w:left="3969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07589DBD" w14:textId="77777777" w:rsidR="00D501EF" w:rsidRPr="00722DB1" w:rsidRDefault="00D501EF" w:rsidP="00D501EF">
      <w:pPr>
        <w:suppressAutoHyphens/>
        <w:spacing w:after="0" w:line="240" w:lineRule="auto"/>
        <w:ind w:left="3969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6762ED6F" w14:textId="77777777" w:rsidR="00371041" w:rsidRDefault="00371041" w:rsidP="00D501EF">
      <w:pPr>
        <w:suppressAutoHyphens/>
        <w:spacing w:after="0" w:line="240" w:lineRule="auto"/>
        <w:ind w:left="3969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142FA9DA" w14:textId="12F1F579" w:rsidR="00D501EF" w:rsidRPr="00371041" w:rsidRDefault="00D501EF" w:rsidP="00D501EF">
      <w:pPr>
        <w:suppressAutoHyphens/>
        <w:spacing w:after="0" w:line="240" w:lineRule="auto"/>
        <w:ind w:left="3969"/>
        <w:rPr>
          <w:rFonts w:ascii="Times New Roman" w:hAnsi="Times New Roman" w:cs="Times New Roman"/>
          <w:sz w:val="24"/>
          <w:szCs w:val="24"/>
          <w:lang w:eastAsia="zh-CN"/>
        </w:rPr>
      </w:pPr>
      <w:r w:rsidRPr="00371041">
        <w:rPr>
          <w:rFonts w:ascii="Times New Roman" w:hAnsi="Times New Roman" w:cs="Times New Roman"/>
          <w:bCs/>
          <w:sz w:val="24"/>
          <w:szCs w:val="24"/>
          <w:lang w:eastAsia="zh-CN"/>
        </w:rPr>
        <w:lastRenderedPageBreak/>
        <w:t>Приложение № 4 к административному регламенту предоставления муниципальной услуги «</w:t>
      </w:r>
      <w:r w:rsidRPr="00371041">
        <w:rPr>
          <w:rFonts w:ascii="Times New Roman" w:hAnsi="Times New Roman" w:cs="Times New Roman"/>
          <w:color w:val="000000"/>
          <w:sz w:val="24"/>
          <w:szCs w:val="24"/>
        </w:rPr>
        <w:t>Присвоение  адреса  объекту  адресации,  изменение и  аннулирование  такого  адреса</w:t>
      </w:r>
      <w:r w:rsidRPr="00371041">
        <w:rPr>
          <w:rFonts w:ascii="Times New Roman" w:hAnsi="Times New Roman" w:cs="Times New Roman"/>
          <w:sz w:val="24"/>
          <w:szCs w:val="24"/>
          <w:lang w:eastAsia="zh-CN"/>
        </w:rPr>
        <w:t>»</w:t>
      </w:r>
    </w:p>
    <w:p w14:paraId="0393DAFA" w14:textId="77777777" w:rsidR="00D501EF" w:rsidRPr="00371041" w:rsidRDefault="00D501EF" w:rsidP="00D501EF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</w:p>
    <w:p w14:paraId="5A4466EF" w14:textId="50C4E987" w:rsidR="00D501EF" w:rsidRPr="00371041" w:rsidRDefault="00722DB1" w:rsidP="00722DB1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37104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                                                              </w:t>
      </w:r>
      <w:r w:rsidR="0037104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           </w:t>
      </w:r>
      <w:r w:rsidRPr="0037104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        </w:t>
      </w:r>
      <w:r w:rsidR="0037104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  </w:t>
      </w:r>
      <w:r w:rsidRPr="0037104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 </w:t>
      </w:r>
      <w:r w:rsidR="00D501EF" w:rsidRPr="00371041">
        <w:rPr>
          <w:rFonts w:ascii="Times New Roman" w:eastAsia="Calibri" w:hAnsi="Times New Roman" w:cs="Times New Roman"/>
          <w:spacing w:val="2"/>
          <w:sz w:val="24"/>
          <w:szCs w:val="24"/>
        </w:rPr>
        <w:t>Кому:______________________</w:t>
      </w:r>
    </w:p>
    <w:p w14:paraId="0D2DCEEC" w14:textId="42022180" w:rsidR="00D501EF" w:rsidRPr="00371041" w:rsidRDefault="00722DB1" w:rsidP="00722DB1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37104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                                                                        </w:t>
      </w:r>
      <w:r w:rsidR="0037104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               </w:t>
      </w:r>
      <w:r w:rsidRPr="0037104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D501EF" w:rsidRPr="00371041">
        <w:rPr>
          <w:rFonts w:ascii="Times New Roman" w:eastAsia="Calibri" w:hAnsi="Times New Roman" w:cs="Times New Roman"/>
          <w:spacing w:val="2"/>
          <w:sz w:val="24"/>
          <w:szCs w:val="24"/>
        </w:rPr>
        <w:t>___________________________</w:t>
      </w:r>
    </w:p>
    <w:p w14:paraId="3167DD05" w14:textId="3D6B5B77" w:rsidR="00D501EF" w:rsidRPr="00371041" w:rsidRDefault="00722DB1" w:rsidP="00722DB1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37104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                                                                        </w:t>
      </w:r>
      <w:r w:rsidR="0037104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              </w:t>
      </w:r>
      <w:r w:rsidRPr="0037104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 </w:t>
      </w:r>
      <w:r w:rsidR="00D501EF" w:rsidRPr="00371041">
        <w:rPr>
          <w:rFonts w:ascii="Times New Roman" w:eastAsia="Calibri" w:hAnsi="Times New Roman" w:cs="Times New Roman"/>
          <w:spacing w:val="2"/>
          <w:sz w:val="24"/>
          <w:szCs w:val="24"/>
        </w:rPr>
        <w:t>___________________________</w:t>
      </w:r>
    </w:p>
    <w:p w14:paraId="7896E5E0" w14:textId="77777777" w:rsidR="00D501EF" w:rsidRPr="00371041" w:rsidRDefault="00D501EF" w:rsidP="00D501EF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371041">
        <w:rPr>
          <w:rFonts w:ascii="Times New Roman" w:eastAsia="Calibri" w:hAnsi="Times New Roman" w:cs="Times New Roman"/>
          <w:spacing w:val="2"/>
          <w:sz w:val="24"/>
          <w:szCs w:val="24"/>
        </w:rPr>
        <w:t>От кого: ___________________________</w:t>
      </w:r>
    </w:p>
    <w:p w14:paraId="4FFDB324" w14:textId="0D0BB7F7" w:rsidR="00D501EF" w:rsidRPr="00371041" w:rsidRDefault="00D501EF" w:rsidP="00D501EF">
      <w:pPr>
        <w:shd w:val="clear" w:color="auto" w:fill="FFFFFF"/>
        <w:spacing w:after="0" w:line="240" w:lineRule="auto"/>
        <w:ind w:left="5670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371041">
        <w:rPr>
          <w:rFonts w:ascii="Times New Roman" w:eastAsia="Calibri" w:hAnsi="Times New Roman" w:cs="Times New Roman"/>
          <w:spacing w:val="2"/>
          <w:sz w:val="24"/>
          <w:szCs w:val="24"/>
        </w:rPr>
        <w:t>_________________________</w:t>
      </w:r>
    </w:p>
    <w:p w14:paraId="52CE5427" w14:textId="4CCC73B5" w:rsidR="00D501EF" w:rsidRPr="00371041" w:rsidRDefault="00D501EF" w:rsidP="00D501EF">
      <w:pPr>
        <w:spacing w:after="0" w:line="240" w:lineRule="auto"/>
        <w:ind w:left="5670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371041">
        <w:rPr>
          <w:rFonts w:ascii="Times New Roman" w:eastAsia="Calibri" w:hAnsi="Times New Roman" w:cs="Times New Roman"/>
          <w:spacing w:val="2"/>
          <w:sz w:val="24"/>
          <w:szCs w:val="24"/>
        </w:rPr>
        <w:t>_________________________</w:t>
      </w:r>
      <w:r w:rsidRPr="00371041">
        <w:rPr>
          <w:rFonts w:ascii="Times New Roman" w:eastAsia="Calibri" w:hAnsi="Times New Roman" w:cs="Times New Roman"/>
          <w:spacing w:val="2"/>
          <w:sz w:val="24"/>
          <w:szCs w:val="24"/>
        </w:rPr>
        <w:br/>
        <w:t>Полное наименование юридического лица/</w:t>
      </w:r>
    </w:p>
    <w:p w14:paraId="507F4178" w14:textId="7248B62C" w:rsidR="00D501EF" w:rsidRPr="00371041" w:rsidRDefault="00D501EF" w:rsidP="00D501EF">
      <w:pPr>
        <w:spacing w:after="0" w:line="240" w:lineRule="auto"/>
        <w:ind w:left="5670"/>
        <w:rPr>
          <w:rFonts w:ascii="Times New Roman" w:eastAsia="Calibri" w:hAnsi="Times New Roman" w:cs="Times New Roman"/>
          <w:b/>
          <w:sz w:val="24"/>
          <w:szCs w:val="24"/>
        </w:rPr>
      </w:pPr>
      <w:r w:rsidRPr="00371041">
        <w:rPr>
          <w:rFonts w:ascii="Times New Roman" w:eastAsia="Calibri" w:hAnsi="Times New Roman" w:cs="Times New Roman"/>
          <w:spacing w:val="2"/>
          <w:sz w:val="24"/>
          <w:szCs w:val="24"/>
        </w:rPr>
        <w:t>ФИО физического лица, паспортные данные.</w:t>
      </w:r>
      <w:r w:rsidRPr="00371041">
        <w:rPr>
          <w:rFonts w:ascii="Times New Roman" w:eastAsia="Calibri" w:hAnsi="Times New Roman" w:cs="Times New Roman"/>
          <w:spacing w:val="2"/>
          <w:sz w:val="24"/>
          <w:szCs w:val="24"/>
        </w:rPr>
        <w:br/>
        <w:t>Адрес места нахождения и почтовый адрес, индекс</w:t>
      </w:r>
      <w:r w:rsidRPr="00371041">
        <w:rPr>
          <w:rFonts w:ascii="Times New Roman" w:eastAsia="Calibri" w:hAnsi="Times New Roman" w:cs="Times New Roman"/>
          <w:spacing w:val="2"/>
          <w:sz w:val="24"/>
          <w:szCs w:val="24"/>
        </w:rPr>
        <w:br/>
        <w:t>_________________________</w:t>
      </w:r>
      <w:r w:rsidRPr="00371041">
        <w:rPr>
          <w:rFonts w:ascii="Times New Roman" w:eastAsia="Calibri" w:hAnsi="Times New Roman" w:cs="Times New Roman"/>
          <w:spacing w:val="2"/>
          <w:sz w:val="24"/>
          <w:szCs w:val="24"/>
        </w:rPr>
        <w:br/>
        <w:t>8(______________) Телефон</w:t>
      </w:r>
      <w:r w:rsidRPr="00371041">
        <w:rPr>
          <w:rFonts w:ascii="Times New Roman" w:eastAsia="Calibri" w:hAnsi="Times New Roman" w:cs="Times New Roman"/>
          <w:spacing w:val="2"/>
          <w:sz w:val="24"/>
          <w:szCs w:val="24"/>
        </w:rPr>
        <w:br/>
        <w:t>Электронная почта ___________________________</w:t>
      </w:r>
    </w:p>
    <w:p w14:paraId="3CFF889D" w14:textId="77777777" w:rsidR="00D501EF" w:rsidRPr="00371041" w:rsidRDefault="00D501EF" w:rsidP="00D501E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1041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14:paraId="3228B7B7" w14:textId="77777777" w:rsidR="00D501EF" w:rsidRPr="00371041" w:rsidRDefault="00D501EF" w:rsidP="00D501E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71041">
        <w:rPr>
          <w:rFonts w:ascii="Times New Roman" w:eastAsia="Calibri" w:hAnsi="Times New Roman" w:cs="Times New Roman"/>
          <w:bCs/>
          <w:sz w:val="24"/>
          <w:szCs w:val="24"/>
        </w:rPr>
        <w:t xml:space="preserve">об исправлении допущенных опечаток и (или) ошибок </w:t>
      </w:r>
    </w:p>
    <w:p w14:paraId="5F1CC8A9" w14:textId="77777777" w:rsidR="00D501EF" w:rsidRPr="00371041" w:rsidRDefault="00D501EF" w:rsidP="00D501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1041">
        <w:rPr>
          <w:rFonts w:ascii="Times New Roman" w:eastAsia="Calibri" w:hAnsi="Times New Roman" w:cs="Times New Roman"/>
          <w:bCs/>
          <w:sz w:val="24"/>
          <w:szCs w:val="24"/>
        </w:rPr>
        <w:t>в выданных в результате предоставления муниципальной услуги документах</w:t>
      </w:r>
    </w:p>
    <w:p w14:paraId="6E4AEBC9" w14:textId="77777777" w:rsidR="00D501EF" w:rsidRPr="00371041" w:rsidRDefault="00D501EF" w:rsidP="00D501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44698B" w14:textId="4351328A" w:rsidR="00D501EF" w:rsidRPr="00371041" w:rsidRDefault="00D501EF" w:rsidP="00D501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hAnsi="Times New Roman" w:cs="Times New Roman"/>
          <w:sz w:val="24"/>
          <w:szCs w:val="24"/>
        </w:rPr>
        <w:t>Прошу  внести исправления в документ, выданный в результате предоставления муниципальной услуги, содержащий ошибки: __________________________________________________________________</w:t>
      </w:r>
    </w:p>
    <w:p w14:paraId="656B72AC" w14:textId="40E01883" w:rsidR="00D501EF" w:rsidRPr="00371041" w:rsidRDefault="00D501EF" w:rsidP="003710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104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371041" w:rsidRPr="0037104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71041">
        <w:rPr>
          <w:rFonts w:ascii="Times New Roman" w:hAnsi="Times New Roman" w:cs="Times New Roman"/>
          <w:sz w:val="24"/>
          <w:szCs w:val="24"/>
        </w:rPr>
        <w:t>_(реквизиты документа, содержащего ошибки)</w:t>
      </w:r>
    </w:p>
    <w:p w14:paraId="661B2CA3" w14:textId="77777777" w:rsidR="00D501EF" w:rsidRPr="00371041" w:rsidRDefault="00D501EF" w:rsidP="00D501E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1041">
        <w:rPr>
          <w:rFonts w:ascii="Times New Roman" w:hAnsi="Times New Roman" w:cs="Times New Roman"/>
          <w:sz w:val="24"/>
          <w:szCs w:val="24"/>
        </w:rPr>
        <w:t xml:space="preserve">Результат рассмотрения заявления прошу: </w:t>
      </w:r>
    </w:p>
    <w:p w14:paraId="3B8C6898" w14:textId="77777777" w:rsidR="00D501EF" w:rsidRPr="00371041" w:rsidRDefault="00D501EF" w:rsidP="00D501E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1041">
        <w:rPr>
          <w:rFonts w:ascii="Times New Roman" w:hAnsi="Times New Roman" w:cs="Times New Roman"/>
          <w:sz w:val="24"/>
          <w:szCs w:val="24"/>
        </w:rPr>
        <w:t>- выдать лично (либо уполномоченному представителю);</w:t>
      </w:r>
    </w:p>
    <w:p w14:paraId="149560F8" w14:textId="77777777" w:rsidR="00D501EF" w:rsidRPr="00371041" w:rsidRDefault="00D501EF" w:rsidP="00D501E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71041">
        <w:rPr>
          <w:rFonts w:ascii="Times New Roman" w:hAnsi="Times New Roman" w:cs="Times New Roman"/>
          <w:sz w:val="24"/>
          <w:szCs w:val="24"/>
        </w:rPr>
        <w:t>- направить почтовым отправлением по указанному в заявлении адресу.</w:t>
      </w:r>
    </w:p>
    <w:p w14:paraId="41B5C417" w14:textId="77777777" w:rsidR="00D501EF" w:rsidRPr="00371041" w:rsidRDefault="00D501EF" w:rsidP="00D501E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71041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14:paraId="75307075" w14:textId="77777777" w:rsidR="00D501EF" w:rsidRPr="00371041" w:rsidRDefault="00D501EF" w:rsidP="00D501E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041">
        <w:rPr>
          <w:rFonts w:ascii="Times New Roman" w:hAnsi="Times New Roman" w:cs="Times New Roman"/>
          <w:sz w:val="24"/>
          <w:szCs w:val="24"/>
        </w:rPr>
        <w:t xml:space="preserve">Приложения: </w:t>
      </w:r>
    </w:p>
    <w:p w14:paraId="5E572AFE" w14:textId="10268397" w:rsidR="00D501EF" w:rsidRPr="00371041" w:rsidRDefault="00D501EF" w:rsidP="00D501E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041">
        <w:rPr>
          <w:rFonts w:ascii="Times New Roman" w:hAnsi="Times New Roman" w:cs="Times New Roman"/>
          <w:sz w:val="24"/>
          <w:szCs w:val="24"/>
        </w:rPr>
        <w:t>1)_________________________________________________________________</w:t>
      </w:r>
    </w:p>
    <w:p w14:paraId="51194117" w14:textId="77777777" w:rsidR="00D501EF" w:rsidRPr="00371041" w:rsidRDefault="00D501EF" w:rsidP="00D501EF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041">
        <w:rPr>
          <w:rFonts w:ascii="Times New Roman" w:hAnsi="Times New Roman" w:cs="Times New Roman"/>
          <w:sz w:val="24"/>
          <w:szCs w:val="24"/>
        </w:rPr>
        <w:t>(оригинал документа, выданного в результате предоставления муниципальной услуги, содержащий ошибки)</w:t>
      </w:r>
    </w:p>
    <w:p w14:paraId="50E301FF" w14:textId="77777777" w:rsidR="00D501EF" w:rsidRPr="00371041" w:rsidRDefault="00D501EF" w:rsidP="00D501E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041">
        <w:rPr>
          <w:rFonts w:ascii="Times New Roman" w:hAnsi="Times New Roman" w:cs="Times New Roman"/>
          <w:sz w:val="24"/>
          <w:szCs w:val="24"/>
        </w:rPr>
        <w:t xml:space="preserve">2)____________________________________________________________________ </w:t>
      </w:r>
    </w:p>
    <w:p w14:paraId="2FD06A08" w14:textId="77777777" w:rsidR="00D501EF" w:rsidRPr="00371041" w:rsidRDefault="00D501EF" w:rsidP="00D501E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71041">
        <w:rPr>
          <w:rFonts w:ascii="Times New Roman" w:hAnsi="Times New Roman" w:cs="Times New Roman"/>
          <w:sz w:val="24"/>
          <w:szCs w:val="24"/>
        </w:rPr>
        <w:t xml:space="preserve"> (документы, подтверждающие полномочия представителя)</w:t>
      </w:r>
    </w:p>
    <w:p w14:paraId="698078F0" w14:textId="77777777" w:rsidR="00D501EF" w:rsidRPr="00371041" w:rsidRDefault="00D501EF" w:rsidP="00D501EF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71041">
        <w:rPr>
          <w:rFonts w:ascii="Times New Roman" w:eastAsia="Calibri" w:hAnsi="Times New Roman" w:cs="Times New Roman"/>
          <w:sz w:val="24"/>
          <w:szCs w:val="24"/>
        </w:rPr>
        <w:t xml:space="preserve">«_____» ____________ 20_____ г. </w:t>
      </w:r>
    </w:p>
    <w:p w14:paraId="00AC8CB2" w14:textId="77777777" w:rsidR="00D501EF" w:rsidRPr="00371041" w:rsidRDefault="00D501EF" w:rsidP="00D501EF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6A2D901" w14:textId="1DD01922" w:rsidR="00D501EF" w:rsidRPr="00371041" w:rsidRDefault="00D501EF" w:rsidP="00D501EF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71041">
        <w:rPr>
          <w:rFonts w:ascii="Times New Roman" w:eastAsia="Calibri" w:hAnsi="Times New Roman" w:cs="Times New Roman"/>
          <w:sz w:val="24"/>
          <w:szCs w:val="24"/>
        </w:rPr>
        <w:t>Подпись______________________ /_______________________                                                                             (расшифровка подписи)</w:t>
      </w:r>
    </w:p>
    <w:p w14:paraId="506BD2E1" w14:textId="77777777" w:rsidR="00D501EF" w:rsidRPr="00D4352F" w:rsidRDefault="00D501EF" w:rsidP="00D501EF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6F34DA55" w14:textId="77777777" w:rsidR="007504FA" w:rsidRPr="00D4352F" w:rsidRDefault="007504FA" w:rsidP="00D501EF">
      <w:pPr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933C4C" w14:textId="5AA0BEF8" w:rsidR="007504FA" w:rsidRDefault="007504FA" w:rsidP="00D501EF">
      <w:pPr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CB08A8" w14:textId="7F1809B1" w:rsidR="00371041" w:rsidRDefault="00371041" w:rsidP="00D501EF">
      <w:pPr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38C462" w14:textId="14D2D1D3" w:rsidR="00371041" w:rsidRDefault="00371041" w:rsidP="00D501EF">
      <w:pPr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C8468B" w14:textId="77777777" w:rsidR="00371041" w:rsidRPr="00D4352F" w:rsidRDefault="00371041" w:rsidP="00D501EF">
      <w:pPr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C6CAA3" w14:textId="77777777" w:rsidR="007504FA" w:rsidRPr="00D4352F" w:rsidRDefault="007504FA" w:rsidP="00D501EF">
      <w:pPr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85E192" w14:textId="777CFB6F" w:rsidR="00D501EF" w:rsidRPr="00371041" w:rsidRDefault="007504FA" w:rsidP="00D501EF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371041">
        <w:rPr>
          <w:rFonts w:ascii="Times New Roman" w:hAnsi="Times New Roman" w:cs="Times New Roman"/>
          <w:bCs/>
          <w:sz w:val="24"/>
          <w:szCs w:val="24"/>
        </w:rPr>
        <w:lastRenderedPageBreak/>
        <w:t>Пр</w:t>
      </w:r>
      <w:r w:rsidR="00D501EF" w:rsidRPr="00371041">
        <w:rPr>
          <w:rFonts w:ascii="Times New Roman" w:hAnsi="Times New Roman" w:cs="Times New Roman"/>
          <w:bCs/>
          <w:sz w:val="24"/>
          <w:szCs w:val="24"/>
        </w:rPr>
        <w:t>иложение № 5 к административному регламенту предоставления муниципальной услуги «</w:t>
      </w:r>
      <w:r w:rsidR="00D501EF" w:rsidRPr="00371041">
        <w:rPr>
          <w:rFonts w:ascii="Times New Roman" w:hAnsi="Times New Roman" w:cs="Times New Roman"/>
          <w:color w:val="000000"/>
          <w:sz w:val="24"/>
          <w:szCs w:val="24"/>
        </w:rPr>
        <w:t>Присвоение  адреса  объекту  адресации,  изменение и  аннулирование  такого  адреса</w:t>
      </w:r>
      <w:r w:rsidR="00D501EF" w:rsidRPr="00371041">
        <w:rPr>
          <w:rFonts w:ascii="Times New Roman" w:hAnsi="Times New Roman" w:cs="Times New Roman"/>
          <w:sz w:val="24"/>
          <w:szCs w:val="24"/>
        </w:rPr>
        <w:t>»</w:t>
      </w:r>
    </w:p>
    <w:p w14:paraId="522B8417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ind w:right="-1" w:firstLine="64"/>
        <w:jc w:val="center"/>
        <w:rPr>
          <w:rFonts w:ascii="Times New Roman" w:hAnsi="Times New Roman" w:cs="Times New Roman"/>
          <w:sz w:val="24"/>
          <w:szCs w:val="24"/>
        </w:rPr>
      </w:pPr>
      <w:r w:rsidRPr="0037104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6A774F54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ind w:right="1474" w:firstLine="6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71041">
        <w:rPr>
          <w:rFonts w:ascii="Times New Roman" w:hAnsi="Times New Roman" w:cs="Times New Roman"/>
          <w:i/>
          <w:sz w:val="24"/>
          <w:szCs w:val="24"/>
        </w:rPr>
        <w:t>Наименование органа местного самоуправления</w:t>
      </w:r>
    </w:p>
    <w:p w14:paraId="7E2B35B5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14:paraId="5AB86C0B" w14:textId="77777777" w:rsidR="00D501EF" w:rsidRPr="00371041" w:rsidRDefault="00D501EF" w:rsidP="00D501EF">
      <w:pPr>
        <w:widowControl w:val="0"/>
        <w:tabs>
          <w:tab w:val="left" w:pos="9618"/>
        </w:tabs>
        <w:autoSpaceDE w:val="0"/>
        <w:autoSpaceDN w:val="0"/>
        <w:spacing w:after="0" w:line="240" w:lineRule="auto"/>
        <w:ind w:left="4992"/>
        <w:rPr>
          <w:rFonts w:ascii="Times New Roman" w:hAnsi="Times New Roman" w:cs="Times New Roman"/>
          <w:sz w:val="24"/>
          <w:szCs w:val="24"/>
        </w:rPr>
      </w:pPr>
    </w:p>
    <w:p w14:paraId="7015D59C" w14:textId="77777777" w:rsidR="00D501EF" w:rsidRPr="00371041" w:rsidRDefault="00D501EF" w:rsidP="00D501EF">
      <w:pPr>
        <w:widowControl w:val="0"/>
        <w:tabs>
          <w:tab w:val="left" w:pos="9618"/>
        </w:tabs>
        <w:autoSpaceDE w:val="0"/>
        <w:autoSpaceDN w:val="0"/>
        <w:spacing w:after="0" w:line="240" w:lineRule="auto"/>
        <w:ind w:left="4992"/>
        <w:rPr>
          <w:rFonts w:ascii="Times New Roman" w:hAnsi="Times New Roman" w:cs="Times New Roman"/>
          <w:sz w:val="24"/>
          <w:szCs w:val="24"/>
        </w:rPr>
      </w:pPr>
      <w:r w:rsidRPr="00371041">
        <w:rPr>
          <w:rFonts w:ascii="Times New Roman" w:hAnsi="Times New Roman" w:cs="Times New Roman"/>
          <w:sz w:val="24"/>
          <w:szCs w:val="24"/>
        </w:rPr>
        <w:t>Кому ________________________________</w:t>
      </w:r>
    </w:p>
    <w:p w14:paraId="10B0A5EE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71041">
        <w:rPr>
          <w:rFonts w:ascii="Times New Roman" w:hAnsi="Times New Roman" w:cs="Times New Roman"/>
          <w:sz w:val="24"/>
          <w:szCs w:val="24"/>
        </w:rPr>
        <w:t xml:space="preserve">(фамилия, имя, </w:t>
      </w:r>
      <w:r w:rsidRPr="00371041">
        <w:rPr>
          <w:rFonts w:ascii="Times New Roman" w:hAnsi="Times New Roman" w:cs="Times New Roman"/>
          <w:spacing w:val="-2"/>
          <w:sz w:val="24"/>
          <w:szCs w:val="24"/>
        </w:rPr>
        <w:t>отчество)</w:t>
      </w:r>
    </w:p>
    <w:p w14:paraId="63DA506F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6400" behindDoc="1" locked="0" layoutInCell="1" allowOverlap="1" wp14:anchorId="0BDEADCF" wp14:editId="78BE8502">
                <wp:simplePos x="0" y="0"/>
                <wp:positionH relativeFrom="page">
                  <wp:posOffset>4191000</wp:posOffset>
                </wp:positionH>
                <wp:positionV relativeFrom="paragraph">
                  <wp:posOffset>112395</wp:posOffset>
                </wp:positionV>
                <wp:extent cx="2484120" cy="45085"/>
                <wp:effectExtent l="9525" t="0" r="11430" b="10160"/>
                <wp:wrapTopAndBottom/>
                <wp:docPr id="1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484120" cy="45085"/>
                        </a:xfrm>
                        <a:custGeom>
                          <a:avLst/>
                          <a:gdLst>
                            <a:gd name="T0" fmla="+- 0 5952 5952"/>
                            <a:gd name="T1" fmla="*/ T0 w 4560"/>
                            <a:gd name="T2" fmla="+- 0 10512 595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482D9" id="Freeform 25" o:spid="_x0000_s1026" style="position:absolute;margin-left:330pt;margin-top:8.85pt;width:195.6pt;height:3.55pt;flip:y;z-index:-25163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" path="m,l4560,e" filled="f" strokeweight=".21164mm">
                <v:path arrowok="t" o:connecttype="custom" o:connectlocs="0,0;2484120,0" o:connectangles="0,0"/>
                <w10:wrap type="topAndBottom" anchorx="page"/>
              </v:shape>
            </w:pict>
          </mc:Fallback>
        </mc:AlternateContent>
      </w:r>
    </w:p>
    <w:p w14:paraId="494C9C46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13FD21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0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9472" behindDoc="1" locked="0" layoutInCell="1" allowOverlap="1" wp14:anchorId="4001A160" wp14:editId="1998BF43">
                <wp:simplePos x="0" y="0"/>
                <wp:positionH relativeFrom="page">
                  <wp:posOffset>4191000</wp:posOffset>
                </wp:positionH>
                <wp:positionV relativeFrom="paragraph">
                  <wp:posOffset>170180</wp:posOffset>
                </wp:positionV>
                <wp:extent cx="2522220" cy="45085"/>
                <wp:effectExtent l="9525" t="10160" r="11430" b="0"/>
                <wp:wrapTopAndBottom/>
                <wp:docPr id="1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2220" cy="45085"/>
                        </a:xfrm>
                        <a:custGeom>
                          <a:avLst/>
                          <a:gdLst>
                            <a:gd name="T0" fmla="+- 0 6012 6012"/>
                            <a:gd name="T1" fmla="*/ T0 w 4560"/>
                            <a:gd name="T2" fmla="+- 0 10572 601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7933A" id="Freeform 26" o:spid="_x0000_s1026" style="position:absolute;margin-left:330pt;margin-top:13.4pt;width:198.6pt;height:3.55pt;z-index:-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" path="m,l4560,e" filled="f" strokeweight=".21164mm">
                <v:path arrowok="t" o:connecttype="custom" o:connectlocs="0,0;2522220,0" o:connectangles="0,0"/>
                <w10:wrap type="topAndBottom" anchorx="page"/>
              </v:shape>
            </w:pict>
          </mc:Fallback>
        </mc:AlternateContent>
      </w:r>
      <w:r w:rsidRPr="003710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(телефон и адрес электронной </w:t>
      </w:r>
      <w:r w:rsidRPr="00371041">
        <w:rPr>
          <w:rFonts w:ascii="Times New Roman" w:hAnsi="Times New Roman" w:cs="Times New Roman"/>
          <w:spacing w:val="-2"/>
          <w:sz w:val="24"/>
          <w:szCs w:val="24"/>
        </w:rPr>
        <w:t>почты)</w:t>
      </w:r>
    </w:p>
    <w:p w14:paraId="68E28A57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5E22404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8C8352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ind w:left="409" w:right="6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71041">
        <w:rPr>
          <w:rFonts w:ascii="Times New Roman" w:hAnsi="Times New Roman" w:cs="Times New Roman"/>
          <w:bCs/>
          <w:spacing w:val="-2"/>
          <w:sz w:val="24"/>
          <w:szCs w:val="24"/>
        </w:rPr>
        <w:t>УВЕДОМЛЕНИЕ</w:t>
      </w:r>
    </w:p>
    <w:p w14:paraId="2C96C0C6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ind w:right="528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71041">
        <w:rPr>
          <w:rFonts w:ascii="Times New Roman" w:hAnsi="Times New Roman" w:cs="Times New Roman"/>
          <w:bCs/>
          <w:sz w:val="24"/>
          <w:szCs w:val="24"/>
        </w:rPr>
        <w:t xml:space="preserve">об исправлении допущенных опечаток и (или) ошибок </w:t>
      </w:r>
    </w:p>
    <w:p w14:paraId="2E6E398F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71041">
        <w:rPr>
          <w:rFonts w:ascii="Times New Roman" w:hAnsi="Times New Roman" w:cs="Times New Roman"/>
          <w:bCs/>
          <w:sz w:val="24"/>
          <w:szCs w:val="24"/>
        </w:rPr>
        <w:t>в выданных в результате предоставления муниципальной услуги документах</w:t>
      </w:r>
    </w:p>
    <w:p w14:paraId="55A2DD51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ind w:left="3094" w:right="528" w:hanging="644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6411595F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89E6F67" w14:textId="77777777" w:rsidR="00D501EF" w:rsidRPr="00371041" w:rsidRDefault="00D501EF" w:rsidP="00D501EF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041">
        <w:rPr>
          <w:rFonts w:ascii="Times New Roman" w:hAnsi="Times New Roman" w:cs="Times New Roman"/>
          <w:sz w:val="24"/>
          <w:szCs w:val="24"/>
        </w:rPr>
        <w:t xml:space="preserve">Дата ________                                                                                                       </w:t>
      </w:r>
      <w:r w:rsidRPr="00371041">
        <w:rPr>
          <w:rFonts w:ascii="Times New Roman" w:hAnsi="Times New Roman" w:cs="Times New Roman"/>
          <w:spacing w:val="-10"/>
          <w:sz w:val="24"/>
          <w:szCs w:val="24"/>
        </w:rPr>
        <w:t>№____</w:t>
      </w:r>
    </w:p>
    <w:p w14:paraId="41246662" w14:textId="77777777" w:rsidR="00D501EF" w:rsidRPr="00371041" w:rsidRDefault="00D501EF" w:rsidP="00D501EF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14:paraId="2C789EA3" w14:textId="77777777" w:rsidR="00D501EF" w:rsidRPr="00371041" w:rsidRDefault="00D501EF" w:rsidP="00D501EF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041">
        <w:rPr>
          <w:rFonts w:ascii="Times New Roman" w:hAnsi="Times New Roman" w:cs="Times New Roman"/>
          <w:spacing w:val="-5"/>
          <w:sz w:val="24"/>
          <w:szCs w:val="24"/>
        </w:rPr>
        <w:t xml:space="preserve">            По</w:t>
      </w:r>
      <w:r w:rsidRPr="00371041">
        <w:rPr>
          <w:rFonts w:ascii="Times New Roman" w:hAnsi="Times New Roman" w:cs="Times New Roman"/>
          <w:sz w:val="24"/>
          <w:szCs w:val="24"/>
        </w:rPr>
        <w:tab/>
      </w:r>
      <w:r w:rsidRPr="00371041">
        <w:rPr>
          <w:rFonts w:ascii="Times New Roman" w:hAnsi="Times New Roman" w:cs="Times New Roman"/>
          <w:spacing w:val="-2"/>
          <w:sz w:val="24"/>
          <w:szCs w:val="24"/>
        </w:rPr>
        <w:t>результатам</w:t>
      </w:r>
      <w:r w:rsidRPr="00371041">
        <w:rPr>
          <w:rFonts w:ascii="Times New Roman" w:hAnsi="Times New Roman" w:cs="Times New Roman"/>
          <w:sz w:val="24"/>
          <w:szCs w:val="24"/>
        </w:rPr>
        <w:tab/>
      </w:r>
      <w:r w:rsidRPr="00371041">
        <w:rPr>
          <w:rFonts w:ascii="Times New Roman" w:hAnsi="Times New Roman" w:cs="Times New Roman"/>
          <w:spacing w:val="-2"/>
          <w:sz w:val="24"/>
          <w:szCs w:val="24"/>
        </w:rPr>
        <w:t>рассмотрения</w:t>
      </w:r>
      <w:r w:rsidRPr="00371041">
        <w:rPr>
          <w:rFonts w:ascii="Times New Roman" w:hAnsi="Times New Roman" w:cs="Times New Roman"/>
          <w:sz w:val="24"/>
          <w:szCs w:val="24"/>
        </w:rPr>
        <w:tab/>
      </w:r>
      <w:r w:rsidRPr="00371041">
        <w:rPr>
          <w:rFonts w:ascii="Times New Roman" w:hAnsi="Times New Roman" w:cs="Times New Roman"/>
          <w:spacing w:val="-2"/>
          <w:sz w:val="24"/>
          <w:szCs w:val="24"/>
        </w:rPr>
        <w:t>заявления</w:t>
      </w:r>
      <w:r w:rsidRPr="00371041">
        <w:rPr>
          <w:rFonts w:ascii="Times New Roman" w:hAnsi="Times New Roman" w:cs="Times New Roman"/>
          <w:sz w:val="24"/>
          <w:szCs w:val="24"/>
        </w:rPr>
        <w:tab/>
      </w:r>
      <w:r w:rsidRPr="00371041">
        <w:rPr>
          <w:rFonts w:ascii="Times New Roman" w:hAnsi="Times New Roman" w:cs="Times New Roman"/>
          <w:spacing w:val="-5"/>
          <w:sz w:val="24"/>
          <w:szCs w:val="24"/>
        </w:rPr>
        <w:t>от</w:t>
      </w:r>
      <w:r w:rsidRPr="00371041">
        <w:rPr>
          <w:rFonts w:ascii="Times New Roman" w:hAnsi="Times New Roman" w:cs="Times New Roman"/>
          <w:sz w:val="24"/>
          <w:szCs w:val="24"/>
        </w:rPr>
        <w:tab/>
      </w:r>
      <w:r w:rsidRPr="00371041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371041">
        <w:rPr>
          <w:rFonts w:ascii="Times New Roman" w:hAnsi="Times New Roman" w:cs="Times New Roman"/>
          <w:sz w:val="24"/>
          <w:szCs w:val="24"/>
        </w:rPr>
        <w:t>№ ___</w:t>
      </w:r>
    </w:p>
    <w:p w14:paraId="2A6A8F4F" w14:textId="77777777" w:rsidR="00D501EF" w:rsidRPr="00371041" w:rsidRDefault="00D501EF" w:rsidP="00D501EF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041">
        <w:rPr>
          <w:rFonts w:ascii="Times New Roman" w:hAnsi="Times New Roman" w:cs="Times New Roman"/>
          <w:sz w:val="24"/>
          <w:szCs w:val="24"/>
        </w:rPr>
        <w:t>информируем о исправлении допущенных _________________________________</w:t>
      </w:r>
    </w:p>
    <w:p w14:paraId="55089719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ind w:right="528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71041">
        <w:rPr>
          <w:rFonts w:ascii="Times New Roman" w:hAnsi="Times New Roman" w:cs="Times New Roman"/>
          <w:bCs/>
          <w:sz w:val="24"/>
          <w:szCs w:val="24"/>
        </w:rPr>
        <w:t>опечаток и (или) ошибок в выданных в результате предоставлении муниципальной услуги документах</w:t>
      </w:r>
    </w:p>
    <w:p w14:paraId="45998C46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104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2EA72C60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ind w:left="250" w:right="6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71041">
        <w:rPr>
          <w:rFonts w:ascii="Times New Roman" w:hAnsi="Times New Roman" w:cs="Times New Roman"/>
          <w:i/>
          <w:sz w:val="24"/>
          <w:szCs w:val="24"/>
        </w:rPr>
        <w:t xml:space="preserve">ФИО </w:t>
      </w:r>
      <w:r w:rsidRPr="00371041">
        <w:rPr>
          <w:rFonts w:ascii="Times New Roman" w:hAnsi="Times New Roman" w:cs="Times New Roman"/>
          <w:i/>
          <w:spacing w:val="-2"/>
          <w:sz w:val="24"/>
          <w:szCs w:val="24"/>
        </w:rPr>
        <w:t>заявителя</w:t>
      </w:r>
    </w:p>
    <w:p w14:paraId="5E5E3BA2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14:paraId="6022B11B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DF1514B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DC88716" w14:textId="77777777" w:rsidR="00D501EF" w:rsidRPr="00371041" w:rsidRDefault="00D501EF" w:rsidP="00D501EF">
      <w:pPr>
        <w:widowControl w:val="0"/>
        <w:tabs>
          <w:tab w:val="left" w:pos="4455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710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2544" behindDoc="1" locked="0" layoutInCell="1" allowOverlap="1" wp14:anchorId="13EE2996" wp14:editId="32BE1478">
                <wp:simplePos x="0" y="0"/>
                <wp:positionH relativeFrom="page">
                  <wp:posOffset>1119505</wp:posOffset>
                </wp:positionH>
                <wp:positionV relativeFrom="paragraph">
                  <wp:posOffset>101600</wp:posOffset>
                </wp:positionV>
                <wp:extent cx="2743200" cy="1270"/>
                <wp:effectExtent l="5080" t="10160" r="4445" b="7620"/>
                <wp:wrapTopAndBottom/>
                <wp:docPr id="1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320"/>
                            <a:gd name="T2" fmla="+- 0 5452 113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A33C0" id="Freeform 27" o:spid="_x0000_s1026" style="position:absolute;margin-left:88.15pt;margin-top:8pt;width:3in;height:.1pt;z-index:-251623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" path="m,l4319,e" filled="f" strokeweight=".21164mm">
                <v:path arrowok="t" o:connecttype="custom" o:connectlocs="0,0;2742565,0" o:connectangles="0,0"/>
                <w10:wrap type="topAndBottom" anchorx="page"/>
              </v:shape>
            </w:pict>
          </mc:Fallback>
        </mc:AlternateContent>
      </w:r>
      <w:r w:rsidRPr="003710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8688" behindDoc="1" locked="0" layoutInCell="1" allowOverlap="1" wp14:anchorId="4124032E" wp14:editId="1D9ACF69">
                <wp:simplePos x="0" y="0"/>
                <wp:positionH relativeFrom="page">
                  <wp:posOffset>4014470</wp:posOffset>
                </wp:positionH>
                <wp:positionV relativeFrom="paragraph">
                  <wp:posOffset>100330</wp:posOffset>
                </wp:positionV>
                <wp:extent cx="838200" cy="1270"/>
                <wp:effectExtent l="13970" t="8890" r="5080" b="8890"/>
                <wp:wrapTopAndBottom/>
                <wp:docPr id="1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5572 5572"/>
                            <a:gd name="T1" fmla="*/ T0 w 1320"/>
                            <a:gd name="T2" fmla="+- 0 6892 5572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C20F5" id="Freeform 29" o:spid="_x0000_s1026" style="position:absolute;margin-left:316.1pt;margin-top:7.9pt;width:66pt;height:.1pt;z-index:-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" path="m,l1320,e" filled="f" strokeweight=".21164mm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 w:rsidRPr="003710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5616" behindDoc="1" locked="0" layoutInCell="1" allowOverlap="1" wp14:anchorId="57139E80" wp14:editId="26B4668C">
                <wp:simplePos x="0" y="0"/>
                <wp:positionH relativeFrom="page">
                  <wp:posOffset>5286375</wp:posOffset>
                </wp:positionH>
                <wp:positionV relativeFrom="paragraph">
                  <wp:posOffset>97790</wp:posOffset>
                </wp:positionV>
                <wp:extent cx="1828800" cy="1270"/>
                <wp:effectExtent l="9525" t="6350" r="9525" b="11430"/>
                <wp:wrapTopAndBottom/>
                <wp:docPr id="1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612 7612"/>
                            <a:gd name="T1" fmla="*/ T0 w 2880"/>
                            <a:gd name="T2" fmla="+- 0 10492 761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E5556" id="Freeform 28" o:spid="_x0000_s1026" style="position:absolute;margin-left:416.25pt;margin-top:7.7pt;width:2in;height:.1pt;z-index:-251620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" path="m,l2880,e" filled="f" strokeweight=".21164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 w:rsidRPr="003710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71041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</w:p>
    <w:p w14:paraId="30F30C7E" w14:textId="77777777" w:rsidR="00D501EF" w:rsidRPr="00371041" w:rsidRDefault="00D501EF" w:rsidP="00D501EF">
      <w:pPr>
        <w:widowControl w:val="0"/>
        <w:tabs>
          <w:tab w:val="left" w:pos="4767"/>
          <w:tab w:val="left" w:pos="6971"/>
        </w:tabs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371041">
        <w:rPr>
          <w:rFonts w:ascii="Times New Roman" w:hAnsi="Times New Roman" w:cs="Times New Roman"/>
          <w:spacing w:val="-2"/>
          <w:sz w:val="24"/>
          <w:szCs w:val="24"/>
        </w:rPr>
        <w:t xml:space="preserve">(должность сотрудника органа власти, </w:t>
      </w:r>
      <w:r w:rsidRPr="00371041">
        <w:rPr>
          <w:rFonts w:ascii="Times New Roman" w:hAnsi="Times New Roman" w:cs="Times New Roman"/>
          <w:sz w:val="24"/>
          <w:szCs w:val="24"/>
        </w:rPr>
        <w:tab/>
      </w:r>
      <w:r w:rsidRPr="00371041">
        <w:rPr>
          <w:rFonts w:ascii="Times New Roman" w:hAnsi="Times New Roman" w:cs="Times New Roman"/>
          <w:spacing w:val="-2"/>
          <w:sz w:val="24"/>
          <w:szCs w:val="24"/>
        </w:rPr>
        <w:t xml:space="preserve">(подпись)         </w:t>
      </w:r>
      <w:r w:rsidRPr="00371041">
        <w:rPr>
          <w:rFonts w:ascii="Times New Roman" w:hAnsi="Times New Roman" w:cs="Times New Roman"/>
          <w:sz w:val="24"/>
          <w:szCs w:val="24"/>
        </w:rPr>
        <w:t xml:space="preserve">(расшифровка подписи) </w:t>
      </w:r>
    </w:p>
    <w:p w14:paraId="77330BC5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371041">
        <w:rPr>
          <w:rFonts w:ascii="Times New Roman" w:hAnsi="Times New Roman" w:cs="Times New Roman"/>
          <w:spacing w:val="-2"/>
          <w:sz w:val="24"/>
          <w:szCs w:val="24"/>
        </w:rPr>
        <w:t>принявшего решение)</w:t>
      </w:r>
    </w:p>
    <w:p w14:paraId="7C578823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ind w:left="172"/>
        <w:rPr>
          <w:rFonts w:ascii="Times New Roman" w:hAnsi="Times New Roman" w:cs="Times New Roman"/>
          <w:sz w:val="24"/>
          <w:szCs w:val="24"/>
        </w:rPr>
      </w:pPr>
    </w:p>
    <w:p w14:paraId="450EA56B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DECD9B4" w14:textId="77777777" w:rsidR="00D501EF" w:rsidRPr="00371041" w:rsidRDefault="00D501EF" w:rsidP="00D501EF">
      <w:pPr>
        <w:widowControl w:val="0"/>
        <w:tabs>
          <w:tab w:val="left" w:pos="2624"/>
          <w:tab w:val="left" w:pos="3166"/>
        </w:tabs>
        <w:autoSpaceDE w:val="0"/>
        <w:autoSpaceDN w:val="0"/>
        <w:spacing w:after="0" w:line="240" w:lineRule="auto"/>
        <w:ind w:left="172"/>
        <w:rPr>
          <w:rFonts w:ascii="Times New Roman" w:hAnsi="Times New Roman" w:cs="Times New Roman"/>
          <w:sz w:val="24"/>
          <w:szCs w:val="24"/>
        </w:rPr>
      </w:pPr>
      <w:r w:rsidRPr="00371041">
        <w:rPr>
          <w:rFonts w:ascii="Times New Roman" w:hAnsi="Times New Roman" w:cs="Times New Roman"/>
          <w:sz w:val="24"/>
          <w:szCs w:val="24"/>
        </w:rPr>
        <w:t>«__»</w:t>
      </w:r>
      <w:r w:rsidRPr="0037104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71041">
        <w:rPr>
          <w:rFonts w:ascii="Times New Roman" w:hAnsi="Times New Roman" w:cs="Times New Roman"/>
          <w:spacing w:val="-5"/>
          <w:sz w:val="24"/>
          <w:szCs w:val="24"/>
        </w:rPr>
        <w:t>20</w:t>
      </w:r>
      <w:r w:rsidRPr="0037104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71041">
        <w:rPr>
          <w:rFonts w:ascii="Times New Roman" w:hAnsi="Times New Roman" w:cs="Times New Roman"/>
          <w:spacing w:val="-5"/>
          <w:sz w:val="24"/>
          <w:szCs w:val="24"/>
        </w:rPr>
        <w:t>г.</w:t>
      </w:r>
    </w:p>
    <w:p w14:paraId="6268B471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5DF3C06" w14:textId="77777777" w:rsidR="00D501EF" w:rsidRPr="00371041" w:rsidRDefault="00D501EF" w:rsidP="00D501EF">
      <w:pPr>
        <w:widowControl w:val="0"/>
        <w:autoSpaceDE w:val="0"/>
        <w:autoSpaceDN w:val="0"/>
        <w:spacing w:after="0" w:line="240" w:lineRule="auto"/>
        <w:ind w:left="172"/>
        <w:rPr>
          <w:rFonts w:ascii="Times New Roman" w:hAnsi="Times New Roman" w:cs="Times New Roman"/>
          <w:sz w:val="24"/>
          <w:szCs w:val="24"/>
        </w:rPr>
      </w:pPr>
      <w:r w:rsidRPr="00371041">
        <w:rPr>
          <w:rFonts w:ascii="Times New Roman" w:hAnsi="Times New Roman" w:cs="Times New Roman"/>
          <w:spacing w:val="-4"/>
          <w:sz w:val="24"/>
          <w:szCs w:val="24"/>
        </w:rPr>
        <w:t>М.П.</w:t>
      </w:r>
    </w:p>
    <w:p w14:paraId="400E9E60" w14:textId="77777777" w:rsidR="00D501EF" w:rsidRPr="00D4352F" w:rsidRDefault="00D501EF" w:rsidP="00D50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DCB74C" w14:textId="71CEDEB9" w:rsidR="00B838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843658E" w14:textId="77777777" w:rsidR="00D501EF" w:rsidRPr="00124CB2" w:rsidRDefault="00D501EF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D501EF" w:rsidRPr="00124CB2" w:rsidSect="00D4352F">
      <w:headerReference w:type="default" r:id="rId26"/>
      <w:pgSz w:w="11900" w:h="16840"/>
      <w:pgMar w:top="1134" w:right="851" w:bottom="567" w:left="1701" w:header="3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B3A69" w14:textId="77777777" w:rsidR="0075657E" w:rsidRDefault="0075657E" w:rsidP="00526BB2">
      <w:pPr>
        <w:spacing w:after="0" w:line="240" w:lineRule="auto"/>
      </w:pPr>
      <w:r>
        <w:separator/>
      </w:r>
    </w:p>
  </w:endnote>
  <w:endnote w:type="continuationSeparator" w:id="0">
    <w:p w14:paraId="2CE5B859" w14:textId="77777777" w:rsidR="0075657E" w:rsidRDefault="0075657E" w:rsidP="0052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B1530" w14:textId="77777777" w:rsidR="0075657E" w:rsidRDefault="0075657E" w:rsidP="00526BB2">
      <w:pPr>
        <w:spacing w:after="0" w:line="240" w:lineRule="auto"/>
      </w:pPr>
      <w:r>
        <w:separator/>
      </w:r>
    </w:p>
  </w:footnote>
  <w:footnote w:type="continuationSeparator" w:id="0">
    <w:p w14:paraId="5949986E" w14:textId="77777777" w:rsidR="0075657E" w:rsidRDefault="0075657E" w:rsidP="00526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0AAD6" w14:textId="77777777" w:rsidR="00A16E4B" w:rsidRDefault="00A16E4B">
    <w:pPr>
      <w:pStyle w:val="a0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D77112"/>
    <w:multiLevelType w:val="multilevel"/>
    <w:tmpl w:val="D2AC908E"/>
    <w:lvl w:ilvl="0">
      <w:start w:val="1"/>
      <w:numFmt w:val="decimal"/>
      <w:lvlText w:val="%1"/>
      <w:lvlJc w:val="left"/>
      <w:pPr>
        <w:ind w:left="18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6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3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2" w:hanging="1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1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1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1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1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167"/>
      </w:pPr>
      <w:rPr>
        <w:rFonts w:hint="default"/>
        <w:lang w:val="ru-RU" w:eastAsia="en-US" w:bidi="ar-SA"/>
      </w:rPr>
    </w:lvl>
  </w:abstractNum>
  <w:abstractNum w:abstractNumId="1" w15:restartNumberingAfterBreak="0">
    <w:nsid w:val="33730CD0"/>
    <w:multiLevelType w:val="multilevel"/>
    <w:tmpl w:val="80801EBC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2" w15:restartNumberingAfterBreak="0">
    <w:nsid w:val="421F71AE"/>
    <w:multiLevelType w:val="hybridMultilevel"/>
    <w:tmpl w:val="E9680252"/>
    <w:lvl w:ilvl="0" w:tplc="7996E312">
      <w:numFmt w:val="bullet"/>
      <w:lvlText w:val="-"/>
      <w:lvlJc w:val="left"/>
      <w:pPr>
        <w:ind w:left="189" w:hanging="164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CE1C9998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D44601F0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C0E0C16E">
      <w:numFmt w:val="bullet"/>
      <w:lvlText w:val="•"/>
      <w:lvlJc w:val="left"/>
      <w:pPr>
        <w:ind w:left="3282" w:hanging="164"/>
      </w:pPr>
      <w:rPr>
        <w:rFonts w:hint="default"/>
        <w:lang w:val="ru-RU" w:eastAsia="en-US" w:bidi="ar-SA"/>
      </w:rPr>
    </w:lvl>
    <w:lvl w:ilvl="4" w:tplc="27A8C63C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99DE6940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3C6AFD1C">
      <w:numFmt w:val="bullet"/>
      <w:lvlText w:val="•"/>
      <w:lvlJc w:val="left"/>
      <w:pPr>
        <w:ind w:left="6384" w:hanging="164"/>
      </w:pPr>
      <w:rPr>
        <w:rFonts w:hint="default"/>
        <w:lang w:val="ru-RU" w:eastAsia="en-US" w:bidi="ar-SA"/>
      </w:rPr>
    </w:lvl>
    <w:lvl w:ilvl="7" w:tplc="A7A86078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45EA9EF4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42F44FB1"/>
    <w:multiLevelType w:val="multilevel"/>
    <w:tmpl w:val="0BE254CC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4" w15:restartNumberingAfterBreak="0">
    <w:nsid w:val="5CDE788B"/>
    <w:multiLevelType w:val="hybridMultilevel"/>
    <w:tmpl w:val="1A38478A"/>
    <w:lvl w:ilvl="0" w:tplc="28300EE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D118C6"/>
    <w:multiLevelType w:val="hybridMultilevel"/>
    <w:tmpl w:val="7C984454"/>
    <w:lvl w:ilvl="0" w:tplc="1B063EE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BB277F"/>
    <w:multiLevelType w:val="hybridMultilevel"/>
    <w:tmpl w:val="DB90DCD8"/>
    <w:lvl w:ilvl="0" w:tplc="F7F078C4">
      <w:numFmt w:val="bullet"/>
      <w:lvlText w:val="-"/>
      <w:lvlJc w:val="left"/>
      <w:pPr>
        <w:ind w:left="20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97369410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B4B8ABDC">
      <w:numFmt w:val="bullet"/>
      <w:lvlText w:val="•"/>
      <w:lvlJc w:val="left"/>
      <w:pPr>
        <w:ind w:left="2264" w:hanging="164"/>
      </w:pPr>
      <w:rPr>
        <w:rFonts w:hint="default"/>
        <w:lang w:val="ru-RU" w:eastAsia="en-US" w:bidi="ar-SA"/>
      </w:rPr>
    </w:lvl>
    <w:lvl w:ilvl="3" w:tplc="B2F28F80">
      <w:numFmt w:val="bullet"/>
      <w:lvlText w:val="•"/>
      <w:lvlJc w:val="left"/>
      <w:pPr>
        <w:ind w:left="3296" w:hanging="164"/>
      </w:pPr>
      <w:rPr>
        <w:rFonts w:hint="default"/>
        <w:lang w:val="ru-RU" w:eastAsia="en-US" w:bidi="ar-SA"/>
      </w:rPr>
    </w:lvl>
    <w:lvl w:ilvl="4" w:tplc="99922000">
      <w:numFmt w:val="bullet"/>
      <w:lvlText w:val="•"/>
      <w:lvlJc w:val="left"/>
      <w:pPr>
        <w:ind w:left="4328" w:hanging="164"/>
      </w:pPr>
      <w:rPr>
        <w:rFonts w:hint="default"/>
        <w:lang w:val="ru-RU" w:eastAsia="en-US" w:bidi="ar-SA"/>
      </w:rPr>
    </w:lvl>
    <w:lvl w:ilvl="5" w:tplc="F8C67C3C">
      <w:numFmt w:val="bullet"/>
      <w:lvlText w:val="•"/>
      <w:lvlJc w:val="left"/>
      <w:pPr>
        <w:ind w:left="5360" w:hanging="164"/>
      </w:pPr>
      <w:rPr>
        <w:rFonts w:hint="default"/>
        <w:lang w:val="ru-RU" w:eastAsia="en-US" w:bidi="ar-SA"/>
      </w:rPr>
    </w:lvl>
    <w:lvl w:ilvl="6" w:tplc="9D3A4C4E">
      <w:numFmt w:val="bullet"/>
      <w:lvlText w:val="•"/>
      <w:lvlJc w:val="left"/>
      <w:pPr>
        <w:ind w:left="6392" w:hanging="164"/>
      </w:pPr>
      <w:rPr>
        <w:rFonts w:hint="default"/>
        <w:lang w:val="ru-RU" w:eastAsia="en-US" w:bidi="ar-SA"/>
      </w:rPr>
    </w:lvl>
    <w:lvl w:ilvl="7" w:tplc="BFD26D00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27D80A04">
      <w:numFmt w:val="bullet"/>
      <w:lvlText w:val="•"/>
      <w:lvlJc w:val="left"/>
      <w:pPr>
        <w:ind w:left="8456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71575E25"/>
    <w:multiLevelType w:val="hybridMultilevel"/>
    <w:tmpl w:val="F472718C"/>
    <w:lvl w:ilvl="0" w:tplc="614AD4FA">
      <w:numFmt w:val="bullet"/>
      <w:lvlText w:val="-"/>
      <w:lvlJc w:val="left"/>
      <w:pPr>
        <w:ind w:left="18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2214AB3C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99748F14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711CBF14">
      <w:numFmt w:val="bullet"/>
      <w:lvlText w:val="•"/>
      <w:lvlJc w:val="left"/>
      <w:pPr>
        <w:ind w:left="3282" w:hanging="164"/>
      </w:pPr>
      <w:rPr>
        <w:rFonts w:hint="default"/>
        <w:lang w:val="ru-RU" w:eastAsia="en-US" w:bidi="ar-SA"/>
      </w:rPr>
    </w:lvl>
    <w:lvl w:ilvl="4" w:tplc="E20477BA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9A10FB34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888AAFC4">
      <w:numFmt w:val="bullet"/>
      <w:lvlText w:val="•"/>
      <w:lvlJc w:val="left"/>
      <w:pPr>
        <w:ind w:left="6384" w:hanging="164"/>
      </w:pPr>
      <w:rPr>
        <w:rFonts w:hint="default"/>
        <w:lang w:val="ru-RU" w:eastAsia="en-US" w:bidi="ar-SA"/>
      </w:rPr>
    </w:lvl>
    <w:lvl w:ilvl="7" w:tplc="5D7CB972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BDC83E04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DFF"/>
    <w:rsid w:val="000005EF"/>
    <w:rsid w:val="000025B8"/>
    <w:rsid w:val="00007635"/>
    <w:rsid w:val="00015BD5"/>
    <w:rsid w:val="00035443"/>
    <w:rsid w:val="0004348A"/>
    <w:rsid w:val="0006433E"/>
    <w:rsid w:val="00074D93"/>
    <w:rsid w:val="000809A9"/>
    <w:rsid w:val="00090658"/>
    <w:rsid w:val="000A0C53"/>
    <w:rsid w:val="000C1A72"/>
    <w:rsid w:val="000C5BCB"/>
    <w:rsid w:val="000D12B6"/>
    <w:rsid w:val="000E1CB6"/>
    <w:rsid w:val="000E3206"/>
    <w:rsid w:val="000E4AB9"/>
    <w:rsid w:val="001028B5"/>
    <w:rsid w:val="00103E4D"/>
    <w:rsid w:val="00124CB2"/>
    <w:rsid w:val="0015040D"/>
    <w:rsid w:val="001513C4"/>
    <w:rsid w:val="00157BFF"/>
    <w:rsid w:val="00196AEA"/>
    <w:rsid w:val="001A326C"/>
    <w:rsid w:val="001C2A38"/>
    <w:rsid w:val="001D2725"/>
    <w:rsid w:val="00211344"/>
    <w:rsid w:val="0021356E"/>
    <w:rsid w:val="002221EC"/>
    <w:rsid w:val="00232425"/>
    <w:rsid w:val="00286B9B"/>
    <w:rsid w:val="002A05E3"/>
    <w:rsid w:val="002A07F5"/>
    <w:rsid w:val="002A1DC1"/>
    <w:rsid w:val="002A23C8"/>
    <w:rsid w:val="002B3DDD"/>
    <w:rsid w:val="002D1ABE"/>
    <w:rsid w:val="002D4DF5"/>
    <w:rsid w:val="002D5FAB"/>
    <w:rsid w:val="00313C02"/>
    <w:rsid w:val="003266D6"/>
    <w:rsid w:val="00371041"/>
    <w:rsid w:val="00372921"/>
    <w:rsid w:val="003B6247"/>
    <w:rsid w:val="003D4778"/>
    <w:rsid w:val="004151C3"/>
    <w:rsid w:val="00431ECC"/>
    <w:rsid w:val="00466C03"/>
    <w:rsid w:val="00482DAE"/>
    <w:rsid w:val="004915D5"/>
    <w:rsid w:val="004A1D9B"/>
    <w:rsid w:val="004B4571"/>
    <w:rsid w:val="004B4E22"/>
    <w:rsid w:val="004D3F61"/>
    <w:rsid w:val="004D4AA9"/>
    <w:rsid w:val="004D6A0F"/>
    <w:rsid w:val="004E4CB8"/>
    <w:rsid w:val="004E5370"/>
    <w:rsid w:val="0050669B"/>
    <w:rsid w:val="0051084B"/>
    <w:rsid w:val="0051764C"/>
    <w:rsid w:val="00520828"/>
    <w:rsid w:val="00526BB2"/>
    <w:rsid w:val="00535F07"/>
    <w:rsid w:val="005378C5"/>
    <w:rsid w:val="00542397"/>
    <w:rsid w:val="00547FB9"/>
    <w:rsid w:val="00592AAE"/>
    <w:rsid w:val="005A1688"/>
    <w:rsid w:val="005A2E04"/>
    <w:rsid w:val="005A4ADD"/>
    <w:rsid w:val="005D1E78"/>
    <w:rsid w:val="005D7DE3"/>
    <w:rsid w:val="00601FBB"/>
    <w:rsid w:val="0061142E"/>
    <w:rsid w:val="006248BA"/>
    <w:rsid w:val="00624BDF"/>
    <w:rsid w:val="006322F5"/>
    <w:rsid w:val="006633AB"/>
    <w:rsid w:val="00672167"/>
    <w:rsid w:val="00686EDC"/>
    <w:rsid w:val="00690847"/>
    <w:rsid w:val="006A16BE"/>
    <w:rsid w:val="006B251D"/>
    <w:rsid w:val="006F503B"/>
    <w:rsid w:val="00704D1C"/>
    <w:rsid w:val="00714AD3"/>
    <w:rsid w:val="00722624"/>
    <w:rsid w:val="00722DB1"/>
    <w:rsid w:val="007342D8"/>
    <w:rsid w:val="007504FA"/>
    <w:rsid w:val="0075657E"/>
    <w:rsid w:val="00776EA5"/>
    <w:rsid w:val="00785125"/>
    <w:rsid w:val="007A6F0F"/>
    <w:rsid w:val="008134AB"/>
    <w:rsid w:val="00833B74"/>
    <w:rsid w:val="008363E3"/>
    <w:rsid w:val="00842DFF"/>
    <w:rsid w:val="00846CE5"/>
    <w:rsid w:val="008517FD"/>
    <w:rsid w:val="008659F1"/>
    <w:rsid w:val="00873A6D"/>
    <w:rsid w:val="00892882"/>
    <w:rsid w:val="008B090C"/>
    <w:rsid w:val="008C3EE7"/>
    <w:rsid w:val="008C4F80"/>
    <w:rsid w:val="008D357F"/>
    <w:rsid w:val="008D5590"/>
    <w:rsid w:val="00903802"/>
    <w:rsid w:val="00974701"/>
    <w:rsid w:val="009776A1"/>
    <w:rsid w:val="00983DEF"/>
    <w:rsid w:val="009B0812"/>
    <w:rsid w:val="00A16E4B"/>
    <w:rsid w:val="00A30DAA"/>
    <w:rsid w:val="00A529BA"/>
    <w:rsid w:val="00A72884"/>
    <w:rsid w:val="00A95AB5"/>
    <w:rsid w:val="00AC1DAD"/>
    <w:rsid w:val="00AD5630"/>
    <w:rsid w:val="00B07042"/>
    <w:rsid w:val="00B100AA"/>
    <w:rsid w:val="00B33A2E"/>
    <w:rsid w:val="00B37B7E"/>
    <w:rsid w:val="00B838B2"/>
    <w:rsid w:val="00B9277B"/>
    <w:rsid w:val="00BB0565"/>
    <w:rsid w:val="00C22401"/>
    <w:rsid w:val="00C22F38"/>
    <w:rsid w:val="00C30F9E"/>
    <w:rsid w:val="00C341BE"/>
    <w:rsid w:val="00C53CD1"/>
    <w:rsid w:val="00C65F28"/>
    <w:rsid w:val="00C75CF9"/>
    <w:rsid w:val="00CA5A30"/>
    <w:rsid w:val="00CD002E"/>
    <w:rsid w:val="00D06643"/>
    <w:rsid w:val="00D12224"/>
    <w:rsid w:val="00D14FDC"/>
    <w:rsid w:val="00D34342"/>
    <w:rsid w:val="00D4352F"/>
    <w:rsid w:val="00D47851"/>
    <w:rsid w:val="00D501EF"/>
    <w:rsid w:val="00D75ACC"/>
    <w:rsid w:val="00D96352"/>
    <w:rsid w:val="00DC018F"/>
    <w:rsid w:val="00DD0174"/>
    <w:rsid w:val="00E16861"/>
    <w:rsid w:val="00E22932"/>
    <w:rsid w:val="00E2614C"/>
    <w:rsid w:val="00E371C8"/>
    <w:rsid w:val="00E61CC2"/>
    <w:rsid w:val="00E67190"/>
    <w:rsid w:val="00E700D5"/>
    <w:rsid w:val="00E91674"/>
    <w:rsid w:val="00EA0714"/>
    <w:rsid w:val="00EA3A11"/>
    <w:rsid w:val="00ED2F87"/>
    <w:rsid w:val="00EF34BB"/>
    <w:rsid w:val="00F25E4F"/>
    <w:rsid w:val="00F35DF0"/>
    <w:rsid w:val="00F76915"/>
    <w:rsid w:val="00FA33AB"/>
    <w:rsid w:val="00FC0F20"/>
    <w:rsid w:val="00FE0D39"/>
    <w:rsid w:val="00FE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B91A4"/>
  <w15:docId w15:val="{A3E40677-CC46-44A7-8C0C-6A078F44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8B2"/>
  </w:style>
  <w:style w:type="paragraph" w:styleId="1">
    <w:name w:val="heading 1"/>
    <w:basedOn w:val="a"/>
    <w:link w:val="10"/>
    <w:qFormat/>
    <w:rsid w:val="00842DFF"/>
    <w:pPr>
      <w:widowControl w:val="0"/>
      <w:autoSpaceDE w:val="0"/>
      <w:autoSpaceDN w:val="0"/>
      <w:spacing w:after="0" w:line="240" w:lineRule="auto"/>
      <w:ind w:left="452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qFormat/>
    <w:rsid w:val="00842DFF"/>
    <w:pPr>
      <w:widowControl w:val="0"/>
      <w:autoSpaceDE w:val="0"/>
      <w:autoSpaceDN w:val="0"/>
      <w:spacing w:after="0" w:line="240" w:lineRule="auto"/>
      <w:ind w:left="699" w:right="664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3">
    <w:name w:val="heading 3"/>
    <w:basedOn w:val="a"/>
    <w:next w:val="a"/>
    <w:link w:val="30"/>
    <w:semiHidden/>
    <w:unhideWhenUsed/>
    <w:qFormat/>
    <w:rsid w:val="00E61CC2"/>
    <w:pPr>
      <w:keepNext/>
      <w:spacing w:before="240" w:after="60" w:line="360" w:lineRule="auto"/>
      <w:ind w:firstLine="6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11"/>
    <w:next w:val="a0"/>
    <w:link w:val="40"/>
    <w:qFormat/>
    <w:rsid w:val="00E61CC2"/>
    <w:pPr>
      <w:ind w:left="2880" w:hanging="360"/>
      <w:outlineLvl w:val="3"/>
    </w:pPr>
    <w:rPr>
      <w:rFonts w:cs="Times New Roman"/>
      <w:b/>
      <w:bCs/>
      <w:i/>
      <w:iCs/>
      <w:sz w:val="24"/>
      <w:szCs w:val="24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842DFF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rsid w:val="00842DFF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2">
    <w:name w:val="Нет списка1"/>
    <w:next w:val="a3"/>
    <w:uiPriority w:val="99"/>
    <w:semiHidden/>
    <w:unhideWhenUsed/>
    <w:rsid w:val="00842DFF"/>
  </w:style>
  <w:style w:type="table" w:customStyle="1" w:styleId="TableNormal">
    <w:name w:val="Table Normal"/>
    <w:uiPriority w:val="2"/>
    <w:semiHidden/>
    <w:unhideWhenUsed/>
    <w:qFormat/>
    <w:rsid w:val="00842D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Body Text"/>
    <w:basedOn w:val="a"/>
    <w:link w:val="a4"/>
    <w:qFormat/>
    <w:rsid w:val="00842D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1"/>
    <w:link w:val="a0"/>
    <w:rsid w:val="00842DFF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Title"/>
    <w:basedOn w:val="a"/>
    <w:link w:val="a6"/>
    <w:qFormat/>
    <w:rsid w:val="00842DFF"/>
    <w:pPr>
      <w:widowControl w:val="0"/>
      <w:autoSpaceDE w:val="0"/>
      <w:autoSpaceDN w:val="0"/>
      <w:spacing w:after="0" w:line="240" w:lineRule="auto"/>
      <w:ind w:left="651" w:right="664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6">
    <w:name w:val="Заголовок Знак"/>
    <w:basedOn w:val="a1"/>
    <w:link w:val="a5"/>
    <w:uiPriority w:val="1"/>
    <w:rsid w:val="00842DFF"/>
    <w:rPr>
      <w:rFonts w:ascii="Times New Roman" w:eastAsia="Times New Roman" w:hAnsi="Times New Roman" w:cs="Times New Roman"/>
      <w:sz w:val="36"/>
      <w:szCs w:val="36"/>
    </w:rPr>
  </w:style>
  <w:style w:type="paragraph" w:styleId="a7">
    <w:name w:val="List Paragraph"/>
    <w:basedOn w:val="a"/>
    <w:uiPriority w:val="34"/>
    <w:qFormat/>
    <w:rsid w:val="00842DFF"/>
    <w:pPr>
      <w:widowControl w:val="0"/>
      <w:autoSpaceDE w:val="0"/>
      <w:autoSpaceDN w:val="0"/>
      <w:spacing w:after="0" w:line="240" w:lineRule="auto"/>
      <w:ind w:left="165" w:firstLine="70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42DF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8">
    <w:name w:val="Balloon Text"/>
    <w:basedOn w:val="a"/>
    <w:link w:val="a9"/>
    <w:uiPriority w:val="99"/>
    <w:unhideWhenUsed/>
    <w:rsid w:val="00842D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842DFF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nhideWhenUsed/>
    <w:rsid w:val="00526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rsid w:val="00526BB2"/>
  </w:style>
  <w:style w:type="paragraph" w:styleId="ac">
    <w:name w:val="footer"/>
    <w:basedOn w:val="a"/>
    <w:link w:val="ad"/>
    <w:uiPriority w:val="99"/>
    <w:unhideWhenUsed/>
    <w:rsid w:val="00526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526BB2"/>
  </w:style>
  <w:style w:type="character" w:styleId="ae">
    <w:name w:val="Hyperlink"/>
    <w:basedOn w:val="a1"/>
    <w:unhideWhenUsed/>
    <w:rsid w:val="0051764C"/>
    <w:rPr>
      <w:color w:val="0000FF" w:themeColor="hyperlink"/>
      <w:u w:val="single"/>
    </w:rPr>
  </w:style>
  <w:style w:type="character" w:customStyle="1" w:styleId="30">
    <w:name w:val="Заголовок 3 Знак"/>
    <w:basedOn w:val="a1"/>
    <w:link w:val="3"/>
    <w:semiHidden/>
    <w:rsid w:val="00E61CC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rsid w:val="00E61CC2"/>
    <w:rPr>
      <w:rFonts w:ascii="Arial" w:eastAsia="Lucida Sans Unicode" w:hAnsi="Arial" w:cs="Times New Roman"/>
      <w:b/>
      <w:bCs/>
      <w:i/>
      <w:iCs/>
      <w:sz w:val="24"/>
      <w:szCs w:val="24"/>
      <w:lang w:val="x-none" w:eastAsia="zh-CN"/>
    </w:rPr>
  </w:style>
  <w:style w:type="numbering" w:customStyle="1" w:styleId="21">
    <w:name w:val="Нет списка2"/>
    <w:next w:val="a3"/>
    <w:uiPriority w:val="99"/>
    <w:semiHidden/>
    <w:unhideWhenUsed/>
    <w:rsid w:val="00E61CC2"/>
  </w:style>
  <w:style w:type="paragraph" w:customStyle="1" w:styleId="13">
    <w:name w:val="заголовок 1"/>
    <w:basedOn w:val="a"/>
    <w:next w:val="a"/>
    <w:rsid w:val="00E61CC2"/>
    <w:pPr>
      <w:keepNext/>
      <w:spacing w:before="240" w:after="60" w:line="360" w:lineRule="auto"/>
      <w:ind w:firstLine="680"/>
      <w:jc w:val="both"/>
    </w:pPr>
    <w:rPr>
      <w:rFonts w:ascii="Helvetica" w:eastAsia="Times New Roman" w:hAnsi="Helvetica" w:cs="Times New Roman"/>
      <w:b/>
      <w:kern w:val="28"/>
      <w:sz w:val="28"/>
      <w:szCs w:val="20"/>
      <w:lang w:eastAsia="ru-RU"/>
    </w:rPr>
  </w:style>
  <w:style w:type="character" w:styleId="af">
    <w:name w:val="page number"/>
    <w:basedOn w:val="a1"/>
    <w:rsid w:val="00E61CC2"/>
  </w:style>
  <w:style w:type="paragraph" w:styleId="af0">
    <w:name w:val="Body Text Indent"/>
    <w:basedOn w:val="a"/>
    <w:link w:val="af1"/>
    <w:rsid w:val="00E61CC2"/>
    <w:pPr>
      <w:spacing w:after="0" w:line="240" w:lineRule="auto"/>
      <w:ind w:firstLine="709"/>
      <w:jc w:val="both"/>
    </w:pPr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1"/>
    <w:link w:val="af0"/>
    <w:rsid w:val="00E61CC2"/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table" w:styleId="af2">
    <w:name w:val="Table Grid"/>
    <w:basedOn w:val="a2"/>
    <w:rsid w:val="00E61CC2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"/>
    <w:rsid w:val="00E61CC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4">
    <w:name w:val="Сетка таблицы1"/>
    <w:basedOn w:val="a2"/>
    <w:next w:val="af2"/>
    <w:uiPriority w:val="59"/>
    <w:rsid w:val="00E61CC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E61CC2"/>
    <w:pPr>
      <w:spacing w:before="120" w:after="120" w:line="480" w:lineRule="auto"/>
      <w:ind w:left="283"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E61CC2"/>
    <w:rPr>
      <w:rFonts w:ascii="TimesDL" w:eastAsia="Times New Roman" w:hAnsi="TimesDL" w:cs="Times New Roman"/>
      <w:sz w:val="24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E61C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E61CC2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61CC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E61CC2"/>
  </w:style>
  <w:style w:type="table" w:customStyle="1" w:styleId="24">
    <w:name w:val="Сетка таблицы2"/>
    <w:basedOn w:val="a2"/>
    <w:next w:val="af2"/>
    <w:uiPriority w:val="1"/>
    <w:rsid w:val="00E61CC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Абзац списка1"/>
    <w:basedOn w:val="a"/>
    <w:next w:val="a7"/>
    <w:uiPriority w:val="34"/>
    <w:qFormat/>
    <w:rsid w:val="00E61CC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6">
    <w:name w:val="Текст сноски1"/>
    <w:basedOn w:val="a"/>
    <w:next w:val="af4"/>
    <w:link w:val="af5"/>
    <w:uiPriority w:val="99"/>
    <w:semiHidden/>
    <w:unhideWhenUsed/>
    <w:rsid w:val="00E61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Текст сноски Знак"/>
    <w:link w:val="16"/>
    <w:uiPriority w:val="99"/>
    <w:semiHidden/>
    <w:rsid w:val="00E61CC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6">
    <w:name w:val="footnote reference"/>
    <w:uiPriority w:val="99"/>
    <w:unhideWhenUsed/>
    <w:rsid w:val="00E61CC2"/>
    <w:rPr>
      <w:vertAlign w:val="superscript"/>
    </w:rPr>
  </w:style>
  <w:style w:type="paragraph" w:customStyle="1" w:styleId="17">
    <w:name w:val="Текст концевой сноски1"/>
    <w:basedOn w:val="a"/>
    <w:next w:val="af7"/>
    <w:link w:val="af8"/>
    <w:uiPriority w:val="99"/>
    <w:semiHidden/>
    <w:unhideWhenUsed/>
    <w:rsid w:val="00E61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8">
    <w:name w:val="Текст концевой сноски Знак"/>
    <w:link w:val="17"/>
    <w:uiPriority w:val="99"/>
    <w:semiHidden/>
    <w:rsid w:val="00E61CC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9">
    <w:name w:val="endnote reference"/>
    <w:uiPriority w:val="99"/>
    <w:unhideWhenUsed/>
    <w:rsid w:val="00E61CC2"/>
    <w:rPr>
      <w:vertAlign w:val="superscript"/>
    </w:rPr>
  </w:style>
  <w:style w:type="character" w:customStyle="1" w:styleId="apple-converted-space">
    <w:name w:val="apple-converted-space"/>
    <w:rsid w:val="00E61CC2"/>
  </w:style>
  <w:style w:type="character" w:customStyle="1" w:styleId="match">
    <w:name w:val="match"/>
    <w:rsid w:val="00E61CC2"/>
  </w:style>
  <w:style w:type="character" w:styleId="afa">
    <w:name w:val="Placeholder Text"/>
    <w:uiPriority w:val="99"/>
    <w:semiHidden/>
    <w:rsid w:val="00E61CC2"/>
    <w:rPr>
      <w:color w:val="808080"/>
    </w:rPr>
  </w:style>
  <w:style w:type="paragraph" w:customStyle="1" w:styleId="Standard">
    <w:name w:val="Standard"/>
    <w:rsid w:val="00E61C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Normal">
    <w:name w:val="ConsNormal"/>
    <w:rsid w:val="00E61CC2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Absatz-Standardschriftart">
    <w:name w:val="Absatz-Standardschriftart"/>
    <w:rsid w:val="00E61CC2"/>
  </w:style>
  <w:style w:type="character" w:customStyle="1" w:styleId="WW-Absatz-Standardschriftart">
    <w:name w:val="WW-Absatz-Standardschriftart"/>
    <w:rsid w:val="00E61CC2"/>
  </w:style>
  <w:style w:type="character" w:customStyle="1" w:styleId="WW-Absatz-Standardschriftart1">
    <w:name w:val="WW-Absatz-Standardschriftart1"/>
    <w:rsid w:val="00E61CC2"/>
  </w:style>
  <w:style w:type="character" w:customStyle="1" w:styleId="WW-Absatz-Standardschriftart11">
    <w:name w:val="WW-Absatz-Standardschriftart11"/>
    <w:rsid w:val="00E61CC2"/>
  </w:style>
  <w:style w:type="character" w:customStyle="1" w:styleId="WW-Absatz-Standardschriftart111">
    <w:name w:val="WW-Absatz-Standardschriftart111"/>
    <w:rsid w:val="00E61CC2"/>
  </w:style>
  <w:style w:type="character" w:customStyle="1" w:styleId="WW-Absatz-Standardschriftart1111">
    <w:name w:val="WW-Absatz-Standardschriftart1111"/>
    <w:rsid w:val="00E61CC2"/>
  </w:style>
  <w:style w:type="character" w:customStyle="1" w:styleId="WW-Absatz-Standardschriftart11111">
    <w:name w:val="WW-Absatz-Standardschriftart11111"/>
    <w:rsid w:val="00E61CC2"/>
  </w:style>
  <w:style w:type="character" w:customStyle="1" w:styleId="WW-Absatz-Standardschriftart111111">
    <w:name w:val="WW-Absatz-Standardschriftart111111"/>
    <w:rsid w:val="00E61CC2"/>
  </w:style>
  <w:style w:type="character" w:customStyle="1" w:styleId="WW-Absatz-Standardschriftart1111111">
    <w:name w:val="WW-Absatz-Standardschriftart1111111"/>
    <w:rsid w:val="00E61CC2"/>
  </w:style>
  <w:style w:type="character" w:customStyle="1" w:styleId="WW-Absatz-Standardschriftart11111111">
    <w:name w:val="WW-Absatz-Standardschriftart11111111"/>
    <w:rsid w:val="00E61CC2"/>
  </w:style>
  <w:style w:type="character" w:customStyle="1" w:styleId="WW-Absatz-Standardschriftart111111111">
    <w:name w:val="WW-Absatz-Standardschriftart111111111"/>
    <w:rsid w:val="00E61CC2"/>
  </w:style>
  <w:style w:type="character" w:customStyle="1" w:styleId="WW-Absatz-Standardschriftart1111111111">
    <w:name w:val="WW-Absatz-Standardschriftart1111111111"/>
    <w:rsid w:val="00E61CC2"/>
  </w:style>
  <w:style w:type="character" w:customStyle="1" w:styleId="WW-Absatz-Standardschriftart11111111111">
    <w:name w:val="WW-Absatz-Standardschriftart11111111111"/>
    <w:rsid w:val="00E61CC2"/>
  </w:style>
  <w:style w:type="character" w:customStyle="1" w:styleId="WW-Absatz-Standardschriftart111111111111">
    <w:name w:val="WW-Absatz-Standardschriftart111111111111"/>
    <w:rsid w:val="00E61CC2"/>
  </w:style>
  <w:style w:type="character" w:customStyle="1" w:styleId="WW-Absatz-Standardschriftart1111111111111">
    <w:name w:val="WW-Absatz-Standardschriftart1111111111111"/>
    <w:rsid w:val="00E61CC2"/>
  </w:style>
  <w:style w:type="character" w:customStyle="1" w:styleId="WW-Absatz-Standardschriftart11111111111111">
    <w:name w:val="WW-Absatz-Standardschriftart11111111111111"/>
    <w:rsid w:val="00E61CC2"/>
  </w:style>
  <w:style w:type="character" w:customStyle="1" w:styleId="WW-Absatz-Standardschriftart111111111111111">
    <w:name w:val="WW-Absatz-Standardschriftart111111111111111"/>
    <w:rsid w:val="00E61CC2"/>
  </w:style>
  <w:style w:type="character" w:customStyle="1" w:styleId="WW-Absatz-Standardschriftart1111111111111111">
    <w:name w:val="WW-Absatz-Standardschriftart1111111111111111"/>
    <w:rsid w:val="00E61CC2"/>
  </w:style>
  <w:style w:type="character" w:customStyle="1" w:styleId="41">
    <w:name w:val="Основной шрифт абзаца4"/>
    <w:rsid w:val="00E61CC2"/>
  </w:style>
  <w:style w:type="character" w:customStyle="1" w:styleId="31">
    <w:name w:val="Основной шрифт абзаца3"/>
    <w:rsid w:val="00E61CC2"/>
  </w:style>
  <w:style w:type="character" w:customStyle="1" w:styleId="WW-Absatz-Standardschriftart11111111111111111">
    <w:name w:val="WW-Absatz-Standardschriftart11111111111111111"/>
    <w:rsid w:val="00E61CC2"/>
  </w:style>
  <w:style w:type="character" w:customStyle="1" w:styleId="WW-Absatz-Standardschriftart111111111111111111">
    <w:name w:val="WW-Absatz-Standardschriftart111111111111111111"/>
    <w:rsid w:val="00E61CC2"/>
  </w:style>
  <w:style w:type="character" w:customStyle="1" w:styleId="WW-Absatz-Standardschriftart1111111111111111111">
    <w:name w:val="WW-Absatz-Standardschriftart1111111111111111111"/>
    <w:rsid w:val="00E61CC2"/>
  </w:style>
  <w:style w:type="character" w:customStyle="1" w:styleId="WW-Absatz-Standardschriftart11111111111111111111">
    <w:name w:val="WW-Absatz-Standardschriftart11111111111111111111"/>
    <w:rsid w:val="00E61CC2"/>
  </w:style>
  <w:style w:type="character" w:customStyle="1" w:styleId="WW-Absatz-Standardschriftart111111111111111111111">
    <w:name w:val="WW-Absatz-Standardschriftart111111111111111111111"/>
    <w:rsid w:val="00E61CC2"/>
  </w:style>
  <w:style w:type="character" w:customStyle="1" w:styleId="WW-Absatz-Standardschriftart1111111111111111111111">
    <w:name w:val="WW-Absatz-Standardschriftart1111111111111111111111"/>
    <w:rsid w:val="00E61CC2"/>
  </w:style>
  <w:style w:type="character" w:customStyle="1" w:styleId="WW-Absatz-Standardschriftart11111111111111111111111">
    <w:name w:val="WW-Absatz-Standardschriftart11111111111111111111111"/>
    <w:rsid w:val="00E61CC2"/>
  </w:style>
  <w:style w:type="character" w:customStyle="1" w:styleId="WW-Absatz-Standardschriftart111111111111111111111111">
    <w:name w:val="WW-Absatz-Standardschriftart111111111111111111111111"/>
    <w:rsid w:val="00E61CC2"/>
  </w:style>
  <w:style w:type="character" w:customStyle="1" w:styleId="WW-Absatz-Standardschriftart1111111111111111111111111">
    <w:name w:val="WW-Absatz-Standardschriftart1111111111111111111111111"/>
    <w:rsid w:val="00E61CC2"/>
  </w:style>
  <w:style w:type="character" w:customStyle="1" w:styleId="WW-Absatz-Standardschriftart11111111111111111111111111">
    <w:name w:val="WW-Absatz-Standardschriftart11111111111111111111111111"/>
    <w:rsid w:val="00E61CC2"/>
  </w:style>
  <w:style w:type="character" w:customStyle="1" w:styleId="WW-Absatz-Standardschriftart111111111111111111111111111">
    <w:name w:val="WW-Absatz-Standardschriftart111111111111111111111111111"/>
    <w:rsid w:val="00E61CC2"/>
  </w:style>
  <w:style w:type="character" w:customStyle="1" w:styleId="WW-Absatz-Standardschriftart1111111111111111111111111111">
    <w:name w:val="WW-Absatz-Standardschriftart1111111111111111111111111111"/>
    <w:rsid w:val="00E61CC2"/>
  </w:style>
  <w:style w:type="character" w:customStyle="1" w:styleId="WW8Num2z0">
    <w:name w:val="WW8Num2z0"/>
    <w:rsid w:val="00E61CC2"/>
    <w:rPr>
      <w:sz w:val="28"/>
      <w:szCs w:val="28"/>
    </w:rPr>
  </w:style>
  <w:style w:type="character" w:customStyle="1" w:styleId="WW8Num3z0">
    <w:name w:val="WW8Num3z0"/>
    <w:rsid w:val="00E61CC2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E61CC2"/>
  </w:style>
  <w:style w:type="character" w:customStyle="1" w:styleId="WW-Absatz-Standardschriftart111111111111111111111111111111">
    <w:name w:val="WW-Absatz-Standardschriftart111111111111111111111111111111"/>
    <w:rsid w:val="00E61CC2"/>
  </w:style>
  <w:style w:type="character" w:customStyle="1" w:styleId="WW-Absatz-Standardschriftart1111111111111111111111111111111">
    <w:name w:val="WW-Absatz-Standardschriftart1111111111111111111111111111111"/>
    <w:rsid w:val="00E61CC2"/>
  </w:style>
  <w:style w:type="character" w:customStyle="1" w:styleId="WW-Absatz-Standardschriftart11111111111111111111111111111111">
    <w:name w:val="WW-Absatz-Standardschriftart11111111111111111111111111111111"/>
    <w:rsid w:val="00E61CC2"/>
  </w:style>
  <w:style w:type="character" w:customStyle="1" w:styleId="WW-Absatz-Standardschriftart111111111111111111111111111111111">
    <w:name w:val="WW-Absatz-Standardschriftart111111111111111111111111111111111"/>
    <w:rsid w:val="00E61CC2"/>
  </w:style>
  <w:style w:type="character" w:customStyle="1" w:styleId="WW8Num1z0">
    <w:name w:val="WW8Num1z0"/>
    <w:rsid w:val="00E61CC2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E61CC2"/>
  </w:style>
  <w:style w:type="character" w:customStyle="1" w:styleId="WW-Absatz-Standardschriftart11111111111111111111111111111111111">
    <w:name w:val="WW-Absatz-Standardschriftart11111111111111111111111111111111111"/>
    <w:rsid w:val="00E61CC2"/>
  </w:style>
  <w:style w:type="character" w:customStyle="1" w:styleId="WW-Absatz-Standardschriftart111111111111111111111111111111111111">
    <w:name w:val="WW-Absatz-Standardschriftart111111111111111111111111111111111111"/>
    <w:rsid w:val="00E61CC2"/>
  </w:style>
  <w:style w:type="character" w:customStyle="1" w:styleId="WW-Absatz-Standardschriftart1111111111111111111111111111111111111">
    <w:name w:val="WW-Absatz-Standardschriftart1111111111111111111111111111111111111"/>
    <w:rsid w:val="00E61CC2"/>
  </w:style>
  <w:style w:type="character" w:customStyle="1" w:styleId="WW-Absatz-Standardschriftart11111111111111111111111111111111111111">
    <w:name w:val="WW-Absatz-Standardschriftart11111111111111111111111111111111111111"/>
    <w:rsid w:val="00E61CC2"/>
  </w:style>
  <w:style w:type="character" w:customStyle="1" w:styleId="WW8Num3z1">
    <w:name w:val="WW8Num3z1"/>
    <w:rsid w:val="00E61CC2"/>
    <w:rPr>
      <w:rFonts w:ascii="Courier New" w:hAnsi="Courier New" w:cs="Courier New"/>
    </w:rPr>
  </w:style>
  <w:style w:type="character" w:customStyle="1" w:styleId="WW8Num3z2">
    <w:name w:val="WW8Num3z2"/>
    <w:rsid w:val="00E61CC2"/>
    <w:rPr>
      <w:rFonts w:ascii="Wingdings" w:hAnsi="Wingdings" w:cs="Wingdings"/>
    </w:rPr>
  </w:style>
  <w:style w:type="character" w:customStyle="1" w:styleId="WW8Num3z3">
    <w:name w:val="WW8Num3z3"/>
    <w:rsid w:val="00E61CC2"/>
    <w:rPr>
      <w:rFonts w:ascii="Symbol" w:hAnsi="Symbol" w:cs="Symbol"/>
    </w:rPr>
  </w:style>
  <w:style w:type="character" w:customStyle="1" w:styleId="WW8Num3z4">
    <w:name w:val="WW8Num3z4"/>
    <w:rsid w:val="00E61CC2"/>
  </w:style>
  <w:style w:type="character" w:customStyle="1" w:styleId="WW8Num3z5">
    <w:name w:val="WW8Num3z5"/>
    <w:rsid w:val="00E61CC2"/>
  </w:style>
  <w:style w:type="character" w:customStyle="1" w:styleId="WW8Num3z6">
    <w:name w:val="WW8Num3z6"/>
    <w:rsid w:val="00E61CC2"/>
  </w:style>
  <w:style w:type="character" w:customStyle="1" w:styleId="WW8Num3z7">
    <w:name w:val="WW8Num3z7"/>
    <w:rsid w:val="00E61CC2"/>
  </w:style>
  <w:style w:type="character" w:customStyle="1" w:styleId="WW8Num3z8">
    <w:name w:val="WW8Num3z8"/>
    <w:rsid w:val="00E61CC2"/>
  </w:style>
  <w:style w:type="character" w:customStyle="1" w:styleId="WW8Num4z0">
    <w:name w:val="WW8Num4z0"/>
    <w:rsid w:val="00E61CC2"/>
  </w:style>
  <w:style w:type="character" w:customStyle="1" w:styleId="WW8Num4z1">
    <w:name w:val="WW8Num4z1"/>
    <w:rsid w:val="00E61CC2"/>
  </w:style>
  <w:style w:type="character" w:customStyle="1" w:styleId="WW8Num4z2">
    <w:name w:val="WW8Num4z2"/>
    <w:rsid w:val="00E61CC2"/>
  </w:style>
  <w:style w:type="character" w:customStyle="1" w:styleId="WW8Num4z3">
    <w:name w:val="WW8Num4z3"/>
    <w:rsid w:val="00E61CC2"/>
  </w:style>
  <w:style w:type="character" w:customStyle="1" w:styleId="WW8Num4z4">
    <w:name w:val="WW8Num4z4"/>
    <w:rsid w:val="00E61CC2"/>
  </w:style>
  <w:style w:type="character" w:customStyle="1" w:styleId="WW8Num4z5">
    <w:name w:val="WW8Num4z5"/>
    <w:rsid w:val="00E61CC2"/>
  </w:style>
  <w:style w:type="character" w:customStyle="1" w:styleId="WW8Num4z6">
    <w:name w:val="WW8Num4z6"/>
    <w:rsid w:val="00E61CC2"/>
  </w:style>
  <w:style w:type="character" w:customStyle="1" w:styleId="WW8Num4z7">
    <w:name w:val="WW8Num4z7"/>
    <w:rsid w:val="00E61CC2"/>
  </w:style>
  <w:style w:type="character" w:customStyle="1" w:styleId="WW8Num4z8">
    <w:name w:val="WW8Num4z8"/>
    <w:rsid w:val="00E61CC2"/>
  </w:style>
  <w:style w:type="character" w:customStyle="1" w:styleId="WW8Num5z0">
    <w:name w:val="WW8Num5z0"/>
    <w:rsid w:val="00E61CC2"/>
    <w:rPr>
      <w:rFonts w:ascii="Times New Roman" w:hAnsi="Times New Roman" w:cs="Times New Roman"/>
    </w:rPr>
  </w:style>
  <w:style w:type="character" w:customStyle="1" w:styleId="WW8Num5z1">
    <w:name w:val="WW8Num5z1"/>
    <w:rsid w:val="00E61CC2"/>
    <w:rPr>
      <w:rFonts w:ascii="Courier New" w:hAnsi="Courier New" w:cs="Courier New"/>
    </w:rPr>
  </w:style>
  <w:style w:type="character" w:customStyle="1" w:styleId="WW8Num5z2">
    <w:name w:val="WW8Num5z2"/>
    <w:rsid w:val="00E61CC2"/>
    <w:rPr>
      <w:rFonts w:ascii="Wingdings" w:hAnsi="Wingdings" w:cs="Wingdings"/>
    </w:rPr>
  </w:style>
  <w:style w:type="character" w:customStyle="1" w:styleId="WW8Num5z3">
    <w:name w:val="WW8Num5z3"/>
    <w:rsid w:val="00E61CC2"/>
    <w:rPr>
      <w:rFonts w:ascii="Symbol" w:hAnsi="Symbol" w:cs="Symbol"/>
    </w:rPr>
  </w:style>
  <w:style w:type="character" w:customStyle="1" w:styleId="WW8Num5z4">
    <w:name w:val="WW8Num5z4"/>
    <w:rsid w:val="00E61CC2"/>
  </w:style>
  <w:style w:type="character" w:customStyle="1" w:styleId="WW8Num5z5">
    <w:name w:val="WW8Num5z5"/>
    <w:rsid w:val="00E61CC2"/>
  </w:style>
  <w:style w:type="character" w:customStyle="1" w:styleId="WW8Num5z6">
    <w:name w:val="WW8Num5z6"/>
    <w:rsid w:val="00E61CC2"/>
  </w:style>
  <w:style w:type="character" w:customStyle="1" w:styleId="WW8Num5z7">
    <w:name w:val="WW8Num5z7"/>
    <w:rsid w:val="00E61CC2"/>
  </w:style>
  <w:style w:type="character" w:customStyle="1" w:styleId="WW8Num5z8">
    <w:name w:val="WW8Num5z8"/>
    <w:rsid w:val="00E61CC2"/>
  </w:style>
  <w:style w:type="character" w:customStyle="1" w:styleId="WW8Num6z0">
    <w:name w:val="WW8Num6z0"/>
    <w:rsid w:val="00E61CC2"/>
  </w:style>
  <w:style w:type="character" w:customStyle="1" w:styleId="WW8Num6z1">
    <w:name w:val="WW8Num6z1"/>
    <w:rsid w:val="00E61CC2"/>
  </w:style>
  <w:style w:type="character" w:customStyle="1" w:styleId="WW8Num6z2">
    <w:name w:val="WW8Num6z2"/>
    <w:rsid w:val="00E61CC2"/>
  </w:style>
  <w:style w:type="character" w:customStyle="1" w:styleId="WW8Num6z3">
    <w:name w:val="WW8Num6z3"/>
    <w:rsid w:val="00E61CC2"/>
  </w:style>
  <w:style w:type="character" w:customStyle="1" w:styleId="WW8Num6z4">
    <w:name w:val="WW8Num6z4"/>
    <w:rsid w:val="00E61CC2"/>
  </w:style>
  <w:style w:type="character" w:customStyle="1" w:styleId="WW8Num6z5">
    <w:name w:val="WW8Num6z5"/>
    <w:rsid w:val="00E61CC2"/>
  </w:style>
  <w:style w:type="character" w:customStyle="1" w:styleId="WW8Num6z6">
    <w:name w:val="WW8Num6z6"/>
    <w:rsid w:val="00E61CC2"/>
  </w:style>
  <w:style w:type="character" w:customStyle="1" w:styleId="WW8Num6z7">
    <w:name w:val="WW8Num6z7"/>
    <w:rsid w:val="00E61CC2"/>
  </w:style>
  <w:style w:type="character" w:customStyle="1" w:styleId="WW8Num6z8">
    <w:name w:val="WW8Num6z8"/>
    <w:rsid w:val="00E61CC2"/>
  </w:style>
  <w:style w:type="character" w:customStyle="1" w:styleId="WW8Num7z0">
    <w:name w:val="WW8Num7z0"/>
    <w:rsid w:val="00E61CC2"/>
  </w:style>
  <w:style w:type="character" w:customStyle="1" w:styleId="WW8Num7z1">
    <w:name w:val="WW8Num7z1"/>
    <w:rsid w:val="00E61CC2"/>
  </w:style>
  <w:style w:type="character" w:customStyle="1" w:styleId="WW8Num7z2">
    <w:name w:val="WW8Num7z2"/>
    <w:rsid w:val="00E61CC2"/>
  </w:style>
  <w:style w:type="character" w:customStyle="1" w:styleId="WW8Num7z3">
    <w:name w:val="WW8Num7z3"/>
    <w:rsid w:val="00E61CC2"/>
  </w:style>
  <w:style w:type="character" w:customStyle="1" w:styleId="WW8Num7z4">
    <w:name w:val="WW8Num7z4"/>
    <w:rsid w:val="00E61CC2"/>
  </w:style>
  <w:style w:type="character" w:customStyle="1" w:styleId="WW8Num7z5">
    <w:name w:val="WW8Num7z5"/>
    <w:rsid w:val="00E61CC2"/>
  </w:style>
  <w:style w:type="character" w:customStyle="1" w:styleId="WW8Num7z6">
    <w:name w:val="WW8Num7z6"/>
    <w:rsid w:val="00E61CC2"/>
  </w:style>
  <w:style w:type="character" w:customStyle="1" w:styleId="WW8Num7z7">
    <w:name w:val="WW8Num7z7"/>
    <w:rsid w:val="00E61CC2"/>
  </w:style>
  <w:style w:type="character" w:customStyle="1" w:styleId="WW8Num7z8">
    <w:name w:val="WW8Num7z8"/>
    <w:rsid w:val="00E61CC2"/>
  </w:style>
  <w:style w:type="character" w:customStyle="1" w:styleId="WW8Num8z0">
    <w:name w:val="WW8Num8z0"/>
    <w:rsid w:val="00E61CC2"/>
    <w:rPr>
      <w:rFonts w:ascii="Times New Roman" w:hAnsi="Times New Roman" w:cs="Times New Roman"/>
    </w:rPr>
  </w:style>
  <w:style w:type="character" w:customStyle="1" w:styleId="WW8Num8z1">
    <w:name w:val="WW8Num8z1"/>
    <w:rsid w:val="00E61CC2"/>
    <w:rPr>
      <w:rFonts w:ascii="Courier New" w:hAnsi="Courier New" w:cs="Courier New"/>
    </w:rPr>
  </w:style>
  <w:style w:type="character" w:customStyle="1" w:styleId="WW8Num8z2">
    <w:name w:val="WW8Num8z2"/>
    <w:rsid w:val="00E61CC2"/>
    <w:rPr>
      <w:rFonts w:ascii="Wingdings" w:hAnsi="Wingdings" w:cs="Wingdings"/>
    </w:rPr>
  </w:style>
  <w:style w:type="character" w:customStyle="1" w:styleId="WW8Num8z3">
    <w:name w:val="WW8Num8z3"/>
    <w:rsid w:val="00E61CC2"/>
    <w:rPr>
      <w:rFonts w:ascii="Symbol" w:hAnsi="Symbol" w:cs="Symbol"/>
    </w:rPr>
  </w:style>
  <w:style w:type="character" w:customStyle="1" w:styleId="WW8Num8z4">
    <w:name w:val="WW8Num8z4"/>
    <w:rsid w:val="00E61CC2"/>
  </w:style>
  <w:style w:type="character" w:customStyle="1" w:styleId="WW8Num8z5">
    <w:name w:val="WW8Num8z5"/>
    <w:rsid w:val="00E61CC2"/>
  </w:style>
  <w:style w:type="character" w:customStyle="1" w:styleId="WW8Num8z6">
    <w:name w:val="WW8Num8z6"/>
    <w:rsid w:val="00E61CC2"/>
  </w:style>
  <w:style w:type="character" w:customStyle="1" w:styleId="WW8Num8z7">
    <w:name w:val="WW8Num8z7"/>
    <w:rsid w:val="00E61CC2"/>
  </w:style>
  <w:style w:type="character" w:customStyle="1" w:styleId="WW8Num8z8">
    <w:name w:val="WW8Num8z8"/>
    <w:rsid w:val="00E61CC2"/>
  </w:style>
  <w:style w:type="character" w:customStyle="1" w:styleId="WW-Absatz-Standardschriftart111111111111111111111111111111111111111">
    <w:name w:val="WW-Absatz-Standardschriftart111111111111111111111111111111111111111"/>
    <w:rsid w:val="00E61CC2"/>
  </w:style>
  <w:style w:type="character" w:customStyle="1" w:styleId="WW-Absatz-Standardschriftart1111111111111111111111111111111111111111">
    <w:name w:val="WW-Absatz-Standardschriftart1111111111111111111111111111111111111111"/>
    <w:rsid w:val="00E61CC2"/>
  </w:style>
  <w:style w:type="character" w:customStyle="1" w:styleId="WW-Absatz-Standardschriftart11111111111111111111111111111111111111111">
    <w:name w:val="WW-Absatz-Standardschriftart11111111111111111111111111111111111111111"/>
    <w:rsid w:val="00E61CC2"/>
  </w:style>
  <w:style w:type="character" w:customStyle="1" w:styleId="WW-Absatz-Standardschriftart111111111111111111111111111111111111111111">
    <w:name w:val="WW-Absatz-Standardschriftart111111111111111111111111111111111111111111"/>
    <w:rsid w:val="00E61CC2"/>
  </w:style>
  <w:style w:type="character" w:customStyle="1" w:styleId="WW-Absatz-Standardschriftart1111111111111111111111111111111111111111111">
    <w:name w:val="WW-Absatz-Standardschriftart1111111111111111111111111111111111111111111"/>
    <w:rsid w:val="00E61CC2"/>
  </w:style>
  <w:style w:type="character" w:customStyle="1" w:styleId="WW-Absatz-Standardschriftart11111111111111111111111111111111111111111111">
    <w:name w:val="WW-Absatz-Standardschriftart11111111111111111111111111111111111111111111"/>
    <w:rsid w:val="00E61CC2"/>
  </w:style>
  <w:style w:type="character" w:customStyle="1" w:styleId="WW-Absatz-Standardschriftart111111111111111111111111111111111111111111111">
    <w:name w:val="WW-Absatz-Standardschriftart111111111111111111111111111111111111111111111"/>
    <w:rsid w:val="00E61CC2"/>
  </w:style>
  <w:style w:type="character" w:customStyle="1" w:styleId="WW-Absatz-Standardschriftart1111111111111111111111111111111111111111111111">
    <w:name w:val="WW-Absatz-Standardschriftart1111111111111111111111111111111111111111111111"/>
    <w:rsid w:val="00E61CC2"/>
  </w:style>
  <w:style w:type="character" w:customStyle="1" w:styleId="25">
    <w:name w:val="Основной шрифт абзаца2"/>
    <w:rsid w:val="00E61CC2"/>
  </w:style>
  <w:style w:type="character" w:customStyle="1" w:styleId="WW-Absatz-Standardschriftart11111111111111111111111111111111111111111111111">
    <w:name w:val="WW-Absatz-Standardschriftart11111111111111111111111111111111111111111111111"/>
    <w:rsid w:val="00E61CC2"/>
  </w:style>
  <w:style w:type="character" w:customStyle="1" w:styleId="WW8Num14z0">
    <w:name w:val="WW8Num14z0"/>
    <w:rsid w:val="00E61CC2"/>
    <w:rPr>
      <w:rFonts w:ascii="Times New Roman" w:hAnsi="Times New Roman" w:cs="Times New Roman"/>
    </w:rPr>
  </w:style>
  <w:style w:type="character" w:customStyle="1" w:styleId="WW8Num14z1">
    <w:name w:val="WW8Num14z1"/>
    <w:rsid w:val="00E61CC2"/>
    <w:rPr>
      <w:rFonts w:ascii="Courier New" w:hAnsi="Courier New" w:cs="Courier New"/>
    </w:rPr>
  </w:style>
  <w:style w:type="character" w:customStyle="1" w:styleId="WW8Num14z2">
    <w:name w:val="WW8Num14z2"/>
    <w:rsid w:val="00E61CC2"/>
    <w:rPr>
      <w:rFonts w:ascii="Wingdings" w:hAnsi="Wingdings" w:cs="Wingdings"/>
    </w:rPr>
  </w:style>
  <w:style w:type="character" w:customStyle="1" w:styleId="WW8Num14z3">
    <w:name w:val="WW8Num14z3"/>
    <w:rsid w:val="00E61CC2"/>
    <w:rPr>
      <w:rFonts w:ascii="Symbol" w:hAnsi="Symbol" w:cs="Symbol"/>
    </w:rPr>
  </w:style>
  <w:style w:type="character" w:customStyle="1" w:styleId="WW8Num16z0">
    <w:name w:val="WW8Num16z0"/>
    <w:rsid w:val="00E61CC2"/>
    <w:rPr>
      <w:rFonts w:ascii="Times New Roman" w:hAnsi="Times New Roman" w:cs="Times New Roman"/>
    </w:rPr>
  </w:style>
  <w:style w:type="character" w:customStyle="1" w:styleId="WW8Num16z1">
    <w:name w:val="WW8Num16z1"/>
    <w:rsid w:val="00E61CC2"/>
    <w:rPr>
      <w:rFonts w:ascii="Courier New" w:hAnsi="Courier New" w:cs="Courier New"/>
    </w:rPr>
  </w:style>
  <w:style w:type="character" w:customStyle="1" w:styleId="WW8Num16z2">
    <w:name w:val="WW8Num16z2"/>
    <w:rsid w:val="00E61CC2"/>
    <w:rPr>
      <w:rFonts w:ascii="Wingdings" w:hAnsi="Wingdings" w:cs="Wingdings"/>
    </w:rPr>
  </w:style>
  <w:style w:type="character" w:customStyle="1" w:styleId="WW8Num16z3">
    <w:name w:val="WW8Num16z3"/>
    <w:rsid w:val="00E61CC2"/>
    <w:rPr>
      <w:rFonts w:ascii="Symbol" w:hAnsi="Symbol" w:cs="Symbol"/>
    </w:rPr>
  </w:style>
  <w:style w:type="character" w:customStyle="1" w:styleId="18">
    <w:name w:val="Основной шрифт абзаца1"/>
    <w:rsid w:val="00E61CC2"/>
  </w:style>
  <w:style w:type="character" w:customStyle="1" w:styleId="afb">
    <w:name w:val="Символ нумерации"/>
    <w:rsid w:val="00E61CC2"/>
  </w:style>
  <w:style w:type="character" w:customStyle="1" w:styleId="afc">
    <w:name w:val="Маркеры списка"/>
    <w:rsid w:val="00E61CC2"/>
    <w:rPr>
      <w:rFonts w:ascii="OpenSymbol" w:eastAsia="OpenSymbol" w:hAnsi="OpenSymbol" w:cs="OpenSymbol"/>
    </w:rPr>
  </w:style>
  <w:style w:type="character" w:styleId="afd">
    <w:name w:val="Strong"/>
    <w:qFormat/>
    <w:rsid w:val="00E61CC2"/>
    <w:rPr>
      <w:b/>
      <w:bCs/>
    </w:rPr>
  </w:style>
  <w:style w:type="paragraph" w:customStyle="1" w:styleId="11">
    <w:name w:val="Заголовок1"/>
    <w:basedOn w:val="a"/>
    <w:next w:val="a0"/>
    <w:rsid w:val="00E61CC2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e">
    <w:name w:val="List"/>
    <w:basedOn w:val="a0"/>
    <w:rsid w:val="00E61CC2"/>
    <w:pPr>
      <w:widowControl/>
      <w:suppressAutoHyphens/>
      <w:autoSpaceDE/>
      <w:autoSpaceDN/>
      <w:spacing w:after="120"/>
    </w:pPr>
    <w:rPr>
      <w:rFonts w:cs="Mangal"/>
      <w:sz w:val="24"/>
      <w:szCs w:val="24"/>
      <w:lang w:val="x-none" w:eastAsia="zh-CN"/>
    </w:rPr>
  </w:style>
  <w:style w:type="paragraph" w:styleId="aff">
    <w:name w:val="caption"/>
    <w:basedOn w:val="a"/>
    <w:qFormat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6">
    <w:name w:val="Название объекта2"/>
    <w:basedOn w:val="a"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9">
    <w:name w:val="Название объекта1"/>
    <w:basedOn w:val="a"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7">
    <w:name w:val="Указатель2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a">
    <w:name w:val="Название1"/>
    <w:basedOn w:val="a"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onsPlusTitle">
    <w:name w:val="ConsPlusTitle"/>
    <w:rsid w:val="00E61C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E61CC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c">
    <w:name w:val="Схема документа1"/>
    <w:basedOn w:val="a"/>
    <w:rsid w:val="00E61CC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0">
    <w:name w:val="Содержимое таблицы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1">
    <w:name w:val="Заголовок таблицы"/>
    <w:basedOn w:val="aff0"/>
    <w:rsid w:val="00E61CC2"/>
    <w:pPr>
      <w:jc w:val="center"/>
    </w:pPr>
    <w:rPr>
      <w:b/>
      <w:bCs/>
    </w:rPr>
  </w:style>
  <w:style w:type="paragraph" w:customStyle="1" w:styleId="aff2">
    <w:name w:val="Содержимое врезки"/>
    <w:basedOn w:val="a0"/>
    <w:rsid w:val="00E61CC2"/>
    <w:pPr>
      <w:widowControl/>
      <w:suppressAutoHyphens/>
      <w:autoSpaceDE/>
      <w:autoSpaceDN/>
      <w:spacing w:after="120"/>
    </w:pPr>
    <w:rPr>
      <w:sz w:val="24"/>
      <w:szCs w:val="24"/>
      <w:lang w:val="x-none" w:eastAsia="zh-CN"/>
    </w:rPr>
  </w:style>
  <w:style w:type="paragraph" w:customStyle="1" w:styleId="ConsPlusDocList">
    <w:name w:val="ConsPlusDocList"/>
    <w:next w:val="a"/>
    <w:rsid w:val="00E61CC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ff3">
    <w:name w:val="Normal (Web)"/>
    <w:basedOn w:val="a"/>
    <w:uiPriority w:val="99"/>
    <w:rsid w:val="00E61CC2"/>
    <w:pPr>
      <w:spacing w:after="0" w:line="240" w:lineRule="auto"/>
    </w:pPr>
    <w:rPr>
      <w:rFonts w:ascii="Verdana" w:eastAsia="Times New Roman" w:hAnsi="Verdana" w:cs="Times New Roman"/>
      <w:lang w:eastAsia="ru-RU"/>
    </w:rPr>
  </w:style>
  <w:style w:type="paragraph" w:customStyle="1" w:styleId="Heading">
    <w:name w:val="Heading"/>
    <w:rsid w:val="00E61C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E61CC2"/>
    <w:pPr>
      <w:spacing w:after="0" w:line="240" w:lineRule="atLeast"/>
      <w:ind w:left="5398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footnote text"/>
    <w:basedOn w:val="a"/>
    <w:link w:val="1d"/>
    <w:rsid w:val="00E61CC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1d">
    <w:name w:val="Текст сноски Знак1"/>
    <w:basedOn w:val="a1"/>
    <w:link w:val="af4"/>
    <w:rsid w:val="00E61CC2"/>
    <w:rPr>
      <w:rFonts w:ascii="TimesDL" w:eastAsia="Times New Roman" w:hAnsi="TimesDL" w:cs="Times New Roman"/>
      <w:sz w:val="20"/>
      <w:szCs w:val="20"/>
      <w:lang w:val="x-none" w:eastAsia="x-none"/>
    </w:rPr>
  </w:style>
  <w:style w:type="paragraph" w:styleId="af7">
    <w:name w:val="endnote text"/>
    <w:basedOn w:val="a"/>
    <w:link w:val="1e"/>
    <w:rsid w:val="00E61CC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1e">
    <w:name w:val="Текст концевой сноски Знак1"/>
    <w:basedOn w:val="a1"/>
    <w:link w:val="af7"/>
    <w:rsid w:val="00E61CC2"/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itemtext">
    <w:name w:val="itemtext"/>
    <w:basedOn w:val="a1"/>
    <w:rsid w:val="00E61CC2"/>
  </w:style>
  <w:style w:type="paragraph" w:customStyle="1" w:styleId="Style2">
    <w:name w:val="Style2"/>
    <w:basedOn w:val="a"/>
    <w:uiPriority w:val="99"/>
    <w:rsid w:val="00E61CC2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annotation reference"/>
    <w:uiPriority w:val="99"/>
    <w:rsid w:val="00E61CC2"/>
    <w:rPr>
      <w:sz w:val="16"/>
      <w:szCs w:val="16"/>
    </w:rPr>
  </w:style>
  <w:style w:type="paragraph" w:styleId="aff5">
    <w:name w:val="annotation text"/>
    <w:basedOn w:val="a"/>
    <w:link w:val="aff6"/>
    <w:uiPriority w:val="99"/>
    <w:rsid w:val="00E61CC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1"/>
    <w:link w:val="aff5"/>
    <w:uiPriority w:val="99"/>
    <w:rsid w:val="00E61CC2"/>
    <w:rPr>
      <w:rFonts w:ascii="TimesDL" w:eastAsia="Times New Roman" w:hAnsi="TimesDL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rsid w:val="00E61CC2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E61CC2"/>
    <w:rPr>
      <w:rFonts w:ascii="TimesDL" w:eastAsia="Times New Roman" w:hAnsi="TimesDL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E61C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61C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E61CC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8">
    <w:name w:val="Body Text 2"/>
    <w:basedOn w:val="a"/>
    <w:link w:val="29"/>
    <w:uiPriority w:val="99"/>
    <w:semiHidden/>
    <w:unhideWhenUsed/>
    <w:rsid w:val="001028B5"/>
    <w:pPr>
      <w:spacing w:after="120" w:line="480" w:lineRule="auto"/>
    </w:pPr>
  </w:style>
  <w:style w:type="character" w:customStyle="1" w:styleId="29">
    <w:name w:val="Основной текст 2 Знак"/>
    <w:basedOn w:val="a1"/>
    <w:link w:val="28"/>
    <w:uiPriority w:val="99"/>
    <w:semiHidden/>
    <w:rsid w:val="001028B5"/>
  </w:style>
  <w:style w:type="paragraph" w:customStyle="1" w:styleId="Default">
    <w:name w:val="Default"/>
    <w:rsid w:val="00D501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lockQuotation">
    <w:name w:val="Block Quotation"/>
    <w:basedOn w:val="a"/>
    <w:uiPriority w:val="99"/>
    <w:rsid w:val="00D501EF"/>
    <w:pPr>
      <w:widowControl w:val="0"/>
      <w:spacing w:after="0" w:line="240" w:lineRule="auto"/>
      <w:ind w:left="3686" w:right="-144" w:firstLine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bullet2gif">
    <w:name w:val="msonormalbullet2.gif"/>
    <w:basedOn w:val="a"/>
    <w:rsid w:val="00D5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Гиперссылка1"/>
    <w:basedOn w:val="a1"/>
    <w:rsid w:val="006F503B"/>
  </w:style>
  <w:style w:type="paragraph" w:customStyle="1" w:styleId="s1">
    <w:name w:val="s_1"/>
    <w:basedOn w:val="a"/>
    <w:rsid w:val="002B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0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0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2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1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0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47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70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74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3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40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20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355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7747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dotted" w:sz="6" w:space="0" w:color="FFFFFF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979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4141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6514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412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182555">
                                                          <w:marLeft w:val="75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910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508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8932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2594336">
                                                      <w:marLeft w:val="75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733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12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52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42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21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81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4693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215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4517745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350309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218785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9445298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39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5135864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002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295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397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7FB04D4D-05F1-458F-9A8C-BAA271D03F9A" TargetMode="External"/><Relationship Id="rId13" Type="http://schemas.openxmlformats.org/officeDocument/2006/relationships/hyperlink" Target="https://login.consultant.ru/link/?req=doc&amp;base=LAW&amp;n=482707&amp;dst=100243&amp;field=134&amp;date=03.03.2025" TargetMode="External"/><Relationship Id="rId18" Type="http://schemas.openxmlformats.org/officeDocument/2006/relationships/hyperlink" Target="consultantplus://offline/ref=FBE712A86176DD6269D915266AEAB3742D25AEE3ABD7CCC7153BE656A723E9E534C3CB930EF9B0EC7780E9AD6Ax8z6G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BE712A86176DD6269D915266AEAB3742D24A5E6A1D2CCC7153BE656A723E9E534C3CB930EF9B0EC7780E9AD6Ax8z6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707&amp;dst=100202&amp;field=134&amp;date=03.03.2025" TargetMode="External"/><Relationship Id="rId17" Type="http://schemas.openxmlformats.org/officeDocument/2006/relationships/hyperlink" Target="consultantplus://offline/ref=FBE712A86176DD6269D915266AEAB3742D25AEE3ABD7CCC7153BE656A723E9E534C3CB930EF9B0EC7780E9AD6Ax8z6G" TargetMode="External"/><Relationship Id="rId25" Type="http://schemas.openxmlformats.org/officeDocument/2006/relationships/hyperlink" Target="consultantplus://offline/ref=FBE712A86176DD6269D915266AEAB3742D24A5E6A1D2CCC7153BE656A723E9E534C3CB930EF9B0EC7780E9AD6Ax8z6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BE712A86176DD6269D915266AEAB3742D24AFE6A6D0CCC7153BE656A723E9E534C3CB930EF9B0EC7780E9AD6Ax8z6G" TargetMode="External"/><Relationship Id="rId20" Type="http://schemas.openxmlformats.org/officeDocument/2006/relationships/hyperlink" Target="consultantplus://offline/ref=FBE712A86176DD6269D915266AEAB3742D24A5E6A1D2CCC7153BE656A723E9E534C3CB930EF9B0EC7780E9AD6Ax8z6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707&amp;dst=100189&amp;field=134&amp;date=03.03.2025" TargetMode="External"/><Relationship Id="rId24" Type="http://schemas.openxmlformats.org/officeDocument/2006/relationships/hyperlink" Target="consultantplus://offline/ref=FBE712A86176DD6269D915266AEAB3742A2CADEAA0D4CCC7153BE656A723E9E526C3939F0FF1AEED7095BFFC2CD1404E9E70B04482EBE25Dx0z3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BE712A86176DD6269D915266AEAB3742D24A5E6A1D2CCC7153BE656A723E9E534C3CB930EF9B0EC7780E9AD6Ax8z6G" TargetMode="External"/><Relationship Id="rId23" Type="http://schemas.openxmlformats.org/officeDocument/2006/relationships/hyperlink" Target="consultantplus://offline/ref=FBE712A86176DD6269D915266AEAB3742D24A5E6A1D2CCC7153BE656A723E9E534C3CB930EF9B0EC7780E9AD6Ax8z6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49244&amp;dst=100007&amp;field=134&amp;date=03.03.2025" TargetMode="External"/><Relationship Id="rId19" Type="http://schemas.openxmlformats.org/officeDocument/2006/relationships/hyperlink" Target="consultantplus://offline/ref=FBE712A86176DD6269D915266AEAB3742D25AEE3ABD7CCC7153BE656A723E9E526C3939F0FF1A7EF7D95BFFC2CD1404E9E70B04482EBE25Dx0z3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krskstate.ru" TargetMode="External"/><Relationship Id="rId14" Type="http://schemas.openxmlformats.org/officeDocument/2006/relationships/hyperlink" Target="consultantplus://offline/ref=CDE3B9DF5BD98DE4A586D5691346AF7E124E1172EB0B3F38DDFFFEEA79BB1456A0071BA9135592245C1AF8j5H6I" TargetMode="External"/><Relationship Id="rId22" Type="http://schemas.openxmlformats.org/officeDocument/2006/relationships/hyperlink" Target="consultantplus://offline/ref=FBE712A86176DD6269D915266AEAB3742D24A5E6A1D2CCC7153BE656A723E9E534C3CB930EF9B0EC7780E9AD6Ax8z6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FCB14-953F-4EB7-886D-0810BC929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44</Pages>
  <Words>13219</Words>
  <Characters>75353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Приемная</cp:lastModifiedBy>
  <cp:revision>27</cp:revision>
  <cp:lastPrinted>2024-05-08T06:20:00Z</cp:lastPrinted>
  <dcterms:created xsi:type="dcterms:W3CDTF">2022-02-25T06:11:00Z</dcterms:created>
  <dcterms:modified xsi:type="dcterms:W3CDTF">2025-03-24T10:01:00Z</dcterms:modified>
</cp:coreProperties>
</file>