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F14F" w14:textId="6AFD70D8" w:rsidR="005462BF" w:rsidRPr="005462BF" w:rsidRDefault="005A448A" w:rsidP="005A448A">
      <w:pPr>
        <w:shd w:val="clear" w:color="auto" w:fill="FFFFFF"/>
        <w:tabs>
          <w:tab w:val="center" w:pos="4960"/>
          <w:tab w:val="left" w:pos="8580"/>
        </w:tabs>
        <w:spacing w:after="0" w:line="326" w:lineRule="exact"/>
        <w:ind w:right="0" w:firstLine="0"/>
        <w:jc w:val="left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ab/>
      </w:r>
      <w:r w:rsidR="005462BF" w:rsidRPr="005462BF">
        <w:rPr>
          <w:color w:val="auto"/>
          <w:spacing w:val="2"/>
          <w:szCs w:val="28"/>
        </w:rPr>
        <w:t>РОССИЙСКАЯ ФЕДЕРАЦИЯ</w:t>
      </w:r>
      <w:r>
        <w:rPr>
          <w:color w:val="auto"/>
          <w:spacing w:val="2"/>
          <w:szCs w:val="28"/>
        </w:rPr>
        <w:tab/>
      </w:r>
    </w:p>
    <w:p w14:paraId="58073C0A" w14:textId="77777777" w:rsidR="005462BF" w:rsidRPr="005462BF" w:rsidRDefault="005462BF" w:rsidP="005462BF">
      <w:pPr>
        <w:shd w:val="clear" w:color="auto" w:fill="FFFFFF"/>
        <w:spacing w:after="0" w:line="326" w:lineRule="exact"/>
        <w:ind w:right="5" w:firstLine="0"/>
        <w:jc w:val="center"/>
        <w:rPr>
          <w:color w:val="auto"/>
          <w:szCs w:val="28"/>
        </w:rPr>
      </w:pPr>
      <w:r w:rsidRPr="005462BF">
        <w:rPr>
          <w:color w:val="auto"/>
          <w:szCs w:val="28"/>
        </w:rPr>
        <w:t>АДМИНИСТРАЦИЯ ПОСЕЛКА БОЛЬШАЯ МУРТА</w:t>
      </w:r>
    </w:p>
    <w:p w14:paraId="28972B65" w14:textId="77777777" w:rsidR="005462BF" w:rsidRPr="005462BF" w:rsidRDefault="005462BF" w:rsidP="005462BF">
      <w:pPr>
        <w:shd w:val="clear" w:color="auto" w:fill="FFFFFF"/>
        <w:spacing w:after="0" w:line="326" w:lineRule="exact"/>
        <w:ind w:right="5" w:firstLine="0"/>
        <w:jc w:val="center"/>
        <w:rPr>
          <w:color w:val="auto"/>
          <w:szCs w:val="28"/>
        </w:rPr>
      </w:pPr>
      <w:r w:rsidRPr="005462BF">
        <w:rPr>
          <w:color w:val="auto"/>
          <w:spacing w:val="-2"/>
          <w:szCs w:val="28"/>
        </w:rPr>
        <w:t>БОЛЬШЕМУРТИНСКОГО РАЙОНА</w:t>
      </w:r>
    </w:p>
    <w:p w14:paraId="4A687A69" w14:textId="77777777" w:rsidR="005462BF" w:rsidRPr="005462BF" w:rsidRDefault="005462BF" w:rsidP="005462BF">
      <w:pPr>
        <w:shd w:val="clear" w:color="auto" w:fill="FFFFFF"/>
        <w:spacing w:before="5" w:after="0" w:line="326" w:lineRule="exact"/>
        <w:ind w:left="5" w:right="0" w:firstLine="0"/>
        <w:jc w:val="center"/>
        <w:rPr>
          <w:color w:val="auto"/>
          <w:szCs w:val="28"/>
        </w:rPr>
      </w:pPr>
      <w:r w:rsidRPr="005462BF">
        <w:rPr>
          <w:color w:val="auto"/>
          <w:spacing w:val="-1"/>
          <w:szCs w:val="28"/>
        </w:rPr>
        <w:t>КРАСНОЯРСКОГО КРАЯ</w:t>
      </w:r>
    </w:p>
    <w:p w14:paraId="252CFB3E" w14:textId="77777777" w:rsidR="005462BF" w:rsidRPr="005462BF" w:rsidRDefault="005462BF" w:rsidP="005462BF">
      <w:pPr>
        <w:shd w:val="clear" w:color="auto" w:fill="FFFFFF"/>
        <w:spacing w:before="322" w:after="0" w:line="240" w:lineRule="auto"/>
        <w:ind w:right="5" w:firstLine="0"/>
        <w:jc w:val="center"/>
        <w:rPr>
          <w:color w:val="auto"/>
          <w:spacing w:val="62"/>
          <w:szCs w:val="28"/>
        </w:rPr>
      </w:pPr>
      <w:r w:rsidRPr="005462BF">
        <w:rPr>
          <w:color w:val="auto"/>
          <w:spacing w:val="62"/>
          <w:szCs w:val="28"/>
        </w:rPr>
        <w:t>ПОСТАНОВЛЕНИЕ</w:t>
      </w:r>
    </w:p>
    <w:p w14:paraId="12B4BC07" w14:textId="77777777" w:rsidR="001E3AC3" w:rsidRPr="005462BF" w:rsidRDefault="001E3AC3" w:rsidP="001E3AC3">
      <w:pPr>
        <w:autoSpaceDE w:val="0"/>
        <w:autoSpaceDN w:val="0"/>
        <w:adjustRightInd w:val="0"/>
        <w:rPr>
          <w:szCs w:val="28"/>
        </w:rPr>
      </w:pPr>
    </w:p>
    <w:p w14:paraId="3A9E226C" w14:textId="4E54979C" w:rsidR="001E3AC3" w:rsidRDefault="005462BF" w:rsidP="001E3AC3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«</w:t>
      </w:r>
      <w:r w:rsidR="001B35EE">
        <w:rPr>
          <w:szCs w:val="28"/>
        </w:rPr>
        <w:t>26» марта</w:t>
      </w:r>
      <w:r>
        <w:rPr>
          <w:szCs w:val="28"/>
        </w:rPr>
        <w:t xml:space="preserve"> </w:t>
      </w:r>
      <w:r w:rsidR="001E3AC3">
        <w:rPr>
          <w:szCs w:val="28"/>
        </w:rPr>
        <w:t xml:space="preserve">2025                     </w:t>
      </w:r>
      <w:r w:rsidR="002D4BCC">
        <w:rPr>
          <w:szCs w:val="28"/>
        </w:rPr>
        <w:t xml:space="preserve"> </w:t>
      </w:r>
      <w:proofErr w:type="spellStart"/>
      <w:r w:rsidR="001E3AC3">
        <w:rPr>
          <w:szCs w:val="28"/>
        </w:rPr>
        <w:t>пгт</w:t>
      </w:r>
      <w:proofErr w:type="spellEnd"/>
      <w:r w:rsidR="001E3AC3">
        <w:rPr>
          <w:szCs w:val="28"/>
        </w:rPr>
        <w:t xml:space="preserve">. Большая Мурта                            </w:t>
      </w:r>
      <w:r>
        <w:rPr>
          <w:szCs w:val="28"/>
        </w:rPr>
        <w:t xml:space="preserve">    </w:t>
      </w:r>
      <w:r w:rsidR="001E3AC3">
        <w:rPr>
          <w:szCs w:val="28"/>
        </w:rPr>
        <w:t xml:space="preserve"> </w:t>
      </w:r>
      <w:r w:rsidR="001E3AC3" w:rsidRPr="00104410">
        <w:rPr>
          <w:szCs w:val="28"/>
        </w:rPr>
        <w:t xml:space="preserve">№ </w:t>
      </w:r>
      <w:r>
        <w:rPr>
          <w:szCs w:val="28"/>
        </w:rPr>
        <w:t xml:space="preserve">  </w:t>
      </w:r>
      <w:r w:rsidR="001B35EE">
        <w:rPr>
          <w:szCs w:val="28"/>
        </w:rPr>
        <w:t>141</w:t>
      </w:r>
      <w:r>
        <w:rPr>
          <w:szCs w:val="28"/>
        </w:rPr>
        <w:t xml:space="preserve"> </w:t>
      </w:r>
    </w:p>
    <w:p w14:paraId="5F9B66D1" w14:textId="77777777"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C45B1B" w14:textId="77777777" w:rsidR="00DC7AA6" w:rsidRDefault="001E3AC3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rFonts w:eastAsia="Calibri"/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C7AA6" w:rsidRPr="001E3AC3">
        <w:rPr>
          <w:rFonts w:eastAsia="Calibri"/>
          <w:bCs/>
          <w:color w:val="auto"/>
          <w:szCs w:val="28"/>
        </w:rPr>
        <w:t>«</w:t>
      </w:r>
      <w:r w:rsidR="00DC7AA6" w:rsidRPr="001E3AC3">
        <w:rPr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DC7AA6" w:rsidRPr="001E3AC3">
        <w:rPr>
          <w:szCs w:val="28"/>
        </w:rPr>
        <w:t xml:space="preserve">в </w:t>
      </w:r>
      <w:r w:rsidR="00315F01">
        <w:rPr>
          <w:szCs w:val="28"/>
        </w:rPr>
        <w:t>муниципальной собственности</w:t>
      </w:r>
      <w:proofErr w:type="gramEnd"/>
      <w:r w:rsidR="00DC7AA6" w:rsidRPr="001E3AC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1E3AC3">
        <w:rPr>
          <w:rFonts w:eastAsia="Calibri"/>
          <w:color w:val="auto"/>
          <w:szCs w:val="28"/>
        </w:rPr>
        <w:t xml:space="preserve">» </w:t>
      </w:r>
    </w:p>
    <w:p w14:paraId="72E80C52" w14:textId="77777777" w:rsidR="00315F01" w:rsidRPr="001E3AC3" w:rsidRDefault="00315F01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14:paraId="4B2DAD1C" w14:textId="310EF8FB" w:rsidR="006E2676" w:rsidRDefault="006E2676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="00625AEA"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="00315F01">
        <w:rPr>
          <w:rFonts w:ascii="Times New Roman" w:hAnsi="Times New Roman" w:cs="Times New Roman"/>
          <w:sz w:val="28"/>
          <w:szCs w:val="28"/>
        </w:rPr>
        <w:t>210-ФЗ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8" w:history="1">
        <w:r w:rsidRPr="00FE72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E72EC">
        <w:rPr>
          <w:rFonts w:ascii="Times New Roman" w:hAnsi="Times New Roman" w:cs="Times New Roman"/>
          <w:sz w:val="28"/>
          <w:szCs w:val="28"/>
        </w:rPr>
        <w:t>Устав</w:t>
      </w:r>
      <w:r w:rsidR="005462BF">
        <w:rPr>
          <w:rFonts w:ascii="Times New Roman" w:hAnsi="Times New Roman" w:cs="Times New Roman"/>
          <w:sz w:val="28"/>
          <w:szCs w:val="28"/>
        </w:rPr>
        <w:t xml:space="preserve">ом </w:t>
      </w:r>
      <w:r w:rsidRPr="00FE72EC">
        <w:rPr>
          <w:rFonts w:ascii="Times New Roman" w:hAnsi="Times New Roman" w:cs="Times New Roman"/>
          <w:sz w:val="28"/>
          <w:szCs w:val="28"/>
        </w:rPr>
        <w:t xml:space="preserve"> </w:t>
      </w:r>
      <w:r w:rsidR="005462BF">
        <w:rPr>
          <w:rFonts w:ascii="Times New Roman" w:hAnsi="Times New Roman" w:cs="Times New Roman"/>
          <w:sz w:val="28"/>
          <w:szCs w:val="28"/>
        </w:rPr>
        <w:t xml:space="preserve">поселка Большая Мурта  </w:t>
      </w:r>
      <w:r w:rsidRPr="00FE72EC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5462BF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FE72EC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3256E6CF" w14:textId="2B0BFAEF" w:rsidR="00625AEA" w:rsidRPr="004560CF" w:rsidRDefault="00DC7AA6" w:rsidP="00625AEA">
      <w:pPr>
        <w:ind w:right="-2" w:firstLine="851"/>
        <w:rPr>
          <w:szCs w:val="28"/>
        </w:rPr>
      </w:pPr>
      <w:r w:rsidRPr="001E3AC3">
        <w:rPr>
          <w:rFonts w:eastAsia="Calibri"/>
          <w:bCs/>
          <w:color w:val="auto"/>
          <w:szCs w:val="28"/>
        </w:rPr>
        <w:t>1.</w:t>
      </w:r>
      <w:r w:rsidRPr="001E3AC3">
        <w:rPr>
          <w:rFonts w:eastAsia="Calibri"/>
          <w:b/>
          <w:bCs/>
          <w:color w:val="auto"/>
          <w:szCs w:val="28"/>
        </w:rPr>
        <w:t xml:space="preserve"> </w:t>
      </w:r>
      <w:r w:rsidR="00625AEA" w:rsidRPr="004560CF">
        <w:rPr>
          <w:szCs w:val="28"/>
        </w:rPr>
        <w:t xml:space="preserve">Утвердить административный регламент по предоставлению муниципальной услуги </w:t>
      </w:r>
      <w:r w:rsidRPr="001E3AC3">
        <w:rPr>
          <w:rFonts w:eastAsia="Calibri"/>
          <w:bCs/>
          <w:color w:val="auto"/>
          <w:szCs w:val="28"/>
        </w:rPr>
        <w:t>«</w:t>
      </w:r>
      <w:r w:rsidR="00315F01" w:rsidRPr="001E3AC3">
        <w:rPr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315F01" w:rsidRPr="001E3AC3">
        <w:rPr>
          <w:szCs w:val="28"/>
        </w:rPr>
        <w:t xml:space="preserve">в </w:t>
      </w:r>
      <w:r w:rsidR="00315F01">
        <w:rPr>
          <w:szCs w:val="28"/>
        </w:rPr>
        <w:t>муниципальной собственности</w:t>
      </w:r>
      <w:proofErr w:type="gramEnd"/>
      <w:r w:rsidR="00315F01"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rFonts w:eastAsia="Calibri"/>
          <w:bCs/>
          <w:color w:val="auto"/>
          <w:szCs w:val="28"/>
        </w:rPr>
        <w:t xml:space="preserve">» </w:t>
      </w:r>
      <w:r w:rsidR="00625AEA" w:rsidRPr="004560CF">
        <w:rPr>
          <w:szCs w:val="28"/>
        </w:rPr>
        <w:t>согласно приложению.</w:t>
      </w:r>
    </w:p>
    <w:p w14:paraId="4AE172A8" w14:textId="27F490D9" w:rsidR="00334D2C" w:rsidRPr="00FE72EC" w:rsidRDefault="00334D2C" w:rsidP="008E6CA4">
      <w:pPr>
        <w:autoSpaceDE w:val="0"/>
        <w:autoSpaceDN w:val="0"/>
        <w:adjustRightInd w:val="0"/>
        <w:ind w:right="-2"/>
        <w:rPr>
          <w:szCs w:val="28"/>
        </w:rPr>
      </w:pPr>
      <w:r w:rsidRPr="004560CF"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</w:t>
      </w:r>
      <w:r w:rsidRPr="00FE72EC">
        <w:rPr>
          <w:szCs w:val="28"/>
        </w:rPr>
        <w:t xml:space="preserve">постановление администрации </w:t>
      </w:r>
      <w:r w:rsidR="00AE0212">
        <w:rPr>
          <w:szCs w:val="28"/>
        </w:rPr>
        <w:t>поселка Большая Мурта</w:t>
      </w:r>
      <w:r w:rsidRPr="00FE72EC">
        <w:rPr>
          <w:szCs w:val="28"/>
        </w:rPr>
        <w:t xml:space="preserve"> от </w:t>
      </w:r>
      <w:r w:rsidR="00AE0212">
        <w:rPr>
          <w:szCs w:val="28"/>
        </w:rPr>
        <w:t>22.09.2023</w:t>
      </w:r>
      <w:r w:rsidRPr="00FE72EC">
        <w:rPr>
          <w:szCs w:val="28"/>
        </w:rPr>
        <w:t xml:space="preserve"> № </w:t>
      </w:r>
      <w:r w:rsidR="00AE0212">
        <w:rPr>
          <w:szCs w:val="28"/>
        </w:rPr>
        <w:t>258</w:t>
      </w:r>
      <w:r w:rsidRPr="00FE72EC">
        <w:rPr>
          <w:szCs w:val="28"/>
        </w:rPr>
        <w:t xml:space="preserve"> </w:t>
      </w:r>
      <w:r w:rsidR="008E6CA4">
        <w:rPr>
          <w:szCs w:val="28"/>
        </w:rPr>
        <w:t>«</w:t>
      </w:r>
      <w:r w:rsidR="00AE0212" w:rsidRPr="00AE0212">
        <w:rPr>
          <w:szCs w:val="28"/>
        </w:rPr>
        <w:t xml:space="preserve"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</w:t>
      </w:r>
      <w:proofErr w:type="gramStart"/>
      <w:r w:rsidR="00AE0212" w:rsidRPr="00AE0212">
        <w:rPr>
          <w:szCs w:val="28"/>
        </w:rPr>
        <w:t>в муниципальной собственности</w:t>
      </w:r>
      <w:proofErr w:type="gramEnd"/>
      <w:r w:rsidR="00AE0212" w:rsidRPr="00AE0212">
        <w:rPr>
          <w:szCs w:val="28"/>
        </w:rPr>
        <w:t xml:space="preserve"> или государственная собственность на который не разграничена»</w:t>
      </w:r>
      <w:r w:rsidR="008E6CA4" w:rsidRPr="00F32196">
        <w:rPr>
          <w:szCs w:val="28"/>
        </w:rPr>
        <w:t>»</w:t>
      </w:r>
      <w:r w:rsidR="008E6CA4">
        <w:rPr>
          <w:szCs w:val="28"/>
        </w:rPr>
        <w:t>.</w:t>
      </w:r>
      <w:r w:rsidRPr="00334D2C">
        <w:rPr>
          <w:color w:val="FF0000"/>
          <w:szCs w:val="28"/>
        </w:rPr>
        <w:t xml:space="preserve"> </w:t>
      </w:r>
      <w:r w:rsidRPr="00FE72EC">
        <w:rPr>
          <w:szCs w:val="28"/>
        </w:rPr>
        <w:t xml:space="preserve">          </w:t>
      </w:r>
    </w:p>
    <w:p w14:paraId="45F8809B" w14:textId="4A747D3E" w:rsidR="00334D2C" w:rsidRPr="004560CF" w:rsidRDefault="00334D2C" w:rsidP="00334D2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 w:rsidRPr="004560CF">
        <w:rPr>
          <w:szCs w:val="28"/>
        </w:rPr>
        <w:t>Контроль  за</w:t>
      </w:r>
      <w:proofErr w:type="gramEnd"/>
      <w:r w:rsidRPr="004560CF">
        <w:rPr>
          <w:szCs w:val="28"/>
        </w:rPr>
        <w:t xml:space="preserve">  выполнением  настоящего  постановления</w:t>
      </w:r>
      <w:r>
        <w:rPr>
          <w:szCs w:val="28"/>
        </w:rPr>
        <w:t xml:space="preserve"> </w:t>
      </w:r>
      <w:r w:rsidR="00AE0212">
        <w:rPr>
          <w:szCs w:val="28"/>
        </w:rPr>
        <w:t>оставляю за собой.</w:t>
      </w:r>
    </w:p>
    <w:p w14:paraId="696A9186" w14:textId="76484150" w:rsidR="00334D2C" w:rsidRPr="004560CF" w:rsidRDefault="00334D2C" w:rsidP="00334D2C">
      <w:pPr>
        <w:ind w:right="-2" w:firstLine="708"/>
        <w:rPr>
          <w:szCs w:val="28"/>
        </w:rPr>
      </w:pPr>
      <w:r>
        <w:rPr>
          <w:szCs w:val="28"/>
        </w:rPr>
        <w:t>4</w:t>
      </w:r>
      <w:r w:rsidRPr="004560CF">
        <w:rPr>
          <w:szCs w:val="28"/>
        </w:rPr>
        <w:t>. </w:t>
      </w:r>
      <w:r w:rsidR="00AE0212" w:rsidRPr="00AE0212">
        <w:rPr>
          <w:szCs w:val="28"/>
        </w:rPr>
        <w:t>Настоящее Постановление вступает в силу после со дня опубликования в печатном издании «Ведомости муниципальных органов поселок Большая Мурта</w:t>
      </w:r>
      <w:r w:rsidR="00AE0212">
        <w:rPr>
          <w:szCs w:val="28"/>
        </w:rPr>
        <w:t>»</w:t>
      </w:r>
      <w:r w:rsidRPr="004560CF">
        <w:rPr>
          <w:szCs w:val="28"/>
        </w:rPr>
        <w:t>.</w:t>
      </w:r>
    </w:p>
    <w:p w14:paraId="385DAC01" w14:textId="77777777" w:rsidR="00334D2C" w:rsidRDefault="00334D2C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14:paraId="7C9C7288" w14:textId="77777777"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14:paraId="18E2D940" w14:textId="1E96FE9D"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 xml:space="preserve">Глава </w:t>
      </w:r>
      <w:r w:rsidR="00AE0212">
        <w:rPr>
          <w:szCs w:val="28"/>
        </w:rPr>
        <w:t>поселка</w:t>
      </w:r>
      <w:r>
        <w:rPr>
          <w:szCs w:val="28"/>
        </w:rPr>
        <w:t xml:space="preserve">                                                                                       </w:t>
      </w:r>
      <w:r w:rsidR="009C178A">
        <w:rPr>
          <w:szCs w:val="28"/>
        </w:rPr>
        <w:t xml:space="preserve">     </w:t>
      </w:r>
      <w:r w:rsidR="00AE0212">
        <w:rPr>
          <w:szCs w:val="28"/>
        </w:rPr>
        <w:t xml:space="preserve">А.В. </w:t>
      </w:r>
      <w:proofErr w:type="spellStart"/>
      <w:r w:rsidR="00AE0212">
        <w:rPr>
          <w:szCs w:val="28"/>
        </w:rPr>
        <w:t>Котыхов</w:t>
      </w:r>
      <w:proofErr w:type="spellEnd"/>
    </w:p>
    <w:p w14:paraId="51B519E1" w14:textId="77777777" w:rsidR="008F424F" w:rsidRPr="00334D2C" w:rsidRDefault="008F424F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rFonts w:eastAsia="Calibri"/>
          <w:b/>
          <w:szCs w:val="28"/>
        </w:rPr>
      </w:pPr>
    </w:p>
    <w:p w14:paraId="2BAEBE55" w14:textId="77777777"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69C88470" w14:textId="77777777"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4C8DBA6B" w14:textId="77777777" w:rsidR="00315F01" w:rsidRDefault="00315F01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74356CC4" w14:textId="77777777" w:rsidR="00315F01" w:rsidRDefault="00315F01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14:paraId="59718252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331620B9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4E5E3EE5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5C14B205" w14:textId="77777777" w:rsidR="00AE0212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</w:p>
    <w:p w14:paraId="409A897F" w14:textId="109FC351"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lastRenderedPageBreak/>
        <w:t xml:space="preserve">Приложение </w:t>
      </w:r>
    </w:p>
    <w:p w14:paraId="0399B55E" w14:textId="77777777"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</w:p>
    <w:p w14:paraId="3ACF7DAA" w14:textId="683D83EA" w:rsidR="008F424F" w:rsidRPr="00315F01" w:rsidRDefault="00AE021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поселка Большая Мурта</w:t>
      </w:r>
    </w:p>
    <w:p w14:paraId="4514A42C" w14:textId="0715E3AA" w:rsidR="00DC7AA6" w:rsidRPr="00315F01" w:rsidRDefault="002D4BC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>от</w:t>
      </w:r>
      <w:r w:rsidR="00323C3C">
        <w:rPr>
          <w:sz w:val="24"/>
          <w:szCs w:val="24"/>
        </w:rPr>
        <w:t xml:space="preserve"> 26 марта 2025</w:t>
      </w:r>
      <w:r>
        <w:rPr>
          <w:sz w:val="24"/>
          <w:szCs w:val="24"/>
        </w:rPr>
        <w:t xml:space="preserve"> № </w:t>
      </w:r>
      <w:r w:rsidR="00323C3C">
        <w:rPr>
          <w:sz w:val="24"/>
          <w:szCs w:val="24"/>
        </w:rPr>
        <w:t>141</w:t>
      </w:r>
    </w:p>
    <w:p w14:paraId="43EAF56A" w14:textId="77777777" w:rsidR="00B80647" w:rsidRPr="00334D2C" w:rsidRDefault="00DC7AA6" w:rsidP="00315F01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rFonts w:eastAsia="Calibri"/>
          <w:szCs w:val="28"/>
        </w:rPr>
        <w:t xml:space="preserve"> </w:t>
      </w:r>
    </w:p>
    <w:p w14:paraId="27D5BDA6" w14:textId="77777777" w:rsidR="00334D2C" w:rsidRPr="00976886" w:rsidRDefault="00334D2C" w:rsidP="00334D2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14:paraId="4DD9507C" w14:textId="77777777" w:rsidR="00B80647" w:rsidRPr="00334D2C" w:rsidRDefault="00334D2C" w:rsidP="00334D2C">
      <w:pPr>
        <w:spacing w:after="0" w:line="240" w:lineRule="auto"/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="00DC7AA6" w:rsidRPr="00334D2C">
        <w:rPr>
          <w:szCs w:val="28"/>
        </w:rPr>
        <w:t xml:space="preserve">«Установление сервитута в отношении земельного участка, находящегося </w:t>
      </w:r>
      <w:proofErr w:type="gramStart"/>
      <w:r w:rsidR="00DC7AA6" w:rsidRPr="00334D2C">
        <w:rPr>
          <w:szCs w:val="28"/>
        </w:rPr>
        <w:t xml:space="preserve">в </w:t>
      </w:r>
      <w:r w:rsidR="00315F01">
        <w:rPr>
          <w:szCs w:val="28"/>
        </w:rPr>
        <w:t>муниципальной собственности</w:t>
      </w:r>
      <w:proofErr w:type="gramEnd"/>
      <w:r w:rsidR="00DC7AA6"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14:paraId="24F19451" w14:textId="77777777" w:rsidR="00194710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</w:p>
    <w:p w14:paraId="62D3B726" w14:textId="77777777" w:rsidR="00B80647" w:rsidRPr="00334D2C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="00DC7AA6" w:rsidRPr="00334D2C">
        <w:rPr>
          <w:szCs w:val="28"/>
        </w:rPr>
        <w:t xml:space="preserve">Общие положения </w:t>
      </w:r>
    </w:p>
    <w:p w14:paraId="6F2610D5" w14:textId="77777777" w:rsidR="00B80647" w:rsidRPr="00334D2C" w:rsidRDefault="00B80647" w:rsidP="008F424F">
      <w:pPr>
        <w:spacing w:after="0" w:line="240" w:lineRule="auto"/>
        <w:ind w:right="0" w:firstLine="0"/>
        <w:jc w:val="left"/>
        <w:rPr>
          <w:szCs w:val="28"/>
        </w:rPr>
      </w:pPr>
    </w:p>
    <w:p w14:paraId="2260A807" w14:textId="77777777" w:rsidR="00194710" w:rsidRDefault="00DC7AA6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 w:rsidR="00194710">
        <w:rPr>
          <w:szCs w:val="28"/>
        </w:rPr>
        <w:t>Настоящий административный регламент по предоставлению муниципальной услуги</w:t>
      </w:r>
      <w:r w:rsidR="00194710" w:rsidRPr="00B10491">
        <w:rPr>
          <w:szCs w:val="28"/>
        </w:rPr>
        <w:t xml:space="preserve"> </w:t>
      </w:r>
      <w:r w:rsidRPr="00334D2C">
        <w:rPr>
          <w:szCs w:val="28"/>
        </w:rPr>
        <w:t>«</w:t>
      </w:r>
      <w:r w:rsidR="00315F01"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 w:rsidR="00194710">
        <w:rPr>
          <w:szCs w:val="28"/>
        </w:rPr>
        <w:t xml:space="preserve">(далее </w:t>
      </w:r>
      <w:r w:rsidR="00483F02">
        <w:rPr>
          <w:szCs w:val="28"/>
        </w:rPr>
        <w:t>–</w:t>
      </w:r>
      <w:r w:rsidR="00194710">
        <w:rPr>
          <w:szCs w:val="28"/>
        </w:rPr>
        <w:t xml:space="preserve"> </w:t>
      </w:r>
      <w:r w:rsidR="00483F02">
        <w:rPr>
          <w:szCs w:val="28"/>
        </w:rPr>
        <w:t>Административный р</w:t>
      </w:r>
      <w:r w:rsidR="00194710">
        <w:rPr>
          <w:szCs w:val="28"/>
        </w:rPr>
        <w:t>егламент</w:t>
      </w:r>
      <w:r w:rsidR="00AD4703">
        <w:rPr>
          <w:szCs w:val="28"/>
        </w:rPr>
        <w:t>, муниципальная услуга</w:t>
      </w:r>
      <w:r w:rsidR="00194710">
        <w:rPr>
          <w:szCs w:val="28"/>
        </w:rPr>
        <w:t xml:space="preserve">) устанавливает порядок, сроки и последовательность административных процедур </w:t>
      </w:r>
      <w:r w:rsidR="00194710" w:rsidRPr="00D00F90">
        <w:rPr>
          <w:szCs w:val="28"/>
        </w:rPr>
        <w:t>(далее - административные процедуры)</w:t>
      </w:r>
      <w:r w:rsidR="00194710"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14:paraId="711AD6B4" w14:textId="77777777" w:rsidR="00693195" w:rsidRPr="00693195" w:rsidRDefault="00DC7AA6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="00194710" w:rsidRPr="00206E43">
        <w:rPr>
          <w:szCs w:val="28"/>
        </w:rPr>
        <w:t xml:space="preserve">Получателями муниципальной услуги </w:t>
      </w:r>
      <w:r w:rsidR="00194710" w:rsidRPr="00693195">
        <w:rPr>
          <w:szCs w:val="28"/>
        </w:rPr>
        <w:t>является</w:t>
      </w:r>
      <w:r w:rsidR="00693195" w:rsidRPr="00693195">
        <w:rPr>
          <w:szCs w:val="28"/>
        </w:rPr>
        <w:t xml:space="preserve"> физические лица, юридические лица и индивидуальные предприниматели</w:t>
      </w:r>
      <w:r w:rsidR="00B87B53">
        <w:rPr>
          <w:szCs w:val="28"/>
        </w:rPr>
        <w:t xml:space="preserve"> (далее – заявитель, заявители)</w:t>
      </w:r>
      <w:r w:rsidR="00693195" w:rsidRPr="00693195">
        <w:rPr>
          <w:szCs w:val="28"/>
        </w:rPr>
        <w:t xml:space="preserve">. </w:t>
      </w:r>
    </w:p>
    <w:p w14:paraId="2DABA024" w14:textId="77777777" w:rsidR="00194710" w:rsidRDefault="00194710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 w:rsidR="00483F02"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14:paraId="2C2B5C85" w14:textId="77777777" w:rsidR="00194710" w:rsidRPr="00686A79" w:rsidRDefault="00194710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EC1F31"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14:paraId="1689332F" w14:textId="77777777" w:rsidR="00194710" w:rsidRPr="00B10491" w:rsidRDefault="00194710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14:paraId="287D55E3" w14:textId="738C7B55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>
        <w:rPr>
          <w:szCs w:val="28"/>
        </w:rPr>
        <w:t xml:space="preserve"> </w:t>
      </w:r>
      <w:r w:rsidR="00436A81">
        <w:rPr>
          <w:szCs w:val="28"/>
        </w:rPr>
        <w:t xml:space="preserve">поселка Большая </w:t>
      </w:r>
      <w:proofErr w:type="gramStart"/>
      <w:r w:rsidR="00436A81">
        <w:rPr>
          <w:szCs w:val="28"/>
        </w:rPr>
        <w:t>Мурта</w:t>
      </w:r>
      <w:r>
        <w:rPr>
          <w:szCs w:val="28"/>
        </w:rPr>
        <w:t>(</w:t>
      </w:r>
      <w:proofErr w:type="gramEnd"/>
      <w:r>
        <w:rPr>
          <w:szCs w:val="28"/>
        </w:rPr>
        <w:t>далее – Администрация)</w:t>
      </w:r>
      <w:r w:rsidRPr="00093668">
        <w:rPr>
          <w:szCs w:val="28"/>
        </w:rPr>
        <w:t>:</w:t>
      </w:r>
    </w:p>
    <w:p w14:paraId="6B54A7B3" w14:textId="16E6BC10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6</w:t>
      </w:r>
      <w:r w:rsidRPr="00093668">
        <w:rPr>
          <w:szCs w:val="28"/>
        </w:rPr>
        <w:t>0</w:t>
      </w:r>
      <w:r>
        <w:rPr>
          <w:szCs w:val="28"/>
        </w:rPr>
        <w:t xml:space="preserve">, Красноярский </w:t>
      </w:r>
      <w:r w:rsidRPr="00093668">
        <w:rPr>
          <w:szCs w:val="28"/>
        </w:rPr>
        <w:t xml:space="preserve">край, </w:t>
      </w:r>
      <w:proofErr w:type="spellStart"/>
      <w:r w:rsidRPr="00093668">
        <w:rPr>
          <w:szCs w:val="28"/>
        </w:rPr>
        <w:t>Большемуртинский</w:t>
      </w:r>
      <w:proofErr w:type="spellEnd"/>
      <w:r w:rsidRPr="00093668">
        <w:rPr>
          <w:szCs w:val="28"/>
        </w:rPr>
        <w:t xml:space="preserve">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 </w:t>
      </w:r>
      <w:r w:rsidRPr="00093668">
        <w:rPr>
          <w:szCs w:val="28"/>
        </w:rPr>
        <w:t>Бол</w:t>
      </w:r>
      <w:r>
        <w:rPr>
          <w:szCs w:val="28"/>
        </w:rPr>
        <w:t xml:space="preserve">ьшая Мурта, ул. Кирова, д. </w:t>
      </w:r>
      <w:r w:rsidR="00436A81">
        <w:rPr>
          <w:szCs w:val="28"/>
        </w:rPr>
        <w:t>7</w:t>
      </w:r>
      <w:r>
        <w:rPr>
          <w:szCs w:val="28"/>
        </w:rPr>
        <w:t>.</w:t>
      </w:r>
    </w:p>
    <w:p w14:paraId="29B26DBF" w14:textId="57E8B1A1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Телефон: 8(39198) </w:t>
      </w:r>
      <w:r>
        <w:rPr>
          <w:szCs w:val="28"/>
        </w:rPr>
        <w:t>3</w:t>
      </w:r>
      <w:r w:rsidRPr="00093668">
        <w:rPr>
          <w:szCs w:val="28"/>
        </w:rPr>
        <w:t>1-</w:t>
      </w:r>
      <w:r w:rsidR="00436A81">
        <w:rPr>
          <w:szCs w:val="28"/>
        </w:rPr>
        <w:t>1</w:t>
      </w:r>
      <w:r>
        <w:rPr>
          <w:szCs w:val="28"/>
        </w:rPr>
        <w:t>-</w:t>
      </w:r>
      <w:r w:rsidR="00436A81">
        <w:rPr>
          <w:szCs w:val="28"/>
        </w:rPr>
        <w:t>19</w:t>
      </w:r>
      <w:r>
        <w:rPr>
          <w:szCs w:val="28"/>
        </w:rPr>
        <w:t>, 3</w:t>
      </w:r>
      <w:r w:rsidR="00436A81">
        <w:rPr>
          <w:szCs w:val="28"/>
        </w:rPr>
        <w:t>2</w:t>
      </w:r>
      <w:r>
        <w:rPr>
          <w:szCs w:val="28"/>
        </w:rPr>
        <w:t>-</w:t>
      </w:r>
      <w:r w:rsidR="00436A81">
        <w:rPr>
          <w:szCs w:val="28"/>
        </w:rPr>
        <w:t>1</w:t>
      </w:r>
      <w:r>
        <w:rPr>
          <w:szCs w:val="28"/>
        </w:rPr>
        <w:t>-</w:t>
      </w:r>
      <w:r w:rsidR="00436A81">
        <w:rPr>
          <w:szCs w:val="28"/>
        </w:rPr>
        <w:t>30</w:t>
      </w:r>
      <w:r w:rsidRPr="00093668">
        <w:rPr>
          <w:szCs w:val="28"/>
        </w:rPr>
        <w:t>.</w:t>
      </w:r>
    </w:p>
    <w:p w14:paraId="3D290BA2" w14:textId="20A150E1"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Адрес электронной почты: </w:t>
      </w:r>
      <w:r w:rsidR="00436A81" w:rsidRPr="00436A81">
        <w:rPr>
          <w:szCs w:val="28"/>
        </w:rPr>
        <w:t>bmurtapadm@krasmail.ru</w:t>
      </w:r>
      <w:r w:rsidRPr="00093668">
        <w:rPr>
          <w:szCs w:val="28"/>
        </w:rPr>
        <w:t>.</w:t>
      </w:r>
    </w:p>
    <w:p w14:paraId="7D5E8E7D" w14:textId="200AB950" w:rsidR="00436A81" w:rsidRPr="00436A81" w:rsidRDefault="00194710" w:rsidP="00436A81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График работы: ежедневно с 8.00 до 17.00, перерыв на обед с 12.00 </w:t>
      </w:r>
      <w:r>
        <w:rPr>
          <w:szCs w:val="28"/>
        </w:rPr>
        <w:t xml:space="preserve">                 </w:t>
      </w:r>
      <w:r w:rsidRPr="00093668">
        <w:rPr>
          <w:szCs w:val="28"/>
        </w:rPr>
        <w:t>до 13.00</w:t>
      </w:r>
      <w:r>
        <w:rPr>
          <w:szCs w:val="28"/>
        </w:rPr>
        <w:t>. Приемные дни – понедельник-пятница. Выходные дни – суббота, воскресенье.</w:t>
      </w:r>
      <w:r w:rsidR="00436A81" w:rsidRPr="00436A81">
        <w:t xml:space="preserve"> </w:t>
      </w:r>
    </w:p>
    <w:p w14:paraId="009A480A" w14:textId="77777777" w:rsidR="00194710" w:rsidRPr="00B10491" w:rsidRDefault="0000529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1.3.2</w:t>
      </w:r>
      <w:r w:rsidR="00194710" w:rsidRPr="00B10491">
        <w:rPr>
          <w:szCs w:val="28"/>
        </w:rPr>
        <w:t xml:space="preserve">. Должностные лица </w:t>
      </w:r>
      <w:r w:rsidR="00194710">
        <w:rPr>
          <w:szCs w:val="28"/>
        </w:rPr>
        <w:t>Администрации, ответственные за предоставление</w:t>
      </w:r>
      <w:r w:rsidR="00194710"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14:paraId="39CA54E4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14:paraId="22277D95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lastRenderedPageBreak/>
        <w:t>- о справочных телефонах;</w:t>
      </w:r>
    </w:p>
    <w:p w14:paraId="60097865" w14:textId="77777777" w:rsidR="00194710" w:rsidRPr="0017313A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Pr="0017313A">
        <w:rPr>
          <w:szCs w:val="28"/>
        </w:rPr>
        <w:t>об адресе электронной почты;</w:t>
      </w:r>
    </w:p>
    <w:p w14:paraId="665CAE87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14:paraId="0CA06A35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14:paraId="01171BB8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актуальность;</w:t>
      </w:r>
    </w:p>
    <w:p w14:paraId="6E8F189D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своевременность;</w:t>
      </w:r>
    </w:p>
    <w:p w14:paraId="02B036C7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четкость в изложении материала;</w:t>
      </w:r>
    </w:p>
    <w:p w14:paraId="3D3212FC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полнота консультирования;</w:t>
      </w:r>
    </w:p>
    <w:p w14:paraId="450F2B36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удобство и доступность.</w:t>
      </w:r>
    </w:p>
    <w:p w14:paraId="71F9830B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14:paraId="0C252154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14:paraId="077C4F63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14:paraId="46FE4176" w14:textId="77777777" w:rsidR="00194710" w:rsidRPr="00A45F0B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14:paraId="2322240F" w14:textId="77777777"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14:paraId="6FCE2545" w14:textId="77777777"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14:paraId="5278AF64" w14:textId="77777777"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szCs w:val="28"/>
        </w:rPr>
        <w:t xml:space="preserve"> </w:t>
      </w:r>
      <w:r w:rsidRPr="00E4599F">
        <w:rPr>
          <w:szCs w:val="28"/>
        </w:rPr>
        <w:t xml:space="preserve">(https://www.gosuslugi.ru/) (далее – </w:t>
      </w:r>
      <w:r w:rsidR="00483F02">
        <w:rPr>
          <w:szCs w:val="28"/>
        </w:rPr>
        <w:t>ЕПГУ</w:t>
      </w:r>
      <w:r w:rsidRPr="00E4599F">
        <w:rPr>
          <w:szCs w:val="28"/>
        </w:rPr>
        <w:t>);</w:t>
      </w:r>
    </w:p>
    <w:p w14:paraId="7AED7BBF" w14:textId="77777777"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E4599F">
        <w:rPr>
          <w:szCs w:val="28"/>
        </w:rPr>
        <w:t xml:space="preserve"> </w:t>
      </w:r>
      <w:r w:rsidRPr="006B3919">
        <w:rPr>
          <w:szCs w:val="28"/>
        </w:rPr>
        <w:t>(</w:t>
      </w:r>
      <w:hyperlink r:id="rId9" w:history="1">
        <w:r w:rsidRPr="00005298">
          <w:rPr>
            <w:rStyle w:val="a6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a6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 w:rsidR="00483F02">
        <w:rPr>
          <w:szCs w:val="28"/>
        </w:rPr>
        <w:t>РПГУ</w:t>
      </w:r>
      <w:r w:rsidRPr="00E4599F">
        <w:rPr>
          <w:szCs w:val="28"/>
        </w:rPr>
        <w:t>);</w:t>
      </w:r>
    </w:p>
    <w:p w14:paraId="03B14839" w14:textId="77777777"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Администрации;</w:t>
      </w:r>
    </w:p>
    <w:p w14:paraId="432C73AC" w14:textId="77777777"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14:paraId="1B5E5378" w14:textId="77777777" w:rsidR="00194710" w:rsidRPr="00976886" w:rsidRDefault="00194710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14:paraId="0CB4EF19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14455705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4328127D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735A1DAC" w14:textId="7902529C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lastRenderedPageBreak/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>
        <w:rPr>
          <w:szCs w:val="28"/>
        </w:rPr>
        <w:t>Г</w:t>
      </w:r>
      <w:r w:rsidRPr="007E1BC4">
        <w:rPr>
          <w:szCs w:val="28"/>
        </w:rPr>
        <w:t xml:space="preserve">лавой </w:t>
      </w:r>
      <w:r w:rsidR="00436A81">
        <w:rPr>
          <w:szCs w:val="28"/>
        </w:rPr>
        <w:t>поселка</w:t>
      </w:r>
      <w:r w:rsidR="005D55F4">
        <w:rPr>
          <w:szCs w:val="28"/>
        </w:rPr>
        <w:t xml:space="preserve"> </w:t>
      </w:r>
      <w:r>
        <w:rPr>
          <w:szCs w:val="28"/>
        </w:rPr>
        <w:t>(далее – Г</w:t>
      </w:r>
      <w:r w:rsidRPr="007E1BC4">
        <w:rPr>
          <w:szCs w:val="28"/>
        </w:rPr>
        <w:t>лав</w:t>
      </w:r>
      <w:r>
        <w:rPr>
          <w:szCs w:val="28"/>
        </w:rPr>
        <w:t xml:space="preserve">а </w:t>
      </w:r>
      <w:r w:rsidR="00436A81">
        <w:rPr>
          <w:szCs w:val="28"/>
        </w:rPr>
        <w:t>поселка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14:paraId="63314EA3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 w:rsidR="00AD4703">
        <w:rPr>
          <w:szCs w:val="28"/>
        </w:rPr>
        <w:t xml:space="preserve"> </w:t>
      </w:r>
      <w:proofErr w:type="gramStart"/>
      <w:r>
        <w:rPr>
          <w:szCs w:val="28"/>
        </w:rPr>
        <w:t>А</w:t>
      </w:r>
      <w:r w:rsidRPr="00B10491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Pr="00B10491">
        <w:rPr>
          <w:szCs w:val="28"/>
        </w:rPr>
        <w:t>размещаются</w:t>
      </w:r>
      <w:proofErr w:type="gramEnd"/>
      <w:r w:rsidRPr="00B10491">
        <w:rPr>
          <w:szCs w:val="28"/>
        </w:rPr>
        <w:t xml:space="preserve"> следующие информационные материалы:</w:t>
      </w:r>
    </w:p>
    <w:p w14:paraId="75A2A67E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14:paraId="7BDA2376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14:paraId="7A8F5116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14:paraId="6726B67F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образцы заполнения документов;</w:t>
      </w:r>
    </w:p>
    <w:p w14:paraId="53340991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14:paraId="0E5FDAF1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14:paraId="0E5F0C2C" w14:textId="77777777" w:rsidR="00194710" w:rsidRPr="00582C79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="00483F02">
        <w:rPr>
          <w:szCs w:val="28"/>
        </w:rPr>
        <w:t>Административный р</w:t>
      </w:r>
      <w:r w:rsidRPr="00582C79">
        <w:rPr>
          <w:szCs w:val="28"/>
        </w:rPr>
        <w:t>егламент;</w:t>
      </w:r>
    </w:p>
    <w:p w14:paraId="6F62A56F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14:paraId="36718F08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14:paraId="3D88FB8D" w14:textId="77777777"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14:paraId="4B271B4D" w14:textId="77777777"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364F32F6" w14:textId="77777777" w:rsidR="007175C7" w:rsidRPr="00976886" w:rsidRDefault="007175C7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14:paraId="1762E6FA" w14:textId="77777777" w:rsidR="007175C7" w:rsidRPr="00E23F33" w:rsidRDefault="007175C7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14:paraId="4843D5F8" w14:textId="77777777" w:rsidR="007175C7" w:rsidRPr="00510AA4" w:rsidRDefault="007175C7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="00DC7AA6" w:rsidRPr="00334D2C">
        <w:rPr>
          <w:szCs w:val="28"/>
        </w:rPr>
        <w:t>«</w:t>
      </w:r>
      <w:r w:rsidR="00B87B53" w:rsidRPr="00B87B53">
        <w:rPr>
          <w:szCs w:val="28"/>
        </w:rPr>
        <w:t xml:space="preserve">Установление сервитута в отношении земельного участка, находящегося </w:t>
      </w:r>
      <w:proofErr w:type="gramStart"/>
      <w:r w:rsidR="00B87B53" w:rsidRPr="00B87B53">
        <w:rPr>
          <w:szCs w:val="28"/>
        </w:rPr>
        <w:t>в муниципальной собственности</w:t>
      </w:r>
      <w:proofErr w:type="gramEnd"/>
      <w:r w:rsidR="00B87B53" w:rsidRPr="00B87B5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334D2C">
        <w:rPr>
          <w:szCs w:val="28"/>
        </w:rPr>
        <w:t>»</w:t>
      </w:r>
      <w:r>
        <w:rPr>
          <w:szCs w:val="28"/>
        </w:rPr>
        <w:t>.</w:t>
      </w:r>
    </w:p>
    <w:p w14:paraId="6D745A11" w14:textId="77777777" w:rsidR="007175C7" w:rsidRDefault="00DC7AA6" w:rsidP="007175C7">
      <w:pPr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  </w:t>
      </w:r>
      <w:r w:rsidR="007175C7">
        <w:rPr>
          <w:szCs w:val="28"/>
        </w:rPr>
        <w:t xml:space="preserve">  2.2. </w:t>
      </w:r>
      <w:r w:rsidR="007175C7" w:rsidRPr="00B10491">
        <w:rPr>
          <w:szCs w:val="28"/>
        </w:rPr>
        <w:t xml:space="preserve">Предоставление муниципальной услуги осуществляется </w:t>
      </w:r>
      <w:r w:rsidR="005D55F4">
        <w:rPr>
          <w:szCs w:val="28"/>
        </w:rPr>
        <w:t>А</w:t>
      </w:r>
      <w:r w:rsidR="007175C7">
        <w:rPr>
          <w:szCs w:val="28"/>
        </w:rPr>
        <w:t>дминистрацией.</w:t>
      </w:r>
    </w:p>
    <w:p w14:paraId="23B02940" w14:textId="77777777" w:rsidR="00583921" w:rsidRDefault="00583921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 w:rsidR="005D55F4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</w:t>
      </w:r>
      <w:r w:rsidR="00AE265E">
        <w:rPr>
          <w:szCs w:val="28"/>
        </w:rPr>
        <w:t>, специалист Администрации</w:t>
      </w:r>
      <w:r>
        <w:rPr>
          <w:szCs w:val="28"/>
        </w:rPr>
        <w:t>).</w:t>
      </w:r>
    </w:p>
    <w:p w14:paraId="382B4575" w14:textId="77777777" w:rsidR="00AE265E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 xml:space="preserve">Администрация </w:t>
      </w:r>
      <w:r w:rsidR="00AE265E">
        <w:rPr>
          <w:szCs w:val="28"/>
        </w:rPr>
        <w:t>взаимодействует с:</w:t>
      </w:r>
    </w:p>
    <w:p w14:paraId="6F145EBC" w14:textId="77777777" w:rsidR="00DB3220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 w:rsidR="00AE265E">
        <w:rPr>
          <w:szCs w:val="28"/>
        </w:rPr>
        <w:t>индивидуальных предпринимателей;</w:t>
      </w:r>
    </w:p>
    <w:p w14:paraId="7B834C34" w14:textId="77777777" w:rsidR="006D3C53" w:rsidRDefault="006D3C53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lastRenderedPageBreak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14:paraId="770F551B" w14:textId="77777777" w:rsidR="007175C7" w:rsidRDefault="007175C7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14:paraId="2240F482" w14:textId="77777777"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1) </w:t>
      </w:r>
      <w:r w:rsidR="00DC7AA6" w:rsidRPr="00334D2C">
        <w:rPr>
          <w:szCs w:val="28"/>
        </w:rPr>
        <w:t>уведомление о возможности заключения соглашения об установлении сервитута в предложенных заявител</w:t>
      </w:r>
      <w:r w:rsidR="00AE265E">
        <w:rPr>
          <w:szCs w:val="28"/>
        </w:rPr>
        <w:t>ем границах (форма приведена в п</w:t>
      </w:r>
      <w:r w:rsidR="00DC7AA6" w:rsidRPr="00334D2C">
        <w:rPr>
          <w:szCs w:val="28"/>
        </w:rPr>
        <w:t xml:space="preserve">риложении № 1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14:paraId="30F0D0E8" w14:textId="77777777"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</w:t>
      </w:r>
      <w:r w:rsidR="00DC7AA6" w:rsidRPr="00334D2C">
        <w:rPr>
          <w:szCs w:val="28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 w:rsidR="00AE265E">
        <w:rPr>
          <w:szCs w:val="28"/>
        </w:rPr>
        <w:t>приведена в п</w:t>
      </w:r>
      <w:r w:rsidR="00DC7AA6" w:rsidRPr="00334D2C">
        <w:rPr>
          <w:szCs w:val="28"/>
        </w:rPr>
        <w:t xml:space="preserve">риложении № 2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14:paraId="218B182B" w14:textId="77777777"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проект соглашения об установлени</w:t>
      </w:r>
      <w:r w:rsidR="00AE265E">
        <w:rPr>
          <w:szCs w:val="28"/>
        </w:rPr>
        <w:t>и сервитута (форма приведена в п</w:t>
      </w:r>
      <w:r w:rsidR="00DC7AA6" w:rsidRPr="00334D2C">
        <w:rPr>
          <w:szCs w:val="28"/>
        </w:rPr>
        <w:t xml:space="preserve">риложении № 3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14:paraId="702AF2D3" w14:textId="77777777" w:rsidR="00B80647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</w:t>
      </w:r>
      <w:r w:rsidR="00DC7AA6" w:rsidRPr="00334D2C">
        <w:rPr>
          <w:szCs w:val="28"/>
        </w:rPr>
        <w:t xml:space="preserve">решение об отказе в предоставлении </w:t>
      </w:r>
      <w:r w:rsidR="00F27B70">
        <w:rPr>
          <w:szCs w:val="28"/>
        </w:rPr>
        <w:t xml:space="preserve">муниципальной </w:t>
      </w:r>
      <w:r w:rsidR="00AE265E">
        <w:rPr>
          <w:szCs w:val="28"/>
        </w:rPr>
        <w:t>услуги (форма приведена в п</w:t>
      </w:r>
      <w:r w:rsidR="00DC7AA6" w:rsidRPr="00334D2C">
        <w:rPr>
          <w:szCs w:val="28"/>
        </w:rPr>
        <w:t xml:space="preserve">риложении № </w:t>
      </w:r>
      <w:r w:rsidR="007175C7">
        <w:rPr>
          <w:szCs w:val="28"/>
        </w:rPr>
        <w:t>4</w:t>
      </w:r>
      <w:r w:rsidR="00DC7AA6" w:rsidRPr="007175C7">
        <w:rPr>
          <w:color w:val="FF0000"/>
          <w:szCs w:val="28"/>
        </w:rPr>
        <w:t xml:space="preserve"> </w:t>
      </w:r>
      <w:r w:rsidR="00DC7AA6" w:rsidRPr="00334D2C">
        <w:rPr>
          <w:szCs w:val="28"/>
        </w:rPr>
        <w:t>к настоящему</w:t>
      </w:r>
      <w:r w:rsidRPr="00334D2C">
        <w:rPr>
          <w:szCs w:val="28"/>
        </w:rPr>
        <w:t xml:space="preserve"> </w:t>
      </w:r>
      <w:r w:rsidR="00AE265E"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14:paraId="3AB27440" w14:textId="77777777" w:rsidR="00EC100D" w:rsidRPr="000E71DE" w:rsidRDefault="00EC100D" w:rsidP="00EC100D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14:paraId="6B228ECB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платформа государственных сервисов;</w:t>
      </w:r>
    </w:p>
    <w:p w14:paraId="27CCEFE4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14:paraId="7C1BD843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53448BC2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14:paraId="07B2706A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- выдачи в Администрации; </w:t>
      </w:r>
    </w:p>
    <w:p w14:paraId="638F4B4D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- 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14:paraId="0B48BD0A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88E9F9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14:paraId="1F84B7EC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14:paraId="419090A2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14:paraId="62096929" w14:textId="77777777"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14:paraId="1E142502" w14:textId="77777777" w:rsidR="00EC100D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</w:t>
      </w:r>
      <w:r w:rsidR="00F27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05DC92C6" w14:textId="77777777" w:rsidR="00C558F9" w:rsidRDefault="00C558F9" w:rsidP="00651920">
      <w:pPr>
        <w:ind w:firstLine="851"/>
        <w:rPr>
          <w:szCs w:val="28"/>
        </w:rPr>
      </w:pPr>
      <w:r w:rsidRPr="00651920">
        <w:rPr>
          <w:szCs w:val="28"/>
        </w:rPr>
        <w:t>2.3.</w:t>
      </w:r>
      <w:r w:rsidR="00651920" w:rsidRPr="00651920">
        <w:rPr>
          <w:szCs w:val="28"/>
        </w:rPr>
        <w:t>3</w:t>
      </w:r>
      <w:r w:rsidRPr="00651920">
        <w:rPr>
          <w:szCs w:val="28"/>
        </w:rPr>
        <w:t xml:space="preserve">. </w:t>
      </w:r>
      <w:r w:rsidRPr="00A97336">
        <w:rPr>
          <w:bCs/>
          <w:color w:val="202020"/>
          <w:spacing w:val="1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A97336">
        <w:rPr>
          <w:bCs/>
          <w:color w:val="202020"/>
          <w:spacing w:val="1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9F76F9F" w14:textId="77777777" w:rsidR="00EC100D" w:rsidRPr="002A6155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14:paraId="248221B9" w14:textId="77777777" w:rsidR="00D03041" w:rsidRDefault="00DC7AA6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D03041" w:rsidRPr="00334D2C">
        <w:rPr>
          <w:szCs w:val="28"/>
        </w:rPr>
        <w:t>, но не должен превышать 30 календарных дней с даты поступления заявления.</w:t>
      </w:r>
    </w:p>
    <w:p w14:paraId="2F546C88" w14:textId="77777777" w:rsidR="00C558F9" w:rsidRPr="00F916F0" w:rsidRDefault="00EC100D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="00C558F9" w:rsidRPr="00FF05BC">
        <w:rPr>
          <w:color w:val="auto"/>
          <w:szCs w:val="28"/>
        </w:rPr>
        <w:t>получения муниципальной услуги</w:t>
      </w:r>
      <w:r w:rsidR="00C558F9" w:rsidRPr="00FF05BC">
        <w:rPr>
          <w:color w:val="auto"/>
          <w:spacing w:val="2"/>
          <w:szCs w:val="28"/>
          <w:shd w:val="clear" w:color="auto" w:fill="FFFFFF"/>
        </w:rPr>
        <w:t>, </w:t>
      </w:r>
      <w:proofErr w:type="gramStart"/>
      <w:r w:rsidR="00C558F9" w:rsidRPr="00FF05BC">
        <w:rPr>
          <w:color w:val="auto"/>
          <w:spacing w:val="2"/>
          <w:szCs w:val="28"/>
          <w:shd w:val="clear" w:color="auto" w:fill="FFFFFF"/>
        </w:rPr>
        <w:t>подлежащих  представлению</w:t>
      </w:r>
      <w:proofErr w:type="gramEnd"/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 заявителем:</w:t>
      </w:r>
    </w:p>
    <w:p w14:paraId="54D46B55" w14:textId="77777777" w:rsidR="00B80647" w:rsidRPr="00334D2C" w:rsidRDefault="008F424F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 xml:space="preserve">1) </w:t>
      </w:r>
      <w:r w:rsidR="00DC7AA6" w:rsidRPr="00FF05BC">
        <w:rPr>
          <w:color w:val="auto"/>
          <w:szCs w:val="28"/>
        </w:rPr>
        <w:t>Заявление о предоставлении муниципальной</w:t>
      </w:r>
      <w:r w:rsidR="00D03041" w:rsidRPr="00FF05BC">
        <w:rPr>
          <w:color w:val="auto"/>
          <w:szCs w:val="28"/>
        </w:rPr>
        <w:t xml:space="preserve"> </w:t>
      </w:r>
      <w:r w:rsidR="00DC7AA6" w:rsidRPr="00FF05BC">
        <w:rPr>
          <w:color w:val="auto"/>
          <w:szCs w:val="28"/>
        </w:rPr>
        <w:t>услуги по форме</w:t>
      </w:r>
      <w:r w:rsidR="00DC7AA6" w:rsidRPr="00334D2C">
        <w:rPr>
          <w:szCs w:val="28"/>
        </w:rPr>
        <w:t xml:space="preserve">, согласно приложению № 5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егламенту. </w:t>
      </w:r>
    </w:p>
    <w:p w14:paraId="7426721E" w14:textId="77777777"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 w:rsidR="00483F02"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14:paraId="01F4EBBA" w14:textId="77777777"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D03041" w:rsidRPr="00334D2C">
        <w:rPr>
          <w:szCs w:val="28"/>
        </w:rPr>
        <w:t xml:space="preserve"> </w:t>
      </w:r>
      <w:r w:rsidRPr="00334D2C">
        <w:rPr>
          <w:szCs w:val="28"/>
        </w:rPr>
        <w:t xml:space="preserve">услуги: </w:t>
      </w:r>
    </w:p>
    <w:p w14:paraId="2C03F7BE" w14:textId="77777777" w:rsidR="00D03041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14:paraId="2F43FE35" w14:textId="77777777" w:rsidR="00783154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 w:rsidR="00483F02"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14:paraId="5E7BFAFD" w14:textId="77777777" w:rsidR="008F424F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 w:rsidR="00483F02">
        <w:rPr>
          <w:szCs w:val="28"/>
        </w:rPr>
        <w:t xml:space="preserve"> Администрации.</w:t>
      </w:r>
      <w:r w:rsidRPr="00334D2C">
        <w:rPr>
          <w:szCs w:val="28"/>
        </w:rPr>
        <w:t xml:space="preserve"> </w:t>
      </w:r>
    </w:p>
    <w:p w14:paraId="55589D8A" w14:textId="77777777" w:rsidR="008F424F" w:rsidRPr="00334D2C" w:rsidRDefault="008F424F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2) </w:t>
      </w:r>
      <w:r w:rsidR="00483F02">
        <w:rPr>
          <w:szCs w:val="28"/>
        </w:rPr>
        <w:t>Документ, удостоверяющий личность з</w:t>
      </w:r>
      <w:r w:rsidR="00DC7AA6" w:rsidRPr="00334D2C">
        <w:rPr>
          <w:szCs w:val="28"/>
        </w:rPr>
        <w:t xml:space="preserve">аявителя или представителя </w:t>
      </w:r>
      <w:r w:rsidR="00483F02">
        <w:rPr>
          <w:szCs w:val="28"/>
        </w:rPr>
        <w:t>з</w:t>
      </w:r>
      <w:r w:rsidR="00DC7AA6" w:rsidRPr="00334D2C">
        <w:rPr>
          <w:szCs w:val="28"/>
        </w:rPr>
        <w:t>аявителя (предоставляется в случае личного обращения в</w:t>
      </w:r>
      <w:r w:rsidR="00483F02">
        <w:rPr>
          <w:szCs w:val="28"/>
        </w:rPr>
        <w:t xml:space="preserve"> Администрацию</w:t>
      </w:r>
      <w:r w:rsidR="00DC7AA6" w:rsidRPr="00334D2C">
        <w:rPr>
          <w:szCs w:val="28"/>
        </w:rPr>
        <w:t>). В случае направления заявления посредством ЕПГУ</w:t>
      </w:r>
      <w:r w:rsidR="00483F0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14:paraId="43A0AAF9" w14:textId="77777777" w:rsidR="00C86851" w:rsidRPr="00334D2C" w:rsidRDefault="008F424F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Документ, подтвержд</w:t>
      </w:r>
      <w:r w:rsidR="00663CE2">
        <w:rPr>
          <w:szCs w:val="28"/>
        </w:rPr>
        <w:t>ающий полномочия представителя заявителя действовать от имени з</w:t>
      </w:r>
      <w:r w:rsidR="00DC7AA6" w:rsidRPr="00334D2C">
        <w:rPr>
          <w:szCs w:val="28"/>
        </w:rPr>
        <w:t xml:space="preserve">аявителя (в случае обращения за предоставлением </w:t>
      </w:r>
      <w:r w:rsidR="00663CE2">
        <w:rPr>
          <w:szCs w:val="28"/>
        </w:rPr>
        <w:t>муниципальной услуги представителя з</w:t>
      </w:r>
      <w:r w:rsidR="00DC7AA6" w:rsidRPr="00334D2C">
        <w:rPr>
          <w:szCs w:val="28"/>
        </w:rPr>
        <w:t>аявителя). При обращении посредством ЕПГУ</w:t>
      </w:r>
      <w:r w:rsidR="00663CE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</w:t>
      </w:r>
      <w:r w:rsidR="00783154" w:rsidRPr="00334D2C">
        <w:rPr>
          <w:szCs w:val="28"/>
        </w:rPr>
        <w:t xml:space="preserve"> </w:t>
      </w:r>
      <w:r w:rsidR="00DC7AA6" w:rsidRPr="00334D2C">
        <w:rPr>
          <w:szCs w:val="28"/>
        </w:rPr>
        <w:t xml:space="preserve"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14:paraId="05CBE542" w14:textId="77777777"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4</w:t>
      </w:r>
      <w:r w:rsidR="00C86851"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</w:t>
      </w:r>
      <w:r w:rsidRPr="00CF2703">
        <w:rPr>
          <w:rFonts w:ascii="Times New Roman" w:hAnsi="Times New Roman" w:cs="Times New Roman"/>
          <w:sz w:val="28"/>
          <w:szCs w:val="28"/>
        </w:rPr>
        <w:lastRenderedPageBreak/>
        <w:t>регистрации юридического лица в соответствии с законодательством иностранн</w:t>
      </w:r>
      <w:r w:rsidR="00AE265E">
        <w:rPr>
          <w:rFonts w:ascii="Times New Roman" w:hAnsi="Times New Roman" w:cs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14:paraId="7A26BD6F" w14:textId="77777777"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14:paraId="3B3E4ED3" w14:textId="77777777" w:rsidR="00C86851" w:rsidRPr="00CF2703" w:rsidRDefault="00883A2C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 w:rsidR="00CF2703">
        <w:rPr>
          <w:rFonts w:ascii="Times New Roman" w:hAnsi="Times New Roman" w:cs="Times New Roman"/>
          <w:sz w:val="28"/>
          <w:szCs w:val="28"/>
        </w:rPr>
        <w:t xml:space="preserve"> недрами.</w:t>
      </w:r>
      <w:r w:rsidR="00663CE2" w:rsidRPr="00CF2703">
        <w:rPr>
          <w:sz w:val="28"/>
          <w:szCs w:val="28"/>
        </w:rPr>
        <w:t xml:space="preserve"> </w:t>
      </w:r>
      <w:r w:rsidR="00DC7AA6" w:rsidRPr="00CF2703">
        <w:rPr>
          <w:sz w:val="28"/>
          <w:szCs w:val="28"/>
        </w:rPr>
        <w:t xml:space="preserve"> </w:t>
      </w:r>
    </w:p>
    <w:p w14:paraId="6062C619" w14:textId="77777777" w:rsidR="00651920" w:rsidRDefault="00651920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 xml:space="preserve">настоящем </w:t>
      </w:r>
      <w:r w:rsidR="00663CE2">
        <w:rPr>
          <w:spacing w:val="2"/>
          <w:szCs w:val="28"/>
          <w:shd w:val="clear" w:color="auto" w:fill="FFFFFF"/>
        </w:rPr>
        <w:t>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14:paraId="485697EE" w14:textId="77777777" w:rsidR="00C86851" w:rsidRPr="00CF2703" w:rsidRDefault="00F916F0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>2.5</w:t>
      </w:r>
      <w:r w:rsidR="00663CE2">
        <w:rPr>
          <w:spacing w:val="2"/>
          <w:szCs w:val="28"/>
          <w:shd w:val="clear" w:color="auto" w:fill="FFFFFF"/>
        </w:rPr>
        <w:t>.1</w:t>
      </w:r>
      <w:r w:rsidR="00651920">
        <w:rPr>
          <w:spacing w:val="2"/>
          <w:szCs w:val="28"/>
          <w:shd w:val="clear" w:color="auto" w:fill="FFFFFF"/>
        </w:rPr>
        <w:t xml:space="preserve">. </w:t>
      </w:r>
      <w:r w:rsidR="00DC7AA6"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DC7AA6" w:rsidRPr="00CF2703">
        <w:rPr>
          <w:szCs w:val="28"/>
        </w:rPr>
        <w:t xml:space="preserve">государственных или муниципальных услуг: </w:t>
      </w:r>
    </w:p>
    <w:p w14:paraId="3D0F600D" w14:textId="77777777" w:rsidR="00C86851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</w:t>
      </w:r>
      <w:r w:rsidR="00DC7AA6" w:rsidRPr="00CF2703">
        <w:rPr>
          <w:szCs w:val="28"/>
        </w:rPr>
        <w:t>Сведения из Единого государственного реестра юридических лиц</w:t>
      </w:r>
      <w:r w:rsidR="00651920" w:rsidRPr="00CF2703">
        <w:rPr>
          <w:szCs w:val="28"/>
        </w:rPr>
        <w:t>.</w:t>
      </w:r>
      <w:r w:rsidR="00DC7AA6" w:rsidRPr="00CF2703">
        <w:rPr>
          <w:szCs w:val="28"/>
        </w:rPr>
        <w:t xml:space="preserve"> </w:t>
      </w:r>
    </w:p>
    <w:p w14:paraId="11E49D5B" w14:textId="77777777" w:rsidR="00B80647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2) </w:t>
      </w:r>
      <w:r w:rsidR="00DC7AA6" w:rsidRPr="00CF2703">
        <w:rPr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83A2C" w:rsidRPr="00CF2703">
        <w:rPr>
          <w:szCs w:val="28"/>
        </w:rPr>
        <w:t>.</w:t>
      </w:r>
    </w:p>
    <w:p w14:paraId="0A755C3E" w14:textId="77777777" w:rsidR="00883A2C" w:rsidRPr="00CF2703" w:rsidRDefault="00883A2C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участке, о здании и (или) сооружении, расположенном (-ых) на испрашиваемом земельном участке).</w:t>
      </w:r>
    </w:p>
    <w:p w14:paraId="53606221" w14:textId="77777777" w:rsidR="004C758C" w:rsidRPr="00CF2703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t xml:space="preserve">Документы, предусмотренные настоящим </w:t>
      </w:r>
      <w:r w:rsidR="00663CE2" w:rsidRPr="00CF2703">
        <w:rPr>
          <w:spacing w:val="2"/>
          <w:szCs w:val="28"/>
          <w:shd w:val="clear" w:color="auto" w:fill="FFFFFF"/>
        </w:rPr>
        <w:t>под</w:t>
      </w:r>
      <w:r w:rsidRPr="00CF2703">
        <w:rPr>
          <w:spacing w:val="2"/>
          <w:szCs w:val="28"/>
          <w:shd w:val="clear" w:color="auto" w:fill="FFFFFF"/>
        </w:rPr>
        <w:t xml:space="preserve">пунктом </w:t>
      </w:r>
      <w:r w:rsidR="00663CE2" w:rsidRPr="00CF2703">
        <w:rPr>
          <w:spacing w:val="2"/>
          <w:szCs w:val="28"/>
          <w:shd w:val="clear" w:color="auto" w:fill="FFFFFF"/>
        </w:rPr>
        <w:t>Административного р</w:t>
      </w:r>
      <w:r w:rsidRPr="00CF2703">
        <w:rPr>
          <w:spacing w:val="2"/>
          <w:szCs w:val="28"/>
          <w:shd w:val="clear" w:color="auto" w:fill="FFFFFF"/>
        </w:rPr>
        <w:t>егламента, могут быть направлены в электронной форме.</w:t>
      </w:r>
      <w:r w:rsidRPr="00CF2703">
        <w:rPr>
          <w:spacing w:val="2"/>
          <w:szCs w:val="28"/>
        </w:rPr>
        <w:t xml:space="preserve"> </w:t>
      </w:r>
    </w:p>
    <w:p w14:paraId="33A18141" w14:textId="77777777" w:rsidR="004C758C" w:rsidRPr="00CF2703" w:rsidRDefault="00F916F0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</w:t>
      </w:r>
      <w:r w:rsidR="005D55F4">
        <w:rPr>
          <w:spacing w:val="2"/>
          <w:szCs w:val="28"/>
        </w:rPr>
        <w:t>.2</w:t>
      </w:r>
      <w:r w:rsidR="004C758C" w:rsidRPr="00CF2703">
        <w:rPr>
          <w:spacing w:val="2"/>
          <w:szCs w:val="28"/>
        </w:rPr>
        <w:t>. </w:t>
      </w:r>
      <w:r w:rsidR="004C758C"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14:paraId="55E8585A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 xml:space="preserve">а) </w:t>
      </w:r>
      <w:proofErr w:type="spellStart"/>
      <w:r w:rsidRPr="00CF2703">
        <w:rPr>
          <w:szCs w:val="28"/>
        </w:rPr>
        <w:t>xml</w:t>
      </w:r>
      <w:proofErr w:type="spellEnd"/>
      <w:r w:rsidRPr="00CF2703">
        <w:rPr>
          <w:szCs w:val="28"/>
        </w:rPr>
        <w:t xml:space="preserve">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Cs w:val="28"/>
        </w:rPr>
        <w:t>xml</w:t>
      </w:r>
      <w:proofErr w:type="spellEnd"/>
      <w:r w:rsidRPr="00E00054">
        <w:rPr>
          <w:szCs w:val="28"/>
        </w:rPr>
        <w:t xml:space="preserve">; </w:t>
      </w:r>
    </w:p>
    <w:p w14:paraId="4D92684F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</w:t>
      </w:r>
      <w:proofErr w:type="spellStart"/>
      <w:r w:rsidRPr="00E00054">
        <w:rPr>
          <w:szCs w:val="28"/>
        </w:rPr>
        <w:t>doc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docx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odt</w:t>
      </w:r>
      <w:proofErr w:type="spellEnd"/>
      <w:r w:rsidRPr="00E00054">
        <w:rPr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14:paraId="04B882F5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</w:t>
      </w:r>
      <w:proofErr w:type="spellStart"/>
      <w:r w:rsidRPr="00E00054">
        <w:rPr>
          <w:szCs w:val="28"/>
        </w:rPr>
        <w:t>xls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xlsx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ods</w:t>
      </w:r>
      <w:proofErr w:type="spellEnd"/>
      <w:r w:rsidRPr="00E00054">
        <w:rPr>
          <w:szCs w:val="28"/>
        </w:rPr>
        <w:t xml:space="preserve"> - для документов, содержащих расчеты; </w:t>
      </w:r>
    </w:p>
    <w:p w14:paraId="3584A5D4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</w:t>
      </w:r>
      <w:proofErr w:type="spellStart"/>
      <w:r w:rsidRPr="00E00054">
        <w:rPr>
          <w:szCs w:val="28"/>
        </w:rPr>
        <w:t>pdf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jpg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jpeg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png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bmp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tiff</w:t>
      </w:r>
      <w:proofErr w:type="spellEnd"/>
      <w:r w:rsidRPr="00E00054">
        <w:rPr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14:paraId="3CDA9207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</w:t>
      </w:r>
      <w:proofErr w:type="spellStart"/>
      <w:r w:rsidRPr="00E00054">
        <w:rPr>
          <w:szCs w:val="28"/>
        </w:rPr>
        <w:t>zip</w:t>
      </w:r>
      <w:proofErr w:type="spellEnd"/>
      <w:r w:rsidRPr="00E00054">
        <w:rPr>
          <w:szCs w:val="28"/>
        </w:rPr>
        <w:t xml:space="preserve">, </w:t>
      </w:r>
      <w:proofErr w:type="spellStart"/>
      <w:r w:rsidRPr="00E00054">
        <w:rPr>
          <w:szCs w:val="28"/>
        </w:rPr>
        <w:t>rar</w:t>
      </w:r>
      <w:proofErr w:type="spellEnd"/>
      <w:r w:rsidRPr="00E00054">
        <w:rPr>
          <w:szCs w:val="28"/>
        </w:rPr>
        <w:t xml:space="preserve"> – для сжатых документов в один файл; </w:t>
      </w:r>
    </w:p>
    <w:p w14:paraId="2820F27B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</w:t>
      </w:r>
      <w:proofErr w:type="spellStart"/>
      <w:r w:rsidRPr="00E00054">
        <w:rPr>
          <w:szCs w:val="28"/>
        </w:rPr>
        <w:t>sig</w:t>
      </w:r>
      <w:proofErr w:type="spellEnd"/>
      <w:r w:rsidRPr="00E00054">
        <w:rPr>
          <w:szCs w:val="28"/>
        </w:rPr>
        <w:t xml:space="preserve"> – для открепленной усиленной квалифицированной электронной подписи. </w:t>
      </w:r>
    </w:p>
    <w:p w14:paraId="13032DA8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E00054">
        <w:rPr>
          <w:szCs w:val="28"/>
        </w:rPr>
        <w:lastRenderedPageBreak/>
        <w:t xml:space="preserve">документа в разрешении 300-500 </w:t>
      </w:r>
      <w:proofErr w:type="spellStart"/>
      <w:r w:rsidRPr="00E00054">
        <w:rPr>
          <w:szCs w:val="28"/>
        </w:rPr>
        <w:t>dpi</w:t>
      </w:r>
      <w:proofErr w:type="spellEnd"/>
      <w:r w:rsidRPr="00E00054">
        <w:rPr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7BFB38C1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14:paraId="6FBD4330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14:paraId="4AC78B0A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42DC92F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 w:rsidRPr="002A6155">
        <w:rPr>
          <w:szCs w:val="28"/>
        </w:rPr>
        <w:t xml:space="preserve"> 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14:paraId="4B8C0603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14:paraId="55CF772E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131C149A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374F1935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Cs w:val="28"/>
        </w:rPr>
        <w:t>xls</w:t>
      </w:r>
      <w:proofErr w:type="spellEnd"/>
      <w:r w:rsidRPr="00AF4294">
        <w:rPr>
          <w:szCs w:val="28"/>
        </w:rPr>
        <w:t xml:space="preserve">, </w:t>
      </w:r>
      <w:proofErr w:type="spellStart"/>
      <w:r w:rsidRPr="00AF4294">
        <w:rPr>
          <w:szCs w:val="28"/>
        </w:rPr>
        <w:t>xlsx</w:t>
      </w:r>
      <w:proofErr w:type="spellEnd"/>
      <w:r w:rsidRPr="00AF4294">
        <w:rPr>
          <w:szCs w:val="28"/>
        </w:rPr>
        <w:t xml:space="preserve"> или </w:t>
      </w:r>
      <w:proofErr w:type="spellStart"/>
      <w:r w:rsidRPr="00AF4294">
        <w:rPr>
          <w:szCs w:val="28"/>
        </w:rPr>
        <w:t>ods</w:t>
      </w:r>
      <w:proofErr w:type="spellEnd"/>
      <w:r w:rsidRPr="00AF4294">
        <w:rPr>
          <w:szCs w:val="28"/>
        </w:rPr>
        <w:t xml:space="preserve">, формируются в виде отдельного документа, представляемого в электронной форме. </w:t>
      </w:r>
    </w:p>
    <w:p w14:paraId="7086E81C" w14:textId="77777777"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</w:t>
      </w:r>
      <w:r w:rsidR="004C758C">
        <w:rPr>
          <w:szCs w:val="28"/>
        </w:rPr>
        <w:t>. </w:t>
      </w:r>
      <w:r w:rsidR="004C758C" w:rsidRPr="00093668">
        <w:rPr>
          <w:szCs w:val="28"/>
        </w:rPr>
        <w:t>Перечень док</w:t>
      </w:r>
      <w:r w:rsidR="004C758C">
        <w:rPr>
          <w:szCs w:val="28"/>
        </w:rPr>
        <w:t>ументов, необходимых для предоставления</w:t>
      </w:r>
      <w:r w:rsidR="004C758C" w:rsidRPr="00093668">
        <w:rPr>
          <w:szCs w:val="28"/>
        </w:rPr>
        <w:t xml:space="preserve"> муниципальной услуги, мож</w:t>
      </w:r>
      <w:r w:rsidR="004C758C">
        <w:rPr>
          <w:szCs w:val="28"/>
        </w:rPr>
        <w:t>но пол</w:t>
      </w:r>
      <w:r>
        <w:rPr>
          <w:szCs w:val="28"/>
        </w:rPr>
        <w:t>учить у должностного лица Администрации</w:t>
      </w:r>
      <w:r w:rsidR="004C758C" w:rsidRPr="00093668">
        <w:rPr>
          <w:szCs w:val="28"/>
        </w:rPr>
        <w:t>, ответственного за предо</w:t>
      </w:r>
      <w:r w:rsidR="004C758C">
        <w:rPr>
          <w:szCs w:val="28"/>
        </w:rPr>
        <w:t>ставление муниципальной услуги.</w:t>
      </w:r>
    </w:p>
    <w:p w14:paraId="02835C8F" w14:textId="77777777"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14:paraId="04827A19" w14:textId="77777777" w:rsidR="004C758C" w:rsidRPr="008D2FFF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 w:rsidR="00F916F0"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 w:rsidR="00F916F0">
        <w:rPr>
          <w:szCs w:val="28"/>
        </w:rPr>
        <w:t>5</w:t>
      </w:r>
      <w:r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>
        <w:rPr>
          <w:szCs w:val="28"/>
        </w:rPr>
        <w:t xml:space="preserve">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  <w:r w:rsidRPr="00D00F90">
        <w:rPr>
          <w:szCs w:val="28"/>
        </w:rPr>
        <w:t xml:space="preserve"> </w:t>
      </w:r>
    </w:p>
    <w:p w14:paraId="1C92C1A4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14:paraId="451B6FA9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14:paraId="48976EBD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14:paraId="74801DA0" w14:textId="77777777" w:rsidR="004C758C" w:rsidRDefault="004C758C" w:rsidP="00DB32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</w:t>
      </w:r>
      <w:r w:rsidR="00DB3220">
        <w:rPr>
          <w:szCs w:val="28"/>
        </w:rPr>
        <w:t xml:space="preserve"> ЕПГУ и (или) РПГУ.</w:t>
      </w:r>
    </w:p>
    <w:p w14:paraId="71FD8293" w14:textId="77777777"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 w:rsidR="000F2DD8">
        <w:rPr>
          <w:szCs w:val="28"/>
        </w:rPr>
        <w:t>заявления</w:t>
      </w:r>
      <w:r w:rsidRPr="00A33E4B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 w:rsidR="000F2DD8">
        <w:rPr>
          <w:szCs w:val="28"/>
        </w:rPr>
        <w:t>заявления</w:t>
      </w:r>
      <w:r w:rsidRPr="00A33E4B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14:paraId="2587408F" w14:textId="77777777"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 xml:space="preserve"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="005D55F4" w:rsidRPr="005D55F4">
        <w:rPr>
          <w:szCs w:val="28"/>
          <w:lang w:bidi="ru-RU"/>
        </w:rPr>
        <w:lastRenderedPageBreak/>
        <w:t>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50C46ADD" w14:textId="77777777"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A4493FA" w14:textId="77777777" w:rsidR="005D55F4" w:rsidRP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3EDA2AE" w14:textId="439D43A0" w:rsid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 xml:space="preserve">2) </w:t>
      </w:r>
      <w:r w:rsidR="009C2E4C">
        <w:rPr>
          <w:szCs w:val="28"/>
          <w:lang w:bidi="ru-RU"/>
        </w:rPr>
        <w:t xml:space="preserve">информационных технологий, предусмотренных статьями 9, 10 и 14 Федерального закона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</w:t>
      </w:r>
      <w:r w:rsidR="00CC59E5">
        <w:rPr>
          <w:szCs w:val="28"/>
          <w:lang w:bidi="ru-RU"/>
        </w:rPr>
        <w:t xml:space="preserve"> отдельные законодательные акты Российской Федерации и признании утратившим силу отдельных положений законодательных актов Российской Федерации».</w:t>
      </w:r>
    </w:p>
    <w:p w14:paraId="5E86C447" w14:textId="77777777"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</w:t>
      </w:r>
      <w:r w:rsidR="004C758C">
        <w:rPr>
          <w:szCs w:val="28"/>
        </w:rPr>
        <w:t>. Запрещается требовать от заявителя:</w:t>
      </w:r>
    </w:p>
    <w:p w14:paraId="7324B42D" w14:textId="77777777"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2212120" w14:textId="77777777"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</w:t>
      </w:r>
      <w:r>
        <w:rPr>
          <w:szCs w:val="28"/>
        </w:rPr>
        <w:t xml:space="preserve"> </w:t>
      </w:r>
      <w:r w:rsidRPr="00D73DF9">
        <w:rPr>
          <w:szCs w:val="28"/>
        </w:rPr>
        <w:t>210-Ф3</w:t>
      </w:r>
      <w:r>
        <w:rPr>
          <w:szCs w:val="28"/>
        </w:rPr>
        <w:t>. Заявитель вправе представить указанн</w:t>
      </w:r>
      <w:r w:rsidR="006D3C53">
        <w:rPr>
          <w:szCs w:val="28"/>
        </w:rPr>
        <w:t>ые документы и информацию в Администрацию</w:t>
      </w:r>
      <w:r>
        <w:rPr>
          <w:szCs w:val="28"/>
        </w:rPr>
        <w:t xml:space="preserve"> по собственной инициативе;</w:t>
      </w:r>
    </w:p>
    <w:p w14:paraId="2C00AF5A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CA6946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153EAA9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eastAsia="Calibri"/>
          <w:szCs w:val="28"/>
          <w:lang w:eastAsia="en-US"/>
        </w:rPr>
        <w:t xml:space="preserve"> заявления</w:t>
      </w:r>
      <w:r w:rsidRPr="00CA6946">
        <w:rPr>
          <w:rFonts w:eastAsia="Calibri"/>
          <w:szCs w:val="28"/>
          <w:lang w:eastAsia="en-US"/>
        </w:rPr>
        <w:t>;</w:t>
      </w:r>
    </w:p>
    <w:p w14:paraId="7B5E1C80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б) наличие ошибок в </w:t>
      </w:r>
      <w:r>
        <w:rPr>
          <w:rFonts w:eastAsia="Calibri"/>
          <w:szCs w:val="28"/>
          <w:lang w:eastAsia="en-US"/>
        </w:rPr>
        <w:t>заявлении</w:t>
      </w:r>
      <w:r w:rsidRPr="00CA6946">
        <w:rPr>
          <w:rFonts w:eastAsia="Calibri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7842CC" w14:textId="77777777"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4A78651" w14:textId="77777777" w:rsidR="008B2832" w:rsidRDefault="008D2A62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rFonts w:eastAsia="Calibri"/>
          <w:szCs w:val="28"/>
          <w:lang w:eastAsia="en-US"/>
        </w:rPr>
        <w:t>Федерального з</w:t>
      </w:r>
      <w:r w:rsidRPr="00CA6946">
        <w:rPr>
          <w:rFonts w:eastAsia="Calibri"/>
          <w:szCs w:val="28"/>
          <w:lang w:eastAsia="en-US"/>
        </w:rPr>
        <w:t>акона</w:t>
      </w:r>
      <w:r>
        <w:rPr>
          <w:rFonts w:eastAsia="Calibri"/>
          <w:szCs w:val="28"/>
          <w:lang w:eastAsia="en-US"/>
        </w:rPr>
        <w:t xml:space="preserve"> № 210-ФЗ</w:t>
      </w:r>
      <w:r w:rsidRPr="00CA6946">
        <w:rPr>
          <w:rFonts w:eastAsia="Calibri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rFonts w:eastAsia="Calibri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14:paraId="59D8B514" w14:textId="77777777" w:rsidR="008D2A62" w:rsidRPr="008B2832" w:rsidRDefault="00F916F0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2.9</w:t>
      </w:r>
      <w:r w:rsidR="008D2A62">
        <w:rPr>
          <w:szCs w:val="28"/>
        </w:rPr>
        <w:t>.</w:t>
      </w:r>
      <w:r w:rsidR="008D2A62" w:rsidRPr="00D00F90">
        <w:rPr>
          <w:szCs w:val="28"/>
        </w:rPr>
        <w:t xml:space="preserve"> </w:t>
      </w:r>
      <w:r w:rsidR="008D2A62"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услуги: </w:t>
      </w:r>
    </w:p>
    <w:p w14:paraId="69A7B095" w14:textId="77777777"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</w:t>
      </w:r>
      <w:r w:rsidR="006D3C53">
        <w:rPr>
          <w:szCs w:val="28"/>
        </w:rPr>
        <w:t xml:space="preserve">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 w:rsidR="006D3C53">
        <w:rPr>
          <w:szCs w:val="28"/>
        </w:rPr>
        <w:t>етствии с федеральными законами;</w:t>
      </w:r>
      <w:r w:rsidRPr="002A22E5">
        <w:rPr>
          <w:szCs w:val="28"/>
        </w:rPr>
        <w:t xml:space="preserve"> </w:t>
      </w:r>
    </w:p>
    <w:p w14:paraId="612E28AE" w14:textId="77777777"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 xml:space="preserve">) </w:t>
      </w:r>
      <w:r w:rsidR="006D3C53">
        <w:rPr>
          <w:szCs w:val="28"/>
        </w:rPr>
        <w:t>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szCs w:val="28"/>
        </w:rPr>
        <w:t>спользовании земельного участка;</w:t>
      </w:r>
      <w:r w:rsidRPr="002A22E5">
        <w:rPr>
          <w:szCs w:val="28"/>
        </w:rPr>
        <w:t xml:space="preserve"> </w:t>
      </w:r>
    </w:p>
    <w:p w14:paraId="42DB9246" w14:textId="77777777" w:rsidR="002A22E5" w:rsidRPr="002A22E5" w:rsidRDefault="002A22E5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</w:t>
      </w:r>
      <w:r w:rsidR="006D3C53">
        <w:rPr>
          <w:szCs w:val="28"/>
        </w:rPr>
        <w:t xml:space="preserve">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 w:rsidR="006D3C53">
        <w:rPr>
          <w:szCs w:val="28"/>
        </w:rPr>
        <w:t>ежведомственного взаимодействия;</w:t>
      </w:r>
      <w:r w:rsidRPr="002A22E5">
        <w:rPr>
          <w:szCs w:val="28"/>
        </w:rPr>
        <w:t xml:space="preserve"> </w:t>
      </w:r>
    </w:p>
    <w:p w14:paraId="7C8752F4" w14:textId="77777777"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8D2A62"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услугой (с</w:t>
      </w:r>
      <w:r w:rsidR="008D2A62">
        <w:rPr>
          <w:szCs w:val="28"/>
        </w:rPr>
        <w:t>ведения документа, удостоверяющего</w:t>
      </w:r>
      <w:r w:rsidR="008D2A62" w:rsidRPr="00F809C6">
        <w:rPr>
          <w:szCs w:val="28"/>
        </w:rPr>
        <w:t xml:space="preserve"> личность; документ</w:t>
      </w:r>
      <w:r w:rsidR="008D2A62">
        <w:rPr>
          <w:szCs w:val="28"/>
        </w:rPr>
        <w:t>а, удостоверяющего</w:t>
      </w:r>
      <w:r w:rsidR="008D2A62"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 указанным лицом);</w:t>
      </w:r>
    </w:p>
    <w:p w14:paraId="6E865E70" w14:textId="77777777"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8D2A62" w:rsidRPr="00F809C6">
        <w:rPr>
          <w:szCs w:val="28"/>
        </w:rPr>
        <w:t>) представление неполного пакета до</w:t>
      </w:r>
      <w:r w:rsidR="00F916F0">
        <w:rPr>
          <w:szCs w:val="28"/>
        </w:rPr>
        <w:t>кументов, указанных в пункте 2.5</w:t>
      </w:r>
      <w:r w:rsidR="008D2A62" w:rsidRPr="00F809C6"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 w:rsidR="008D2A62" w:rsidRPr="00F809C6">
        <w:rPr>
          <w:szCs w:val="28"/>
        </w:rPr>
        <w:t>егламента, подлежащих обязательному представлению заявителем;</w:t>
      </w:r>
    </w:p>
    <w:p w14:paraId="33E1DC02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8D2A62"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 w:rsidR="008D2A62">
        <w:rPr>
          <w:szCs w:val="28"/>
        </w:rPr>
        <w:t xml:space="preserve">оссийской </w:t>
      </w:r>
      <w:r w:rsidR="008D2A62" w:rsidRPr="00F809C6">
        <w:rPr>
          <w:szCs w:val="28"/>
        </w:rPr>
        <w:t>Ф</w:t>
      </w:r>
      <w:r w:rsidR="008D2A62">
        <w:rPr>
          <w:szCs w:val="28"/>
        </w:rPr>
        <w:t>едерации</w:t>
      </w:r>
      <w:r w:rsidR="008D2A62" w:rsidRPr="00F809C6">
        <w:rPr>
          <w:szCs w:val="28"/>
        </w:rPr>
        <w:t>;</w:t>
      </w:r>
    </w:p>
    <w:p w14:paraId="7AC21329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8D2A62" w:rsidRPr="00F809C6">
        <w:rPr>
          <w:szCs w:val="28"/>
        </w:rPr>
        <w:t xml:space="preserve">) подача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CA6946">
        <w:rPr>
          <w:rFonts w:eastAsia="Calibri"/>
          <w:szCs w:val="28"/>
          <w:lang w:eastAsia="en-US"/>
        </w:rPr>
        <w:t xml:space="preserve"> </w:t>
      </w:r>
      <w:r w:rsidR="008D2A62" w:rsidRPr="00F809C6">
        <w:rPr>
          <w:szCs w:val="28"/>
        </w:rPr>
        <w:t>от имени заявителя не уполномоченным на то лицом;</w:t>
      </w:r>
    </w:p>
    <w:p w14:paraId="02661551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8D2A62" w:rsidRPr="00F809C6">
        <w:rPr>
          <w:szCs w:val="28"/>
        </w:rPr>
        <w:t xml:space="preserve">) заявление о предоставлении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услуги;</w:t>
      </w:r>
    </w:p>
    <w:p w14:paraId="214C7D00" w14:textId="77777777"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8D2A62" w:rsidRPr="00F809C6">
        <w:rPr>
          <w:szCs w:val="28"/>
        </w:rPr>
        <w:t>) неполное, некорректное заполнение полей в форме</w:t>
      </w:r>
      <w:r w:rsidR="008D2A62" w:rsidRPr="00AC29E9">
        <w:rPr>
          <w:rFonts w:eastAsia="Calibri"/>
          <w:szCs w:val="28"/>
          <w:lang w:eastAsia="en-US"/>
        </w:rPr>
        <w:t xml:space="preserve">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F809C6">
        <w:rPr>
          <w:szCs w:val="28"/>
        </w:rPr>
        <w:t>, в том числе в интерактивной форме на ЕПГУ</w:t>
      </w:r>
      <w:r w:rsidR="00DB3220">
        <w:rPr>
          <w:szCs w:val="28"/>
        </w:rPr>
        <w:t xml:space="preserve"> и (или) РПГУ</w:t>
      </w:r>
      <w:r w:rsidR="008D2A62" w:rsidRPr="00F809C6">
        <w:rPr>
          <w:szCs w:val="28"/>
        </w:rPr>
        <w:t>;</w:t>
      </w:r>
    </w:p>
    <w:p w14:paraId="0E6421CD" w14:textId="77777777" w:rsidR="00203036" w:rsidRDefault="006D3C53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10</w:t>
      </w:r>
      <w:r w:rsidR="008D2A62" w:rsidRPr="00F809C6">
        <w:rPr>
          <w:szCs w:val="28"/>
        </w:rPr>
        <w:t>) электронные документы не соответствуют требованиям к форматам их пред</w:t>
      </w:r>
      <w:r w:rsidR="00203036">
        <w:rPr>
          <w:szCs w:val="28"/>
        </w:rPr>
        <w:t>оставления и (или) не читаются.</w:t>
      </w:r>
    </w:p>
    <w:p w14:paraId="327173D0" w14:textId="77777777"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 w:rsidR="00F916F0"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14:paraId="4574D132" w14:textId="77777777"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14:paraId="2D8A54D0" w14:textId="77777777" w:rsidR="001D661B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 w:rsidR="00203036">
        <w:rPr>
          <w:szCs w:val="28"/>
        </w:rPr>
        <w:t>ю</w:t>
      </w:r>
      <w:r w:rsidRPr="00807FA4">
        <w:rPr>
          <w:szCs w:val="28"/>
        </w:rPr>
        <w:t>тся:</w:t>
      </w:r>
    </w:p>
    <w:p w14:paraId="2EE48DC0" w14:textId="77777777"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14:paraId="111EBE98" w14:textId="77777777"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14:paraId="63827767" w14:textId="77777777"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rFonts w:eastAsiaTheme="minorEastAsia"/>
          <w:color w:val="auto"/>
          <w:szCs w:val="28"/>
        </w:rPr>
        <w:t>спользовании земельного участка;</w:t>
      </w:r>
    </w:p>
    <w:p w14:paraId="1F2B8E60" w14:textId="77777777" w:rsidR="00633559" w:rsidRPr="00CF2703" w:rsidRDefault="00633559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rFonts w:eastAsiaTheme="minorEastAsia"/>
          <w:color w:val="auto"/>
          <w:szCs w:val="28"/>
        </w:rPr>
        <w:t xml:space="preserve">4) </w:t>
      </w:r>
      <w:r w:rsidRPr="00CF2703">
        <w:rPr>
          <w:rFonts w:eastAsiaTheme="minorEastAsia"/>
          <w:szCs w:val="28"/>
        </w:rPr>
        <w:t>границы зе</w:t>
      </w:r>
      <w:r w:rsidR="006D3C53">
        <w:rPr>
          <w:rFonts w:eastAsiaTheme="minorEastAsia"/>
          <w:szCs w:val="28"/>
        </w:rPr>
        <w:t>мельного участка, указанного в з</w:t>
      </w:r>
      <w:r w:rsidRPr="00CF2703">
        <w:rPr>
          <w:rFonts w:eastAsiaTheme="minorEastAsia"/>
          <w:szCs w:val="28"/>
        </w:rPr>
        <w:t>аявлении, подлежат уточнению в соответствии с Федеральным законом от 13.07.2015 № 218-ФЗ «О государств</w:t>
      </w:r>
      <w:r w:rsidR="006D3C53">
        <w:rPr>
          <w:rFonts w:eastAsiaTheme="minorEastAsia"/>
          <w:szCs w:val="28"/>
        </w:rPr>
        <w:t>енной регистрации недвижимости»;</w:t>
      </w:r>
    </w:p>
    <w:p w14:paraId="6501B830" w14:textId="77777777" w:rsidR="00633559" w:rsidRPr="00CF2703" w:rsidRDefault="006D3C53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="00633559"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14:paraId="0E03F5F0" w14:textId="77777777" w:rsidR="00F916F0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1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14:paraId="48FEAC43" w14:textId="77777777" w:rsidR="00B80647" w:rsidRPr="00334D2C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2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Pr="00334D2C">
        <w:rPr>
          <w:szCs w:val="28"/>
        </w:rPr>
        <w:t xml:space="preserve">Предоставление муниципальной услуги осуществляется бесплатно. </w:t>
      </w:r>
    </w:p>
    <w:p w14:paraId="6D236965" w14:textId="77777777" w:rsidR="00203036" w:rsidRDefault="00DC7AA6" w:rsidP="00203036">
      <w:pPr>
        <w:spacing w:after="0" w:line="240" w:lineRule="auto"/>
        <w:ind w:left="-15" w:right="6" w:firstLine="709"/>
        <w:rPr>
          <w:rFonts w:eastAsia="Arial"/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3</w:t>
      </w:r>
      <w:r w:rsidRPr="00334D2C">
        <w:rPr>
          <w:szCs w:val="28"/>
        </w:rPr>
        <w:t>.</w:t>
      </w:r>
      <w:r w:rsidRPr="00334D2C">
        <w:rPr>
          <w:rFonts w:eastAsia="Arial"/>
          <w:szCs w:val="28"/>
        </w:rPr>
        <w:t xml:space="preserve"> </w:t>
      </w:r>
      <w:r w:rsidR="00203036" w:rsidRPr="00203036">
        <w:rPr>
          <w:rFonts w:eastAsia="Arial"/>
          <w:szCs w:val="28"/>
        </w:rPr>
        <w:t>Порядок, размер и основания взимания пл</w:t>
      </w:r>
      <w:r w:rsidR="00203036">
        <w:rPr>
          <w:rFonts w:eastAsia="Arial"/>
          <w:szCs w:val="28"/>
        </w:rPr>
        <w:t>аты за предоставление услуг, ко</w:t>
      </w:r>
      <w:r w:rsidR="00203036" w:rsidRPr="00203036">
        <w:rPr>
          <w:rFonts w:eastAsia="Arial"/>
          <w:szCs w:val="28"/>
        </w:rPr>
        <w:t>торые являются необходимыми и обяз</w:t>
      </w:r>
      <w:r w:rsidR="00203036">
        <w:rPr>
          <w:rFonts w:eastAsia="Arial"/>
          <w:szCs w:val="28"/>
        </w:rPr>
        <w:t>ательными для предоставления му</w:t>
      </w:r>
      <w:r w:rsidR="00203036" w:rsidRPr="00203036">
        <w:rPr>
          <w:rFonts w:eastAsia="Arial"/>
          <w:szCs w:val="28"/>
        </w:rPr>
        <w:t>ниципальной услуги, включая информацию о методике расчета размера такой платы</w:t>
      </w:r>
      <w:r w:rsidR="00203036">
        <w:rPr>
          <w:rFonts w:eastAsia="Arial"/>
          <w:szCs w:val="28"/>
        </w:rPr>
        <w:t>.</w:t>
      </w:r>
    </w:p>
    <w:p w14:paraId="028F267B" w14:textId="77777777" w:rsidR="00B80647" w:rsidRDefault="00DC7AA6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</w:t>
      </w:r>
      <w:r w:rsidR="00783154" w:rsidRPr="00334D2C">
        <w:rPr>
          <w:szCs w:val="28"/>
        </w:rPr>
        <w:t>муниципальной</w:t>
      </w:r>
      <w:r w:rsidRPr="00334D2C">
        <w:rPr>
          <w:szCs w:val="28"/>
        </w:rPr>
        <w:t xml:space="preserve"> услуги, отсутствуют. </w:t>
      </w:r>
    </w:p>
    <w:p w14:paraId="48C3E79E" w14:textId="77777777" w:rsidR="005D55F4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4</w:t>
      </w:r>
      <w:r w:rsidRPr="009E50A6">
        <w:rPr>
          <w:szCs w:val="28"/>
        </w:rPr>
        <w:t xml:space="preserve">. </w:t>
      </w:r>
      <w:r w:rsidR="005D55F4"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 w:rsidR="005D55F4">
        <w:rPr>
          <w:szCs w:val="28"/>
        </w:rPr>
        <w:t>ия заявителя непосредственно в А</w:t>
      </w:r>
      <w:r w:rsidR="005D55F4"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14:paraId="1E997550" w14:textId="77777777"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 xml:space="preserve">регистрации </w:t>
      </w:r>
      <w:r w:rsidR="00281093">
        <w:rPr>
          <w:szCs w:val="28"/>
        </w:rPr>
        <w:t>заявления</w:t>
      </w:r>
      <w:r w:rsidRPr="009E50A6">
        <w:rPr>
          <w:szCs w:val="28"/>
        </w:rPr>
        <w:t>.</w:t>
      </w:r>
    </w:p>
    <w:p w14:paraId="00365189" w14:textId="77777777"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 w:rsidR="00281093">
        <w:rPr>
          <w:szCs w:val="28"/>
        </w:rPr>
        <w:t>заявления</w:t>
      </w:r>
      <w:r>
        <w:rPr>
          <w:szCs w:val="28"/>
        </w:rPr>
        <w:t xml:space="preserve">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14:paraId="3EE2B595" w14:textId="77777777" w:rsidR="001D661B" w:rsidRDefault="001D661B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 w:rsidR="00AE5740">
        <w:rPr>
          <w:szCs w:val="28"/>
        </w:rPr>
        <w:t>заявления</w:t>
      </w:r>
      <w:r>
        <w:rPr>
          <w:szCs w:val="28"/>
        </w:rPr>
        <w:t xml:space="preserve"> </w:t>
      </w:r>
      <w:r w:rsidRPr="009E50A6">
        <w:rPr>
          <w:szCs w:val="28"/>
        </w:rPr>
        <w:t xml:space="preserve">посредством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Pr="00A379AD">
        <w:rPr>
          <w:rFonts w:eastAsia="Calibri"/>
          <w:szCs w:val="28"/>
          <w:lang w:eastAsia="en-US"/>
        </w:rPr>
        <w:t xml:space="preserve"> </w:t>
      </w:r>
      <w:r w:rsidR="00AE5740"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 w:rsidR="00AE5740">
        <w:rPr>
          <w:szCs w:val="28"/>
        </w:rPr>
        <w:t>заявление</w:t>
      </w:r>
      <w:r>
        <w:rPr>
          <w:szCs w:val="28"/>
        </w:rPr>
        <w:t xml:space="preserve">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 w:rsidR="00AE5740"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14:paraId="1A5CF38B" w14:textId="77777777" w:rsidR="005D55F4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6</w:t>
      </w:r>
      <w:r w:rsidRPr="009E50A6">
        <w:rPr>
          <w:szCs w:val="28"/>
        </w:rPr>
        <w:t>. </w:t>
      </w:r>
      <w:r w:rsidR="005D55F4" w:rsidRPr="005D55F4">
        <w:rPr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="005D55F4" w:rsidRPr="005D55F4">
        <w:rPr>
          <w:szCs w:val="28"/>
        </w:rPr>
        <w:lastRenderedPageBreak/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5D55F4">
        <w:rPr>
          <w:szCs w:val="28"/>
        </w:rPr>
        <w:t>и о социальной защите инвалидов:</w:t>
      </w:r>
    </w:p>
    <w:p w14:paraId="7AF7D842" w14:textId="77777777" w:rsidR="002647C6" w:rsidRPr="009E50A6" w:rsidRDefault="005D55F4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</w:t>
      </w:r>
      <w:r w:rsidR="002647C6" w:rsidRPr="009E50A6">
        <w:rPr>
          <w:szCs w:val="28"/>
        </w:rPr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</w:t>
      </w:r>
      <w:proofErr w:type="gramStart"/>
      <w:r w:rsidR="002647C6" w:rsidRPr="009E50A6">
        <w:rPr>
          <w:szCs w:val="28"/>
        </w:rPr>
        <w:t>стенде  размещается</w:t>
      </w:r>
      <w:proofErr w:type="gramEnd"/>
      <w:r w:rsidR="002647C6" w:rsidRPr="009E50A6">
        <w:rPr>
          <w:szCs w:val="28"/>
        </w:rPr>
        <w:t xml:space="preserve"> перечень документов, которые заявитель должен представить для предоставления муниципальной услуги;</w:t>
      </w:r>
    </w:p>
    <w:p w14:paraId="11306818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</w:t>
      </w:r>
      <w:r w:rsidR="00F916F0">
        <w:rPr>
          <w:szCs w:val="28"/>
        </w:rPr>
        <w:t>рабочее место специалиста Администрации</w:t>
      </w:r>
      <w:r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09162DF9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32EE6759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7EFF9C8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2F24765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24DC507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3307471C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393FD64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в помещения, в которых </w:t>
      </w:r>
      <w:proofErr w:type="gramStart"/>
      <w:r w:rsidRPr="009E50A6">
        <w:rPr>
          <w:szCs w:val="28"/>
        </w:rPr>
        <w:t>оказывается  муниципальная</w:t>
      </w:r>
      <w:proofErr w:type="gramEnd"/>
      <w:r w:rsidRPr="009E50A6">
        <w:rPr>
          <w:szCs w:val="28"/>
        </w:rPr>
        <w:t xml:space="preserve"> услуга, сурдопереводчика и </w:t>
      </w:r>
      <w:proofErr w:type="spellStart"/>
      <w:r w:rsidRPr="009E50A6">
        <w:rPr>
          <w:szCs w:val="28"/>
        </w:rPr>
        <w:t>тифлосурдопереводчика</w:t>
      </w:r>
      <w:proofErr w:type="spellEnd"/>
      <w:r w:rsidRPr="009E50A6">
        <w:rPr>
          <w:szCs w:val="28"/>
        </w:rPr>
        <w:t>;</w:t>
      </w:r>
    </w:p>
    <w:p w14:paraId="610BA10E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0" w:history="1">
        <w:r w:rsidRPr="00871436">
          <w:rPr>
            <w:rStyle w:val="a6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11" w:history="1">
        <w:r w:rsidRPr="000A5754">
          <w:rPr>
            <w:rStyle w:val="a6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62E725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lastRenderedPageBreak/>
        <w:t>- предоставление, при необходимости, услуги по месту жительства инвалида или в дистанционном режиме;</w:t>
      </w:r>
    </w:p>
    <w:p w14:paraId="0EE4A4A2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14:paraId="748CA374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14:paraId="526799B7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14:paraId="6B80F5FE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14:paraId="4D69FC6C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14:paraId="76058B7B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 w:rsidR="00203036"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14:paraId="4DC4DC21" w14:textId="77777777" w:rsidR="002647C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14:paraId="143DADF1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14:paraId="1D46A2C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14:paraId="39DECCC3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14:paraId="336217FA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14:paraId="553EA211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14:paraId="5EDC549E" w14:textId="77777777"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="00203036">
        <w:rPr>
          <w:szCs w:val="28"/>
        </w:rPr>
        <w:t xml:space="preserve"> ЕПГУ и (или) РПГУ</w:t>
      </w:r>
      <w:r>
        <w:rPr>
          <w:szCs w:val="28"/>
        </w:rPr>
        <w:t>.</w:t>
      </w:r>
    </w:p>
    <w:p w14:paraId="45A7278F" w14:textId="77777777" w:rsidR="00203036" w:rsidRPr="00203036" w:rsidRDefault="002647C6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203036"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="00203036" w:rsidRPr="00203036">
        <w:rPr>
          <w:color w:val="auto"/>
          <w:szCs w:val="28"/>
          <w:lang w:eastAsia="en-US"/>
        </w:rPr>
        <w:t xml:space="preserve">. </w:t>
      </w:r>
      <w:r w:rsidR="00203036"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38A583F3" w14:textId="77777777" w:rsidR="00203036" w:rsidRPr="00A97336" w:rsidRDefault="00203036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 w:rsidR="00F916F0"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 w:rsidR="00A97336">
        <w:rPr>
          <w:color w:val="auto"/>
          <w:szCs w:val="28"/>
        </w:rPr>
        <w:t>кого района не предоставляется.</w:t>
      </w:r>
    </w:p>
    <w:p w14:paraId="40C3C370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 w:rsidR="00177F0F"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14:paraId="312D8870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14:paraId="3AD807FB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14:paraId="0CB6F31E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При формировании заявления заявителю обеспечивается:</w:t>
      </w:r>
    </w:p>
    <w:p w14:paraId="61996B96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lastRenderedPageBreak/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 w:rsidR="003742F6"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 w:rsidR="00177F0F"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14:paraId="55C14157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14:paraId="71F49D5D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14:paraId="5045F52A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 w:rsidR="00177F0F"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 w:rsidR="00177F0F"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14:paraId="26DB3A2E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14:paraId="4353BC18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 w:rsidR="00177F0F"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14:paraId="7E63C632" w14:textId="77777777"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14:paraId="54B7786E" w14:textId="77777777" w:rsid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14:paraId="1D93EF00" w14:textId="77777777" w:rsidR="003742F6" w:rsidRDefault="003742F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4F44A113" w14:textId="77777777"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6E43A16" w14:textId="77777777"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14:paraId="4C950BD9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14:paraId="0CF463F8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 w:rsidR="00177F0F"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16ABD64C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 w:rsidR="00177F0F"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14:paraId="5948D3BC" w14:textId="77777777"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lastRenderedPageBreak/>
        <w:t>7) </w:t>
      </w:r>
      <w:r w:rsidRPr="00203036">
        <w:rPr>
          <w:color w:val="auto"/>
          <w:szCs w:val="28"/>
        </w:rPr>
        <w:t xml:space="preserve">Досудебное (внесудебное) обжалование решений и действий (бездействия) Администрации либо действия (бездействие) должностных </w:t>
      </w:r>
      <w:proofErr w:type="gramStart"/>
      <w:r w:rsidRPr="00203036">
        <w:rPr>
          <w:color w:val="auto"/>
          <w:szCs w:val="28"/>
        </w:rPr>
        <w:t>лиц  Администрации</w:t>
      </w:r>
      <w:proofErr w:type="gramEnd"/>
      <w:r w:rsidRPr="00203036">
        <w:rPr>
          <w:color w:val="auto"/>
          <w:szCs w:val="28"/>
        </w:rPr>
        <w:t xml:space="preserve"> либо муниципального служащего.</w:t>
      </w:r>
    </w:p>
    <w:p w14:paraId="59EFC0FE" w14:textId="77777777" w:rsidR="00203036" w:rsidRPr="00203036" w:rsidRDefault="00203036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 w:rsidR="003742F6"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14:paraId="5DCBA71D" w14:textId="77777777" w:rsidR="002647C6" w:rsidRDefault="002647C6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14:paraId="68D6F161" w14:textId="77777777"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14:paraId="18F6FB05" w14:textId="77777777"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5608AE0E" w14:textId="77777777"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14:paraId="260A349E" w14:textId="77777777" w:rsid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14:paraId="70914998" w14:textId="77777777"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49725E">
        <w:rPr>
          <w:rFonts w:eastAsiaTheme="minorEastAsia"/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весь земельный участок</w:t>
      </w:r>
      <w:r w:rsidR="008B18D1" w:rsidRPr="008B2832">
        <w:rPr>
          <w:rFonts w:eastAsiaTheme="minorEastAsia"/>
          <w:color w:val="auto"/>
          <w:szCs w:val="28"/>
        </w:rPr>
        <w:t xml:space="preserve"> (вариант 1)</w:t>
      </w:r>
      <w:r w:rsidRPr="008B2832">
        <w:rPr>
          <w:rFonts w:eastAsiaTheme="minorEastAsia"/>
          <w:color w:val="auto"/>
          <w:szCs w:val="28"/>
        </w:rPr>
        <w:t>;</w:t>
      </w:r>
    </w:p>
    <w:p w14:paraId="10C12EE7" w14:textId="77777777"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8B2832">
        <w:rPr>
          <w:rFonts w:eastAsiaTheme="minorEastAsia"/>
          <w:color w:val="auto"/>
          <w:szCs w:val="28"/>
        </w:rPr>
        <w:t xml:space="preserve">2) 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часть земельного участка</w:t>
      </w:r>
      <w:r w:rsidR="008B18D1" w:rsidRPr="008B2832">
        <w:rPr>
          <w:rFonts w:eastAsiaTheme="minorEastAsia"/>
          <w:color w:val="auto"/>
          <w:szCs w:val="28"/>
        </w:rPr>
        <w:t xml:space="preserve"> (вариант 2);</w:t>
      </w:r>
    </w:p>
    <w:p w14:paraId="5E310FEF" w14:textId="77777777"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="00177F0F"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14:paraId="1B3D309F" w14:textId="77777777"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="00177F0F"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14:paraId="157F13B7" w14:textId="77777777"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5</w:t>
      </w:r>
      <w:r w:rsidR="00177F0F" w:rsidRPr="00177F0F">
        <w:rPr>
          <w:szCs w:val="28"/>
        </w:rPr>
        <w:t xml:space="preserve">) обращение заявителя в целях </w:t>
      </w:r>
      <w:r w:rsidR="00177F0F"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14:paraId="4723FFB0" w14:textId="77777777"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14:paraId="4B14E338" w14:textId="77777777" w:rsidR="00177F0F" w:rsidRPr="00177F0F" w:rsidRDefault="00E03A1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3.2</w:t>
      </w:r>
      <w:r w:rsidR="00177F0F"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14:paraId="7B5DC4D7" w14:textId="77777777"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1:</w:t>
      </w:r>
    </w:p>
    <w:p w14:paraId="575562B7" w14:textId="77777777"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C83080">
        <w:rPr>
          <w:rFonts w:eastAsiaTheme="minorEastAsia"/>
          <w:szCs w:val="28"/>
        </w:rPr>
        <w:t>прием и регистрация заявления</w:t>
      </w:r>
      <w:r w:rsidR="008B18D1" w:rsidRPr="008B18D1">
        <w:rPr>
          <w:rFonts w:eastAsiaTheme="minorEastAsia"/>
          <w:szCs w:val="28"/>
        </w:rPr>
        <w:t>;</w:t>
      </w:r>
    </w:p>
    <w:p w14:paraId="01B8F501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14:paraId="2F9BD7C5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08B16116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C83080">
        <w:rPr>
          <w:rFonts w:ascii="Times New Roman" w:hAnsi="Times New Roman" w:cs="Times New Roman"/>
          <w:sz w:val="28"/>
          <w:szCs w:val="28"/>
        </w:rPr>
        <w:t>выдача (направление) з</w:t>
      </w:r>
      <w:r w:rsidR="008B18D1" w:rsidRPr="008B18D1">
        <w:rPr>
          <w:rFonts w:ascii="Times New Roman" w:hAnsi="Times New Roman" w:cs="Times New Roman"/>
          <w:sz w:val="28"/>
          <w:szCs w:val="28"/>
        </w:rPr>
        <w:t>аяви</w:t>
      </w:r>
      <w:r w:rsidR="00C83080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17E63C2C" w14:textId="77777777"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lastRenderedPageBreak/>
        <w:t>вариант 2:</w:t>
      </w:r>
    </w:p>
    <w:p w14:paraId="769F19C8" w14:textId="77777777"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8B18D1" w:rsidRPr="008B18D1">
        <w:rPr>
          <w:rFonts w:eastAsiaTheme="minorEastAsia"/>
          <w:szCs w:val="28"/>
        </w:rPr>
        <w:t xml:space="preserve">прием и регистрация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аявления;</w:t>
      </w:r>
    </w:p>
    <w:p w14:paraId="50ACF787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14:paraId="16A0E936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557">
        <w:r w:rsidR="008B18D1" w:rsidRPr="008B18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61F7710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4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 xml:space="preserve">аявителю </w:t>
      </w:r>
      <w:hyperlink w:anchor="P557">
        <w:r w:rsidR="008B18D1" w:rsidRPr="008B18D1">
          <w:rPr>
            <w:szCs w:val="28"/>
          </w:rPr>
          <w:t>уведомления</w:t>
        </w:r>
      </w:hyperlink>
      <w:r w:rsidR="008B18D1"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szCs w:val="28"/>
          </w:rPr>
          <w:t>предложения</w:t>
        </w:r>
      </w:hyperlink>
      <w:r w:rsidR="008B18D1" w:rsidRPr="008B18D1">
        <w:rPr>
          <w:szCs w:val="28"/>
        </w:rPr>
        <w:t xml:space="preserve"> о заключении соглашения об установлении сервитута в иных границах </w:t>
      </w:r>
      <w:r w:rsidR="008B18D1" w:rsidRPr="008B18D1">
        <w:rPr>
          <w:rFonts w:eastAsiaTheme="minorEastAsia"/>
          <w:szCs w:val="28"/>
        </w:rPr>
        <w:t>или реше</w:t>
      </w:r>
      <w:r w:rsidR="00C83080">
        <w:rPr>
          <w:rFonts w:eastAsiaTheme="minorEastAsia"/>
          <w:szCs w:val="28"/>
        </w:rPr>
        <w:t>ния об отказе в предоставлении м</w:t>
      </w:r>
      <w:r w:rsidR="008B18D1" w:rsidRPr="008B18D1">
        <w:rPr>
          <w:rFonts w:eastAsiaTheme="minorEastAsia"/>
          <w:szCs w:val="28"/>
        </w:rPr>
        <w:t>униципальной услуги;</w:t>
      </w:r>
    </w:p>
    <w:p w14:paraId="70276E5C" w14:textId="77777777"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14:paraId="33C1BF8D" w14:textId="77777777"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6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аяви</w:t>
      </w:r>
      <w:r w:rsidR="00C83080">
        <w:rPr>
          <w:rFonts w:eastAsiaTheme="minorEastAsia"/>
          <w:szCs w:val="28"/>
        </w:rPr>
        <w:t>телю результата предоставления м</w:t>
      </w:r>
      <w:r w:rsidR="008B18D1" w:rsidRPr="008B18D1">
        <w:rPr>
          <w:rFonts w:eastAsiaTheme="minorEastAsia"/>
          <w:szCs w:val="28"/>
        </w:rPr>
        <w:t>униципальной услуги.</w:t>
      </w:r>
    </w:p>
    <w:p w14:paraId="2ADE4F14" w14:textId="77777777" w:rsidR="00C83080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 xml:space="preserve">3.3. </w:t>
      </w:r>
      <w:r w:rsidR="00C83080" w:rsidRPr="00956FC4">
        <w:rPr>
          <w:rFonts w:eastAsiaTheme="minorEastAsia"/>
          <w:szCs w:val="28"/>
        </w:rPr>
        <w:t>Описание административных процедур</w:t>
      </w:r>
      <w:r w:rsidR="00CF2703" w:rsidRPr="00956FC4">
        <w:rPr>
          <w:rFonts w:eastAsiaTheme="minorEastAsia"/>
          <w:szCs w:val="28"/>
        </w:rPr>
        <w:t xml:space="preserve"> варианта 1.</w:t>
      </w:r>
    </w:p>
    <w:p w14:paraId="2D8C775A" w14:textId="77777777" w:rsidR="008D5C00" w:rsidRPr="008E00F4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3.3.1. </w:t>
      </w:r>
      <w:r w:rsidR="00583921">
        <w:rPr>
          <w:rFonts w:eastAsiaTheme="minorEastAsia"/>
          <w:szCs w:val="28"/>
        </w:rPr>
        <w:t>Прием и регистрация з</w:t>
      </w:r>
      <w:r w:rsidR="008D5C00" w:rsidRPr="008E00F4">
        <w:rPr>
          <w:rFonts w:eastAsiaTheme="minorEastAsia"/>
          <w:szCs w:val="28"/>
        </w:rPr>
        <w:t>аявления</w:t>
      </w:r>
      <w:r w:rsidR="00885235">
        <w:rPr>
          <w:rFonts w:eastAsiaTheme="minorEastAsia"/>
          <w:szCs w:val="28"/>
        </w:rPr>
        <w:t>:</w:t>
      </w:r>
    </w:p>
    <w:p w14:paraId="00CB7D4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 w:rsidR="00CF2703">
        <w:rPr>
          <w:szCs w:val="28"/>
        </w:rPr>
        <w:t xml:space="preserve"> является поступление </w:t>
      </w:r>
      <w:proofErr w:type="gramStart"/>
      <w:r w:rsidR="00CF2703">
        <w:rPr>
          <w:szCs w:val="28"/>
        </w:rPr>
        <w:t>заявления  в</w:t>
      </w:r>
      <w:proofErr w:type="gramEnd"/>
      <w:r w:rsidR="00CF2703">
        <w:rPr>
          <w:szCs w:val="28"/>
        </w:rPr>
        <w:t xml:space="preserve"> А</w:t>
      </w:r>
      <w:r w:rsidRPr="00B04D6A">
        <w:rPr>
          <w:szCs w:val="28"/>
        </w:rPr>
        <w:t>дминистрацию.</w:t>
      </w:r>
    </w:p>
    <w:p w14:paraId="1992E95D" w14:textId="77777777"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</w:t>
      </w:r>
      <w:proofErr w:type="gramStart"/>
      <w:r>
        <w:rPr>
          <w:szCs w:val="28"/>
        </w:rPr>
        <w:t xml:space="preserve">заявления </w:t>
      </w:r>
      <w:r w:rsidR="008D5C00" w:rsidRPr="00B04D6A">
        <w:rPr>
          <w:szCs w:val="28"/>
        </w:rPr>
        <w:t xml:space="preserve"> с</w:t>
      </w:r>
      <w:proofErr w:type="gramEnd"/>
      <w:r w:rsidR="008D5C00" w:rsidRPr="00B04D6A">
        <w:rPr>
          <w:szCs w:val="28"/>
        </w:rPr>
        <w:t xml:space="preserve"> документами в э</w:t>
      </w:r>
      <w:r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14:paraId="340F47F7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 w:rsidR="00CF2703"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 w:rsidR="00CF2703"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14:paraId="49489008" w14:textId="77777777"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="008D5C00"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 w:rsidR="00D93D91"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Федерации.</w:t>
      </w:r>
    </w:p>
    <w:p w14:paraId="7FCA5510" w14:textId="77777777"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="008D5C00" w:rsidRPr="00B04D6A">
        <w:rPr>
          <w:szCs w:val="28"/>
        </w:rPr>
        <w:t>осуществляет:</w:t>
      </w:r>
    </w:p>
    <w:p w14:paraId="102E3A5B" w14:textId="77777777"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прием и регистрацию </w:t>
      </w:r>
      <w:proofErr w:type="gramStart"/>
      <w:r>
        <w:rPr>
          <w:szCs w:val="28"/>
        </w:rPr>
        <w:t>з</w:t>
      </w:r>
      <w:r w:rsidR="008D5C00"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="008D5C00" w:rsidRPr="00B04D6A">
        <w:rPr>
          <w:szCs w:val="28"/>
        </w:rPr>
        <w:t xml:space="preserve"> в</w:t>
      </w:r>
      <w:proofErr w:type="gramEnd"/>
      <w:r w:rsidR="008D5C00" w:rsidRPr="00B04D6A">
        <w:rPr>
          <w:szCs w:val="28"/>
        </w:rPr>
        <w:t xml:space="preserve"> системе</w:t>
      </w:r>
      <w:r>
        <w:rPr>
          <w:szCs w:val="28"/>
        </w:rPr>
        <w:t xml:space="preserve"> электронного документооборота А</w:t>
      </w:r>
      <w:r w:rsidR="008D5C00" w:rsidRPr="00B04D6A">
        <w:rPr>
          <w:szCs w:val="28"/>
        </w:rPr>
        <w:t>дминистрации с присвоением входящего номера в день его поступления;</w:t>
      </w:r>
    </w:p>
    <w:p w14:paraId="58816C21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 w:rsidR="006A0650"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 w:rsidR="006A0650"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="006A0650" w:rsidRPr="006A0650">
        <w:rPr>
          <w:szCs w:val="28"/>
        </w:rPr>
        <w:t xml:space="preserve"> </w:t>
      </w:r>
      <w:r w:rsidR="006A0650">
        <w:rPr>
          <w:szCs w:val="28"/>
        </w:rPr>
        <w:t>с</w:t>
      </w:r>
      <w:r w:rsidR="006A0650" w:rsidRPr="006A0650">
        <w:rPr>
          <w:szCs w:val="28"/>
        </w:rPr>
        <w:t>пециалист</w:t>
      </w:r>
      <w:r w:rsidR="006A0650">
        <w:rPr>
          <w:szCs w:val="28"/>
        </w:rPr>
        <w:t>а</w:t>
      </w:r>
      <w:r w:rsidR="006A0650" w:rsidRPr="006A0650">
        <w:rPr>
          <w:szCs w:val="28"/>
        </w:rPr>
        <w:t xml:space="preserve"> Администрации</w:t>
      </w:r>
      <w:r w:rsidR="006A0650">
        <w:rPr>
          <w:szCs w:val="28"/>
        </w:rPr>
        <w:t>, ответственного</w:t>
      </w:r>
      <w:r w:rsidR="006A0650"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 w:rsidR="006A0650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 w:rsidR="006A0650"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14:paraId="781E1B3B" w14:textId="77777777" w:rsidR="008D5C00" w:rsidRPr="00B04D6A" w:rsidRDefault="00ED0CD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подачи з</w:t>
      </w:r>
      <w:r w:rsidR="006A0650">
        <w:rPr>
          <w:szCs w:val="28"/>
        </w:rPr>
        <w:t>аявления</w:t>
      </w:r>
      <w:r w:rsidR="008D5C00" w:rsidRPr="00B04D6A">
        <w:rPr>
          <w:szCs w:val="28"/>
        </w:rPr>
        <w:t xml:space="preserve"> в элек</w:t>
      </w:r>
      <w:r w:rsidR="006A0650">
        <w:rPr>
          <w:szCs w:val="28"/>
        </w:rPr>
        <w:t>тронной форме в личный кабинет з</w:t>
      </w:r>
      <w:r w:rsidR="008D5C00" w:rsidRPr="00B04D6A">
        <w:rPr>
          <w:szCs w:val="28"/>
        </w:rPr>
        <w:t>аявителя на ЕПГУ</w:t>
      </w:r>
      <w:r w:rsidR="006A0650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направляет</w:t>
      </w:r>
      <w:r w:rsidR="00AF5E1E">
        <w:rPr>
          <w:szCs w:val="28"/>
        </w:rPr>
        <w:t xml:space="preserve">ся информация о факте принятия </w:t>
      </w:r>
      <w:proofErr w:type="gramStart"/>
      <w:r w:rsidR="00AF5E1E">
        <w:rPr>
          <w:szCs w:val="28"/>
        </w:rPr>
        <w:t>з</w:t>
      </w:r>
      <w:r w:rsidR="008D5C00" w:rsidRPr="00B04D6A">
        <w:rPr>
          <w:szCs w:val="28"/>
        </w:rPr>
        <w:t xml:space="preserve">аявления </w:t>
      </w:r>
      <w:r w:rsidR="006A0650">
        <w:rPr>
          <w:szCs w:val="28"/>
        </w:rPr>
        <w:t xml:space="preserve"> А</w:t>
      </w:r>
      <w:r w:rsidR="008D5C00" w:rsidRPr="00B04D6A">
        <w:rPr>
          <w:szCs w:val="28"/>
        </w:rPr>
        <w:t>дминис</w:t>
      </w:r>
      <w:r w:rsidR="006A0650">
        <w:rPr>
          <w:szCs w:val="28"/>
        </w:rPr>
        <w:t>трацией</w:t>
      </w:r>
      <w:proofErr w:type="gramEnd"/>
      <w:r w:rsidR="008D5C00" w:rsidRPr="00B04D6A">
        <w:rPr>
          <w:szCs w:val="28"/>
        </w:rPr>
        <w:t>;</w:t>
      </w:r>
    </w:p>
    <w:p w14:paraId="3607A031" w14:textId="77777777" w:rsidR="008D5C00" w:rsidRPr="00B04D6A" w:rsidRDefault="006A065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="008D5C00" w:rsidRPr="00B04D6A">
        <w:rPr>
          <w:szCs w:val="28"/>
        </w:rPr>
        <w:t xml:space="preserve"> и документы, прилагаемые</w:t>
      </w:r>
      <w:r w:rsidR="009C6DCB" w:rsidRPr="00B04D6A">
        <w:rPr>
          <w:szCs w:val="28"/>
        </w:rPr>
        <w:t xml:space="preserve"> </w:t>
      </w:r>
      <w:r w:rsidR="008D5C00" w:rsidRPr="00B04D6A">
        <w:rPr>
          <w:szCs w:val="28"/>
        </w:rPr>
        <w:t xml:space="preserve">к </w:t>
      </w:r>
      <w:r w:rsidR="009C6DCB" w:rsidRPr="00B04D6A">
        <w:rPr>
          <w:szCs w:val="28"/>
        </w:rPr>
        <w:t xml:space="preserve">              </w:t>
      </w:r>
      <w:r>
        <w:rPr>
          <w:szCs w:val="28"/>
        </w:rPr>
        <w:t>заявлению</w:t>
      </w:r>
      <w:r w:rsidR="008D5C00"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="009C6DCB" w:rsidRPr="00B04D6A">
        <w:rPr>
          <w:szCs w:val="28"/>
        </w:rPr>
        <w:t xml:space="preserve"> </w:t>
      </w:r>
      <w:r>
        <w:rPr>
          <w:szCs w:val="28"/>
        </w:rPr>
        <w:t>направляются о</w:t>
      </w:r>
      <w:r w:rsidR="00F916F0">
        <w:rPr>
          <w:szCs w:val="28"/>
        </w:rPr>
        <w:t>тветственному исполнителю Администрации</w:t>
      </w:r>
      <w:r>
        <w:rPr>
          <w:szCs w:val="28"/>
        </w:rPr>
        <w:t xml:space="preserve">, </w:t>
      </w:r>
      <w:r w:rsidRPr="006A0650">
        <w:t>ответственному за предоставление муниципальной услуги</w:t>
      </w:r>
      <w:r w:rsidR="008D5C00" w:rsidRPr="00B04D6A">
        <w:rPr>
          <w:szCs w:val="28"/>
        </w:rPr>
        <w:t>;</w:t>
      </w:r>
    </w:p>
    <w:p w14:paraId="5D995815" w14:textId="77777777" w:rsidR="00AF5E1E" w:rsidRDefault="00AF5E1E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 w:rsidR="00885235">
        <w:rPr>
          <w:szCs w:val="28"/>
        </w:rPr>
        <w:t xml:space="preserve"> наличие полного пакета документов для предоставления муниципальной услуги</w:t>
      </w:r>
      <w:r w:rsidR="00D67AAF">
        <w:rPr>
          <w:szCs w:val="28"/>
        </w:rPr>
        <w:t>;</w:t>
      </w:r>
    </w:p>
    <w:p w14:paraId="5ED50720" w14:textId="77777777" w:rsidR="008D5C00" w:rsidRPr="00B04D6A" w:rsidRDefault="00AF5E1E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5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 w:rsidR="006A0650">
        <w:rPr>
          <w:szCs w:val="28"/>
        </w:rPr>
        <w:t>А</w:t>
      </w:r>
      <w:r w:rsidR="00FF3AAF" w:rsidRPr="00B04D6A">
        <w:rPr>
          <w:szCs w:val="28"/>
        </w:rPr>
        <w:t xml:space="preserve">дминистрацию </w:t>
      </w:r>
      <w:r w:rsidR="006A0650">
        <w:rPr>
          <w:szCs w:val="28"/>
        </w:rPr>
        <w:t>з</w:t>
      </w:r>
      <w:r w:rsidR="00ED0CD5">
        <w:rPr>
          <w:szCs w:val="28"/>
        </w:rPr>
        <w:t>аявления и передача его ответственному</w:t>
      </w:r>
      <w:r w:rsidR="008D5C00" w:rsidRPr="00B04D6A">
        <w:rPr>
          <w:szCs w:val="28"/>
        </w:rPr>
        <w:t xml:space="preserve"> исполни</w:t>
      </w:r>
      <w:r w:rsidR="00F916F0">
        <w:rPr>
          <w:szCs w:val="28"/>
        </w:rPr>
        <w:t>телю в Администрацию</w:t>
      </w:r>
      <w:r w:rsidR="008D5C00" w:rsidRPr="00B04D6A">
        <w:rPr>
          <w:szCs w:val="28"/>
        </w:rPr>
        <w:t>;</w:t>
      </w:r>
    </w:p>
    <w:p w14:paraId="2D7F4D3D" w14:textId="77777777" w:rsidR="008D5C00" w:rsidRDefault="007F2FF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ED0CD5">
        <w:rPr>
          <w:szCs w:val="28"/>
        </w:rPr>
        <w:t>абочий день с даты поступления заявления</w:t>
      </w:r>
      <w:r w:rsidR="008D5C00" w:rsidRPr="00B04D6A">
        <w:rPr>
          <w:szCs w:val="28"/>
        </w:rPr>
        <w:t>.</w:t>
      </w:r>
    </w:p>
    <w:p w14:paraId="07C2E53F" w14:textId="77777777" w:rsidR="008D5C00" w:rsidRPr="00B04D6A" w:rsidRDefault="00FF3AAF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</w:t>
      </w:r>
      <w:r w:rsidR="008D5C00" w:rsidRPr="00B04D6A">
        <w:rPr>
          <w:rFonts w:eastAsiaTheme="minorEastAsia"/>
          <w:szCs w:val="28"/>
        </w:rPr>
        <w:t>3</w:t>
      </w:r>
      <w:r w:rsidR="00D67AAF">
        <w:rPr>
          <w:rFonts w:eastAsiaTheme="minorEastAsia"/>
          <w:szCs w:val="28"/>
        </w:rPr>
        <w:t>.2</w:t>
      </w:r>
      <w:r w:rsidR="008B2832">
        <w:rPr>
          <w:rFonts w:eastAsiaTheme="minorEastAsia"/>
          <w:szCs w:val="28"/>
        </w:rPr>
        <w:t xml:space="preserve">. Рассмотрение </w:t>
      </w:r>
      <w:proofErr w:type="gramStart"/>
      <w:r w:rsidR="008B2832">
        <w:rPr>
          <w:rFonts w:eastAsiaTheme="minorEastAsia"/>
          <w:szCs w:val="28"/>
        </w:rPr>
        <w:t xml:space="preserve">заявления </w:t>
      </w:r>
      <w:r w:rsidR="008D5C00" w:rsidRPr="00B04D6A">
        <w:rPr>
          <w:rFonts w:eastAsiaTheme="minorEastAsia"/>
          <w:szCs w:val="28"/>
        </w:rPr>
        <w:t xml:space="preserve"> и</w:t>
      </w:r>
      <w:proofErr w:type="gramEnd"/>
      <w:r w:rsidR="008D5C00" w:rsidRPr="00B04D6A">
        <w:rPr>
          <w:rFonts w:eastAsiaTheme="minorEastAsia"/>
          <w:szCs w:val="28"/>
        </w:rPr>
        <w:t xml:space="preserve"> приложенных к нему документов:</w:t>
      </w:r>
    </w:p>
    <w:p w14:paraId="5AE14B52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 w:rsidR="00F916F0">
        <w:rPr>
          <w:szCs w:val="28"/>
        </w:rPr>
        <w:t>ответственным исполнителем Администрации</w:t>
      </w:r>
      <w:r w:rsidR="00FF3AAF" w:rsidRPr="00B04D6A">
        <w:rPr>
          <w:szCs w:val="28"/>
        </w:rPr>
        <w:t xml:space="preserve"> </w:t>
      </w:r>
      <w:r w:rsidR="008B2832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14:paraId="101373CA" w14:textId="77777777" w:rsidR="008D5C00" w:rsidRPr="00B04D6A" w:rsidRDefault="008B2832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>) ответственный исп</w:t>
      </w:r>
      <w:r w:rsidR="00D67AAF">
        <w:rPr>
          <w:szCs w:val="28"/>
        </w:rPr>
        <w:t xml:space="preserve">олнитель проверяет соответствие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аявления требованиям, предусмотренным </w:t>
      </w:r>
      <w:r w:rsidR="008D5C00" w:rsidRPr="00B04D6A">
        <w:rPr>
          <w:color w:val="auto"/>
          <w:szCs w:val="28"/>
        </w:rPr>
        <w:t xml:space="preserve">пунктом </w:t>
      </w:r>
      <w:r w:rsidR="00F916F0">
        <w:rPr>
          <w:color w:val="auto"/>
          <w:szCs w:val="28"/>
        </w:rPr>
        <w:t>2.5</w:t>
      </w:r>
      <w:r w:rsidR="008D5C00" w:rsidRPr="00B04D6A">
        <w:rPr>
          <w:color w:val="auto"/>
          <w:szCs w:val="28"/>
        </w:rPr>
        <w:t xml:space="preserve"> настоящего </w:t>
      </w:r>
      <w:r w:rsidR="00D67AAF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егламента;</w:t>
      </w:r>
    </w:p>
    <w:p w14:paraId="554DCE8B" w14:textId="77777777" w:rsidR="00A42B34" w:rsidRPr="00B04D6A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="008D5C00" w:rsidRPr="00B04D6A">
        <w:rPr>
          <w:szCs w:val="28"/>
        </w:rPr>
        <w:t xml:space="preserve">) в случае наличия оснований для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 </w:t>
      </w:r>
      <w:r w:rsidR="00AF5E1E">
        <w:rPr>
          <w:szCs w:val="28"/>
        </w:rPr>
        <w:t>в</w:t>
      </w:r>
      <w:r w:rsidR="00D67AAF">
        <w:rPr>
          <w:szCs w:val="28"/>
        </w:rPr>
        <w:t xml:space="preserve">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, предусмотренных </w:t>
      </w:r>
      <w:r w:rsidR="008D5C00" w:rsidRPr="00B04D6A">
        <w:rPr>
          <w:color w:val="auto"/>
          <w:szCs w:val="28"/>
        </w:rPr>
        <w:t xml:space="preserve">пунктом </w:t>
      </w:r>
      <w:r w:rsidR="003742F6">
        <w:rPr>
          <w:color w:val="auto"/>
          <w:szCs w:val="28"/>
        </w:rPr>
        <w:t>2.9</w:t>
      </w:r>
      <w:r w:rsidR="008D5C00" w:rsidRPr="00B04D6A">
        <w:rPr>
          <w:color w:val="auto"/>
          <w:szCs w:val="28"/>
        </w:rPr>
        <w:t xml:space="preserve"> настоящего </w:t>
      </w:r>
      <w:r w:rsidR="00AF5E1E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егламента, ответственный исполнитель подготавливает письмо о</w:t>
      </w:r>
      <w:r w:rsidR="00BB606A" w:rsidRPr="00B04D6A">
        <w:rPr>
          <w:color w:val="auto"/>
          <w:szCs w:val="28"/>
        </w:rPr>
        <w:t>б отказе</w:t>
      </w:r>
      <w:r w:rsidR="008D5C00" w:rsidRPr="00B04D6A">
        <w:rPr>
          <w:color w:val="auto"/>
          <w:szCs w:val="28"/>
        </w:rPr>
        <w:t xml:space="preserve"> </w:t>
      </w:r>
      <w:r w:rsidR="00AF5E1E">
        <w:rPr>
          <w:color w:val="auto"/>
          <w:szCs w:val="28"/>
        </w:rPr>
        <w:t>в</w:t>
      </w:r>
      <w:r w:rsidR="00D67AA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приеме документов при </w:t>
      </w:r>
      <w:r w:rsidR="00D67AAF">
        <w:rPr>
          <w:color w:val="auto"/>
          <w:szCs w:val="28"/>
        </w:rPr>
        <w:t xml:space="preserve">предоставлении муниципальной </w:t>
      </w:r>
      <w:proofErr w:type="gramStart"/>
      <w:r w:rsidR="00D67AAF">
        <w:rPr>
          <w:color w:val="auto"/>
          <w:szCs w:val="28"/>
        </w:rPr>
        <w:t>услуги</w:t>
      </w:r>
      <w:r w:rsidR="00AF5E1E">
        <w:rPr>
          <w:szCs w:val="28"/>
        </w:rPr>
        <w:t xml:space="preserve"> </w:t>
      </w:r>
      <w:r w:rsidR="008D5C00" w:rsidRPr="00B04D6A">
        <w:rPr>
          <w:szCs w:val="28"/>
        </w:rPr>
        <w:t xml:space="preserve"> с</w:t>
      </w:r>
      <w:proofErr w:type="gramEnd"/>
      <w:r w:rsidR="008D5C00" w:rsidRPr="00B04D6A">
        <w:rPr>
          <w:szCs w:val="28"/>
        </w:rPr>
        <w:t xml:space="preserve"> указанием причин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. </w:t>
      </w:r>
    </w:p>
    <w:p w14:paraId="24F9933F" w14:textId="77777777" w:rsidR="008D5C00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AF5E1E">
        <w:rPr>
          <w:szCs w:val="28"/>
        </w:rPr>
        <w:t xml:space="preserve">в случае если заявление подано </w:t>
      </w:r>
      <w:proofErr w:type="gramStart"/>
      <w:r w:rsidR="00AF5E1E">
        <w:rPr>
          <w:szCs w:val="28"/>
        </w:rPr>
        <w:t>в электронной форме</w:t>
      </w:r>
      <w:proofErr w:type="gramEnd"/>
      <w:r w:rsidR="00AF5E1E">
        <w:rPr>
          <w:szCs w:val="28"/>
        </w:rPr>
        <w:t xml:space="preserve"> и з</w:t>
      </w:r>
      <w:r w:rsidR="008D5C00" w:rsidRPr="00B04D6A">
        <w:rPr>
          <w:szCs w:val="28"/>
        </w:rPr>
        <w:t>аявитель выбрал способ получения документов в электр</w:t>
      </w:r>
      <w:r w:rsidR="00D67AAF">
        <w:rPr>
          <w:szCs w:val="28"/>
        </w:rPr>
        <w:t xml:space="preserve">онной форме, письмо об отказе в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 xml:space="preserve">предоставлении муниципальной услуги </w:t>
      </w:r>
      <w:r w:rsidR="008D5C00" w:rsidRPr="00B04D6A">
        <w:rPr>
          <w:szCs w:val="28"/>
        </w:rPr>
        <w:t>направляется в личный кабинет на ЕПГУ</w:t>
      </w:r>
      <w:r w:rsidR="00AF5E1E"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14:paraId="1592AF2E" w14:textId="77777777" w:rsidR="00AF5E1E" w:rsidRPr="00B04D6A" w:rsidRDefault="00AF5E1E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="00D67AAF"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F916F0">
        <w:rPr>
          <w:szCs w:val="28"/>
        </w:rPr>
        <w:t>уги, предусмотренных пунктом 2.9</w:t>
      </w:r>
      <w:r w:rsidR="00D67AAF" w:rsidRPr="00D67AAF">
        <w:rPr>
          <w:szCs w:val="28"/>
        </w:rPr>
        <w:t xml:space="preserve"> настоящего Административного регламента.</w:t>
      </w:r>
    </w:p>
    <w:p w14:paraId="375742A4" w14:textId="77777777"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результатом выполнения административной процедуры является:</w:t>
      </w:r>
    </w:p>
    <w:p w14:paraId="29A459A2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AF5E1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</w:t>
      </w:r>
      <w:r w:rsidR="008D5C00" w:rsidRPr="00B04D6A">
        <w:rPr>
          <w:szCs w:val="28"/>
        </w:rPr>
        <w:t xml:space="preserve"> </w:t>
      </w:r>
      <w:r w:rsidRPr="00B04D6A">
        <w:rPr>
          <w:szCs w:val="28"/>
        </w:rPr>
        <w:t>отказе</w:t>
      </w:r>
      <w:r w:rsidR="008D5C00" w:rsidRPr="00B04D6A">
        <w:rPr>
          <w:szCs w:val="28"/>
        </w:rPr>
        <w:t>;</w:t>
      </w:r>
    </w:p>
    <w:p w14:paraId="210F5D57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AF5E1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14:paraId="657CA300" w14:textId="77777777"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заявления</w:t>
      </w:r>
      <w:r w:rsidR="008D5C00" w:rsidRPr="00B04D6A">
        <w:rPr>
          <w:szCs w:val="28"/>
        </w:rPr>
        <w:t xml:space="preserve"> и приложенных к нему документов ответственному исполнителю.</w:t>
      </w:r>
    </w:p>
    <w:p w14:paraId="79863361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3</w:t>
      </w:r>
      <w:r w:rsidR="00A42B34" w:rsidRPr="00B04D6A">
        <w:rPr>
          <w:szCs w:val="28"/>
        </w:rPr>
        <w:t>.3</w:t>
      </w:r>
      <w:r w:rsidRPr="00B04D6A">
        <w:rPr>
          <w:szCs w:val="28"/>
        </w:rPr>
        <w:t>.</w:t>
      </w:r>
      <w:r w:rsidR="00D67AAF">
        <w:rPr>
          <w:szCs w:val="28"/>
        </w:rPr>
        <w:t>3</w:t>
      </w:r>
      <w:r w:rsidR="00A42B34" w:rsidRPr="00B04D6A">
        <w:rPr>
          <w:szCs w:val="28"/>
        </w:rPr>
        <w:t>.</w:t>
      </w:r>
      <w:r w:rsidRPr="00B04D6A">
        <w:rPr>
          <w:szCs w:val="28"/>
        </w:rPr>
        <w:t xml:space="preserve">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 w:rsidR="00D67AAF"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14:paraId="2C6DFE29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D67AAF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14:paraId="12BC305B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процедуры являет</w:t>
      </w:r>
      <w:r w:rsidR="00D67AAF">
        <w:rPr>
          <w:szCs w:val="28"/>
        </w:rPr>
        <w:t>ся специалис</w:t>
      </w:r>
      <w:r w:rsidR="00F916F0">
        <w:rPr>
          <w:szCs w:val="28"/>
        </w:rPr>
        <w:t>т Администрации</w:t>
      </w:r>
      <w:r w:rsidRPr="00B04D6A">
        <w:rPr>
          <w:szCs w:val="28"/>
        </w:rPr>
        <w:t>;</w:t>
      </w:r>
    </w:p>
    <w:p w14:paraId="5897D525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 w:rsidR="0008001A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14:paraId="53D8CE39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14:paraId="3F6C3C1F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14:paraId="364B3BD1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08001A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14:paraId="7F42907F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14:paraId="37AE5498" w14:textId="77777777"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 xml:space="preserve"> 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14:paraId="35F019D2" w14:textId="77777777"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67AAF"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 w:rsidR="000A302A">
        <w:rPr>
          <w:szCs w:val="28"/>
        </w:rPr>
        <w:t xml:space="preserve"> </w:t>
      </w:r>
      <w:r w:rsidR="000A302A" w:rsidRPr="000A302A">
        <w:rPr>
          <w:szCs w:val="28"/>
        </w:rPr>
        <w:t xml:space="preserve">установленных пунктом </w:t>
      </w:r>
      <w:r w:rsidR="00F916F0">
        <w:rPr>
          <w:szCs w:val="28"/>
        </w:rPr>
        <w:t>2.10</w:t>
      </w:r>
      <w:r w:rsidR="000A302A" w:rsidRPr="000A302A">
        <w:rPr>
          <w:szCs w:val="28"/>
        </w:rPr>
        <w:t xml:space="preserve"> настоящего </w:t>
      </w:r>
      <w:r w:rsidR="000A302A">
        <w:rPr>
          <w:szCs w:val="28"/>
        </w:rPr>
        <w:t>Административного р</w:t>
      </w:r>
      <w:r w:rsidR="000A302A"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 w:rsidR="00E43027">
        <w:rPr>
          <w:szCs w:val="28"/>
        </w:rPr>
        <w:t xml:space="preserve">подписание </w:t>
      </w:r>
      <w:r w:rsidR="00D67AAF">
        <w:rPr>
          <w:szCs w:val="28"/>
        </w:rPr>
        <w:t>Глав</w:t>
      </w:r>
      <w:r w:rsidR="00F916F0">
        <w:rPr>
          <w:szCs w:val="28"/>
        </w:rPr>
        <w:t>е Администрации</w:t>
      </w:r>
      <w:r w:rsidR="00E43027" w:rsidRPr="00E43027">
        <w:t xml:space="preserve"> </w:t>
      </w:r>
      <w:r w:rsidR="00E43027" w:rsidRPr="00E43027">
        <w:rPr>
          <w:szCs w:val="28"/>
        </w:rPr>
        <w:t>в течение одного рабочего дня</w:t>
      </w:r>
      <w:r w:rsidR="00A42B34" w:rsidRPr="00B04D6A">
        <w:rPr>
          <w:szCs w:val="28"/>
        </w:rPr>
        <w:t>;</w:t>
      </w:r>
    </w:p>
    <w:p w14:paraId="571B5585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 w:rsidR="00E43027">
        <w:rPr>
          <w:szCs w:val="28"/>
        </w:rPr>
        <w:t>оснований для отказа в предоставлении муниципальной услуги,</w:t>
      </w:r>
      <w:r w:rsidR="00E43027" w:rsidRPr="00E43027">
        <w:t xml:space="preserve"> </w:t>
      </w:r>
      <w:r w:rsidR="00E43027" w:rsidRPr="00E43027">
        <w:rPr>
          <w:szCs w:val="28"/>
        </w:rPr>
        <w:t>установленных пунктом 2.10 настоящего Административного регламента,</w:t>
      </w:r>
      <w:r w:rsidR="00E43027"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 w:rsidR="00D67AAF">
        <w:rPr>
          <w:szCs w:val="28"/>
        </w:rPr>
        <w:t>ни</w:t>
      </w:r>
      <w:r w:rsidR="00E43027">
        <w:rPr>
          <w:szCs w:val="28"/>
        </w:rPr>
        <w:t>е</w:t>
      </w:r>
      <w:r w:rsidR="00D67AAF">
        <w:rPr>
          <w:szCs w:val="28"/>
        </w:rPr>
        <w:t xml:space="preserve"> об отказе в предоставлении м</w:t>
      </w:r>
      <w:r w:rsidR="00E43027">
        <w:rPr>
          <w:szCs w:val="28"/>
        </w:rPr>
        <w:t xml:space="preserve">униципальной услуги </w:t>
      </w:r>
      <w:r w:rsidR="00E43027" w:rsidRPr="00E43027">
        <w:rPr>
          <w:szCs w:val="28"/>
        </w:rPr>
        <w:t>и передает</w:t>
      </w:r>
      <w:r w:rsidR="0008001A">
        <w:rPr>
          <w:szCs w:val="28"/>
        </w:rPr>
        <w:t xml:space="preserve"> его</w:t>
      </w:r>
      <w:r w:rsidR="00E43027" w:rsidRPr="00E43027">
        <w:rPr>
          <w:szCs w:val="28"/>
        </w:rPr>
        <w:t xml:space="preserve"> на подпись Главе Администрации, который подписывает решение об отказе в предоставлении муниципальной услуги в течение одного рабочего дня;</w:t>
      </w:r>
    </w:p>
    <w:p w14:paraId="4EACAD0D" w14:textId="77777777" w:rsidR="008D5C00" w:rsidRPr="00B04D6A" w:rsidRDefault="00E43027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C37536" w:rsidRPr="00B04D6A">
        <w:rPr>
          <w:szCs w:val="28"/>
        </w:rPr>
        <w:t>направлении п</w:t>
      </w:r>
      <w:r w:rsidR="008D5C00" w:rsidRPr="00B04D6A">
        <w:rPr>
          <w:szCs w:val="28"/>
        </w:rPr>
        <w:t>роекта соглашения об установлении сер</w:t>
      </w:r>
      <w:r w:rsidR="00D840D0">
        <w:rPr>
          <w:szCs w:val="28"/>
        </w:rPr>
        <w:t>витута, а в случае направления заявления</w:t>
      </w:r>
      <w:r w:rsidR="008D5C00"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 w:rsidR="00D840D0">
        <w:rPr>
          <w:szCs w:val="28"/>
        </w:rPr>
        <w:t xml:space="preserve"> и (или) РПГУ </w:t>
      </w:r>
      <w:r w:rsidR="008D5C00" w:rsidRPr="00B04D6A">
        <w:rPr>
          <w:szCs w:val="28"/>
        </w:rPr>
        <w:t xml:space="preserve">– сопроводительного письма, и передает его </w:t>
      </w:r>
      <w:r w:rsidR="00D840D0">
        <w:rPr>
          <w:szCs w:val="28"/>
        </w:rPr>
        <w:t>Г</w:t>
      </w:r>
      <w:r w:rsidR="00C37536"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, который подписывает письмо о </w:t>
      </w:r>
      <w:r w:rsidR="00C37536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 или сопроводительное письмо в течение одного рабочего дня;</w:t>
      </w:r>
    </w:p>
    <w:p w14:paraId="5177AE7A" w14:textId="77777777" w:rsidR="003514C2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3514C2">
        <w:rPr>
          <w:szCs w:val="28"/>
        </w:rPr>
        <w:t xml:space="preserve">) </w:t>
      </w:r>
      <w:r w:rsidR="003514C2" w:rsidRPr="003514C2">
        <w:rPr>
          <w:szCs w:val="28"/>
        </w:rPr>
        <w:t>критерий принятия решения</w:t>
      </w:r>
      <w:r w:rsidR="003514C2">
        <w:rPr>
          <w:szCs w:val="28"/>
        </w:rPr>
        <w:t>:</w:t>
      </w:r>
      <w:r w:rsidR="000A302A"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0A302A" w:rsidRPr="000A302A">
        <w:rPr>
          <w:szCs w:val="28"/>
        </w:rPr>
        <w:t xml:space="preserve"> настоящего Административного регламента</w:t>
      </w:r>
      <w:r w:rsidR="003B5702">
        <w:rPr>
          <w:szCs w:val="28"/>
        </w:rPr>
        <w:t>;</w:t>
      </w:r>
    </w:p>
    <w:p w14:paraId="776D6797" w14:textId="77777777"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 w:rsidR="00D840D0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3B2C13ED" w14:textId="77777777"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9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 w:rsidR="00D840D0">
        <w:rPr>
          <w:szCs w:val="28"/>
        </w:rPr>
        <w:t>абочих дней с даты регистрации з</w:t>
      </w:r>
      <w:r w:rsidR="008D5C00" w:rsidRPr="00B04D6A">
        <w:rPr>
          <w:szCs w:val="28"/>
        </w:rPr>
        <w:t>аявления.</w:t>
      </w:r>
    </w:p>
    <w:p w14:paraId="25053F8B" w14:textId="77777777" w:rsidR="008D5C00" w:rsidRPr="00B04D6A" w:rsidRDefault="008D5C00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D840D0">
        <w:rPr>
          <w:rFonts w:ascii="Times New Roman" w:hAnsi="Times New Roman" w:cs="Times New Roman"/>
          <w:sz w:val="28"/>
          <w:szCs w:val="28"/>
        </w:rPr>
        <w:t>.3.4</w:t>
      </w:r>
      <w:r w:rsidR="003B5702">
        <w:rPr>
          <w:rFonts w:ascii="Times New Roman" w:hAnsi="Times New Roman" w:cs="Times New Roman"/>
          <w:sz w:val="28"/>
          <w:szCs w:val="28"/>
        </w:rPr>
        <w:t>. Выдача (направление) з</w:t>
      </w:r>
      <w:r w:rsidRPr="00B04D6A">
        <w:rPr>
          <w:rFonts w:ascii="Times New Roman" w:hAnsi="Times New Roman" w:cs="Times New Roman"/>
          <w:sz w:val="28"/>
          <w:szCs w:val="28"/>
        </w:rPr>
        <w:t>аяви</w:t>
      </w:r>
      <w:r w:rsidR="003B5702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5563862B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7D38B0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14:paraId="661F152E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 w:rsidR="00E43027">
        <w:rPr>
          <w:szCs w:val="28"/>
        </w:rPr>
        <w:t>Администрации</w:t>
      </w:r>
      <w:r w:rsidR="007D38B0" w:rsidRPr="00B04D6A">
        <w:rPr>
          <w:szCs w:val="28"/>
        </w:rPr>
        <w:t xml:space="preserve"> </w:t>
      </w:r>
      <w:r w:rsidRPr="00B04D6A">
        <w:rPr>
          <w:szCs w:val="28"/>
        </w:rPr>
        <w:t>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14:paraId="517C85B0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3B5702">
        <w:rPr>
          <w:szCs w:val="28"/>
        </w:rPr>
        <w:t xml:space="preserve">Администрации </w:t>
      </w:r>
      <w:r w:rsidRPr="00B04D6A">
        <w:rPr>
          <w:szCs w:val="28"/>
        </w:rPr>
        <w:t xml:space="preserve">с присвоением регистрационного номера письма о </w:t>
      </w:r>
      <w:r w:rsidR="00E15AE0" w:rsidRPr="00B04D6A">
        <w:rPr>
          <w:szCs w:val="28"/>
        </w:rPr>
        <w:t>направлении проекта</w:t>
      </w:r>
      <w:r w:rsidRPr="00B04D6A">
        <w:rPr>
          <w:szCs w:val="28"/>
        </w:rPr>
        <w:t xml:space="preserve">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14:paraId="31219412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4) результат предоставлени</w:t>
      </w:r>
      <w:r w:rsidR="003514C2"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 w:rsidR="003B5702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14:paraId="703A35ED" w14:textId="77777777" w:rsidR="008D5C00" w:rsidRPr="00B04D6A" w:rsidRDefault="003B570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="008D5C00"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="008D5C00"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="008D5C00"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14:paraId="0433B891" w14:textId="77777777" w:rsidR="003B5702" w:rsidRDefault="003B5702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14:paraId="4F3C42B4" w14:textId="77777777" w:rsidR="00261031" w:rsidRPr="003B5702" w:rsidRDefault="003B5702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</w:t>
      </w:r>
      <w:r w:rsidR="00E43027">
        <w:rPr>
          <w:szCs w:val="28"/>
        </w:rPr>
        <w:t>тветственным исполнителем Администрации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14:paraId="55D7DDCA" w14:textId="77777777" w:rsidR="003B5702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</w:t>
      </w:r>
      <w:r w:rsidR="00261031" w:rsidRPr="00956FC4">
        <w:rPr>
          <w:rFonts w:eastAsiaTheme="minorEastAsia"/>
          <w:szCs w:val="28"/>
        </w:rPr>
        <w:t>.4</w:t>
      </w:r>
      <w:r w:rsidRPr="00956FC4">
        <w:rPr>
          <w:rFonts w:eastAsiaTheme="minorEastAsia"/>
          <w:szCs w:val="28"/>
        </w:rPr>
        <w:t xml:space="preserve">. </w:t>
      </w:r>
      <w:r w:rsidR="003B5702" w:rsidRPr="00956FC4">
        <w:rPr>
          <w:rFonts w:eastAsiaTheme="minorEastAsia"/>
          <w:szCs w:val="28"/>
        </w:rPr>
        <w:t>Описание административных процедур варианта 2.</w:t>
      </w:r>
    </w:p>
    <w:p w14:paraId="55646586" w14:textId="77777777" w:rsidR="008D5C00" w:rsidRPr="00B04D6A" w:rsidRDefault="00885235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3.4.1. Прием и регистрация з</w:t>
      </w:r>
      <w:r w:rsidR="003B5702">
        <w:rPr>
          <w:rFonts w:eastAsiaTheme="minorEastAsia"/>
          <w:szCs w:val="28"/>
        </w:rPr>
        <w:t>аявления</w:t>
      </w:r>
      <w:r w:rsidR="008D5C00" w:rsidRPr="008E00F4">
        <w:rPr>
          <w:rFonts w:eastAsiaTheme="minorEastAsia"/>
          <w:szCs w:val="28"/>
        </w:rPr>
        <w:t>:</w:t>
      </w:r>
    </w:p>
    <w:p w14:paraId="0797A90A" w14:textId="77777777" w:rsidR="008D5C00" w:rsidRPr="00B04D6A" w:rsidRDefault="008D5C00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 w:rsidR="003B5702">
        <w:rPr>
          <w:szCs w:val="28"/>
        </w:rPr>
        <w:t>процедуры является поступление з</w:t>
      </w:r>
      <w:r w:rsidR="0008001A">
        <w:rPr>
          <w:szCs w:val="28"/>
        </w:rPr>
        <w:t xml:space="preserve">аявления </w:t>
      </w:r>
      <w:r w:rsidRPr="00B04D6A">
        <w:rPr>
          <w:szCs w:val="28"/>
        </w:rPr>
        <w:t xml:space="preserve">в </w:t>
      </w:r>
      <w:r w:rsidR="003B5702">
        <w:rPr>
          <w:szCs w:val="28"/>
        </w:rPr>
        <w:t>А</w:t>
      </w:r>
      <w:r w:rsidR="00261031" w:rsidRPr="00B04D6A">
        <w:rPr>
          <w:szCs w:val="28"/>
        </w:rPr>
        <w:t>дминис</w:t>
      </w:r>
      <w:r w:rsidR="003B5702">
        <w:rPr>
          <w:szCs w:val="28"/>
        </w:rPr>
        <w:t>трацию</w:t>
      </w:r>
      <w:r w:rsidR="00D93D91">
        <w:rPr>
          <w:szCs w:val="28"/>
        </w:rPr>
        <w:t xml:space="preserve"> </w:t>
      </w:r>
      <w:r w:rsidR="00D93D91" w:rsidRPr="00D93D91">
        <w:rPr>
          <w:szCs w:val="28"/>
        </w:rPr>
        <w:t>посредством личного обращения заявителя (</w:t>
      </w:r>
      <w:r w:rsidR="00D93D91">
        <w:rPr>
          <w:szCs w:val="28"/>
        </w:rPr>
        <w:t>через уполномоченного представителя</w:t>
      </w:r>
      <w:r w:rsidR="00D93D91" w:rsidRPr="00D93D91">
        <w:rPr>
          <w:szCs w:val="28"/>
        </w:rPr>
        <w:t>)</w:t>
      </w:r>
      <w:r w:rsidR="00D93D91">
        <w:rPr>
          <w:szCs w:val="28"/>
        </w:rPr>
        <w:t xml:space="preserve">, по почте, </w:t>
      </w:r>
      <w:r w:rsidR="00D93D91" w:rsidRPr="00D93D91">
        <w:rPr>
          <w:szCs w:val="28"/>
        </w:rPr>
        <w:t>по электронно</w:t>
      </w:r>
      <w:r w:rsidR="00D93D91">
        <w:rPr>
          <w:szCs w:val="28"/>
        </w:rPr>
        <w:t>й почте.</w:t>
      </w:r>
    </w:p>
    <w:p w14:paraId="603C9290" w14:textId="77777777" w:rsidR="008D5C00" w:rsidRPr="00B04D6A" w:rsidRDefault="003B570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="008D5C00" w:rsidRPr="00B04D6A">
        <w:rPr>
          <w:szCs w:val="28"/>
        </w:rPr>
        <w:t xml:space="preserve"> с документами в э</w:t>
      </w:r>
      <w:r w:rsidR="00D93D91"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14:paraId="0ECF856B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 w:rsidR="003B5702"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 w:rsidR="003B5702"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14:paraId="4A3E0AF3" w14:textId="77777777" w:rsidR="00D93D91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="008D5C00"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</w:t>
      </w:r>
      <w:r>
        <w:rPr>
          <w:szCs w:val="28"/>
        </w:rPr>
        <w:t>.</w:t>
      </w:r>
      <w:r w:rsidR="008D5C00" w:rsidRPr="00B04D6A">
        <w:rPr>
          <w:szCs w:val="28"/>
        </w:rPr>
        <w:t xml:space="preserve"> </w:t>
      </w:r>
    </w:p>
    <w:p w14:paraId="4936E524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 w:rsidR="00D93D91">
        <w:rPr>
          <w:szCs w:val="28"/>
        </w:rPr>
        <w:t xml:space="preserve">является специалист </w:t>
      </w:r>
      <w:r w:rsidR="00E43027">
        <w:rPr>
          <w:szCs w:val="28"/>
        </w:rPr>
        <w:t>Администрации</w:t>
      </w:r>
      <w:r w:rsidRPr="00B04D6A">
        <w:rPr>
          <w:szCs w:val="28"/>
        </w:rPr>
        <w:t>;</w:t>
      </w:r>
    </w:p>
    <w:p w14:paraId="5A018040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14:paraId="06A1FFDB" w14:textId="77777777"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="008D5C00"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 с присвоением входящего номера в день его поступления;</w:t>
      </w:r>
    </w:p>
    <w:p w14:paraId="0FE1178E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подачи документов лично (через уполномоч</w:t>
      </w:r>
      <w:r w:rsidR="00D93D91"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 w:rsidR="00D93D91"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 w:rsidR="00D93D91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 w:rsidR="00D93D91"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14:paraId="49514F65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 w:rsidR="00D93D91"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 w:rsidR="0008001A"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 w:rsidR="00D93D91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14:paraId="4F5FA0FE" w14:textId="77777777" w:rsidR="00885235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885235"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 w:rsidR="00E43027">
        <w:rPr>
          <w:szCs w:val="28"/>
        </w:rPr>
        <w:t>тветственному исполнителю Администрации</w:t>
      </w:r>
      <w:r w:rsidR="00885235" w:rsidRPr="00885235">
        <w:rPr>
          <w:szCs w:val="28"/>
        </w:rPr>
        <w:t>, ответственному за предоставление муниципальной услуги</w:t>
      </w:r>
      <w:r w:rsidR="0008001A">
        <w:rPr>
          <w:szCs w:val="28"/>
        </w:rPr>
        <w:t>;</w:t>
      </w:r>
    </w:p>
    <w:p w14:paraId="22B01F2B" w14:textId="77777777" w:rsidR="00D93D91" w:rsidRPr="00D93D91" w:rsidRDefault="00D93D91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 w:rsidR="00E43027"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14:paraId="59A887DD" w14:textId="77777777"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="00261031" w:rsidRPr="00B04D6A">
        <w:rPr>
          <w:szCs w:val="28"/>
        </w:rPr>
        <w:t>дминистраци</w:t>
      </w:r>
      <w:r w:rsidR="0008001A">
        <w:rPr>
          <w:szCs w:val="28"/>
        </w:rPr>
        <w:t>ю заявления и документов, прилагаемых к заявлению</w:t>
      </w:r>
      <w:r w:rsidR="00E43027">
        <w:rPr>
          <w:szCs w:val="28"/>
        </w:rPr>
        <w:t>;</w:t>
      </w:r>
    </w:p>
    <w:p w14:paraId="317121EC" w14:textId="77777777" w:rsidR="00261031" w:rsidRPr="00885235" w:rsidRDefault="00885235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D93D91">
        <w:rPr>
          <w:szCs w:val="28"/>
        </w:rPr>
        <w:t>абочий день с даты поступления заявления</w:t>
      </w:r>
      <w:r>
        <w:rPr>
          <w:szCs w:val="28"/>
        </w:rPr>
        <w:t>.</w:t>
      </w:r>
    </w:p>
    <w:p w14:paraId="5C2F1F24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</w:t>
      </w:r>
      <w:r w:rsidR="00261031" w:rsidRPr="00B04D6A">
        <w:rPr>
          <w:rFonts w:eastAsiaTheme="minorEastAsia"/>
          <w:szCs w:val="28"/>
        </w:rPr>
        <w:t>.</w:t>
      </w:r>
      <w:r w:rsidRPr="00B04D6A">
        <w:rPr>
          <w:rFonts w:eastAsiaTheme="minorEastAsia"/>
          <w:szCs w:val="28"/>
        </w:rPr>
        <w:t>4.</w:t>
      </w:r>
      <w:r w:rsidR="00885235">
        <w:rPr>
          <w:rFonts w:eastAsiaTheme="minorEastAsia"/>
          <w:szCs w:val="28"/>
        </w:rPr>
        <w:t>2</w:t>
      </w:r>
      <w:r w:rsidR="00261031" w:rsidRPr="00B04D6A">
        <w:rPr>
          <w:rFonts w:eastAsiaTheme="minorEastAsia"/>
          <w:szCs w:val="28"/>
        </w:rPr>
        <w:t xml:space="preserve">. </w:t>
      </w:r>
      <w:r w:rsidR="00885235">
        <w:rPr>
          <w:rFonts w:eastAsiaTheme="minorEastAsia"/>
          <w:szCs w:val="28"/>
        </w:rPr>
        <w:t xml:space="preserve"> Рассмотрение заявления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14:paraId="16CAA210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 w:rsidR="00E43027">
        <w:rPr>
          <w:szCs w:val="28"/>
        </w:rPr>
        <w:t>является получение сотрудником Администрации</w:t>
      </w:r>
      <w:r w:rsidRPr="00B04D6A">
        <w:rPr>
          <w:szCs w:val="28"/>
        </w:rPr>
        <w:t xml:space="preserve"> </w:t>
      </w:r>
      <w:r w:rsidR="00885235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14:paraId="76B80E8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14:paraId="0E13807C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</w:t>
      </w:r>
      <w:r w:rsidR="00261031" w:rsidRPr="00B04D6A">
        <w:rPr>
          <w:szCs w:val="28"/>
        </w:rPr>
        <w:t xml:space="preserve">                    </w:t>
      </w:r>
      <w:r w:rsidR="00885235"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 w:rsidR="00E43027"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 w:rsidR="00885235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 w:rsidR="00885235">
        <w:rPr>
          <w:szCs w:val="28"/>
        </w:rPr>
        <w:t>Административном р</w:t>
      </w:r>
      <w:r w:rsidRPr="00B04D6A">
        <w:rPr>
          <w:szCs w:val="28"/>
        </w:rPr>
        <w:t>егламент</w:t>
      </w:r>
      <w:r w:rsidR="00261031" w:rsidRPr="00B04D6A">
        <w:rPr>
          <w:szCs w:val="28"/>
        </w:rPr>
        <w:t>е</w:t>
      </w:r>
      <w:r w:rsidRPr="00B04D6A">
        <w:rPr>
          <w:szCs w:val="28"/>
        </w:rPr>
        <w:t>;</w:t>
      </w:r>
    </w:p>
    <w:p w14:paraId="1D34C454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 </w:t>
      </w:r>
      <w:r w:rsidR="003A5F05" w:rsidRPr="00B04D6A">
        <w:rPr>
          <w:szCs w:val="28"/>
        </w:rPr>
        <w:t xml:space="preserve">по </w:t>
      </w:r>
      <w:r w:rsidR="00885235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, предусмотренных пунктом </w:t>
      </w:r>
      <w:r w:rsidR="00E54375"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 w:rsidR="00E54375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 w:rsidR="00FF65DE">
        <w:rPr>
          <w:szCs w:val="28"/>
        </w:rPr>
        <w:t>абочих дней со дня поступления з</w:t>
      </w:r>
      <w:r w:rsidRPr="00B04D6A">
        <w:rPr>
          <w:szCs w:val="28"/>
        </w:rPr>
        <w:t>аявления подготавливает письмо о</w:t>
      </w:r>
      <w:r w:rsidR="003A5F05" w:rsidRPr="00B04D6A">
        <w:rPr>
          <w:szCs w:val="28"/>
        </w:rPr>
        <w:t xml:space="preserve">б отказе </w:t>
      </w:r>
      <w:r w:rsidRPr="00B04D6A">
        <w:rPr>
          <w:szCs w:val="28"/>
        </w:rPr>
        <w:t xml:space="preserve">с указанием причин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. </w:t>
      </w:r>
    </w:p>
    <w:p w14:paraId="0C5C9599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5)</w:t>
      </w:r>
      <w:r w:rsidR="003A5F05" w:rsidRPr="00B04D6A">
        <w:rPr>
          <w:szCs w:val="28"/>
        </w:rPr>
        <w:t xml:space="preserve"> </w:t>
      </w:r>
      <w:r w:rsidR="00FF65DE"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 w:rsidR="00FF65DE">
        <w:rPr>
          <w:szCs w:val="28"/>
        </w:rPr>
        <w:t xml:space="preserve">е подано </w:t>
      </w:r>
      <w:proofErr w:type="gramStart"/>
      <w:r w:rsidR="00FF65DE">
        <w:rPr>
          <w:szCs w:val="28"/>
        </w:rPr>
        <w:t>в электронной форме</w:t>
      </w:r>
      <w:proofErr w:type="gramEnd"/>
      <w:r w:rsidR="00FF65DE">
        <w:rPr>
          <w:szCs w:val="28"/>
        </w:rPr>
        <w:t xml:space="preserve"> и з</w:t>
      </w:r>
      <w:r w:rsidRPr="00B04D6A">
        <w:rPr>
          <w:szCs w:val="28"/>
        </w:rPr>
        <w:t>аявитель выбрал способ получения документов в электронной форме, письмо о</w:t>
      </w:r>
      <w:r w:rsidR="003A5F05" w:rsidRPr="00B04D6A">
        <w:rPr>
          <w:szCs w:val="28"/>
        </w:rPr>
        <w:t>б</w:t>
      </w:r>
      <w:r w:rsidRPr="00B04D6A">
        <w:rPr>
          <w:szCs w:val="28"/>
        </w:rPr>
        <w:t xml:space="preserve"> </w:t>
      </w:r>
      <w:r w:rsidR="003A5F05" w:rsidRPr="00B04D6A">
        <w:rPr>
          <w:szCs w:val="28"/>
        </w:rPr>
        <w:t xml:space="preserve">отказе по </w:t>
      </w:r>
      <w:r w:rsidR="00FF65DE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 направляется в «Личный кабинет» на ЕПГУ</w:t>
      </w:r>
      <w:r w:rsidR="00FF65DE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14:paraId="56E3C235" w14:textId="77777777" w:rsidR="00FF65DE" w:rsidRDefault="00FF65DE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E54375"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14:paraId="7A9E4ADC" w14:textId="77777777"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 результатом выполнения административной процедуры является:</w:t>
      </w:r>
    </w:p>
    <w:p w14:paraId="25AAD16F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FF65D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 отказе</w:t>
      </w:r>
      <w:r w:rsidR="00FF65DE">
        <w:rPr>
          <w:szCs w:val="28"/>
        </w:rPr>
        <w:t xml:space="preserve"> в приеме документов</w:t>
      </w:r>
      <w:r w:rsidRPr="00B04D6A">
        <w:rPr>
          <w:szCs w:val="28"/>
        </w:rPr>
        <w:t xml:space="preserve"> по</w:t>
      </w:r>
      <w:r w:rsidR="00FF65DE">
        <w:rPr>
          <w:szCs w:val="28"/>
        </w:rPr>
        <w:t xml:space="preserve"> з</w:t>
      </w:r>
      <w:r w:rsidR="008D5C00" w:rsidRPr="00B04D6A">
        <w:rPr>
          <w:szCs w:val="28"/>
        </w:rPr>
        <w:t>аявлени</w:t>
      </w:r>
      <w:r w:rsidRPr="00B04D6A">
        <w:rPr>
          <w:szCs w:val="28"/>
        </w:rPr>
        <w:t>ю</w:t>
      </w:r>
      <w:r w:rsidR="008D5C00" w:rsidRPr="00B04D6A">
        <w:rPr>
          <w:szCs w:val="28"/>
        </w:rPr>
        <w:t>;</w:t>
      </w:r>
    </w:p>
    <w:p w14:paraId="25315E60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FF65D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14:paraId="71FE548D" w14:textId="77777777"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</w:t>
      </w:r>
      <w:r w:rsidR="008D5C00" w:rsidRPr="00B04D6A">
        <w:rPr>
          <w:szCs w:val="28"/>
        </w:rPr>
        <w:t>аявления и приложенных к нему документов ответственному исполнителю.</w:t>
      </w:r>
    </w:p>
    <w:p w14:paraId="44FE9098" w14:textId="77777777"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FF65DE">
        <w:rPr>
          <w:rFonts w:ascii="Times New Roman" w:hAnsi="Times New Roman" w:cs="Times New Roman"/>
          <w:sz w:val="28"/>
          <w:szCs w:val="28"/>
        </w:rPr>
        <w:t>.4.3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A631E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74FDFC4B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A631E0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14:paraId="4EC4CAB9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A631E0">
        <w:rPr>
          <w:szCs w:val="28"/>
        </w:rPr>
        <w:t xml:space="preserve"> процедуры яв</w:t>
      </w:r>
      <w:r w:rsidR="00E54375">
        <w:rPr>
          <w:szCs w:val="28"/>
        </w:rPr>
        <w:t>ляется специалист Администрации</w:t>
      </w:r>
      <w:r w:rsidRPr="00B04D6A">
        <w:rPr>
          <w:szCs w:val="28"/>
        </w:rPr>
        <w:t>;</w:t>
      </w:r>
    </w:p>
    <w:p w14:paraId="6EA1F040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14:paraId="558AA74F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14:paraId="43415671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14:paraId="3C9E1799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14:paraId="17FC2DAA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14:paraId="40708782" w14:textId="77777777" w:rsidR="008D5C00" w:rsidRPr="00B04D6A" w:rsidRDefault="003A5F0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14:paraId="380B5B45" w14:textId="06F707E6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96B2C">
        <w:rPr>
          <w:szCs w:val="28"/>
        </w:rPr>
        <w:t>ий для отказа в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3A5F05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D96B2C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 w:rsidR="00E54375">
        <w:rPr>
          <w:szCs w:val="28"/>
        </w:rPr>
        <w:t xml:space="preserve">подписание </w:t>
      </w:r>
      <w:r w:rsidR="00D96B2C">
        <w:rPr>
          <w:szCs w:val="28"/>
        </w:rPr>
        <w:t>Г</w:t>
      </w:r>
      <w:r w:rsidR="003A5F05" w:rsidRPr="00B04D6A">
        <w:rPr>
          <w:szCs w:val="28"/>
        </w:rPr>
        <w:t>лав</w:t>
      </w:r>
      <w:r w:rsidR="00E54375">
        <w:rPr>
          <w:szCs w:val="28"/>
        </w:rPr>
        <w:t xml:space="preserve">е </w:t>
      </w:r>
      <w:r w:rsidR="008C392D">
        <w:rPr>
          <w:szCs w:val="28"/>
        </w:rPr>
        <w:t>поселка</w:t>
      </w:r>
      <w:r w:rsidRPr="00B04D6A">
        <w:rPr>
          <w:szCs w:val="28"/>
        </w:rPr>
        <w:t xml:space="preserve">, который </w:t>
      </w:r>
      <w:r w:rsidR="00E54375"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="00E54375"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14:paraId="26B94620" w14:textId="4B63F699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 w:rsidR="00E54375">
        <w:rPr>
          <w:szCs w:val="28"/>
        </w:rPr>
        <w:t>й</w:t>
      </w:r>
      <w:r w:rsidR="00D96B2C">
        <w:rPr>
          <w:szCs w:val="28"/>
        </w:rPr>
        <w:t xml:space="preserve">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D96B2C">
        <w:rPr>
          <w:szCs w:val="28"/>
        </w:rPr>
        <w:t>Г</w:t>
      </w:r>
      <w:r w:rsidR="00E54375">
        <w:rPr>
          <w:szCs w:val="28"/>
        </w:rPr>
        <w:t xml:space="preserve">лаве </w:t>
      </w:r>
      <w:r w:rsidR="008C392D">
        <w:rPr>
          <w:szCs w:val="28"/>
        </w:rPr>
        <w:t>поселка</w:t>
      </w:r>
      <w:r w:rsidRPr="00B04D6A">
        <w:rPr>
          <w:szCs w:val="28"/>
        </w:rPr>
        <w:t>, который подписывает реше</w:t>
      </w:r>
      <w:r w:rsidR="00D96B2C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14:paraId="2CC40E38" w14:textId="77777777" w:rsidR="00D96B2C" w:rsidRDefault="00E54375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D96B2C"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D96B2C" w:rsidRPr="00D96B2C">
        <w:rPr>
          <w:szCs w:val="28"/>
        </w:rPr>
        <w:t xml:space="preserve"> настоящего Административного регламента;</w:t>
      </w:r>
    </w:p>
    <w:p w14:paraId="786256F4" w14:textId="77777777"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6FAEBBF5" w14:textId="77777777"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 w:rsidR="00D96B2C">
        <w:rPr>
          <w:szCs w:val="28"/>
        </w:rPr>
        <w:t>абочих дней с даты регистрации заявления</w:t>
      </w:r>
      <w:r w:rsidR="008D5C00" w:rsidRPr="00B04D6A">
        <w:rPr>
          <w:szCs w:val="28"/>
        </w:rPr>
        <w:t>.</w:t>
      </w:r>
    </w:p>
    <w:p w14:paraId="1D6DA6C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D96B2C">
        <w:rPr>
          <w:szCs w:val="28"/>
        </w:rPr>
        <w:t>.4.4</w:t>
      </w:r>
      <w:r w:rsidR="00F8708F" w:rsidRPr="00B04D6A">
        <w:rPr>
          <w:szCs w:val="28"/>
        </w:rPr>
        <w:t>.</w:t>
      </w:r>
      <w:r w:rsidRPr="00B04D6A">
        <w:rPr>
          <w:szCs w:val="28"/>
        </w:rPr>
        <w:t xml:space="preserve"> Выдача (направление) </w:t>
      </w:r>
      <w:r w:rsidR="00D96B2C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</w:t>
      </w:r>
      <w:r w:rsidRPr="00B04D6A">
        <w:rPr>
          <w:rFonts w:eastAsiaTheme="minorEastAsia"/>
          <w:szCs w:val="28"/>
        </w:rPr>
        <w:t>или реше</w:t>
      </w:r>
      <w:r w:rsidR="00D96B2C">
        <w:rPr>
          <w:rFonts w:eastAsiaTheme="minorEastAsia"/>
          <w:szCs w:val="28"/>
        </w:rPr>
        <w:t>ния об отказе в предоставлении м</w:t>
      </w:r>
      <w:r w:rsidRPr="00B04D6A">
        <w:rPr>
          <w:rFonts w:eastAsiaTheme="minorEastAsia"/>
          <w:szCs w:val="28"/>
        </w:rPr>
        <w:t>униципальной услуги:</w:t>
      </w:r>
    </w:p>
    <w:p w14:paraId="12A50FF8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 xml:space="preserve">я о заключении соглашения об установлении сервитута в иных границах или решения об отказе </w:t>
      </w:r>
      <w:r w:rsidR="00D96B2C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14:paraId="61625C7B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54375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14:paraId="1582CE27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D96B2C"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 xml:space="preserve">я о </w:t>
      </w:r>
      <w:r w:rsidRPr="00B04D6A">
        <w:rPr>
          <w:szCs w:val="28"/>
        </w:rPr>
        <w:lastRenderedPageBreak/>
        <w:t>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 w:rsidR="00616F28"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14:paraId="562B5E1F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 w:rsidR="00616F28"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 w:rsidR="00616F28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14:paraId="58C6AEB1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>аявление</w:t>
      </w:r>
      <w:r>
        <w:rPr>
          <w:szCs w:val="28"/>
        </w:rPr>
        <w:t xml:space="preserve"> </w:t>
      </w:r>
      <w:r w:rsidR="008D5C00" w:rsidRPr="00B04D6A">
        <w:rPr>
          <w:szCs w:val="28"/>
        </w:rPr>
        <w:t xml:space="preserve">подано </w:t>
      </w:r>
      <w:proofErr w:type="gramStart"/>
      <w:r w:rsidR="008D5C00" w:rsidRPr="00B04D6A">
        <w:rPr>
          <w:szCs w:val="28"/>
        </w:rPr>
        <w:t>в электронной форме</w:t>
      </w:r>
      <w:proofErr w:type="gramEnd"/>
      <w:r w:rsidR="008D5C00" w:rsidRPr="00B04D6A">
        <w:rPr>
          <w:szCs w:val="28"/>
        </w:rPr>
        <w:t xml:space="preserve"> и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14:paraId="59289790" w14:textId="77777777" w:rsidR="00616F28" w:rsidRPr="00616F28" w:rsidRDefault="00616F28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14:paraId="054B524C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E54375">
        <w:rPr>
          <w:szCs w:val="28"/>
        </w:rPr>
        <w:t>специалистом Администрации</w:t>
      </w:r>
      <w:r w:rsidR="00F8708F" w:rsidRPr="00B04D6A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="008D5C00" w:rsidRPr="00B04D6A">
        <w:rPr>
          <w:szCs w:val="28"/>
        </w:rPr>
        <w:t>униципальной услуги;</w:t>
      </w:r>
    </w:p>
    <w:p w14:paraId="35A0DF10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779A3E27" w14:textId="77777777"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 xml:space="preserve">) после получения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</w:t>
      </w:r>
      <w:r w:rsidR="002529A7">
        <w:rPr>
          <w:szCs w:val="28"/>
        </w:rPr>
        <w:t>ении сервитута в иных границах з</w:t>
      </w:r>
      <w:r w:rsidR="008D5C00" w:rsidRPr="00B04D6A">
        <w:rPr>
          <w:szCs w:val="28"/>
        </w:rPr>
        <w:t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14:paraId="734F5A19" w14:textId="77777777"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 w:rsidR="002529A7"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14:paraId="46405BB4" w14:textId="77777777"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2529A7">
        <w:rPr>
          <w:rFonts w:ascii="Times New Roman" w:hAnsi="Times New Roman" w:cs="Times New Roman"/>
          <w:sz w:val="28"/>
          <w:szCs w:val="28"/>
        </w:rPr>
        <w:t>.4.5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решения</w:t>
      </w:r>
      <w:r w:rsidR="002529A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2E0AF483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 w:rsidR="00E54375">
        <w:rPr>
          <w:szCs w:val="28"/>
        </w:rPr>
        <w:t>вляется получение специалистом Администрации</w:t>
      </w:r>
      <w:r w:rsidRPr="00B04D6A">
        <w:rPr>
          <w:szCs w:val="28"/>
        </w:rPr>
        <w:t xml:space="preserve"> </w:t>
      </w:r>
      <w:r w:rsidR="002529A7">
        <w:rPr>
          <w:szCs w:val="28"/>
        </w:rPr>
        <w:t>у</w:t>
      </w:r>
      <w:r w:rsidRPr="00B04D6A">
        <w:rPr>
          <w:szCs w:val="28"/>
        </w:rPr>
        <w:t>ведомления</w:t>
      </w:r>
      <w:r w:rsidR="002529A7" w:rsidRPr="002529A7">
        <w:t xml:space="preserve"> </w:t>
      </w:r>
      <w:r w:rsidR="002529A7" w:rsidRPr="002529A7">
        <w:rPr>
          <w:szCs w:val="28"/>
        </w:rPr>
        <w:t xml:space="preserve">о выполнении кадастровых работ и </w:t>
      </w:r>
      <w:r w:rsidR="002529A7" w:rsidRPr="002529A7">
        <w:rPr>
          <w:szCs w:val="28"/>
        </w:rPr>
        <w:lastRenderedPageBreak/>
        <w:t>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14:paraId="7553238C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 w:rsidR="00E54375"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14:paraId="1187A986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14:paraId="1C7F304E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14:paraId="566CE3C5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14:paraId="2A6AE8B1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14:paraId="626D85E5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 xml:space="preserve">выписку из Единого государственного реестра юридических лиц, если </w:t>
      </w:r>
      <w:r w:rsidR="00F40531">
        <w:rPr>
          <w:szCs w:val="28"/>
        </w:rPr>
        <w:t>з</w:t>
      </w:r>
      <w:r w:rsidR="008D5C00" w:rsidRPr="00B04D6A">
        <w:rPr>
          <w:szCs w:val="28"/>
        </w:rPr>
        <w:t>аявитель является юридическим лицом;</w:t>
      </w:r>
    </w:p>
    <w:p w14:paraId="1EB699DB" w14:textId="77777777" w:rsidR="008D5C00" w:rsidRPr="00B04D6A" w:rsidRDefault="00F8708F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14:paraId="5E391D1B" w14:textId="49B2791A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4) после получения документов, а также при отсутствии оснований для отказа </w:t>
      </w:r>
      <w:r w:rsidR="00F8708F" w:rsidRPr="00B04D6A">
        <w:rPr>
          <w:szCs w:val="28"/>
        </w:rPr>
        <w:t>в</w:t>
      </w:r>
      <w:r w:rsidR="002529A7">
        <w:rPr>
          <w:szCs w:val="28"/>
        </w:rPr>
        <w:t xml:space="preserve">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F8708F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2529A7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готовит в течение семи рабочих дней проект соглашения об установлении сервитута</w:t>
      </w:r>
      <w:r w:rsidR="00F8708F" w:rsidRPr="00B04D6A">
        <w:rPr>
          <w:szCs w:val="28"/>
        </w:rPr>
        <w:t xml:space="preserve"> и передает его на </w:t>
      </w:r>
      <w:r w:rsidR="00E54375">
        <w:rPr>
          <w:szCs w:val="28"/>
        </w:rPr>
        <w:t xml:space="preserve">подписание </w:t>
      </w:r>
      <w:r w:rsidR="002529A7">
        <w:rPr>
          <w:szCs w:val="28"/>
        </w:rPr>
        <w:t>Г</w:t>
      </w:r>
      <w:r w:rsidR="00F8708F" w:rsidRPr="00B04D6A">
        <w:rPr>
          <w:szCs w:val="28"/>
        </w:rPr>
        <w:t>лав</w:t>
      </w:r>
      <w:r w:rsidR="00E54375">
        <w:rPr>
          <w:szCs w:val="28"/>
        </w:rPr>
        <w:t xml:space="preserve">е </w:t>
      </w:r>
      <w:r w:rsidR="008C392D">
        <w:rPr>
          <w:szCs w:val="28"/>
        </w:rPr>
        <w:t xml:space="preserve">поселка </w:t>
      </w:r>
      <w:r w:rsidR="00E54375" w:rsidRPr="00E54375">
        <w:t xml:space="preserve"> </w:t>
      </w:r>
      <w:r w:rsidR="00E54375" w:rsidRPr="00E54375">
        <w:rPr>
          <w:szCs w:val="28"/>
        </w:rPr>
        <w:t>в течение одного рабочего дня</w:t>
      </w:r>
      <w:r w:rsidR="00F8708F" w:rsidRPr="00B04D6A">
        <w:rPr>
          <w:szCs w:val="28"/>
        </w:rPr>
        <w:t>;</w:t>
      </w:r>
    </w:p>
    <w:p w14:paraId="501E77A3" w14:textId="5CC4903C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 w:rsidR="00E54375"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 w:rsidR="00E54375"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 w:rsidR="002529A7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2529A7">
        <w:rPr>
          <w:szCs w:val="28"/>
        </w:rPr>
        <w:t>Г</w:t>
      </w:r>
      <w:r w:rsidR="00B04D6A" w:rsidRPr="00B04D6A">
        <w:rPr>
          <w:szCs w:val="28"/>
        </w:rPr>
        <w:t xml:space="preserve">лаве </w:t>
      </w:r>
      <w:r w:rsidR="008C392D">
        <w:rPr>
          <w:szCs w:val="28"/>
        </w:rPr>
        <w:t>поселка</w:t>
      </w:r>
      <w:r w:rsidRPr="00B04D6A">
        <w:rPr>
          <w:szCs w:val="28"/>
        </w:rPr>
        <w:t>, который подписывает в течение двух рабочих дней реше</w:t>
      </w:r>
      <w:r w:rsidR="002529A7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14:paraId="3BE09875" w14:textId="11D50885" w:rsidR="008D5C00" w:rsidRDefault="00E5437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B04D6A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сервитута, а в случае направ</w:t>
      </w:r>
      <w:r>
        <w:rPr>
          <w:szCs w:val="28"/>
        </w:rPr>
        <w:t xml:space="preserve">ления </w:t>
      </w:r>
      <w:r w:rsidR="00691DBB">
        <w:rPr>
          <w:szCs w:val="28"/>
        </w:rPr>
        <w:t xml:space="preserve">Уведомления </w:t>
      </w:r>
      <w:r w:rsidR="008D5C00" w:rsidRPr="00B04D6A">
        <w:rPr>
          <w:szCs w:val="28"/>
        </w:rPr>
        <w:t>и прилагаемых документов в форме электронных документов посредством ЕПГУ</w:t>
      </w:r>
      <w:r w:rsidR="002529A7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– сопроводительного письма, и передает его </w:t>
      </w:r>
      <w:r w:rsidR="002529A7">
        <w:rPr>
          <w:szCs w:val="28"/>
        </w:rPr>
        <w:t>Г</w:t>
      </w:r>
      <w:r w:rsidR="00691DBB">
        <w:rPr>
          <w:szCs w:val="28"/>
        </w:rPr>
        <w:t xml:space="preserve">лаве </w:t>
      </w:r>
      <w:r w:rsidR="008C392D">
        <w:rPr>
          <w:szCs w:val="28"/>
        </w:rPr>
        <w:t>поселка</w:t>
      </w:r>
      <w:r w:rsidR="00B04D6A" w:rsidRPr="00B04D6A">
        <w:rPr>
          <w:szCs w:val="28"/>
        </w:rPr>
        <w:t>,</w:t>
      </w:r>
      <w:r w:rsidR="008D5C00" w:rsidRPr="00B04D6A">
        <w:rPr>
          <w:szCs w:val="28"/>
        </w:rPr>
        <w:t xml:space="preserve"> который подписывает письмо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или сопроводительное письмо в течение одного рабочего дня;</w:t>
      </w:r>
    </w:p>
    <w:p w14:paraId="32459E17" w14:textId="77777777" w:rsidR="002529A7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2529A7"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2529A7" w:rsidRPr="002529A7">
        <w:rPr>
          <w:szCs w:val="28"/>
        </w:rPr>
        <w:t xml:space="preserve"> настоящего Административного регламента</w:t>
      </w:r>
      <w:r w:rsidR="002529A7">
        <w:rPr>
          <w:szCs w:val="28"/>
        </w:rPr>
        <w:t>;</w:t>
      </w:r>
    </w:p>
    <w:p w14:paraId="33CEAD2D" w14:textId="77777777"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14:paraId="1AD66281" w14:textId="77777777"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</w:t>
      </w:r>
      <w:r w:rsidR="009A7DC7">
        <w:rPr>
          <w:szCs w:val="28"/>
        </w:rPr>
        <w:t>бочих дней с даты регистрации У</w:t>
      </w:r>
      <w:r w:rsidR="008D5C00" w:rsidRPr="00B04D6A">
        <w:rPr>
          <w:szCs w:val="28"/>
        </w:rPr>
        <w:t>ведомления.</w:t>
      </w:r>
    </w:p>
    <w:p w14:paraId="2D8DA975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2529A7"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 w:rsidR="002529A7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>аяви</w:t>
      </w:r>
      <w:r w:rsidR="002529A7">
        <w:rPr>
          <w:rFonts w:eastAsiaTheme="minorEastAsia"/>
          <w:szCs w:val="28"/>
        </w:rPr>
        <w:t>телю результата предоставления м</w:t>
      </w:r>
      <w:r w:rsidRPr="00B04D6A">
        <w:rPr>
          <w:rFonts w:eastAsiaTheme="minorEastAsia"/>
          <w:szCs w:val="28"/>
        </w:rPr>
        <w:t>униципальной услуги:</w:t>
      </w:r>
    </w:p>
    <w:p w14:paraId="2EAAC8FE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14:paraId="68ED89CB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691DBB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14:paraId="7BCC228F" w14:textId="77777777" w:rsidR="008D5C00" w:rsidRPr="00B04D6A" w:rsidRDefault="008D5C00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передачу письма о </w:t>
      </w:r>
      <w:r w:rsidR="00B04D6A" w:rsidRPr="00B04D6A">
        <w:rPr>
          <w:szCs w:val="28"/>
        </w:rPr>
        <w:t xml:space="preserve">направлении </w:t>
      </w:r>
      <w:r w:rsidRPr="00B04D6A">
        <w:rPr>
          <w:szCs w:val="28"/>
        </w:rPr>
        <w:t>проекта соглашения об установлении сервитута (или сопроводительного письма) либо решен</w:t>
      </w:r>
      <w:r w:rsidR="002529A7"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 w:rsidR="002529A7"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14:paraId="6156C4C7" w14:textId="77777777" w:rsidR="008D5C00" w:rsidRPr="00B04D6A" w:rsidRDefault="00956FC4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="008D5C00"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="008D5C00"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аявителя или направляется почтовым отправлением. </w:t>
      </w:r>
    </w:p>
    <w:p w14:paraId="58C7F7CF" w14:textId="77777777"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 если Уведомлени</w:t>
      </w:r>
      <w:r w:rsidR="00956FC4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 w:rsidR="00956FC4"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 w:rsidR="00956FC4"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 w:rsidR="00956FC4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14:paraId="0A7AA129" w14:textId="77777777"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14:paraId="1D855705" w14:textId="77777777" w:rsidR="008D5C00" w:rsidRPr="00B04D6A" w:rsidRDefault="00956FC4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691DBB">
        <w:rPr>
          <w:szCs w:val="28"/>
        </w:rPr>
        <w:t>Администрацией</w:t>
      </w:r>
      <w:r w:rsidR="00B04D6A" w:rsidRPr="00B04D6A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услуги;</w:t>
      </w:r>
    </w:p>
    <w:p w14:paraId="1F682C57" w14:textId="77777777"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раб</w:t>
      </w:r>
      <w:r w:rsidR="00691DBB">
        <w:rPr>
          <w:szCs w:val="28"/>
        </w:rPr>
        <w:t>очий день с даты поступления в Администрацию</w:t>
      </w:r>
      <w:r w:rsidR="008D5C00" w:rsidRPr="00B04D6A">
        <w:rPr>
          <w:szCs w:val="28"/>
        </w:rPr>
        <w:t xml:space="preserve"> проекта соглашения об установлении сервитута, письма </w:t>
      </w:r>
      <w:r w:rsidR="00B04D6A" w:rsidRPr="00B04D6A">
        <w:rPr>
          <w:szCs w:val="28"/>
        </w:rPr>
        <w:t>о 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14:paraId="7A79D10E" w14:textId="77777777" w:rsidR="002647C6" w:rsidRPr="006762AC" w:rsidRDefault="002647C6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B04D6A">
        <w:rPr>
          <w:szCs w:val="28"/>
        </w:rPr>
        <w:t>5</w:t>
      </w:r>
      <w:r>
        <w:rPr>
          <w:szCs w:val="28"/>
        </w:rPr>
        <w:t>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14:paraId="2E5602EB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="00E03A18"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6</w:t>
      </w:r>
      <w:r w:rsidRPr="008F0619">
        <w:rPr>
          <w:color w:val="FF0000"/>
          <w:szCs w:val="28"/>
        </w:rPr>
        <w:t xml:space="preserve"> </w:t>
      </w:r>
      <w:r w:rsidRPr="00585D86">
        <w:rPr>
          <w:szCs w:val="28"/>
        </w:rPr>
        <w:t xml:space="preserve">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подтверждения наличия допущенных опечаток, ошибок в выданном </w:t>
      </w:r>
      <w:proofErr w:type="gramStart"/>
      <w:r w:rsidRPr="00585D86">
        <w:rPr>
          <w:szCs w:val="28"/>
        </w:rPr>
        <w:t>документе  Администрация</w:t>
      </w:r>
      <w:proofErr w:type="gramEnd"/>
      <w:r w:rsidRPr="00585D86">
        <w:rPr>
          <w:szCs w:val="28"/>
        </w:rPr>
        <w:t xml:space="preserve">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 w:rsidR="00E03A18"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34BABC86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14:paraId="7ADF41A2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lastRenderedPageBreak/>
        <w:t xml:space="preserve">а)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14:paraId="61E5E5B3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14:paraId="4BA9FBFD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6</w:t>
      </w:r>
      <w:r>
        <w:rPr>
          <w:szCs w:val="28"/>
        </w:rPr>
        <w:t>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14:paraId="5334EB55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 w:rsidR="00E03A18"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 w:rsidR="00E03A18"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 w:rsidR="00E03A18"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 w:rsidR="00E03A18"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3034EE3A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14:paraId="79A3F272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14:paraId="2198F547" w14:textId="77777777"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14:paraId="040673FF" w14:textId="77777777" w:rsidR="002647C6" w:rsidRPr="00C575D4" w:rsidRDefault="002647C6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в Администрацию с заявлением об оставлении заявления о выдаче Решения без </w:t>
      </w:r>
      <w:r w:rsidR="00E03A18"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 xml:space="preserve">№ </w:t>
      </w:r>
      <w:r w:rsidR="00962927" w:rsidRPr="00C575D4">
        <w:rPr>
          <w:color w:val="auto"/>
          <w:szCs w:val="28"/>
        </w:rPr>
        <w:t>1</w:t>
      </w:r>
      <w:r w:rsidR="00E03A18"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14:paraId="069CB0E4" w14:textId="77777777" w:rsidR="009567FA" w:rsidRPr="00C575D4" w:rsidRDefault="009567FA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14:paraId="443AD798" w14:textId="77777777" w:rsidR="009567FA" w:rsidRPr="005754D8" w:rsidRDefault="009567FA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 w:rsidR="005754D8"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 xml:space="preserve">риложении № </w:t>
      </w:r>
      <w:r w:rsidR="004555BD" w:rsidRPr="00C575D4">
        <w:rPr>
          <w:color w:val="auto"/>
          <w:szCs w:val="28"/>
        </w:rPr>
        <w:t>1</w:t>
      </w:r>
      <w:r w:rsidR="005754D8"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 w:rsidR="005754D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14:paraId="206DC7F9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E9D688F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7C10C44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74007021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FDAA39D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1C3A12B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90AAE03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9C27631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43D0C1E" w14:textId="77777777"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14001A0A" w14:textId="77777777" w:rsidR="0067556C" w:rsidRDefault="0067556C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61011808" w14:textId="5F9FE424"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>Приложение № 1</w:t>
      </w:r>
    </w:p>
    <w:p w14:paraId="0203D934" w14:textId="77777777"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14:paraId="68B061C0" w14:textId="77777777" w:rsidR="008F4517" w:rsidRPr="005754D8" w:rsidRDefault="00087AAA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8F4517" w:rsidRPr="005754D8">
        <w:rPr>
          <w:sz w:val="24"/>
          <w:szCs w:val="24"/>
        </w:rPr>
        <w:t>«</w:t>
      </w:r>
      <w:r w:rsidR="005754D8" w:rsidRPr="005754D8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5754D8" w:rsidRPr="005754D8">
        <w:rPr>
          <w:sz w:val="24"/>
          <w:szCs w:val="24"/>
        </w:rPr>
        <w:t>в муниципальной собственности</w:t>
      </w:r>
      <w:proofErr w:type="gramEnd"/>
      <w:r w:rsidR="005754D8" w:rsidRPr="005754D8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8F4517" w:rsidRPr="005754D8">
        <w:rPr>
          <w:sz w:val="24"/>
          <w:szCs w:val="24"/>
        </w:rPr>
        <w:t xml:space="preserve">» </w:t>
      </w:r>
    </w:p>
    <w:p w14:paraId="51A2F5FE" w14:textId="77777777" w:rsidR="008F4517" w:rsidRPr="00334D2C" w:rsidRDefault="008F4517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14:paraId="73C3E9B0" w14:textId="77777777" w:rsidR="00B80647" w:rsidRPr="005754D8" w:rsidRDefault="00DC7AA6" w:rsidP="00390528">
      <w:pPr>
        <w:spacing w:after="0" w:line="240" w:lineRule="auto"/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14:paraId="3DE8EBAA" w14:textId="77777777" w:rsidR="00390528" w:rsidRPr="00334D2C" w:rsidRDefault="00390528" w:rsidP="00390528">
      <w:pPr>
        <w:spacing w:after="0" w:line="240" w:lineRule="auto"/>
        <w:ind w:right="55" w:hanging="10"/>
        <w:jc w:val="center"/>
        <w:rPr>
          <w:szCs w:val="28"/>
        </w:rPr>
      </w:pPr>
    </w:p>
    <w:p w14:paraId="2BA5B3CC" w14:textId="77777777"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14:paraId="0EEF6730" w14:textId="77777777" w:rsidR="00B80647" w:rsidRPr="005754D8" w:rsidRDefault="00B95E2F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5754D8">
        <w:rPr>
          <w:i/>
          <w:sz w:val="20"/>
          <w:szCs w:val="20"/>
        </w:rPr>
        <w:t xml:space="preserve">) </w:t>
      </w:r>
    </w:p>
    <w:p w14:paraId="11565A42" w14:textId="77777777" w:rsidR="00B95E2F" w:rsidRDefault="00B95E2F" w:rsidP="00B95E2F">
      <w:pPr>
        <w:spacing w:after="0" w:line="240" w:lineRule="auto"/>
        <w:ind w:left="5670" w:right="0" w:hanging="10"/>
        <w:jc w:val="left"/>
        <w:rPr>
          <w:szCs w:val="28"/>
        </w:rPr>
      </w:pPr>
    </w:p>
    <w:p w14:paraId="38D143D5" w14:textId="77777777" w:rsidR="00B80647" w:rsidRPr="00334D2C" w:rsidRDefault="00DC7AA6" w:rsidP="00B95E2F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334D2C">
        <w:rPr>
          <w:szCs w:val="28"/>
        </w:rPr>
        <w:t>Кому:  _</w:t>
      </w:r>
      <w:proofErr w:type="gramEnd"/>
      <w:r w:rsidRPr="00334D2C">
        <w:rPr>
          <w:szCs w:val="28"/>
        </w:rPr>
        <w:t xml:space="preserve">___________________ </w:t>
      </w:r>
      <w:r w:rsidRPr="00334D2C">
        <w:rPr>
          <w:b/>
          <w:color w:val="002060"/>
          <w:szCs w:val="28"/>
        </w:rPr>
        <w:t xml:space="preserve"> </w:t>
      </w:r>
    </w:p>
    <w:p w14:paraId="4F242283" w14:textId="77777777" w:rsidR="00B80647" w:rsidRPr="00334D2C" w:rsidRDefault="00DC7AA6" w:rsidP="00B95E2F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334D2C">
        <w:rPr>
          <w:szCs w:val="28"/>
        </w:rPr>
        <w:t>ИНН  _</w:t>
      </w:r>
      <w:proofErr w:type="gramEnd"/>
      <w:r w:rsidRPr="00334D2C">
        <w:rPr>
          <w:szCs w:val="28"/>
        </w:rPr>
        <w:t xml:space="preserve">___________________ </w:t>
      </w:r>
      <w:r w:rsidRPr="00334D2C">
        <w:rPr>
          <w:b/>
          <w:color w:val="002060"/>
          <w:szCs w:val="28"/>
        </w:rPr>
        <w:t xml:space="preserve"> </w:t>
      </w:r>
    </w:p>
    <w:p w14:paraId="384CD727" w14:textId="77777777" w:rsidR="00B80647" w:rsidRPr="00334D2C" w:rsidRDefault="00DC7AA6" w:rsidP="00B95E2F">
      <w:pPr>
        <w:spacing w:after="0" w:line="240" w:lineRule="auto"/>
        <w:ind w:left="5670" w:right="406" w:hanging="10"/>
        <w:rPr>
          <w:szCs w:val="28"/>
        </w:rPr>
      </w:pPr>
      <w:proofErr w:type="gramStart"/>
      <w:r w:rsidRPr="00334D2C">
        <w:rPr>
          <w:szCs w:val="28"/>
        </w:rPr>
        <w:t>Представитель:  _</w:t>
      </w:r>
      <w:proofErr w:type="gramEnd"/>
      <w:r w:rsidRPr="00334D2C">
        <w:rPr>
          <w:szCs w:val="28"/>
        </w:rPr>
        <w:t xml:space="preserve">___________ </w:t>
      </w:r>
      <w:r w:rsidRPr="00334D2C">
        <w:rPr>
          <w:b/>
          <w:color w:val="002060"/>
          <w:szCs w:val="28"/>
        </w:rPr>
        <w:t xml:space="preserve"> </w:t>
      </w:r>
      <w:r w:rsidR="005754D8">
        <w:rPr>
          <w:szCs w:val="28"/>
        </w:rPr>
        <w:t>Контактные данные заявителя (представителя)</w:t>
      </w:r>
      <w:r w:rsidR="00B95E2F">
        <w:rPr>
          <w:szCs w:val="28"/>
        </w:rPr>
        <w:t>:</w:t>
      </w:r>
      <w:r w:rsidRPr="00334D2C">
        <w:rPr>
          <w:b/>
          <w:color w:val="002060"/>
          <w:szCs w:val="28"/>
        </w:rPr>
        <w:t xml:space="preserve"> </w:t>
      </w:r>
    </w:p>
    <w:p w14:paraId="76E6CBA8" w14:textId="77777777" w:rsidR="00B80647" w:rsidRPr="00334D2C" w:rsidRDefault="005754D8" w:rsidP="00B95E2F">
      <w:pPr>
        <w:spacing w:after="0" w:line="240" w:lineRule="auto"/>
        <w:ind w:left="5670" w:right="0" w:hanging="10"/>
        <w:jc w:val="left"/>
        <w:rPr>
          <w:szCs w:val="28"/>
        </w:rPr>
      </w:pPr>
      <w:r>
        <w:rPr>
          <w:szCs w:val="28"/>
        </w:rPr>
        <w:t>Тел.:  ____________________</w:t>
      </w:r>
      <w:r w:rsidR="00DC7AA6" w:rsidRPr="00334D2C">
        <w:rPr>
          <w:szCs w:val="28"/>
        </w:rPr>
        <w:t xml:space="preserve"> </w:t>
      </w:r>
      <w:r w:rsidR="00DC7AA6" w:rsidRPr="00334D2C">
        <w:rPr>
          <w:b/>
          <w:color w:val="002060"/>
          <w:szCs w:val="28"/>
        </w:rPr>
        <w:t xml:space="preserve"> </w:t>
      </w:r>
    </w:p>
    <w:p w14:paraId="0F1FD9BB" w14:textId="77777777" w:rsidR="00390528" w:rsidRPr="00334D2C" w:rsidRDefault="005754D8" w:rsidP="00B95E2F">
      <w:pPr>
        <w:spacing w:after="0" w:line="240" w:lineRule="auto"/>
        <w:ind w:left="5670" w:right="0" w:hanging="10"/>
        <w:jc w:val="left"/>
        <w:rPr>
          <w:b/>
          <w:color w:val="002060"/>
          <w:szCs w:val="28"/>
        </w:rPr>
      </w:pPr>
      <w:r>
        <w:rPr>
          <w:szCs w:val="28"/>
        </w:rPr>
        <w:t xml:space="preserve">Эл. </w:t>
      </w:r>
      <w:proofErr w:type="gramStart"/>
      <w:r>
        <w:rPr>
          <w:szCs w:val="28"/>
        </w:rPr>
        <w:t>почта:  _</w:t>
      </w:r>
      <w:proofErr w:type="gramEnd"/>
      <w:r>
        <w:rPr>
          <w:szCs w:val="28"/>
        </w:rPr>
        <w:t>______________</w:t>
      </w:r>
      <w:r w:rsidR="00DC7AA6" w:rsidRPr="00334D2C">
        <w:rPr>
          <w:szCs w:val="28"/>
        </w:rPr>
        <w:t xml:space="preserve"> </w:t>
      </w:r>
      <w:r w:rsidR="00DC7AA6" w:rsidRPr="00334D2C">
        <w:rPr>
          <w:b/>
          <w:color w:val="002060"/>
          <w:szCs w:val="28"/>
        </w:rPr>
        <w:t xml:space="preserve"> </w:t>
      </w:r>
    </w:p>
    <w:p w14:paraId="53F08B69" w14:textId="77777777" w:rsidR="00390528" w:rsidRPr="00334D2C" w:rsidRDefault="00390528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14:paraId="4E2128FD" w14:textId="77777777" w:rsidR="00B80647" w:rsidRPr="00D64CD4" w:rsidRDefault="00DC7AA6" w:rsidP="00390528">
      <w:pPr>
        <w:spacing w:after="0" w:line="240" w:lineRule="auto"/>
        <w:ind w:right="0"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14:paraId="692E56B0" w14:textId="77777777" w:rsidR="00390528" w:rsidRPr="00334D2C" w:rsidRDefault="00390528" w:rsidP="00390528">
      <w:pPr>
        <w:spacing w:after="0" w:line="240" w:lineRule="auto"/>
        <w:ind w:right="0" w:hanging="10"/>
        <w:jc w:val="center"/>
        <w:rPr>
          <w:b/>
          <w:color w:val="002060"/>
          <w:szCs w:val="28"/>
        </w:rPr>
      </w:pPr>
    </w:p>
    <w:p w14:paraId="31C0838B" w14:textId="77777777" w:rsidR="00B80647" w:rsidRPr="00334D2C" w:rsidRDefault="00390528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14:paraId="41832AA9" w14:textId="77777777" w:rsidR="00B80647" w:rsidRPr="00B95E2F" w:rsidRDefault="00390528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 w:rsidR="00B95E2F"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  <w:r w:rsidRPr="00B95E2F">
        <w:rPr>
          <w:i/>
          <w:sz w:val="20"/>
          <w:szCs w:val="20"/>
        </w:rPr>
        <w:t xml:space="preserve">                      </w:t>
      </w:r>
      <w:r w:rsidR="00B95E2F">
        <w:rPr>
          <w:i/>
          <w:sz w:val="20"/>
          <w:szCs w:val="20"/>
        </w:rPr>
        <w:t xml:space="preserve">                                 </w:t>
      </w:r>
      <w:r w:rsidRPr="00B95E2F">
        <w:rPr>
          <w:i/>
          <w:sz w:val="20"/>
          <w:szCs w:val="20"/>
        </w:rPr>
        <w:t xml:space="preserve"> </w:t>
      </w:r>
    </w:p>
    <w:p w14:paraId="600873F4" w14:textId="77777777" w:rsidR="00B95E2F" w:rsidRDefault="00B95E2F" w:rsidP="008F424F">
      <w:pPr>
        <w:spacing w:after="0" w:line="240" w:lineRule="auto"/>
        <w:ind w:left="-13" w:right="0" w:firstLine="740"/>
        <w:rPr>
          <w:szCs w:val="28"/>
        </w:rPr>
      </w:pPr>
    </w:p>
    <w:p w14:paraId="3F553A52" w14:textId="77777777" w:rsidR="00B80647" w:rsidRPr="00B95E2F" w:rsidRDefault="00DC7AA6" w:rsidP="00B95E2F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</w:t>
      </w:r>
      <w:r w:rsidR="00390528" w:rsidRPr="00334D2C">
        <w:rPr>
          <w:szCs w:val="28"/>
        </w:rPr>
        <w:t>льтатам рассмотрен</w:t>
      </w:r>
      <w:r w:rsidR="00B95E2F">
        <w:rPr>
          <w:szCs w:val="28"/>
        </w:rPr>
        <w:t>ия запроса № ___________</w:t>
      </w:r>
      <w:r w:rsidR="00390528" w:rsidRPr="00334D2C">
        <w:rPr>
          <w:szCs w:val="28"/>
        </w:rPr>
        <w:t xml:space="preserve"> от _______________ </w:t>
      </w:r>
      <w:r w:rsidRPr="00334D2C">
        <w:rPr>
          <w:szCs w:val="28"/>
        </w:rPr>
        <w:t>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</w:t>
      </w:r>
      <w:r w:rsidR="00390528" w:rsidRPr="00334D2C">
        <w:rPr>
          <w:szCs w:val="28"/>
        </w:rPr>
        <w:t>тута с целью __________________</w:t>
      </w:r>
      <w:r w:rsidRPr="00334D2C">
        <w:rPr>
          <w:szCs w:val="28"/>
        </w:rPr>
        <w:t xml:space="preserve"> (</w:t>
      </w:r>
      <w:r w:rsidRPr="00334D2C">
        <w:rPr>
          <w:i/>
          <w:szCs w:val="28"/>
        </w:rPr>
        <w:t>размещение линейных объектов и иных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="00B95E2F"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 w:rsidR="00B95E2F"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r w:rsidRPr="00334D2C">
        <w:rPr>
          <w:b/>
          <w:color w:val="002060"/>
          <w:szCs w:val="28"/>
        </w:rPr>
        <w:t xml:space="preserve"> </w:t>
      </w:r>
      <w:r w:rsidR="00390528" w:rsidRPr="00334D2C">
        <w:rPr>
          <w:szCs w:val="28"/>
        </w:rPr>
        <w:t xml:space="preserve">на части земельного участка: 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="00390528" w:rsidRPr="00334D2C">
        <w:rPr>
          <w:szCs w:val="28"/>
        </w:rPr>
        <w:t xml:space="preserve">расположенных </w:t>
      </w:r>
      <w:r w:rsidRPr="00334D2C">
        <w:rPr>
          <w:szCs w:val="28"/>
        </w:rPr>
        <w:t xml:space="preserve">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уведомляем об установлении сервитута в предложенных 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14:paraId="43AB3E18" w14:textId="77777777" w:rsidR="00D80604" w:rsidRPr="00334D2C" w:rsidRDefault="00D80604" w:rsidP="00B95E2F">
      <w:pPr>
        <w:spacing w:after="0" w:line="240" w:lineRule="auto"/>
        <w:ind w:right="0" w:firstLine="0"/>
        <w:rPr>
          <w:szCs w:val="28"/>
        </w:rPr>
      </w:pPr>
    </w:p>
    <w:tbl>
      <w:tblPr>
        <w:tblStyle w:val="TableGrid"/>
        <w:tblW w:w="10186" w:type="dxa"/>
        <w:tblInd w:w="2" w:type="dxa"/>
        <w:tblLook w:val="04A0" w:firstRow="1" w:lastRow="0" w:firstColumn="1" w:lastColumn="0" w:noHBand="0" w:noVBand="1"/>
      </w:tblPr>
      <w:tblGrid>
        <w:gridCol w:w="5552"/>
        <w:gridCol w:w="4634"/>
      </w:tblGrid>
      <w:tr w:rsidR="00B80647" w:rsidRPr="00334D2C" w14:paraId="1ECD76A9" w14:textId="7777777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1B7A048D" w14:textId="77777777" w:rsidR="00B80647" w:rsidRPr="00334D2C" w:rsidRDefault="00DC7AA6" w:rsidP="008F424F">
            <w:pPr>
              <w:spacing w:after="0" w:line="240" w:lineRule="auto"/>
              <w:ind w:left="185"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330D42EE" w14:textId="77777777" w:rsidR="00B80647" w:rsidRPr="00334D2C" w:rsidRDefault="00B95E2F" w:rsidP="00D80604">
            <w:pPr>
              <w:spacing w:after="0" w:line="240" w:lineRule="auto"/>
              <w:ind w:right="174" w:firstLine="0"/>
              <w:rPr>
                <w:szCs w:val="28"/>
              </w:rPr>
            </w:pPr>
            <w:r>
              <w:rPr>
                <w:szCs w:val="28"/>
              </w:rPr>
              <w:t>Подпись _________</w:t>
            </w:r>
            <w:r w:rsidR="00DC7AA6" w:rsidRPr="00334D2C">
              <w:rPr>
                <w:szCs w:val="28"/>
              </w:rPr>
              <w:t xml:space="preserve">  </w:t>
            </w:r>
          </w:p>
        </w:tc>
      </w:tr>
      <w:tr w:rsidR="00B80647" w:rsidRPr="00334D2C" w14:paraId="5FEBE66C" w14:textId="7777777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4B4DEED6" w14:textId="77777777" w:rsidR="00B80647" w:rsidRPr="00334D2C" w:rsidRDefault="00DC7AA6" w:rsidP="008F424F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14:paraId="07D05F7D" w14:textId="77777777" w:rsidR="00B80647" w:rsidRPr="00334D2C" w:rsidRDefault="00DC7AA6" w:rsidP="008F424F">
            <w:pPr>
              <w:spacing w:after="0" w:line="240" w:lineRule="auto"/>
              <w:ind w:left="1591"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 </w:t>
            </w:r>
          </w:p>
        </w:tc>
      </w:tr>
    </w:tbl>
    <w:p w14:paraId="77F396EC" w14:textId="77777777" w:rsidR="00691DBB" w:rsidRDefault="00691DBB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56F1C5D5" w14:textId="77777777"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143F5E03" w14:textId="77777777" w:rsidR="00D67917" w:rsidRPr="00B95E2F" w:rsidRDefault="00D67917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B95E2F">
        <w:rPr>
          <w:sz w:val="24"/>
          <w:szCs w:val="24"/>
        </w:rPr>
        <w:lastRenderedPageBreak/>
        <w:t>Приложение № 2</w:t>
      </w:r>
    </w:p>
    <w:p w14:paraId="5E066690" w14:textId="77777777" w:rsidR="00D80604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14:paraId="36999B79" w14:textId="77777777" w:rsidR="00D67917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B95E2F" w:rsidRPr="00B95E2F">
        <w:rPr>
          <w:sz w:val="24"/>
          <w:szCs w:val="24"/>
        </w:rPr>
        <w:t>в муниципальной собственности</w:t>
      </w:r>
      <w:proofErr w:type="gramEnd"/>
      <w:r w:rsidR="00B95E2F" w:rsidRPr="00B95E2F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14:paraId="3DEE3FC8" w14:textId="77777777"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14:paraId="7811B8CA" w14:textId="77777777" w:rsidR="00B80647" w:rsidRPr="00B95E2F" w:rsidRDefault="00DC7AA6" w:rsidP="00390528">
      <w:pPr>
        <w:spacing w:after="0" w:line="240" w:lineRule="auto"/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14:paraId="5AEB151E" w14:textId="77777777"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14:paraId="079603EE" w14:textId="77777777" w:rsidR="00B80647" w:rsidRPr="00B95E2F" w:rsidRDefault="00B95E2F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B95E2F">
        <w:rPr>
          <w:i/>
          <w:sz w:val="20"/>
          <w:szCs w:val="20"/>
        </w:rPr>
        <w:t xml:space="preserve">) </w:t>
      </w:r>
    </w:p>
    <w:p w14:paraId="212187BF" w14:textId="77777777" w:rsidR="00390528" w:rsidRPr="00334D2C" w:rsidRDefault="00390528" w:rsidP="008F424F">
      <w:pPr>
        <w:spacing w:after="0" w:line="240" w:lineRule="auto"/>
        <w:ind w:left="15" w:right="0" w:hanging="10"/>
        <w:jc w:val="center"/>
        <w:rPr>
          <w:szCs w:val="28"/>
        </w:rPr>
      </w:pPr>
    </w:p>
    <w:p w14:paraId="1E616C67" w14:textId="77777777"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proofErr w:type="gramStart"/>
      <w:r w:rsidRPr="00B95E2F">
        <w:rPr>
          <w:sz w:val="24"/>
          <w:szCs w:val="24"/>
        </w:rPr>
        <w:t>Кому:  _</w:t>
      </w:r>
      <w:proofErr w:type="gramEnd"/>
      <w:r w:rsidRPr="00B95E2F">
        <w:rPr>
          <w:sz w:val="24"/>
          <w:szCs w:val="24"/>
        </w:rPr>
        <w:t>__________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1A885FDF" w14:textId="77777777"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proofErr w:type="gramStart"/>
      <w:r w:rsidRPr="00B95E2F">
        <w:rPr>
          <w:sz w:val="24"/>
          <w:szCs w:val="24"/>
        </w:rPr>
        <w:t>ИНН  _</w:t>
      </w:r>
      <w:proofErr w:type="gramEnd"/>
      <w:r w:rsidRPr="00B95E2F">
        <w:rPr>
          <w:sz w:val="24"/>
          <w:szCs w:val="24"/>
        </w:rPr>
        <w:t>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7CD2A72E" w14:textId="77777777" w:rsidR="00B95E2F" w:rsidRPr="00B95E2F" w:rsidRDefault="00DC7AA6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proofErr w:type="gramStart"/>
      <w:r w:rsidRPr="00B95E2F">
        <w:rPr>
          <w:sz w:val="24"/>
          <w:szCs w:val="24"/>
        </w:rPr>
        <w:t>Представитель:  _</w:t>
      </w:r>
      <w:proofErr w:type="gramEnd"/>
      <w:r w:rsidRPr="00B95E2F">
        <w:rPr>
          <w:sz w:val="24"/>
          <w:szCs w:val="24"/>
        </w:rPr>
        <w:t>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38648041" w14:textId="77777777" w:rsidR="00B80647" w:rsidRPr="00B95E2F" w:rsidRDefault="00DC7AA6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 w:rsidR="00B95E2F">
        <w:rPr>
          <w:sz w:val="24"/>
          <w:szCs w:val="24"/>
        </w:rPr>
        <w:t>анные заявителя (представителя)</w:t>
      </w:r>
    </w:p>
    <w:p w14:paraId="029910DD" w14:textId="77777777"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45289A31" w14:textId="77777777" w:rsidR="00390528" w:rsidRPr="00B95E2F" w:rsidRDefault="00390528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 xml:space="preserve">Эл. </w:t>
      </w:r>
      <w:proofErr w:type="gramStart"/>
      <w:r w:rsidRPr="00B95E2F">
        <w:rPr>
          <w:sz w:val="24"/>
          <w:szCs w:val="24"/>
        </w:rPr>
        <w:t>почта:</w:t>
      </w:r>
      <w:r w:rsidR="00DC7AA6" w:rsidRPr="00B95E2F">
        <w:rPr>
          <w:sz w:val="24"/>
          <w:szCs w:val="24"/>
        </w:rPr>
        <w:t>_</w:t>
      </w:r>
      <w:proofErr w:type="gramEnd"/>
      <w:r w:rsidR="00DC7AA6" w:rsidRPr="00B95E2F">
        <w:rPr>
          <w:sz w:val="24"/>
          <w:szCs w:val="24"/>
        </w:rPr>
        <w:t>_________</w:t>
      </w:r>
      <w:r w:rsidR="00B95E2F">
        <w:rPr>
          <w:sz w:val="24"/>
          <w:szCs w:val="24"/>
        </w:rPr>
        <w:t>______________</w:t>
      </w:r>
      <w:r w:rsidR="00DC7AA6" w:rsidRPr="00B95E2F">
        <w:rPr>
          <w:sz w:val="24"/>
          <w:szCs w:val="24"/>
        </w:rPr>
        <w:t xml:space="preserve">_____ </w:t>
      </w:r>
      <w:r w:rsidR="00DC7AA6" w:rsidRPr="00B95E2F">
        <w:rPr>
          <w:b/>
          <w:color w:val="002060"/>
          <w:sz w:val="24"/>
          <w:szCs w:val="24"/>
        </w:rPr>
        <w:t xml:space="preserve"> </w:t>
      </w:r>
    </w:p>
    <w:p w14:paraId="41B03493" w14:textId="77777777" w:rsidR="00390528" w:rsidRPr="00334D2C" w:rsidRDefault="00390528" w:rsidP="00B95E2F">
      <w:pPr>
        <w:spacing w:after="0" w:line="240" w:lineRule="auto"/>
        <w:ind w:left="1138" w:right="0" w:firstLine="5664"/>
        <w:jc w:val="left"/>
        <w:rPr>
          <w:b/>
          <w:color w:val="002060"/>
          <w:szCs w:val="28"/>
        </w:rPr>
      </w:pPr>
    </w:p>
    <w:p w14:paraId="1FDDD607" w14:textId="77777777" w:rsidR="00B80647" w:rsidRPr="00B95E2F" w:rsidRDefault="00DC7AA6" w:rsidP="00390528">
      <w:pPr>
        <w:spacing w:after="0" w:line="240" w:lineRule="auto"/>
        <w:ind w:right="0"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14:paraId="1C68903B" w14:textId="77777777" w:rsidR="00B80647" w:rsidRPr="00334D2C" w:rsidRDefault="00B95E2F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_____________________                                                      ____________________</w:t>
      </w:r>
    </w:p>
    <w:p w14:paraId="7271D80F" w14:textId="77777777" w:rsidR="00B80647" w:rsidRPr="00B95E2F" w:rsidRDefault="00390528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 w:rsidR="00B95E2F">
        <w:rPr>
          <w:i/>
          <w:sz w:val="20"/>
          <w:szCs w:val="20"/>
        </w:rPr>
        <w:t xml:space="preserve"> Администрации</w:t>
      </w:r>
      <w:r w:rsidRPr="00B95E2F">
        <w:rPr>
          <w:i/>
          <w:sz w:val="20"/>
          <w:szCs w:val="20"/>
        </w:rPr>
        <w:t xml:space="preserve">                      </w:t>
      </w:r>
      <w:r w:rsidR="00B95E2F">
        <w:rPr>
          <w:i/>
          <w:sz w:val="20"/>
          <w:szCs w:val="20"/>
        </w:rPr>
        <w:t xml:space="preserve">                                                            </w:t>
      </w:r>
      <w:r w:rsidR="00B95E2F" w:rsidRPr="00B95E2F">
        <w:rPr>
          <w:i/>
          <w:sz w:val="20"/>
          <w:szCs w:val="20"/>
        </w:rPr>
        <w:t xml:space="preserve">номер решения </w:t>
      </w:r>
      <w:r w:rsidR="00B95E2F">
        <w:rPr>
          <w:i/>
          <w:sz w:val="20"/>
          <w:szCs w:val="20"/>
        </w:rPr>
        <w:t>Администрации</w:t>
      </w:r>
      <w:r w:rsidR="00DC7AA6" w:rsidRPr="00B95E2F">
        <w:rPr>
          <w:i/>
          <w:sz w:val="20"/>
          <w:szCs w:val="20"/>
        </w:rPr>
        <w:t xml:space="preserve"> </w:t>
      </w:r>
    </w:p>
    <w:p w14:paraId="147AB33C" w14:textId="77777777" w:rsidR="00B21AD8" w:rsidRDefault="00DC7AA6" w:rsidP="00B95E2F">
      <w:pPr>
        <w:tabs>
          <w:tab w:val="center" w:pos="8478"/>
        </w:tabs>
        <w:spacing w:after="0" w:line="240" w:lineRule="auto"/>
        <w:ind w:left="-13" w:right="0" w:firstLine="0"/>
        <w:jc w:val="left"/>
        <w:rPr>
          <w:szCs w:val="28"/>
        </w:rPr>
      </w:pPr>
      <w:r w:rsidRPr="00334D2C">
        <w:rPr>
          <w:rFonts w:eastAsia="Microsoft Sans Serif"/>
          <w:szCs w:val="28"/>
        </w:rPr>
        <w:t xml:space="preserve"> </w:t>
      </w:r>
    </w:p>
    <w:p w14:paraId="423ABAF8" w14:textId="77777777" w:rsidR="00B80647" w:rsidRPr="00334D2C" w:rsidRDefault="00DC7AA6" w:rsidP="00C90B60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</w:t>
      </w:r>
      <w:r w:rsidR="00390528" w:rsidRPr="00334D2C">
        <w:rPr>
          <w:szCs w:val="28"/>
        </w:rPr>
        <w:t>ультатам рассмот</w:t>
      </w:r>
      <w:r w:rsidR="00B95E2F">
        <w:rPr>
          <w:szCs w:val="28"/>
        </w:rPr>
        <w:t>рения запроса № _________</w:t>
      </w:r>
      <w:r w:rsidR="00390528" w:rsidRPr="00334D2C">
        <w:rPr>
          <w:szCs w:val="28"/>
        </w:rPr>
        <w:t xml:space="preserve"> от ________________ </w:t>
      </w:r>
      <w:r w:rsidRPr="00334D2C">
        <w:rPr>
          <w:szCs w:val="28"/>
        </w:rPr>
        <w:t>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</w:t>
      </w:r>
      <w:r w:rsidR="00390528" w:rsidRPr="00334D2C">
        <w:rPr>
          <w:szCs w:val="28"/>
        </w:rPr>
        <w:t xml:space="preserve">ута с целью __________________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="00390528" w:rsidRPr="00334D2C">
        <w:rPr>
          <w:szCs w:val="28"/>
        </w:rPr>
        <w:t>на земельном участке:</w:t>
      </w:r>
      <w:r w:rsidRPr="00334D2C">
        <w:rPr>
          <w:szCs w:val="28"/>
        </w:rPr>
        <w:t xml:space="preserve">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Pr="00334D2C">
        <w:rPr>
          <w:b/>
          <w:color w:val="002060"/>
          <w:szCs w:val="28"/>
        </w:rPr>
        <w:t xml:space="preserve"> </w:t>
      </w:r>
      <w:r w:rsidR="00C90B60" w:rsidRPr="00334D2C">
        <w:rPr>
          <w:szCs w:val="28"/>
        </w:rPr>
        <w:t>на части земельного участка: ______________</w:t>
      </w:r>
      <w:r w:rsidRPr="00334D2C">
        <w:rPr>
          <w:szCs w:val="28"/>
        </w:rPr>
        <w:t xml:space="preserve"> </w:t>
      </w:r>
      <w:r w:rsidRPr="00334D2C">
        <w:rPr>
          <w:i/>
          <w:szCs w:val="28"/>
        </w:rPr>
        <w:t>(кадастровые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="00C90B60"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предлагаем </w:t>
      </w:r>
      <w:r w:rsidR="00C90B60" w:rsidRPr="00334D2C">
        <w:rPr>
          <w:i/>
          <w:szCs w:val="28"/>
        </w:rPr>
        <w:t xml:space="preserve"> _______________ </w:t>
      </w:r>
      <w:r w:rsidRPr="00334D2C">
        <w:rPr>
          <w:i/>
          <w:szCs w:val="28"/>
        </w:rPr>
        <w:t>(предложение о заключении соглашения об установлении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  <w:r w:rsidRPr="00334D2C">
        <w:rPr>
          <w:b/>
          <w:color w:val="002060"/>
          <w:szCs w:val="28"/>
        </w:rPr>
        <w:t xml:space="preserve"> </w:t>
      </w:r>
    </w:p>
    <w:p w14:paraId="6223A272" w14:textId="77777777" w:rsidR="00B21AD8" w:rsidRDefault="00C90B60" w:rsidP="00B95E2F">
      <w:pPr>
        <w:spacing w:after="0" w:line="240" w:lineRule="auto"/>
        <w:ind w:left="-13" w:right="0" w:firstLine="800"/>
        <w:rPr>
          <w:szCs w:val="28"/>
        </w:rPr>
      </w:pPr>
      <w:r w:rsidRPr="00334D2C">
        <w:rPr>
          <w:szCs w:val="28"/>
        </w:rPr>
        <w:t>Границы _________________</w:t>
      </w:r>
      <w:r w:rsidR="00DC7AA6" w:rsidRPr="00334D2C">
        <w:rPr>
          <w:szCs w:val="28"/>
        </w:rPr>
        <w:t xml:space="preserve"> (п</w:t>
      </w:r>
      <w:r w:rsidR="00DC7AA6" w:rsidRPr="00334D2C">
        <w:rPr>
          <w:i/>
          <w:szCs w:val="28"/>
        </w:rPr>
        <w:t>редлагаемые границы территории, в отношении которой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устанавливается сервитут).</w:t>
      </w:r>
      <w:r w:rsidR="00DC7AA6" w:rsidRPr="00334D2C">
        <w:rPr>
          <w:b/>
          <w:color w:val="002060"/>
          <w:szCs w:val="28"/>
        </w:rPr>
        <w:t xml:space="preserve"> </w:t>
      </w:r>
    </w:p>
    <w:p w14:paraId="0C1BCDE7" w14:textId="77777777" w:rsidR="00B80647" w:rsidRPr="00B95E2F" w:rsidRDefault="00DC7AA6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  <w:r w:rsidRPr="00B95E2F">
        <w:rPr>
          <w:b/>
          <w:color w:val="002060"/>
          <w:sz w:val="24"/>
          <w:szCs w:val="24"/>
        </w:rPr>
        <w:t xml:space="preserve"> </w:t>
      </w:r>
    </w:p>
    <w:p w14:paraId="21B6CC45" w14:textId="77777777" w:rsidR="00B95E2F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</w:p>
    <w:p w14:paraId="7CC73320" w14:textId="77777777" w:rsidR="00B80647" w:rsidRPr="00334D2C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  <w:r>
        <w:rPr>
          <w:szCs w:val="28"/>
        </w:rPr>
        <w:t>Ф</w:t>
      </w:r>
      <w:r w:rsidR="00DC7AA6" w:rsidRPr="00334D2C">
        <w:rPr>
          <w:szCs w:val="28"/>
        </w:rPr>
        <w:t>.И.О.  ____________________</w:t>
      </w:r>
      <w:r w:rsidR="00C90B60" w:rsidRPr="00334D2C">
        <w:rPr>
          <w:szCs w:val="28"/>
        </w:rPr>
        <w:t>_______</w:t>
      </w:r>
      <w:proofErr w:type="gramStart"/>
      <w:r w:rsidR="00C90B60" w:rsidRPr="00334D2C">
        <w:rPr>
          <w:szCs w:val="28"/>
        </w:rPr>
        <w:t>_ ,</w:t>
      </w:r>
      <w:proofErr w:type="gramEnd"/>
      <w:r w:rsidR="00B21AD8">
        <w:rPr>
          <w:szCs w:val="28"/>
        </w:rPr>
        <w:t xml:space="preserve"> </w:t>
      </w:r>
      <w:r w:rsidR="00DC7AA6" w:rsidRPr="00334D2C">
        <w:rPr>
          <w:szCs w:val="28"/>
        </w:rPr>
        <w:t xml:space="preserve">Подпись ______________________  Должность уполномоченного сотрудника </w:t>
      </w:r>
    </w:p>
    <w:p w14:paraId="01015E72" w14:textId="77777777" w:rsidR="00D64CD4" w:rsidRDefault="00D64CD4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2C90ECCB" w14:textId="77777777"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4ED8F61F" w14:textId="77777777"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14:paraId="7466E873" w14:textId="77777777"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lastRenderedPageBreak/>
        <w:t>Приложение № 3</w:t>
      </w:r>
    </w:p>
    <w:p w14:paraId="2AF07C90" w14:textId="77777777"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14:paraId="66E772A8" w14:textId="77777777" w:rsidR="00D67917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B95E2F" w:rsidRPr="00B95E2F">
        <w:rPr>
          <w:sz w:val="24"/>
          <w:szCs w:val="24"/>
        </w:rPr>
        <w:t>в муниципальной собственности</w:t>
      </w:r>
      <w:proofErr w:type="gramEnd"/>
      <w:r w:rsidR="00B95E2F" w:rsidRPr="00B95E2F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14:paraId="582688C5" w14:textId="77777777"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14:paraId="5959E36D" w14:textId="77777777" w:rsidR="00C90B60" w:rsidRPr="00B95E2F" w:rsidRDefault="00DC7AA6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14:paraId="6876C215" w14:textId="77777777"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14:paraId="2F0098A4" w14:textId="77777777" w:rsidR="00B80647" w:rsidRPr="00B95E2F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</w:t>
      </w:r>
      <w:r w:rsidR="00DC7AA6" w:rsidRPr="00B95E2F">
        <w:rPr>
          <w:szCs w:val="28"/>
        </w:rPr>
        <w:t xml:space="preserve"> ___ </w:t>
      </w:r>
      <w:r w:rsidRPr="00B95E2F">
        <w:rPr>
          <w:szCs w:val="28"/>
        </w:rPr>
        <w:t xml:space="preserve">об установлении </w:t>
      </w:r>
      <w:r w:rsidR="00DC7AA6" w:rsidRPr="00B95E2F">
        <w:rPr>
          <w:szCs w:val="28"/>
        </w:rPr>
        <w:t>сервитута</w:t>
      </w:r>
    </w:p>
    <w:p w14:paraId="44EC8C77" w14:textId="77777777"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14:paraId="41D5969C" w14:textId="77777777" w:rsidR="00B80647" w:rsidRPr="00334D2C" w:rsidRDefault="00DC7AA6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proofErr w:type="gramStart"/>
      <w:r w:rsidR="00C90B60" w:rsidRPr="00334D2C">
        <w:rPr>
          <w:szCs w:val="28"/>
        </w:rPr>
        <w:t xml:space="preserve">&gt;&gt;   </w:t>
      </w:r>
      <w:proofErr w:type="gramEnd"/>
      <w:r w:rsidR="00C90B60" w:rsidRPr="00334D2C">
        <w:rPr>
          <w:szCs w:val="28"/>
        </w:rPr>
        <w:t xml:space="preserve">                                                     </w:t>
      </w:r>
      <w:r w:rsidRPr="00334D2C">
        <w:rPr>
          <w:szCs w:val="28"/>
        </w:rPr>
        <w:t>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  <w:r w:rsidRPr="00334D2C">
        <w:rPr>
          <w:b/>
          <w:color w:val="002060"/>
          <w:szCs w:val="28"/>
        </w:rPr>
        <w:t xml:space="preserve"> </w:t>
      </w:r>
    </w:p>
    <w:p w14:paraId="39FFAF4C" w14:textId="77777777" w:rsidR="00C90B60" w:rsidRPr="00334D2C" w:rsidRDefault="00C90B60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14:paraId="20F4BB2C" w14:textId="77777777"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="00DC7AA6" w:rsidRPr="00334D2C">
        <w:rPr>
          <w:szCs w:val="28"/>
        </w:rPr>
        <w:t>), действующего(ей) на основании  _______  (</w:t>
      </w:r>
      <w:r w:rsidR="00DC7AA6" w:rsidRPr="00334D2C">
        <w:rPr>
          <w:i/>
          <w:szCs w:val="28"/>
        </w:rPr>
        <w:t>наименование НПА, на основании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которого действует орган, предоставляющий услугу</w:t>
      </w:r>
      <w:r w:rsidR="00DC7AA6" w:rsidRPr="00334D2C">
        <w:rPr>
          <w:szCs w:val="28"/>
        </w:rPr>
        <w:t>), именуемая в дальнейшем «Сторона 1», с одной стороны, и  ___________  (</w:t>
      </w:r>
      <w:r w:rsidR="00DC7AA6" w:rsidRPr="00334D2C">
        <w:rPr>
          <w:i/>
          <w:szCs w:val="28"/>
        </w:rPr>
        <w:t>Фамилия Заявителя (для ФЛ, ИП) или полное наименование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</w:t>
      </w:r>
      <w:r w:rsidR="00DC7AA6" w:rsidRPr="00334D2C">
        <w:rPr>
          <w:szCs w:val="28"/>
        </w:rPr>
        <w:t xml:space="preserve"> ___</w:t>
      </w:r>
      <w:r w:rsidRPr="00334D2C">
        <w:rPr>
          <w:szCs w:val="28"/>
        </w:rPr>
        <w:t>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уполномоченного лица организации -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Заявителя, подписавшего соглашение</w:t>
      </w:r>
      <w:r w:rsidRPr="00334D2C">
        <w:rPr>
          <w:szCs w:val="28"/>
        </w:rPr>
        <w:t>),</w:t>
      </w:r>
      <w:r w:rsidR="00DC7AA6" w:rsidRPr="00334D2C">
        <w:rPr>
          <w:szCs w:val="28"/>
        </w:rPr>
        <w:t xml:space="preserve"> __________ (в </w:t>
      </w:r>
      <w:r w:rsidR="00DC7AA6" w:rsidRPr="00334D2C">
        <w:rPr>
          <w:i/>
          <w:szCs w:val="28"/>
        </w:rPr>
        <w:t>случае если Стороной 2 по договору</w:t>
      </w:r>
      <w:r w:rsidR="00DC7AA6"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DC7AA6"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="00DC7AA6" w:rsidRPr="00334D2C">
        <w:rPr>
          <w:b/>
          <w:color w:val="002060"/>
          <w:szCs w:val="28"/>
        </w:rPr>
        <w:t xml:space="preserve"> </w:t>
      </w:r>
    </w:p>
    <w:p w14:paraId="67BD422D" w14:textId="77777777"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</w:p>
    <w:p w14:paraId="62A0A537" w14:textId="77777777" w:rsidR="00B80647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 xml:space="preserve">1. </w:t>
      </w:r>
      <w:r w:rsidR="00DC7AA6" w:rsidRPr="00334D2C">
        <w:rPr>
          <w:szCs w:val="28"/>
        </w:rPr>
        <w:t>Предмет Соглашения</w:t>
      </w:r>
    </w:p>
    <w:p w14:paraId="47EF2C43" w14:textId="77777777" w:rsidR="00C90B60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14:paraId="3D81D4CA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</w:t>
      </w:r>
      <w:r w:rsidR="00DC7AA6" w:rsidRPr="00334D2C">
        <w:rPr>
          <w:szCs w:val="28"/>
        </w:rPr>
        <w:t>Сторона 1 предоставляе</w:t>
      </w:r>
      <w:bookmarkStart w:id="2" w:name="_GoBack"/>
      <w:bookmarkEnd w:id="2"/>
      <w:r w:rsidR="00DC7AA6" w:rsidRPr="00334D2C">
        <w:rPr>
          <w:szCs w:val="28"/>
        </w:rPr>
        <w:t xml:space="preserve">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14:paraId="38CD2A0B" w14:textId="2235B0F6" w:rsidR="00B80647" w:rsidRPr="00334D2C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="00C90B60" w:rsidRPr="00334D2C">
        <w:rPr>
          <w:szCs w:val="28"/>
        </w:rPr>
        <w:t>), площадью:</w:t>
      </w:r>
      <w:r w:rsidRPr="00334D2C">
        <w:rPr>
          <w:szCs w:val="28"/>
        </w:rPr>
        <w:t xml:space="preserve"> _______________________________ , местоположением: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  <w:r w:rsidRPr="00334D2C">
        <w:rPr>
          <w:b/>
          <w:color w:val="002060"/>
          <w:szCs w:val="28"/>
        </w:rPr>
        <w:t xml:space="preserve"> </w:t>
      </w:r>
    </w:p>
    <w:p w14:paraId="31D2A79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1.2. </w:t>
      </w:r>
      <w:r w:rsidR="00DC7AA6" w:rsidRPr="00334D2C">
        <w:rPr>
          <w:szCs w:val="28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="00DC7AA6" w:rsidRPr="00334D2C">
        <w:rPr>
          <w:b/>
          <w:color w:val="002060"/>
          <w:szCs w:val="28"/>
        </w:rPr>
        <w:t xml:space="preserve"> </w:t>
      </w:r>
    </w:p>
    <w:p w14:paraId="7974EDA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1.3. </w:t>
      </w:r>
      <w:r w:rsidR="00DC7AA6" w:rsidRPr="00334D2C">
        <w:rPr>
          <w:szCs w:val="28"/>
        </w:rPr>
        <w:t>С</w:t>
      </w:r>
      <w:r w:rsidRPr="00334D2C">
        <w:rPr>
          <w:szCs w:val="28"/>
        </w:rPr>
        <w:t>рок действия сервитута:</w:t>
      </w:r>
      <w:r w:rsidR="00DC7AA6" w:rsidRPr="00334D2C">
        <w:rPr>
          <w:szCs w:val="28"/>
        </w:rPr>
        <w:t xml:space="preserve"> 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b/>
          <w:color w:val="002060"/>
          <w:szCs w:val="28"/>
        </w:rPr>
        <w:t xml:space="preserve"> </w:t>
      </w:r>
    </w:p>
    <w:p w14:paraId="15CEF62B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1.4. </w:t>
      </w:r>
      <w:r w:rsidR="00DC7AA6" w:rsidRPr="00334D2C">
        <w:rPr>
          <w:szCs w:val="28"/>
        </w:rPr>
        <w:t>Земельный участок предо</w:t>
      </w:r>
      <w:r w:rsidRPr="00334D2C">
        <w:rPr>
          <w:szCs w:val="28"/>
        </w:rPr>
        <w:t xml:space="preserve">ставляется Стороне 2 для цели: 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 xml:space="preserve">размещение линейных объектов, сооружений связи, </w:t>
      </w:r>
      <w:r w:rsidR="00DC7AA6" w:rsidRPr="00334D2C">
        <w:rPr>
          <w:i/>
          <w:szCs w:val="28"/>
        </w:rPr>
        <w:lastRenderedPageBreak/>
        <w:t>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="00DC7AA6" w:rsidRPr="00334D2C">
        <w:rPr>
          <w:szCs w:val="28"/>
        </w:rPr>
        <w:t>).</w:t>
      </w:r>
      <w:r w:rsidR="00DC7AA6" w:rsidRPr="00334D2C">
        <w:rPr>
          <w:b/>
          <w:color w:val="002060"/>
          <w:szCs w:val="28"/>
        </w:rPr>
        <w:t xml:space="preserve"> </w:t>
      </w:r>
    </w:p>
    <w:p w14:paraId="3FC68DE3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1.5. </w:t>
      </w:r>
      <w:r w:rsidR="00DC7AA6" w:rsidRPr="00334D2C">
        <w:rPr>
          <w:szCs w:val="28"/>
        </w:rPr>
        <w:t>Сервитут вступает в силу после его регистрации в Едином государственном реестре недвижимости.</w:t>
      </w:r>
      <w:r w:rsidRPr="00334D2C">
        <w:rPr>
          <w:b/>
          <w:color w:val="002060"/>
          <w:szCs w:val="28"/>
        </w:rPr>
        <w:t xml:space="preserve"> </w:t>
      </w:r>
      <w:r w:rsidR="00DC7AA6"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  <w:r w:rsidR="00DC7AA6" w:rsidRPr="00334D2C">
        <w:rPr>
          <w:b/>
          <w:color w:val="002060"/>
          <w:szCs w:val="28"/>
        </w:rPr>
        <w:t xml:space="preserve"> </w:t>
      </w:r>
    </w:p>
    <w:p w14:paraId="3F3E1522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1.6. </w:t>
      </w:r>
      <w:r w:rsidR="00DC7AA6" w:rsidRPr="00334D2C">
        <w:rPr>
          <w:szCs w:val="28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14:paraId="4BBD80C2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14:paraId="40017049" w14:textId="77777777" w:rsidR="00B80647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 xml:space="preserve">2. </w:t>
      </w:r>
      <w:r w:rsidR="00DC7AA6" w:rsidRPr="00334D2C">
        <w:rPr>
          <w:szCs w:val="28"/>
        </w:rPr>
        <w:t>Права и обязанности Сторон</w:t>
      </w:r>
    </w:p>
    <w:p w14:paraId="123D8A3F" w14:textId="77777777" w:rsidR="00C90B60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14:paraId="5DED51A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</w:t>
      </w:r>
      <w:r w:rsidR="00DC7AA6" w:rsidRPr="00334D2C">
        <w:rPr>
          <w:szCs w:val="28"/>
        </w:rPr>
        <w:t>Сторона 1 обязана: __________________________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szCs w:val="28"/>
        </w:rPr>
        <w:t xml:space="preserve"> </w:t>
      </w:r>
    </w:p>
    <w:p w14:paraId="74633BED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</w:t>
      </w:r>
      <w:r w:rsidR="00DC7AA6" w:rsidRPr="00334D2C">
        <w:rPr>
          <w:szCs w:val="28"/>
        </w:rPr>
        <w:t>______________________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szCs w:val="28"/>
        </w:rPr>
        <w:t xml:space="preserve"> </w:t>
      </w:r>
    </w:p>
    <w:p w14:paraId="1DFEEA63" w14:textId="77777777"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</w:t>
      </w:r>
      <w:r w:rsidR="00DC7AA6" w:rsidRPr="00334D2C">
        <w:rPr>
          <w:szCs w:val="28"/>
        </w:rPr>
        <w:t>Сторона 2 обязана: __________________________</w:t>
      </w:r>
      <w:proofErr w:type="gramStart"/>
      <w:r w:rsidR="00DC7AA6" w:rsidRPr="00334D2C">
        <w:rPr>
          <w:szCs w:val="28"/>
        </w:rPr>
        <w:t>_ .</w:t>
      </w:r>
      <w:proofErr w:type="gramEnd"/>
      <w:r w:rsidR="00DC7AA6" w:rsidRPr="00334D2C">
        <w:rPr>
          <w:szCs w:val="28"/>
        </w:rPr>
        <w:t xml:space="preserve"> </w:t>
      </w:r>
    </w:p>
    <w:p w14:paraId="57729208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2.4. Сторона 2 имеет право:</w:t>
      </w:r>
      <w:r w:rsidR="00DC7AA6" w:rsidRPr="00334D2C">
        <w:rPr>
          <w:szCs w:val="28"/>
        </w:rPr>
        <w:t xml:space="preserve"> ______________________</w:t>
      </w:r>
      <w:proofErr w:type="gramStart"/>
      <w:r w:rsidR="00DC7AA6" w:rsidRPr="00334D2C">
        <w:rPr>
          <w:szCs w:val="28"/>
        </w:rPr>
        <w:t>_ ,</w:t>
      </w:r>
      <w:proofErr w:type="gramEnd"/>
      <w:r w:rsidR="00DC7AA6" w:rsidRPr="00334D2C">
        <w:rPr>
          <w:szCs w:val="28"/>
        </w:rPr>
        <w:t xml:space="preserve"> </w:t>
      </w:r>
    </w:p>
    <w:p w14:paraId="61593457" w14:textId="77777777"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14:paraId="3639DBFA" w14:textId="77777777" w:rsidR="00B80647" w:rsidRPr="00B21AD8" w:rsidRDefault="00C90B60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 xml:space="preserve">3. </w:t>
      </w:r>
      <w:r w:rsidR="00DC7AA6" w:rsidRPr="00B21AD8">
        <w:rPr>
          <w:szCs w:val="28"/>
        </w:rPr>
        <w:t>Плата за установление сервитута</w:t>
      </w:r>
    </w:p>
    <w:p w14:paraId="64B8CEA6" w14:textId="77777777" w:rsidR="00C90B60" w:rsidRPr="00B21AD8" w:rsidRDefault="00C90B60" w:rsidP="00C90B60">
      <w:pPr>
        <w:spacing w:after="0" w:line="240" w:lineRule="auto"/>
        <w:ind w:left="415" w:right="69" w:firstLine="0"/>
        <w:rPr>
          <w:szCs w:val="28"/>
        </w:rPr>
      </w:pPr>
    </w:p>
    <w:p w14:paraId="20DCA56D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3.1. </w:t>
      </w:r>
      <w:r w:rsidR="00DC7AA6" w:rsidRPr="00B21AD8">
        <w:rPr>
          <w:szCs w:val="28"/>
        </w:rPr>
        <w:t>Размер платы за установление сервитута определяется в с</w:t>
      </w:r>
      <w:r w:rsidRPr="00B21AD8">
        <w:rPr>
          <w:szCs w:val="28"/>
        </w:rPr>
        <w:t>оответствии с _________________</w:t>
      </w:r>
      <w:r w:rsidR="00DC7AA6" w:rsidRPr="00B21AD8">
        <w:rPr>
          <w:szCs w:val="28"/>
        </w:rPr>
        <w:t xml:space="preserve"> (</w:t>
      </w:r>
      <w:r w:rsidR="00DC7AA6"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="00DC7AA6" w:rsidRPr="00B21AD8">
        <w:rPr>
          <w:szCs w:val="28"/>
        </w:rPr>
        <w:t xml:space="preserve">). </w:t>
      </w:r>
    </w:p>
    <w:p w14:paraId="4BC30862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</w:t>
      </w:r>
      <w:r w:rsidR="00DC7AA6" w:rsidRPr="00B21AD8">
        <w:rPr>
          <w:szCs w:val="28"/>
        </w:rPr>
        <w:t xml:space="preserve">Размер платы за установление сервитута </w:t>
      </w:r>
      <w:r w:rsidRPr="00B21AD8">
        <w:rPr>
          <w:szCs w:val="28"/>
        </w:rPr>
        <w:t>на Земельный участок составляет ______________</w:t>
      </w:r>
      <w:r w:rsidR="00DC7AA6" w:rsidRPr="00B21AD8">
        <w:rPr>
          <w:szCs w:val="28"/>
        </w:rPr>
        <w:t xml:space="preserve"> Расчет платы за установление сервитута является неотъемлемой часть настоящего Соглашения. </w:t>
      </w:r>
    </w:p>
    <w:p w14:paraId="142583E0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</w:t>
      </w:r>
      <w:r w:rsidR="00DC7AA6" w:rsidRPr="00B21AD8">
        <w:rPr>
          <w:szCs w:val="28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</w:t>
      </w:r>
      <w:proofErr w:type="gramStart"/>
      <w:r w:rsidR="00DC7AA6" w:rsidRPr="00B21AD8">
        <w:rPr>
          <w:szCs w:val="28"/>
        </w:rPr>
        <w:t>_ .</w:t>
      </w:r>
      <w:proofErr w:type="gramEnd"/>
      <w:r w:rsidR="00DC7AA6" w:rsidRPr="00B21AD8">
        <w:rPr>
          <w:szCs w:val="28"/>
        </w:rPr>
        <w:t xml:space="preserve"> </w:t>
      </w:r>
    </w:p>
    <w:p w14:paraId="7E40EDE8" w14:textId="77777777"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14:paraId="1BF3CCB4" w14:textId="77777777" w:rsidR="00B80647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 xml:space="preserve">4. </w:t>
      </w:r>
      <w:r w:rsidR="00DC7AA6" w:rsidRPr="00B21AD8">
        <w:rPr>
          <w:szCs w:val="28"/>
        </w:rPr>
        <w:t>Ответственность Сторон</w:t>
      </w:r>
    </w:p>
    <w:p w14:paraId="7300CCC3" w14:textId="77777777" w:rsidR="00C90B60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14:paraId="00BC3799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4.1. </w:t>
      </w:r>
      <w:r w:rsidR="00DC7AA6" w:rsidRPr="00B21AD8">
        <w:rPr>
          <w:szCs w:val="28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="00DC7AA6" w:rsidRPr="00B21AD8">
        <w:rPr>
          <w:b/>
          <w:color w:val="002060"/>
          <w:szCs w:val="28"/>
        </w:rPr>
        <w:t xml:space="preserve"> </w:t>
      </w:r>
    </w:p>
    <w:p w14:paraId="4FADABA4" w14:textId="77777777" w:rsidR="00B80647" w:rsidRPr="00B21AD8" w:rsidRDefault="00DC7AA6" w:rsidP="00C90B60">
      <w:pPr>
        <w:spacing w:after="0" w:line="240" w:lineRule="auto"/>
        <w:ind w:right="0"/>
        <w:rPr>
          <w:szCs w:val="28"/>
        </w:rPr>
      </w:pPr>
      <w:r w:rsidRPr="00B21AD8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B1613" wp14:editId="5A9A8907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37027" name="Group 137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024" name="Rectangle 15024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273A5" w14:textId="77777777" w:rsidR="0067556C" w:rsidRDefault="0067556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B1613"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    <v:rect id="Rectangle 15024" o:spid="_x0000_s1027" style="position:absolute;width:42136;height:186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" filled="f" stroked="f">
                  <v:textbox inset="0,0,0,0">
                    <w:txbxContent>
                      <w:p w14:paraId="55E273A5" w14:textId="77777777" w:rsidR="0067556C" w:rsidRDefault="0067556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90B60" w:rsidRPr="00B21AD8">
        <w:rPr>
          <w:szCs w:val="28"/>
        </w:rPr>
        <w:t xml:space="preserve">4.2. </w:t>
      </w:r>
      <w:r w:rsidRPr="00B21AD8">
        <w:rPr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Pr="00B21AD8">
        <w:rPr>
          <w:b/>
          <w:color w:val="002060"/>
          <w:szCs w:val="28"/>
        </w:rPr>
        <w:t xml:space="preserve"> </w:t>
      </w:r>
    </w:p>
    <w:p w14:paraId="549EA239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4.3. </w:t>
      </w:r>
      <w:r w:rsidR="00DC7AA6" w:rsidRPr="00B21AD8">
        <w:rPr>
          <w:szCs w:val="28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="00DC7AA6" w:rsidRPr="00B21AD8">
        <w:rPr>
          <w:b/>
          <w:color w:val="002060"/>
          <w:szCs w:val="28"/>
        </w:rPr>
        <w:t xml:space="preserve"> </w:t>
      </w:r>
    </w:p>
    <w:p w14:paraId="64C23C5F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lastRenderedPageBreak/>
        <w:t xml:space="preserve">4.4. </w:t>
      </w:r>
      <w:r w:rsidR="00DC7AA6" w:rsidRPr="00B21AD8">
        <w:rPr>
          <w:szCs w:val="28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="00DC7AA6" w:rsidRPr="00B21AD8">
        <w:rPr>
          <w:b/>
          <w:color w:val="002060"/>
          <w:szCs w:val="28"/>
        </w:rPr>
        <w:t xml:space="preserve"> </w:t>
      </w:r>
    </w:p>
    <w:p w14:paraId="0A92F649" w14:textId="77777777" w:rsidR="00B80647" w:rsidRPr="00B21AD8" w:rsidRDefault="00C90B60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 xml:space="preserve">4.5. </w:t>
      </w:r>
      <w:r w:rsidR="00DC7AA6" w:rsidRPr="00B21AD8">
        <w:rPr>
          <w:szCs w:val="28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="00DC7AA6" w:rsidRPr="00B21AD8">
        <w:rPr>
          <w:b/>
          <w:color w:val="002060"/>
          <w:szCs w:val="28"/>
        </w:rPr>
        <w:t xml:space="preserve"> </w:t>
      </w:r>
    </w:p>
    <w:p w14:paraId="42FF05F7" w14:textId="77777777"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14:paraId="4C94BE74" w14:textId="77777777" w:rsidR="00B80647" w:rsidRPr="00B21AD8" w:rsidRDefault="00C90B60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 xml:space="preserve">5. </w:t>
      </w:r>
      <w:r w:rsidR="00DC7AA6" w:rsidRPr="00B21AD8">
        <w:rPr>
          <w:szCs w:val="28"/>
        </w:rPr>
        <w:t>Иные положения</w:t>
      </w:r>
    </w:p>
    <w:p w14:paraId="015B4D4C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5.1. </w:t>
      </w:r>
      <w:r w:rsidR="00DC7AA6" w:rsidRPr="00B21AD8">
        <w:rPr>
          <w:szCs w:val="28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="00DC7AA6" w:rsidRPr="00B21AD8">
        <w:rPr>
          <w:b/>
          <w:color w:val="002060"/>
          <w:szCs w:val="28"/>
        </w:rPr>
        <w:t xml:space="preserve"> </w:t>
      </w:r>
    </w:p>
    <w:p w14:paraId="26B11854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5.2. </w:t>
      </w:r>
      <w:r w:rsidR="00DC7AA6" w:rsidRPr="00B21AD8">
        <w:rPr>
          <w:szCs w:val="28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="00DC7AA6" w:rsidRPr="00B21AD8">
        <w:rPr>
          <w:b/>
          <w:color w:val="002060"/>
          <w:szCs w:val="28"/>
        </w:rPr>
        <w:t xml:space="preserve"> </w:t>
      </w:r>
    </w:p>
    <w:p w14:paraId="72FF1F70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5.3. </w:t>
      </w:r>
      <w:r w:rsidR="00DC7AA6" w:rsidRPr="00B21AD8">
        <w:rPr>
          <w:szCs w:val="28"/>
        </w:rPr>
        <w:t>Настоящее Соглашение составлено в 3 экземплярах, имеющих одинаковую юридическую силу.</w:t>
      </w:r>
      <w:r w:rsidR="00DC7AA6" w:rsidRPr="00B21AD8">
        <w:rPr>
          <w:b/>
          <w:color w:val="002060"/>
          <w:szCs w:val="28"/>
        </w:rPr>
        <w:t xml:space="preserve"> </w:t>
      </w:r>
    </w:p>
    <w:p w14:paraId="4065F79F" w14:textId="77777777" w:rsidR="00C90B60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5.4. </w:t>
      </w:r>
      <w:r w:rsidR="00DC7AA6" w:rsidRPr="00B21AD8">
        <w:rPr>
          <w:szCs w:val="28"/>
        </w:rPr>
        <w:t>Неотъемлемыми частями настоящего Соглашения являются:</w:t>
      </w:r>
      <w:r w:rsidR="00DC7AA6" w:rsidRPr="00B21AD8">
        <w:rPr>
          <w:b/>
          <w:color w:val="002060"/>
          <w:szCs w:val="28"/>
        </w:rPr>
        <w:t xml:space="preserve"> </w:t>
      </w:r>
    </w:p>
    <w:p w14:paraId="22D96E99" w14:textId="77777777" w:rsidR="00C90B60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  <w:r w:rsidRPr="00B21AD8">
        <w:rPr>
          <w:b/>
          <w:color w:val="002060"/>
          <w:szCs w:val="28"/>
        </w:rPr>
        <w:t xml:space="preserve"> </w:t>
      </w:r>
    </w:p>
    <w:p w14:paraId="0A74A346" w14:textId="77777777" w:rsidR="00B80647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  <w:r w:rsidRPr="00B21AD8">
        <w:rPr>
          <w:b/>
          <w:color w:val="002060"/>
          <w:szCs w:val="28"/>
        </w:rPr>
        <w:t xml:space="preserve"> </w:t>
      </w:r>
    </w:p>
    <w:p w14:paraId="37A8770B" w14:textId="77777777" w:rsidR="00C90B60" w:rsidRPr="00B21AD8" w:rsidRDefault="00C90B60" w:rsidP="008F424F">
      <w:pPr>
        <w:spacing w:after="0" w:line="240" w:lineRule="auto"/>
        <w:ind w:left="-3" w:right="652" w:hanging="10"/>
        <w:rPr>
          <w:szCs w:val="28"/>
        </w:rPr>
      </w:pPr>
    </w:p>
    <w:p w14:paraId="54EBA6D4" w14:textId="77777777" w:rsidR="00B80647" w:rsidRPr="00B21AD8" w:rsidRDefault="00DC7AA6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  <w:r w:rsidRPr="00B21AD8">
        <w:rPr>
          <w:b/>
          <w:color w:val="002060"/>
          <w:szCs w:val="28"/>
        </w:rPr>
        <w:t xml:space="preserve"> </w:t>
      </w:r>
    </w:p>
    <w:p w14:paraId="6F6BF7F1" w14:textId="77777777" w:rsidR="00C90B60" w:rsidRPr="00B21AD8" w:rsidRDefault="00C90B60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14:paraId="1C13CC18" w14:textId="77777777" w:rsidR="00B80647" w:rsidRPr="00B21AD8" w:rsidRDefault="00C90B60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>Сторона 1:</w:t>
      </w:r>
      <w:r w:rsidR="00DC7AA6" w:rsidRPr="00B21AD8">
        <w:rPr>
          <w:szCs w:val="28"/>
        </w:rPr>
        <w:t xml:space="preserve"> ______________</w:t>
      </w:r>
      <w:r w:rsidRPr="00B21AD8">
        <w:rPr>
          <w:szCs w:val="28"/>
        </w:rPr>
        <w:t>__                               Сторона 2:</w:t>
      </w:r>
      <w:r w:rsidR="00DC7AA6" w:rsidRPr="00B21AD8">
        <w:rPr>
          <w:szCs w:val="28"/>
        </w:rPr>
        <w:t xml:space="preserve"> _________________ </w:t>
      </w:r>
    </w:p>
    <w:p w14:paraId="3E896BCB" w14:textId="77777777" w:rsidR="00B80647" w:rsidRPr="008F424F" w:rsidRDefault="00DC7AA6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38F911A1" w14:textId="77777777" w:rsidR="00B80647" w:rsidRPr="008F424F" w:rsidRDefault="00DC7AA6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462620E2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3FC85E4F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04D6DF3C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423EAECE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79C4DC8A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04D93D2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0B2C922B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47F03BE9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6372DA3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DDEB7CE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43E41C4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336DAD48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19D7C06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1ABB5FD" w14:textId="77196B60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25393916" w14:textId="1F4FDA89" w:rsidR="0067556C" w:rsidRDefault="0067556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557F6F91" w14:textId="14E7F78D" w:rsidR="0067556C" w:rsidRDefault="0067556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2210A8F4" w14:textId="742E4C1D" w:rsidR="0067556C" w:rsidRDefault="0067556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2F2AEC92" w14:textId="1CC27695" w:rsidR="0067556C" w:rsidRDefault="0067556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B4BE7ED" w14:textId="77777777" w:rsidR="0067556C" w:rsidRDefault="0067556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3719383" w14:textId="77777777" w:rsidR="00066B9C" w:rsidRDefault="00066B9C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0734D1F3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10670416" w14:textId="77777777" w:rsidR="00132119" w:rsidRDefault="00132119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5B148B4B" w14:textId="77777777" w:rsidR="00B95E2F" w:rsidRDefault="00B95E2F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3E30AB24" w14:textId="77777777" w:rsidR="00B95E2F" w:rsidRDefault="00B95E2F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6C225752" w14:textId="77777777" w:rsidR="00B95E2F" w:rsidRDefault="00B95E2F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7C7CDD6C" w14:textId="77777777"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14:paraId="5D476328" w14:textId="77777777" w:rsidR="00D64CD4" w:rsidRDefault="00B21AD8" w:rsidP="00B21AD8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DC7AA6" w:rsidRPr="00B21AD8">
        <w:rPr>
          <w:szCs w:val="28"/>
        </w:rPr>
        <w:t xml:space="preserve">Приложение </w:t>
      </w:r>
    </w:p>
    <w:p w14:paraId="16B3D72A" w14:textId="77777777" w:rsidR="00891B21" w:rsidRDefault="00DC7AA6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 xml:space="preserve">к Соглашению </w:t>
      </w:r>
    </w:p>
    <w:p w14:paraId="0C5233BD" w14:textId="77777777" w:rsidR="00B80647" w:rsidRPr="00891B21" w:rsidRDefault="00DC7AA6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>об установлении сервитута</w:t>
      </w:r>
      <w:r w:rsidRPr="00B21AD8">
        <w:rPr>
          <w:b/>
          <w:color w:val="002060"/>
          <w:szCs w:val="28"/>
        </w:rPr>
        <w:t xml:space="preserve"> </w:t>
      </w:r>
    </w:p>
    <w:p w14:paraId="48978618" w14:textId="77777777" w:rsidR="00C90B60" w:rsidRPr="00B21AD8" w:rsidRDefault="00C90B60" w:rsidP="008F424F">
      <w:pPr>
        <w:spacing w:after="0" w:line="240" w:lineRule="auto"/>
        <w:ind w:left="7835" w:right="0" w:hanging="692"/>
        <w:rPr>
          <w:szCs w:val="28"/>
        </w:rPr>
      </w:pPr>
    </w:p>
    <w:p w14:paraId="7800158A" w14:textId="77777777" w:rsidR="00B80647" w:rsidRPr="00192A4E" w:rsidRDefault="00DC7AA6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 w:rsidRPr="00192A4E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87BF3C" wp14:editId="73C05E00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37093" name="Group 137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669" name="Rectangle 15669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1AAF0" w14:textId="77777777" w:rsidR="0067556C" w:rsidRDefault="0067556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7BF3C"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    <v:rect id="Rectangle 15669" o:spid="_x0000_s1029" style="position:absolute;width:42136;height:186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" filled="f" stroked="f">
                  <v:textbox inset="0,0,0,0">
                    <w:txbxContent>
                      <w:p w14:paraId="7511AAF0" w14:textId="77777777" w:rsidR="0067556C" w:rsidRDefault="0067556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192A4E">
        <w:rPr>
          <w:szCs w:val="28"/>
        </w:rPr>
        <w:t>Расчет размера платы за установление сервитута</w:t>
      </w:r>
      <w:r w:rsidRPr="00192A4E">
        <w:rPr>
          <w:color w:val="002060"/>
          <w:szCs w:val="28"/>
        </w:rPr>
        <w:t xml:space="preserve"> </w:t>
      </w:r>
    </w:p>
    <w:p w14:paraId="364752A2" w14:textId="77777777" w:rsidR="00C90B60" w:rsidRPr="00B21AD8" w:rsidRDefault="00C90B60" w:rsidP="008F424F">
      <w:pPr>
        <w:spacing w:after="0" w:line="240" w:lineRule="auto"/>
        <w:ind w:right="68" w:firstLine="0"/>
        <w:jc w:val="center"/>
        <w:rPr>
          <w:szCs w:val="28"/>
        </w:rPr>
      </w:pPr>
    </w:p>
    <w:p w14:paraId="6939E24C" w14:textId="77777777" w:rsidR="00B80647" w:rsidRPr="00B21AD8" w:rsidRDefault="00DC7AA6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  <w:r w:rsidRPr="00B21AD8">
        <w:rPr>
          <w:b/>
          <w:color w:val="002060"/>
          <w:szCs w:val="28"/>
        </w:rPr>
        <w:t xml:space="preserve"> </w:t>
      </w:r>
    </w:p>
    <w:p w14:paraId="6CAB6874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1) </w:t>
      </w:r>
      <w:r w:rsidR="00DC7AA6" w:rsidRPr="00B21AD8">
        <w:rPr>
          <w:szCs w:val="28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="00DC7AA6" w:rsidRPr="00B21AD8">
        <w:rPr>
          <w:b/>
          <w:color w:val="002060"/>
          <w:szCs w:val="28"/>
        </w:rPr>
        <w:t xml:space="preserve"> </w:t>
      </w:r>
    </w:p>
    <w:p w14:paraId="06D32B19" w14:textId="77777777"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2) </w:t>
      </w:r>
      <w:r w:rsidR="00DC7AA6" w:rsidRPr="00B21AD8">
        <w:rPr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="00DC7AA6" w:rsidRPr="00B21AD8">
        <w:rPr>
          <w:b/>
          <w:color w:val="002060"/>
          <w:szCs w:val="28"/>
        </w:rPr>
        <w:t xml:space="preserve"> </w:t>
      </w:r>
    </w:p>
    <w:p w14:paraId="6E29026B" w14:textId="77777777" w:rsidR="00B80647" w:rsidRPr="00B21AD8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</w:t>
      </w:r>
      <w:r w:rsidR="00C90B60" w:rsidRPr="00B21AD8">
        <w:rPr>
          <w:szCs w:val="28"/>
        </w:rPr>
        <w:t>рвитута произведен на основании</w:t>
      </w:r>
      <w:r w:rsidRPr="00B21AD8">
        <w:rPr>
          <w:szCs w:val="28"/>
        </w:rPr>
        <w:t xml:space="preserve"> ____________________ </w:t>
      </w:r>
      <w:r w:rsidRPr="00B21AD8">
        <w:rPr>
          <w:b/>
          <w:color w:val="002060"/>
          <w:szCs w:val="28"/>
        </w:rPr>
        <w:t xml:space="preserve"> </w:t>
      </w:r>
    </w:p>
    <w:p w14:paraId="364EC6BF" w14:textId="77777777" w:rsidR="00B80647" w:rsidRPr="00891B21" w:rsidRDefault="00DC7AA6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="00B13FA5" w:rsidRPr="00891B21">
        <w:rPr>
          <w:sz w:val="20"/>
          <w:szCs w:val="20"/>
        </w:rPr>
        <w:t>)</w:t>
      </w:r>
    </w:p>
    <w:p w14:paraId="072B5B3E" w14:textId="77777777" w:rsidR="00B13FA5" w:rsidRPr="00B21AD8" w:rsidRDefault="00B13FA5" w:rsidP="008F424F">
      <w:pPr>
        <w:spacing w:after="0" w:line="240" w:lineRule="auto"/>
        <w:ind w:left="-3" w:right="0" w:hanging="10"/>
        <w:rPr>
          <w:szCs w:val="28"/>
        </w:rPr>
      </w:pPr>
    </w:p>
    <w:p w14:paraId="25580270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C623CE8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FC76F4B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41055003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3DB4CAC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F192433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28E7777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E8A0040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4F385FEE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40C50EA5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2CF99F8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152AA9D" w14:textId="77777777"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B683BF9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8D1B1BA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F9BE032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9F4BDC5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D212614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BBE9C3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A7CBB3B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E27B5E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47B29B9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33FC9C3D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D0297B7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783333A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2F5119B4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553DBD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D26A673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ECC323E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1AB02B4C" w14:textId="77777777" w:rsidR="00066B9C" w:rsidRDefault="00066B9C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379D3FB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23C62811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03FBCC9A" w14:textId="77777777" w:rsidR="009C178A" w:rsidRDefault="009C178A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6DE4DACD" w14:textId="77777777"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7FAAE6C6" w14:textId="77777777" w:rsidR="00891B21" w:rsidRDefault="00891B21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14:paraId="5A644751" w14:textId="77777777"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lastRenderedPageBreak/>
        <w:t>Приложение № 4</w:t>
      </w:r>
    </w:p>
    <w:p w14:paraId="5410E556" w14:textId="77777777"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14:paraId="273AF833" w14:textId="77777777" w:rsidR="00D67917" w:rsidRPr="00192A4E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192A4E">
        <w:rPr>
          <w:sz w:val="24"/>
          <w:szCs w:val="24"/>
        </w:rPr>
        <w:t>«</w:t>
      </w:r>
      <w:r w:rsidR="00192A4E" w:rsidRPr="00192A4E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192A4E" w:rsidRPr="00192A4E">
        <w:rPr>
          <w:sz w:val="24"/>
          <w:szCs w:val="24"/>
        </w:rPr>
        <w:t>в муниципальной собственности</w:t>
      </w:r>
      <w:proofErr w:type="gramEnd"/>
      <w:r w:rsidR="00192A4E" w:rsidRPr="00192A4E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192A4E">
        <w:rPr>
          <w:sz w:val="24"/>
          <w:szCs w:val="24"/>
        </w:rPr>
        <w:t xml:space="preserve">» </w:t>
      </w:r>
    </w:p>
    <w:p w14:paraId="1C507BD8" w14:textId="77777777" w:rsidR="00B13FA5" w:rsidRPr="00B21AD8" w:rsidRDefault="00B13FA5" w:rsidP="008F424F">
      <w:pPr>
        <w:spacing w:after="0" w:line="240" w:lineRule="auto"/>
        <w:ind w:left="4536" w:right="0" w:firstLine="0"/>
        <w:rPr>
          <w:b/>
          <w:szCs w:val="28"/>
        </w:rPr>
      </w:pPr>
    </w:p>
    <w:p w14:paraId="56ABD39A" w14:textId="77777777" w:rsidR="00B80647" w:rsidRPr="00D64CD4" w:rsidRDefault="00DC7AA6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14:paraId="18E19563" w14:textId="77777777" w:rsidR="00B80647" w:rsidRPr="00B21AD8" w:rsidRDefault="00B13FA5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____________________________________________________________________</w:t>
      </w:r>
    </w:p>
    <w:p w14:paraId="212CB3A9" w14:textId="77777777" w:rsidR="00B80647" w:rsidRPr="00891B21" w:rsidRDefault="00DC7AA6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>(наи</w:t>
      </w:r>
      <w:r w:rsidR="00891B21" w:rsidRPr="00891B21">
        <w:rPr>
          <w:i/>
          <w:sz w:val="24"/>
          <w:szCs w:val="24"/>
        </w:rPr>
        <w:t>менование Администрации</w:t>
      </w:r>
      <w:r w:rsidRPr="00891B21">
        <w:rPr>
          <w:i/>
          <w:sz w:val="24"/>
          <w:szCs w:val="24"/>
        </w:rPr>
        <w:t xml:space="preserve">) </w:t>
      </w:r>
    </w:p>
    <w:p w14:paraId="4AF512D1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B21AD8">
        <w:rPr>
          <w:szCs w:val="28"/>
        </w:rPr>
        <w:t>Кому:  _</w:t>
      </w:r>
      <w:proofErr w:type="gramEnd"/>
      <w:r w:rsidRPr="00B21AD8">
        <w:rPr>
          <w:szCs w:val="28"/>
        </w:rPr>
        <w:t xml:space="preserve">__________________ </w:t>
      </w:r>
      <w:r w:rsidRPr="00B21AD8">
        <w:rPr>
          <w:b/>
          <w:color w:val="002060"/>
          <w:szCs w:val="28"/>
        </w:rPr>
        <w:t xml:space="preserve"> </w:t>
      </w:r>
    </w:p>
    <w:p w14:paraId="36DFAD26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proofErr w:type="gramStart"/>
      <w:r w:rsidRPr="00B21AD8">
        <w:rPr>
          <w:szCs w:val="28"/>
        </w:rPr>
        <w:t>ИНН  _</w:t>
      </w:r>
      <w:proofErr w:type="gramEnd"/>
      <w:r w:rsidRPr="00B21AD8">
        <w:rPr>
          <w:szCs w:val="28"/>
        </w:rPr>
        <w:t xml:space="preserve">___________________ </w:t>
      </w:r>
      <w:r w:rsidRPr="00B21AD8">
        <w:rPr>
          <w:b/>
          <w:color w:val="002060"/>
          <w:szCs w:val="28"/>
        </w:rPr>
        <w:t xml:space="preserve"> </w:t>
      </w:r>
    </w:p>
    <w:p w14:paraId="3E0260BF" w14:textId="77777777" w:rsidR="00B80647" w:rsidRPr="00B21AD8" w:rsidRDefault="00DC7AA6" w:rsidP="007F0364">
      <w:pPr>
        <w:spacing w:after="0" w:line="240" w:lineRule="auto"/>
        <w:ind w:left="5670" w:right="452" w:hanging="10"/>
        <w:rPr>
          <w:szCs w:val="28"/>
        </w:rPr>
      </w:pPr>
      <w:proofErr w:type="gramStart"/>
      <w:r w:rsidRPr="00B21AD8">
        <w:rPr>
          <w:szCs w:val="28"/>
        </w:rPr>
        <w:t>Представитель:  _</w:t>
      </w:r>
      <w:proofErr w:type="gramEnd"/>
      <w:r w:rsidRPr="00B21AD8">
        <w:rPr>
          <w:szCs w:val="28"/>
        </w:rPr>
        <w:t xml:space="preserve">__________ </w:t>
      </w:r>
      <w:r w:rsidRPr="00B21AD8">
        <w:rPr>
          <w:b/>
          <w:color w:val="002060"/>
          <w:szCs w:val="28"/>
        </w:rPr>
        <w:t xml:space="preserve"> </w:t>
      </w:r>
      <w:r w:rsidRPr="00B21AD8">
        <w:rPr>
          <w:szCs w:val="28"/>
        </w:rPr>
        <w:t>Контактные данные заявителя (представителя):</w:t>
      </w:r>
      <w:r w:rsidRPr="00B21AD8">
        <w:rPr>
          <w:b/>
          <w:color w:val="002060"/>
          <w:szCs w:val="28"/>
        </w:rPr>
        <w:t xml:space="preserve"> </w:t>
      </w:r>
    </w:p>
    <w:p w14:paraId="7C466656" w14:textId="77777777" w:rsidR="00B80647" w:rsidRPr="00B21AD8" w:rsidRDefault="00DC7AA6" w:rsidP="007F0364">
      <w:pPr>
        <w:spacing w:after="0" w:line="240" w:lineRule="auto"/>
        <w:ind w:left="5670" w:right="0" w:firstLine="0"/>
        <w:jc w:val="left"/>
        <w:rPr>
          <w:szCs w:val="28"/>
        </w:rPr>
      </w:pPr>
      <w:r w:rsidRPr="00B21AD8">
        <w:rPr>
          <w:rFonts w:eastAsia="Calibri"/>
          <w:noProof/>
          <w:szCs w:val="28"/>
        </w:rPr>
        <mc:AlternateContent>
          <mc:Choice Requires="wpg">
            <w:drawing>
              <wp:inline distT="0" distB="0" distL="0" distR="0" wp14:anchorId="35E313EC" wp14:editId="63800A31">
                <wp:extent cx="2255736" cy="6096"/>
                <wp:effectExtent l="0" t="0" r="0" b="0"/>
                <wp:docPr id="137502" name="Group 137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5736" cy="6096"/>
                          <a:chOff x="0" y="0"/>
                          <a:chExt cx="2255736" cy="6096"/>
                        </a:xfrm>
                      </wpg:grpSpPr>
                      <wps:wsp>
                        <wps:cNvPr id="151670" name="Shape 151670"/>
                        <wps:cNvSpPr/>
                        <wps:spPr>
                          <a:xfrm>
                            <a:off x="0" y="0"/>
                            <a:ext cx="2255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5736" h="9144">
                                <a:moveTo>
                                  <a:pt x="0" y="0"/>
                                </a:moveTo>
                                <a:lnTo>
                                  <a:pt x="2255736" y="0"/>
                                </a:lnTo>
                                <a:lnTo>
                                  <a:pt x="2255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358F0" id="Group 137502" o:spid="_x0000_s1026" style="width:177.6pt;height:.5pt;mso-position-horizontal-relative:char;mso-position-vertical-relative:line" coordsize="225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">
                <v:shape id="Shape 151670" o:spid="_x0000_s1027" style="position:absolute;width:22557;height:91;visibility:visible;mso-wrap-style:square;v-text-anchor:top" coordsize="2255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" path="m,l2255736,r,9144l,9144,,e" fillcolor="black" stroked="f" strokeweight="0">
                  <v:stroke miterlimit="83231f" joinstyle="miter"/>
                  <v:path arrowok="t" textboxrect="0,0,2255736,9144"/>
                </v:shape>
                <w10:anchorlock/>
              </v:group>
            </w:pict>
          </mc:Fallback>
        </mc:AlternateContent>
      </w:r>
    </w:p>
    <w:p w14:paraId="33D0E11C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  <w:r w:rsidRPr="00B21AD8">
        <w:rPr>
          <w:b/>
          <w:color w:val="002060"/>
          <w:szCs w:val="28"/>
        </w:rPr>
        <w:t xml:space="preserve"> </w:t>
      </w:r>
    </w:p>
    <w:p w14:paraId="6F58D05A" w14:textId="77777777"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 </w:t>
      </w:r>
      <w:proofErr w:type="gramStart"/>
      <w:r w:rsidRPr="00B21AD8">
        <w:rPr>
          <w:szCs w:val="28"/>
        </w:rPr>
        <w:t>почта:  _</w:t>
      </w:r>
      <w:proofErr w:type="gramEnd"/>
      <w:r w:rsidRPr="00B21AD8">
        <w:rPr>
          <w:szCs w:val="28"/>
        </w:rPr>
        <w:t xml:space="preserve">_______________ </w:t>
      </w:r>
      <w:r w:rsidRPr="00B21AD8">
        <w:rPr>
          <w:b/>
          <w:color w:val="002060"/>
          <w:szCs w:val="28"/>
        </w:rPr>
        <w:t xml:space="preserve"> </w:t>
      </w:r>
    </w:p>
    <w:p w14:paraId="3D3DFD17" w14:textId="77777777" w:rsidR="00B80647" w:rsidRPr="00B21AD8" w:rsidRDefault="00DC7AA6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14:paraId="0E232085" w14:textId="77777777" w:rsidR="00B80647" w:rsidRPr="00B21AD8" w:rsidRDefault="00DC7AA6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14:paraId="74A33487" w14:textId="77777777" w:rsidR="00B80647" w:rsidRPr="00B21AD8" w:rsidRDefault="00B13FA5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_____________________________</w:t>
      </w:r>
      <w:proofErr w:type="gramStart"/>
      <w:r w:rsidR="00DC7AA6" w:rsidRPr="00B21AD8">
        <w:rPr>
          <w:szCs w:val="28"/>
        </w:rPr>
        <w:t>_  от</w:t>
      </w:r>
      <w:proofErr w:type="gramEnd"/>
      <w:r w:rsidR="00DC7AA6" w:rsidRPr="00B21AD8">
        <w:rPr>
          <w:szCs w:val="28"/>
        </w:rPr>
        <w:t xml:space="preserve">  ______________  </w:t>
      </w:r>
    </w:p>
    <w:p w14:paraId="3423114F" w14:textId="77777777" w:rsidR="00B80647" w:rsidRPr="007F0364" w:rsidRDefault="00DC7AA6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14:paraId="405BDDB0" w14:textId="77777777" w:rsidR="007F0364" w:rsidRDefault="007F0364" w:rsidP="008F424F">
      <w:pPr>
        <w:spacing w:after="0" w:line="240" w:lineRule="auto"/>
        <w:ind w:left="-3" w:right="0" w:hanging="10"/>
        <w:rPr>
          <w:szCs w:val="28"/>
        </w:rPr>
      </w:pPr>
    </w:p>
    <w:p w14:paraId="1F54888C" w14:textId="77777777" w:rsidR="00B80647" w:rsidRPr="00B21AD8" w:rsidRDefault="00DC7AA6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</w:t>
      </w:r>
      <w:r w:rsidR="00B13FA5" w:rsidRPr="00B21AD8">
        <w:rPr>
          <w:szCs w:val="28"/>
        </w:rPr>
        <w:t>ассмотрения заявления по услуге</w:t>
      </w:r>
      <w:r w:rsidR="007F0364">
        <w:rPr>
          <w:szCs w:val="28"/>
        </w:rPr>
        <w:t xml:space="preserve"> _____________________</w:t>
      </w:r>
    </w:p>
    <w:p w14:paraId="09073403" w14:textId="77777777" w:rsidR="00B80647" w:rsidRPr="00B21AD8" w:rsidRDefault="00B13FA5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</w:t>
      </w:r>
      <w:r w:rsidRPr="00B21AD8">
        <w:rPr>
          <w:szCs w:val="28"/>
        </w:rPr>
        <w:t>__________ от</w:t>
      </w:r>
      <w:r w:rsidR="00DC7AA6" w:rsidRPr="00B21AD8">
        <w:rPr>
          <w:szCs w:val="28"/>
        </w:rPr>
        <w:t xml:space="preserve"> ___________</w:t>
      </w:r>
      <w:proofErr w:type="gramStart"/>
      <w:r w:rsidR="00DC7AA6" w:rsidRPr="00B21AD8">
        <w:rPr>
          <w:szCs w:val="28"/>
        </w:rPr>
        <w:t>_  и</w:t>
      </w:r>
      <w:proofErr w:type="gramEnd"/>
      <w:r w:rsidR="00DC7AA6" w:rsidRPr="00B21AD8">
        <w:rPr>
          <w:szCs w:val="28"/>
        </w:rPr>
        <w:t xml:space="preserve"> приложенных к нему документов принято решение отказать</w:t>
      </w:r>
      <w:r w:rsidR="00DC7AA6" w:rsidRPr="00B21AD8">
        <w:rPr>
          <w:b/>
          <w:szCs w:val="28"/>
        </w:rPr>
        <w:t xml:space="preserve"> </w:t>
      </w:r>
      <w:r w:rsidR="00DC7AA6" w:rsidRPr="00B21AD8">
        <w:rPr>
          <w:szCs w:val="28"/>
        </w:rPr>
        <w:t xml:space="preserve">в предоставлении </w:t>
      </w:r>
      <w:r w:rsidR="007F0364">
        <w:rPr>
          <w:szCs w:val="28"/>
        </w:rPr>
        <w:t xml:space="preserve">муниципальной </w:t>
      </w:r>
      <w:r w:rsidR="00DC7AA6" w:rsidRPr="00B21AD8">
        <w:rPr>
          <w:szCs w:val="28"/>
        </w:rPr>
        <w:t xml:space="preserve">услуги, по следующим основаниям: </w:t>
      </w:r>
    </w:p>
    <w:p w14:paraId="7462FFB3" w14:textId="77777777" w:rsidR="00B80647" w:rsidRPr="008F424F" w:rsidRDefault="00DC7AA6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064"/>
        <w:gridCol w:w="4111"/>
        <w:gridCol w:w="4765"/>
      </w:tblGrid>
      <w:tr w:rsidR="00B80647" w:rsidRPr="00B21AD8" w14:paraId="3C581B5B" w14:textId="77777777" w:rsidTr="00B13FA5">
        <w:trPr>
          <w:trHeight w:val="1908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11A" w14:textId="77777777"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№</w:t>
            </w:r>
          </w:p>
          <w:p w14:paraId="17B1EBA7" w14:textId="77777777" w:rsidR="00B80647" w:rsidRPr="00B21AD8" w:rsidRDefault="007F0364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пункта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DC7AA6" w:rsidRPr="00B21AD8">
              <w:rPr>
                <w:sz w:val="24"/>
                <w:szCs w:val="24"/>
              </w:rPr>
              <w:t>дминис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</w:t>
            </w:r>
            <w:proofErr w:type="spellStart"/>
            <w:r w:rsidR="00DC7AA6" w:rsidRPr="00B21AD8">
              <w:rPr>
                <w:sz w:val="24"/>
                <w:szCs w:val="24"/>
              </w:rPr>
              <w:t>тративно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</w:t>
            </w:r>
            <w:proofErr w:type="spellStart"/>
            <w:r w:rsidR="00DC7AA6" w:rsidRPr="00B21AD8">
              <w:rPr>
                <w:sz w:val="24"/>
                <w:szCs w:val="24"/>
              </w:rPr>
              <w:t>го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</w:t>
            </w:r>
            <w:proofErr w:type="spellStart"/>
            <w:r w:rsidR="00DC7AA6" w:rsidRPr="00B21AD8">
              <w:rPr>
                <w:sz w:val="24"/>
                <w:szCs w:val="24"/>
              </w:rPr>
              <w:t>регламен</w:t>
            </w:r>
            <w:proofErr w:type="spellEnd"/>
            <w:r w:rsidR="00DC7AA6" w:rsidRPr="00B21AD8">
              <w:rPr>
                <w:sz w:val="24"/>
                <w:szCs w:val="24"/>
              </w:rPr>
              <w:t xml:space="preserve"> 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AE7" w14:textId="77777777"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Наименование основания </w:t>
            </w:r>
          </w:p>
          <w:p w14:paraId="5E3CB376" w14:textId="77777777"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для отказа в соответствии </w:t>
            </w:r>
          </w:p>
          <w:p w14:paraId="59BDA403" w14:textId="77777777"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161" w14:textId="77777777"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80647" w:rsidRPr="00B21AD8" w14:paraId="24198ADB" w14:textId="77777777" w:rsidTr="007F0364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5916" w14:textId="77777777"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176" w14:textId="77777777" w:rsidR="00B80647" w:rsidRPr="00B21AD8" w:rsidRDefault="00B80647" w:rsidP="008F424F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BF37" w14:textId="77777777" w:rsidR="00B80647" w:rsidRPr="00B21AD8" w:rsidRDefault="00B80647" w:rsidP="008F424F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B80647" w:rsidRPr="00B21AD8" w14:paraId="5A8C8250" w14:textId="77777777" w:rsidTr="007F0364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0C05D" w14:textId="77777777"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06A3A" w14:textId="77777777" w:rsidR="00B80647" w:rsidRPr="00B21AD8" w:rsidRDefault="00B80647" w:rsidP="008F424F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C826FD" w14:textId="77777777" w:rsidR="00B80647" w:rsidRPr="00B21AD8" w:rsidRDefault="00B80647" w:rsidP="008F424F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5B701F10" w14:textId="77777777" w:rsidR="00B80647" w:rsidRPr="008F424F" w:rsidRDefault="00DC7AA6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77648725" w14:textId="77777777"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 w:rsidR="007F0364"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  <w:r w:rsidRPr="00B21AD8">
        <w:rPr>
          <w:b/>
          <w:color w:val="002060"/>
          <w:sz w:val="24"/>
          <w:szCs w:val="24"/>
        </w:rPr>
        <w:t xml:space="preserve"> </w:t>
      </w:r>
    </w:p>
    <w:p w14:paraId="66A18A94" w14:textId="77777777"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 w:rsidR="007F0364"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 w:rsidR="007F0364"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  <w:r w:rsidRPr="00B21AD8">
        <w:rPr>
          <w:b/>
          <w:color w:val="002060"/>
          <w:sz w:val="24"/>
          <w:szCs w:val="24"/>
        </w:rPr>
        <w:t xml:space="preserve"> </w:t>
      </w:r>
    </w:p>
    <w:p w14:paraId="5E4E3E95" w14:textId="77777777" w:rsidR="00B80647" w:rsidRPr="00B21AD8" w:rsidRDefault="00DC7AA6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t>Ф.И.О. ______________________</w:t>
      </w:r>
      <w:proofErr w:type="gramStart"/>
      <w:r w:rsidRPr="00B21AD8">
        <w:rPr>
          <w:sz w:val="24"/>
          <w:szCs w:val="24"/>
        </w:rPr>
        <w:t>_ ,</w:t>
      </w:r>
      <w:proofErr w:type="gramEnd"/>
      <w:r w:rsidR="00B21AD8">
        <w:rPr>
          <w:sz w:val="24"/>
          <w:szCs w:val="24"/>
        </w:rPr>
        <w:t xml:space="preserve">    </w:t>
      </w:r>
      <w:r w:rsidRPr="00B21AD8">
        <w:rPr>
          <w:sz w:val="24"/>
          <w:szCs w:val="24"/>
        </w:rPr>
        <w:t xml:space="preserve"> Подпись ____________________________________ </w:t>
      </w:r>
      <w:r w:rsidRPr="00B21AD8">
        <w:rPr>
          <w:b/>
          <w:color w:val="002060"/>
          <w:sz w:val="24"/>
          <w:szCs w:val="24"/>
        </w:rPr>
        <w:t xml:space="preserve"> </w:t>
      </w:r>
    </w:p>
    <w:p w14:paraId="7AC3CCC4" w14:textId="77777777" w:rsidR="00B80647" w:rsidRPr="00B21AD8" w:rsidRDefault="00DC7AA6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14:paraId="449377F5" w14:textId="77777777" w:rsidR="006F6F8A" w:rsidRPr="008F424F" w:rsidRDefault="00DC7AA6" w:rsidP="007F0364">
      <w:pPr>
        <w:spacing w:after="0" w:line="24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14:paraId="686DDC7A" w14:textId="77777777"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4D1B1542" w14:textId="77777777" w:rsidR="0067556C" w:rsidRDefault="0067556C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14:paraId="59B0126E" w14:textId="5A0D58F8" w:rsidR="00D67917" w:rsidRPr="00D64CD4" w:rsidRDefault="00D67917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>Приложение № 5</w:t>
      </w:r>
    </w:p>
    <w:p w14:paraId="52BFE532" w14:textId="77777777" w:rsidR="00B21AD8" w:rsidRPr="00D64CD4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14:paraId="26C883D6" w14:textId="77777777" w:rsidR="00D67917" w:rsidRPr="00D64CD4" w:rsidRDefault="00B21AD8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D64CD4">
        <w:rPr>
          <w:sz w:val="24"/>
          <w:szCs w:val="24"/>
        </w:rPr>
        <w:t>«</w:t>
      </w:r>
      <w:r w:rsidR="00D64CD4" w:rsidRPr="00B95E2F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B95E2F">
        <w:rPr>
          <w:sz w:val="24"/>
          <w:szCs w:val="24"/>
        </w:rPr>
        <w:t>в муниципальной собственности</w:t>
      </w:r>
      <w:proofErr w:type="gramEnd"/>
      <w:r w:rsidR="00D64CD4" w:rsidRPr="00B95E2F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="00D67917" w:rsidRPr="00D64CD4">
        <w:rPr>
          <w:sz w:val="24"/>
          <w:szCs w:val="24"/>
        </w:rPr>
        <w:t xml:space="preserve">» </w:t>
      </w:r>
    </w:p>
    <w:p w14:paraId="757665F5" w14:textId="77777777" w:rsidR="00B80647" w:rsidRPr="00B21AD8" w:rsidRDefault="00DC7AA6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B21AD8">
        <w:rPr>
          <w:sz w:val="24"/>
          <w:szCs w:val="24"/>
        </w:rPr>
        <w:t xml:space="preserve"> </w:t>
      </w:r>
    </w:p>
    <w:p w14:paraId="5A325134" w14:textId="77777777" w:rsidR="00B80647" w:rsidRPr="007F0364" w:rsidRDefault="00DC7AA6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</w:t>
      </w:r>
      <w:r w:rsidR="00D67917" w:rsidRPr="007F0364">
        <w:rPr>
          <w:sz w:val="24"/>
          <w:szCs w:val="24"/>
        </w:rPr>
        <w:t xml:space="preserve"> </w:t>
      </w:r>
      <w:r w:rsidRPr="007F0364">
        <w:rPr>
          <w:sz w:val="24"/>
          <w:szCs w:val="24"/>
        </w:rPr>
        <w:t>услуги</w:t>
      </w:r>
    </w:p>
    <w:p w14:paraId="576212A1" w14:textId="77777777" w:rsidR="00B80647" w:rsidRPr="007F0364" w:rsidRDefault="00DC7AA6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</w:t>
      </w:r>
      <w:r w:rsidR="007F0364" w:rsidRPr="007F0364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7F0364" w:rsidRPr="007F0364">
        <w:rPr>
          <w:sz w:val="24"/>
          <w:szCs w:val="24"/>
        </w:rPr>
        <w:t>в муниципальной собственности</w:t>
      </w:r>
      <w:proofErr w:type="gramEnd"/>
      <w:r w:rsidR="007F0364" w:rsidRPr="007F0364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Pr="007F0364">
        <w:rPr>
          <w:sz w:val="24"/>
          <w:szCs w:val="24"/>
        </w:rPr>
        <w:t>»</w:t>
      </w:r>
    </w:p>
    <w:p w14:paraId="6871830D" w14:textId="77777777" w:rsidR="00B13FA5" w:rsidRPr="008F424F" w:rsidRDefault="00B13FA5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0" w:type="dxa"/>
          <w:left w:w="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246"/>
        <w:gridCol w:w="3952"/>
        <w:gridCol w:w="1848"/>
      </w:tblGrid>
      <w:tr w:rsidR="00B80647" w:rsidRPr="00066B9C" w14:paraId="31A66EB0" w14:textId="77777777" w:rsidTr="00B13FA5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D7E62" w14:textId="77777777" w:rsidR="00B80647" w:rsidRPr="00066B9C" w:rsidRDefault="00DC7AA6" w:rsidP="008F424F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80647" w:rsidRPr="00066B9C" w14:paraId="3510D601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1DCB" w14:textId="77777777" w:rsidR="00B80647" w:rsidRPr="00066B9C" w:rsidRDefault="00DC7AA6" w:rsidP="008F424F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заявителе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741E9AB0" w14:textId="77777777" w:rsidTr="00B13FA5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EEB55C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71D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Заявитель обратился лично </w:t>
            </w:r>
          </w:p>
          <w:p w14:paraId="150B789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B80647" w:rsidRPr="00066B9C" w14:paraId="77456442" w14:textId="77777777" w:rsidTr="00B13FA5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3D9C" w14:textId="77777777" w:rsidR="00B80647" w:rsidRPr="00066B9C" w:rsidRDefault="00DC7AA6" w:rsidP="008F424F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Юридического лица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524488A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8F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B80647" w:rsidRPr="00066B9C" w14:paraId="272CAB57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A730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B80647" w:rsidRPr="00066B9C" w14:paraId="1852B19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E65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B80647" w:rsidRPr="00066B9C" w14:paraId="65D3BBA8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57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14:paraId="6BA43ED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1A4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260F839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42D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3834C6E0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7FF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B80647" w:rsidRPr="00066B9C" w14:paraId="300149B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64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B80647" w:rsidRPr="00066B9C" w14:paraId="724CB9C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1252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B80647" w:rsidRPr="00066B9C" w14:paraId="28E6BF9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763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B80647" w:rsidRPr="00066B9C" w14:paraId="19321FEB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89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B80647" w:rsidRPr="00066B9C" w14:paraId="062965FE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45E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B80647" w:rsidRPr="00066B9C" w14:paraId="498639ED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882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B80647" w:rsidRPr="00066B9C" w14:paraId="03FF87BE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962" w14:textId="77777777"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Физического лица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17790BBA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2DE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030AF6E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AE8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764382E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42BF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2210C30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5B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7F628D32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024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7702142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FE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1C39788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31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7317C80E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4E0" w14:textId="77777777" w:rsidR="00B80647" w:rsidRPr="00066B9C" w:rsidRDefault="00DC7AA6" w:rsidP="008F424F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4D231928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A36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5D2CB103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E7AD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14:paraId="1EF1470C" w14:textId="77777777" w:rsidTr="00B13FA5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FC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7FA79D10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623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5244A11E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AC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664559D2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C6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76F4F256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78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131CE3A7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B8D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46B32711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457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17890046" w14:textId="77777777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8C4B" w14:textId="77777777"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представителе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3D3191CC" w14:textId="77777777" w:rsidTr="00B13FA5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4DE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3E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Физическое лицо </w:t>
            </w:r>
          </w:p>
          <w:p w14:paraId="715C4EC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14:paraId="7D478E78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Юридическое лицо </w:t>
            </w:r>
          </w:p>
        </w:tc>
      </w:tr>
      <w:tr w:rsidR="00B80647" w:rsidRPr="00066B9C" w14:paraId="4A41BA72" w14:textId="77777777" w:rsidTr="00B13FA5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10D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81E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руководитель </w:t>
            </w:r>
          </w:p>
          <w:p w14:paraId="6B76DE79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Обратилось иное уполномоченное лицо </w:t>
            </w:r>
          </w:p>
        </w:tc>
      </w:tr>
      <w:tr w:rsidR="00B80647" w:rsidRPr="00066B9C" w14:paraId="0382481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963B" w14:textId="77777777" w:rsidR="00B80647" w:rsidRPr="00066B9C" w:rsidRDefault="00DC7AA6" w:rsidP="008F424F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Юридическое лицо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C3742A4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D74C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B80647" w:rsidRPr="00066B9C" w14:paraId="0C588810" w14:textId="77777777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8B1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14:paraId="336B6319" w14:textId="77777777" w:rsidTr="00B13FA5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82B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6AE185E5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DE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25F0F5E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E1F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671F47C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CB2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73294194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328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0B28AA8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11F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05B8B04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0D0E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0D88809E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2D4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45D5D19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EAFD" w14:textId="77777777"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Физическое лицо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5760EB5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3FD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55AFECC0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986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61EDF06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52F9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416BF63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600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47B7A3F1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68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42A206A5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3F6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7303417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B2A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23AEFBA0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CCFD" w14:textId="77777777"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3E4D9F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EA51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14:paraId="17D82FB8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5C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14:paraId="569A1B74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52F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14:paraId="5C8D68F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0F8C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14:paraId="0E6086BF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B65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14:paraId="21A6B4E0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FE0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14:paraId="2443003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AB8D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14:paraId="7DCD1F2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F61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14:paraId="15D6C78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27F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14:paraId="152D086A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AF7" w14:textId="77777777" w:rsidR="00B80647" w:rsidRPr="00066B9C" w:rsidRDefault="00DC7AA6" w:rsidP="008F424F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Вариант предоставления услуги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FAF72A2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8686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DAF7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Размещение линейных объектов и иных сооружений </w:t>
            </w:r>
          </w:p>
          <w:p w14:paraId="5881AB45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Проведение изыскательских работ </w:t>
            </w:r>
          </w:p>
          <w:p w14:paraId="019448A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Недропользование </w:t>
            </w:r>
          </w:p>
          <w:p w14:paraId="30B37580" w14:textId="77777777" w:rsidR="00B80647" w:rsidRPr="00066B9C" w:rsidRDefault="00DC7AA6" w:rsidP="008F424F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Проход (проезд) через соседний участок, строительство, реконструкция, эксплуатация линейных объектов </w:t>
            </w: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Иные цели </w:t>
            </w:r>
          </w:p>
        </w:tc>
      </w:tr>
      <w:tr w:rsidR="00B80647" w:rsidRPr="00066B9C" w14:paraId="74923CE1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B2F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849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земельный участок </w:t>
            </w:r>
          </w:p>
          <w:p w14:paraId="2685C2E3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часть земельного участка </w:t>
            </w:r>
          </w:p>
        </w:tc>
      </w:tr>
      <w:tr w:rsidR="00B80647" w:rsidRPr="00066B9C" w14:paraId="2774142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6958" w14:textId="77777777" w:rsidR="00B80647" w:rsidRPr="00066B9C" w:rsidRDefault="00DC7AA6" w:rsidP="008F424F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</w:t>
            </w:r>
            <w:r w:rsidR="001B6874">
              <w:rPr>
                <w:i/>
                <w:sz w:val="24"/>
                <w:szCs w:val="24"/>
              </w:rPr>
              <w:t xml:space="preserve"> </w:t>
            </w:r>
            <w:r w:rsidRPr="00066B9C">
              <w:rPr>
                <w:i/>
                <w:sz w:val="24"/>
                <w:szCs w:val="24"/>
              </w:rPr>
              <w:t>на ЗУ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3421DF5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3AE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B80647" w:rsidRPr="00066B9C" w14:paraId="06B84F56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5576" w14:textId="77777777" w:rsidR="00B80647" w:rsidRPr="00066B9C" w:rsidRDefault="00DC7AA6" w:rsidP="008F424F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 на часть ЗУ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3B624C95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43F2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937A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 </w:t>
            </w:r>
          </w:p>
          <w:p w14:paraId="1D9D6CC4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не поставлена на кадастровый учет </w:t>
            </w:r>
          </w:p>
        </w:tc>
      </w:tr>
      <w:tr w:rsidR="00B80647" w:rsidRPr="00066B9C" w14:paraId="1439348E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BE81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6C66FE6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EF52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  <w:r w:rsidRPr="00066B9C">
              <w:rPr>
                <w:sz w:val="24"/>
                <w:szCs w:val="24"/>
              </w:rPr>
              <w:t xml:space="preserve"> </w:t>
            </w:r>
          </w:p>
        </w:tc>
      </w:tr>
      <w:tr w:rsidR="00B80647" w:rsidRPr="00066B9C" w14:paraId="7CDAB397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2C9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F2D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B80647" w:rsidRPr="00066B9C" w14:paraId="4BB2D9F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A79B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B80647" w:rsidRPr="00066B9C" w14:paraId="555139D3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F841" w14:textId="77777777" w:rsidR="00B80647" w:rsidRPr="00066B9C" w:rsidRDefault="00DC7AA6" w:rsidP="008F424F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A470" w14:textId="77777777" w:rsidR="00B80647" w:rsidRPr="00066B9C" w:rsidRDefault="00DC7AA6" w:rsidP="008F424F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Дата: </w:t>
            </w:r>
          </w:p>
        </w:tc>
      </w:tr>
      <w:tr w:rsidR="00B80647" w:rsidRPr="00066B9C" w14:paraId="49BF8D29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2507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Microsoft Sans Serif"/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3B10" w14:textId="77777777" w:rsidR="00B80647" w:rsidRPr="00066B9C" w:rsidRDefault="00DC7AA6" w:rsidP="008F424F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" " </w:t>
            </w:r>
            <w:r w:rsidRPr="00066B9C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B80647" w:rsidRPr="00066B9C" w14:paraId="0CC3123B" w14:textId="77777777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826" w14:textId="77777777" w:rsidR="00B80647" w:rsidRPr="00066B9C" w:rsidRDefault="00B13FA5" w:rsidP="008F424F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(подпись) </w:t>
            </w:r>
            <w:r w:rsidR="00DC7AA6" w:rsidRPr="00066B9C"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13DE" w14:textId="77777777"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Microsoft Sans Serif"/>
                <w:sz w:val="24"/>
                <w:szCs w:val="24"/>
              </w:rPr>
              <w:t xml:space="preserve"> </w:t>
            </w:r>
          </w:p>
        </w:tc>
      </w:tr>
    </w:tbl>
    <w:p w14:paraId="329F0819" w14:textId="77777777" w:rsidR="00B80647" w:rsidRPr="008F424F" w:rsidRDefault="00B80647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B80647" w:rsidRPr="008F424F" w:rsidSect="009C178A">
          <w:headerReference w:type="even" r:id="rId12"/>
          <w:headerReference w:type="default" r:id="rId13"/>
          <w:footerReference w:type="even" r:id="rId14"/>
          <w:headerReference w:type="first" r:id="rId15"/>
          <w:pgSz w:w="11906" w:h="16838"/>
          <w:pgMar w:top="851" w:right="851" w:bottom="851" w:left="1134" w:header="567" w:footer="567" w:gutter="0"/>
          <w:pgNumType w:start="0"/>
          <w:cols w:space="720"/>
          <w:titlePg/>
          <w:docGrid w:linePitch="381"/>
        </w:sectPr>
      </w:pPr>
    </w:p>
    <w:p w14:paraId="1A06766F" w14:textId="77777777"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 xml:space="preserve">Приложение № </w:t>
      </w:r>
      <w:r w:rsidR="00D64CD4">
        <w:rPr>
          <w:sz w:val="24"/>
          <w:szCs w:val="24"/>
        </w:rPr>
        <w:t>6</w:t>
      </w:r>
    </w:p>
    <w:p w14:paraId="04FA4184" w14:textId="77777777"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14:paraId="0FB0197B" w14:textId="77777777" w:rsidR="008F0619" w:rsidRPr="00D64CD4" w:rsidRDefault="00132119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="00D64CD4" w:rsidRPr="00D64CD4">
        <w:rPr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sz w:val="24"/>
          <w:szCs w:val="24"/>
        </w:rPr>
        <w:t xml:space="preserve">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14:paraId="71CE43D2" w14:textId="77777777" w:rsidR="00132119" w:rsidRDefault="00132119" w:rsidP="008F0619">
      <w:pPr>
        <w:spacing w:after="1" w:line="200" w:lineRule="atLeast"/>
        <w:jc w:val="center"/>
      </w:pPr>
    </w:p>
    <w:p w14:paraId="110CBBB7" w14:textId="77777777" w:rsidR="008F0619" w:rsidRPr="00C0396F" w:rsidRDefault="008F0619" w:rsidP="008F0619">
      <w:pPr>
        <w:spacing w:after="1" w:line="200" w:lineRule="atLeast"/>
        <w:jc w:val="center"/>
      </w:pPr>
      <w:r w:rsidRPr="00C0396F">
        <w:t>З А Я В Л Е Н И Е</w:t>
      </w:r>
    </w:p>
    <w:p w14:paraId="308A08AA" w14:textId="77777777" w:rsidR="008F0619" w:rsidRPr="00DE5AD3" w:rsidRDefault="008F0619" w:rsidP="008F0619">
      <w:pPr>
        <w:spacing w:line="0" w:lineRule="atLeast"/>
        <w:ind w:right="-79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об исправлении допущенных опечаток и ошибок</w:t>
      </w:r>
    </w:p>
    <w:p w14:paraId="3A7B298A" w14:textId="77777777" w:rsidR="008F0619" w:rsidRPr="00DE5AD3" w:rsidRDefault="008F0619" w:rsidP="008F061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24"/>
          <w:szCs w:val="24"/>
        </w:rPr>
      </w:pPr>
    </w:p>
    <w:p w14:paraId="21F56D6C" w14:textId="77777777" w:rsidR="008F0619" w:rsidRPr="00DE5AD3" w:rsidRDefault="008F0619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  <w:r w:rsidR="00691DBB">
        <w:rPr>
          <w:sz w:val="24"/>
          <w:szCs w:val="24"/>
          <w:u w:val="single"/>
        </w:rPr>
        <w:t xml:space="preserve"> </w:t>
      </w:r>
      <w:r w:rsidRPr="00DE5AD3">
        <w:rPr>
          <w:sz w:val="24"/>
          <w:szCs w:val="24"/>
          <w:u w:val="single"/>
        </w:rPr>
        <w:t xml:space="preserve"> </w:t>
      </w:r>
    </w:p>
    <w:p w14:paraId="5F739D5A" w14:textId="77777777" w:rsidR="008F0619" w:rsidRPr="00DE5AD3" w:rsidRDefault="008F0619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rFonts w:eastAsia="Arial"/>
          <w:sz w:val="24"/>
          <w:szCs w:val="24"/>
        </w:rPr>
        <w:t xml:space="preserve">Прошу исправить допущенную опечатку/ошибку в </w:t>
      </w:r>
      <w:r w:rsidRPr="00DE5AD3"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71686CB8" w14:textId="77777777" w:rsidR="008F0619" w:rsidRDefault="008F0619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14:paraId="4E1FC5AE" w14:textId="77777777" w:rsidR="008F0619" w:rsidRDefault="008F0619" w:rsidP="008F061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0629A2C8" w14:textId="77777777" w:rsidTr="00042284">
        <w:tc>
          <w:tcPr>
            <w:tcW w:w="850" w:type="dxa"/>
          </w:tcPr>
          <w:p w14:paraId="33EF8159" w14:textId="77777777"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064204B5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14:paraId="2DBB5145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06AD4018" w14:textId="77777777" w:rsidTr="00042284">
        <w:trPr>
          <w:trHeight w:val="345"/>
        </w:trPr>
        <w:tc>
          <w:tcPr>
            <w:tcW w:w="850" w:type="dxa"/>
          </w:tcPr>
          <w:p w14:paraId="0656768D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3E0EB2EC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14:paraId="54F2EE4F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18B12C31" w14:textId="77777777" w:rsidTr="00042284">
        <w:tc>
          <w:tcPr>
            <w:tcW w:w="850" w:type="dxa"/>
          </w:tcPr>
          <w:p w14:paraId="3F8081B4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3FFCBDF1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14:paraId="5E0FA170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CC4540B" w14:textId="77777777" w:rsidTr="00042284">
        <w:tc>
          <w:tcPr>
            <w:tcW w:w="850" w:type="dxa"/>
          </w:tcPr>
          <w:p w14:paraId="5FF919DB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7261E064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14:paraId="2FEA4381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14:paraId="492C8A59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6AE020EB" w14:textId="77777777" w:rsidTr="00042284">
        <w:tc>
          <w:tcPr>
            <w:tcW w:w="850" w:type="dxa"/>
          </w:tcPr>
          <w:p w14:paraId="22D9106D" w14:textId="77777777"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7C57E4AF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14:paraId="52ED0B87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27D6DA6A" w14:textId="77777777" w:rsidTr="00042284">
        <w:tc>
          <w:tcPr>
            <w:tcW w:w="850" w:type="dxa"/>
          </w:tcPr>
          <w:p w14:paraId="335BC046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61EBFC4B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14:paraId="353AB24C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0C770641" w14:textId="77777777" w:rsidTr="00042284">
        <w:tc>
          <w:tcPr>
            <w:tcW w:w="850" w:type="dxa"/>
          </w:tcPr>
          <w:p w14:paraId="7885CEF3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40613431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14:paraId="6C1C15A3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73510E3C" w14:textId="77777777" w:rsidTr="00042284">
        <w:tc>
          <w:tcPr>
            <w:tcW w:w="850" w:type="dxa"/>
          </w:tcPr>
          <w:p w14:paraId="4D379ECA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69D3878B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7303C95E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5620097D" w14:textId="77777777" w:rsidTr="00042284">
        <w:tc>
          <w:tcPr>
            <w:tcW w:w="850" w:type="dxa"/>
          </w:tcPr>
          <w:p w14:paraId="079C1401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09B815C0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762720BE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2618F2FA" w14:textId="77777777" w:rsidR="008F0619" w:rsidRPr="001B6874" w:rsidRDefault="008F0619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2DC3DCB8" w14:textId="77777777" w:rsidTr="00042284">
        <w:tc>
          <w:tcPr>
            <w:tcW w:w="850" w:type="dxa"/>
          </w:tcPr>
          <w:p w14:paraId="262E303F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14:paraId="54FDA90B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14:paraId="224AE1C4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63D23FF5" w14:textId="77777777" w:rsidTr="00042284">
        <w:tc>
          <w:tcPr>
            <w:tcW w:w="850" w:type="dxa"/>
          </w:tcPr>
          <w:p w14:paraId="4DF74161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21940B78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14:paraId="4788BD48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20D61D4" w14:textId="77777777" w:rsidTr="00042284">
        <w:tc>
          <w:tcPr>
            <w:tcW w:w="850" w:type="dxa"/>
          </w:tcPr>
          <w:p w14:paraId="13EC7AD0" w14:textId="77777777"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680" w:type="dxa"/>
          </w:tcPr>
          <w:p w14:paraId="72304B1C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14:paraId="41BE714D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166EC71A" w14:textId="77777777" w:rsidR="008F0619" w:rsidRPr="001B6874" w:rsidRDefault="008F0619" w:rsidP="008F0619">
      <w:pPr>
        <w:tabs>
          <w:tab w:val="left" w:pos="1125"/>
        </w:tabs>
        <w:spacing w:line="281" w:lineRule="auto"/>
        <w:ind w:left="3040" w:right="940"/>
        <w:rPr>
          <w:rFonts w:eastAsia="Arial"/>
          <w:sz w:val="24"/>
          <w:szCs w:val="24"/>
        </w:rPr>
      </w:pPr>
    </w:p>
    <w:p w14:paraId="32D8F60E" w14:textId="77777777" w:rsidR="008F0619" w:rsidRPr="001B6874" w:rsidRDefault="008F0619" w:rsidP="008F0619">
      <w:pPr>
        <w:pStyle w:val="a5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3EA5EDAB" w14:textId="77777777" w:rsidTr="00042284">
        <w:tc>
          <w:tcPr>
            <w:tcW w:w="850" w:type="dxa"/>
          </w:tcPr>
          <w:p w14:paraId="4864471C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14:paraId="4A08D6B6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14:paraId="5021E047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1A156CB" w14:textId="77777777" w:rsidTr="00042284">
        <w:tc>
          <w:tcPr>
            <w:tcW w:w="850" w:type="dxa"/>
          </w:tcPr>
          <w:p w14:paraId="7E9B85D8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14:paraId="2F6AAFAC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14:paraId="2AE22B3C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18BC32F4" w14:textId="77777777" w:rsidTr="00042284">
        <w:tc>
          <w:tcPr>
            <w:tcW w:w="850" w:type="dxa"/>
          </w:tcPr>
          <w:p w14:paraId="658B73D9" w14:textId="77777777"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14:paraId="31E83E53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14:paraId="35ABBE9C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06FB6AAC" w14:textId="77777777" w:rsidR="008F0619" w:rsidRPr="001B6874" w:rsidRDefault="008F0619" w:rsidP="008F0619">
      <w:pPr>
        <w:pStyle w:val="a5"/>
        <w:tabs>
          <w:tab w:val="left" w:pos="1125"/>
        </w:tabs>
        <w:spacing w:line="281" w:lineRule="auto"/>
        <w:ind w:right="940"/>
        <w:rPr>
          <w:rFonts w:eastAsia="Arial"/>
          <w:sz w:val="24"/>
          <w:szCs w:val="24"/>
        </w:rPr>
      </w:pPr>
    </w:p>
    <w:p w14:paraId="76380C84" w14:textId="77777777" w:rsidR="008F0619" w:rsidRPr="001B6874" w:rsidRDefault="008F0619" w:rsidP="008F0619">
      <w:pPr>
        <w:rPr>
          <w:sz w:val="24"/>
          <w:szCs w:val="24"/>
        </w:rPr>
      </w:pPr>
      <w:proofErr w:type="gramStart"/>
      <w:r w:rsidRPr="001B6874">
        <w:rPr>
          <w:sz w:val="24"/>
          <w:szCs w:val="24"/>
        </w:rPr>
        <w:t>Приложение:_</w:t>
      </w:r>
      <w:proofErr w:type="gramEnd"/>
      <w:r w:rsidRPr="001B6874">
        <w:rPr>
          <w:sz w:val="24"/>
          <w:szCs w:val="24"/>
        </w:rPr>
        <w:t>_________________________________</w:t>
      </w:r>
      <w:r w:rsidR="001B6874">
        <w:rPr>
          <w:sz w:val="24"/>
          <w:szCs w:val="24"/>
        </w:rPr>
        <w:t>__________________________</w:t>
      </w:r>
    </w:p>
    <w:p w14:paraId="5F452175" w14:textId="77777777" w:rsidR="008F0619" w:rsidRPr="001B6874" w:rsidRDefault="001B6874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="008F0619"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14:paraId="7A2168EE" w14:textId="77777777" w:rsidR="008F0619" w:rsidRPr="001B6874" w:rsidRDefault="008F0619" w:rsidP="008F0619">
      <w:pPr>
        <w:rPr>
          <w:sz w:val="24"/>
          <w:szCs w:val="24"/>
        </w:rPr>
      </w:pPr>
    </w:p>
    <w:p w14:paraId="6EC37416" w14:textId="77777777" w:rsidR="008F0619" w:rsidRPr="001B6874" w:rsidRDefault="008F0619" w:rsidP="008F0619">
      <w:pPr>
        <w:pStyle w:val="a5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14:paraId="5B49531F" w14:textId="77777777" w:rsidR="008F0619" w:rsidRPr="001B6874" w:rsidRDefault="008F0619" w:rsidP="008F0619">
      <w:pPr>
        <w:pStyle w:val="a5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8F0619" w:rsidRPr="001B6874" w14:paraId="7A32EA8C" w14:textId="77777777" w:rsidTr="00042284">
        <w:tc>
          <w:tcPr>
            <w:tcW w:w="850" w:type="dxa"/>
          </w:tcPr>
          <w:p w14:paraId="2706B217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14:paraId="46EAF06D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14:paraId="3E1657CB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29D05121" w14:textId="77777777" w:rsidTr="00042284">
        <w:tc>
          <w:tcPr>
            <w:tcW w:w="850" w:type="dxa"/>
          </w:tcPr>
          <w:p w14:paraId="0E5CFAF8" w14:textId="77777777"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14:paraId="2014A42F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52EB595E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1706B607" w14:textId="77777777" w:rsidTr="00042284">
        <w:tc>
          <w:tcPr>
            <w:tcW w:w="850" w:type="dxa"/>
          </w:tcPr>
          <w:p w14:paraId="37C51AA2" w14:textId="77777777"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14:paraId="1F9B82CF" w14:textId="77777777"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1B6874">
              <w:rPr>
                <w:sz w:val="24"/>
                <w:szCs w:val="24"/>
              </w:rPr>
              <w:t>адрес:_</w:t>
            </w:r>
            <w:proofErr w:type="gramEnd"/>
            <w:r w:rsidRPr="001B6874">
              <w:rPr>
                <w:sz w:val="24"/>
                <w:szCs w:val="24"/>
              </w:rPr>
              <w:t>______________________</w:t>
            </w:r>
          </w:p>
        </w:tc>
        <w:tc>
          <w:tcPr>
            <w:tcW w:w="4313" w:type="dxa"/>
          </w:tcPr>
          <w:p w14:paraId="2BF5FD64" w14:textId="77777777"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14:paraId="4FC9EDF9" w14:textId="77777777" w:rsidTr="00042284">
        <w:tc>
          <w:tcPr>
            <w:tcW w:w="9843" w:type="dxa"/>
            <w:gridSpan w:val="3"/>
          </w:tcPr>
          <w:p w14:paraId="7781F611" w14:textId="77777777" w:rsidR="008F0619" w:rsidRPr="001B6874" w:rsidRDefault="008F0619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10BB56C8" w14:textId="77777777" w:rsidR="008F0619" w:rsidRPr="001B6874" w:rsidRDefault="008F0619" w:rsidP="008F0619">
      <w:pPr>
        <w:ind w:left="720"/>
        <w:rPr>
          <w:sz w:val="24"/>
          <w:szCs w:val="24"/>
        </w:rPr>
      </w:pPr>
    </w:p>
    <w:p w14:paraId="7DFCEAA7" w14:textId="77777777" w:rsidR="008F0619" w:rsidRPr="001B6874" w:rsidRDefault="008F0619" w:rsidP="008F0619">
      <w:pPr>
        <w:rPr>
          <w:sz w:val="24"/>
          <w:szCs w:val="24"/>
        </w:rPr>
      </w:pPr>
    </w:p>
    <w:p w14:paraId="6AC30B1E" w14:textId="77777777" w:rsidR="008F0619" w:rsidRPr="001B6874" w:rsidRDefault="008F0619" w:rsidP="008F0619">
      <w:pPr>
        <w:rPr>
          <w:sz w:val="24"/>
          <w:szCs w:val="24"/>
        </w:rPr>
      </w:pPr>
    </w:p>
    <w:p w14:paraId="578E60E1" w14:textId="77777777" w:rsidR="008F0619" w:rsidRPr="00B32356" w:rsidRDefault="008F0619" w:rsidP="008F0619">
      <w:pPr>
        <w:rPr>
          <w:szCs w:val="28"/>
        </w:rPr>
      </w:pPr>
      <w:r w:rsidRPr="001B6874">
        <w:rPr>
          <w:sz w:val="24"/>
          <w:szCs w:val="24"/>
        </w:rPr>
        <w:t>«___</w:t>
      </w:r>
      <w:proofErr w:type="gramStart"/>
      <w:r w:rsidRPr="001B6874">
        <w:rPr>
          <w:sz w:val="24"/>
          <w:szCs w:val="24"/>
        </w:rPr>
        <w:t>_»_</w:t>
      </w:r>
      <w:proofErr w:type="gramEnd"/>
      <w:r w:rsidRPr="001B6874">
        <w:rPr>
          <w:sz w:val="24"/>
          <w:szCs w:val="24"/>
        </w:rPr>
        <w:t>_____20_         __________                     ________</w:t>
      </w:r>
      <w:r>
        <w:rPr>
          <w:szCs w:val="28"/>
        </w:rPr>
        <w:t>_________</w:t>
      </w:r>
      <w:r w:rsidRPr="00B32356">
        <w:rPr>
          <w:szCs w:val="28"/>
        </w:rPr>
        <w:t xml:space="preserve">                                                                      </w:t>
      </w:r>
    </w:p>
    <w:p w14:paraId="0C276F8F" w14:textId="77777777"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14:paraId="5FEF6FED" w14:textId="77777777"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</w:t>
      </w:r>
      <w:r w:rsidR="001B6874">
        <w:rPr>
          <w:rFonts w:eastAsia="Arial Unicode MS"/>
          <w:sz w:val="16"/>
          <w:szCs w:val="16"/>
        </w:rPr>
        <w:t xml:space="preserve">     </w:t>
      </w:r>
      <w:r>
        <w:rPr>
          <w:rFonts w:eastAsia="Arial Unicode MS"/>
          <w:sz w:val="16"/>
          <w:szCs w:val="16"/>
        </w:rPr>
        <w:t xml:space="preserve"> </w:t>
      </w:r>
      <w:r w:rsidR="001B6874">
        <w:rPr>
          <w:rFonts w:eastAsia="Arial Unicode MS"/>
          <w:sz w:val="16"/>
          <w:szCs w:val="16"/>
        </w:rPr>
        <w:t xml:space="preserve"> (подпись)</w:t>
      </w:r>
      <w:proofErr w:type="gramStart"/>
      <w:r w:rsidR="001B6874">
        <w:rPr>
          <w:rFonts w:eastAsia="Arial Unicode MS"/>
          <w:sz w:val="16"/>
          <w:szCs w:val="16"/>
        </w:rPr>
        <w:tab/>
      </w:r>
      <w:r w:rsidRPr="00A221DF">
        <w:rPr>
          <w:rFonts w:eastAsia="Arial Unicode MS"/>
          <w:sz w:val="16"/>
          <w:szCs w:val="16"/>
        </w:rPr>
        <w:t xml:space="preserve">  (</w:t>
      </w:r>
      <w:proofErr w:type="gramEnd"/>
      <w:r w:rsidRPr="00A221DF">
        <w:rPr>
          <w:rFonts w:eastAsia="Arial Unicode MS"/>
          <w:sz w:val="16"/>
          <w:szCs w:val="16"/>
        </w:rPr>
        <w:t>ФИО)</w:t>
      </w:r>
    </w:p>
    <w:p w14:paraId="7FA5D307" w14:textId="77777777"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14:paraId="179D9E05" w14:textId="77777777" w:rsidR="008F0619" w:rsidRPr="00A221DF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14:paraId="14C3DDA4" w14:textId="77777777"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91A9C6B" w14:textId="77777777"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CEF856B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BDE3DD4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7F6AD55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D645C04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E2AB987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81C531A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61ACC4DD" w14:textId="46EE23C0"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8DE6474" w14:textId="77777777" w:rsidR="00255E5C" w:rsidRDefault="00255E5C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C0949DF" w14:textId="77777777"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B63C5F4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DAE0897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88C78BA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0003251" w14:textId="77777777" w:rsidR="009A7DC7" w:rsidRDefault="009A7DC7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297107D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86054B1" w14:textId="77777777" w:rsidR="008F0619" w:rsidRPr="00D64CD4" w:rsidRDefault="00132119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Cs w:val="28"/>
        </w:rPr>
        <w:lastRenderedPageBreak/>
        <w:t xml:space="preserve">                                          </w:t>
      </w:r>
      <w:r w:rsidR="00D64CD4">
        <w:rPr>
          <w:sz w:val="24"/>
          <w:szCs w:val="24"/>
        </w:rPr>
        <w:t>Приложение № 7</w:t>
      </w:r>
    </w:p>
    <w:p w14:paraId="329DD681" w14:textId="77777777" w:rsidR="008F0619" w:rsidRPr="00D64CD4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C3AE249" w14:textId="77777777" w:rsidR="00132119" w:rsidRPr="00D64CD4" w:rsidRDefault="008F0619" w:rsidP="00D64CD4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A07F90A" w14:textId="77777777" w:rsidR="008F0619" w:rsidRPr="00132119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14:paraId="0EE9CB7A" w14:textId="77777777" w:rsidR="008F0619" w:rsidRDefault="008F0619" w:rsidP="008F0619">
      <w:pPr>
        <w:autoSpaceDE w:val="0"/>
        <w:autoSpaceDN w:val="0"/>
        <w:adjustRightInd w:val="0"/>
        <w:jc w:val="right"/>
        <w:rPr>
          <w:noProof/>
        </w:rPr>
      </w:pPr>
    </w:p>
    <w:p w14:paraId="3A2FCECD" w14:textId="77777777" w:rsidR="008F0619" w:rsidRDefault="008F0619" w:rsidP="008F0619">
      <w:pPr>
        <w:spacing w:line="0" w:lineRule="atLeast"/>
        <w:jc w:val="center"/>
        <w:rPr>
          <w:rFonts w:eastAsia="Arial"/>
        </w:rPr>
      </w:pPr>
    </w:p>
    <w:p w14:paraId="571D7340" w14:textId="77777777" w:rsidR="008F0619" w:rsidRPr="00B23D8F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14:paraId="1FDB43DB" w14:textId="77777777" w:rsidR="008F0619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14:paraId="39C6E7B9" w14:textId="77777777" w:rsidR="008F0619" w:rsidRDefault="008F0619" w:rsidP="008F0619">
      <w:pPr>
        <w:spacing w:after="1" w:line="200" w:lineRule="atLeast"/>
        <w:jc w:val="center"/>
        <w:rPr>
          <w:u w:val="single"/>
        </w:rPr>
      </w:pPr>
    </w:p>
    <w:p w14:paraId="1EB482C5" w14:textId="77777777" w:rsidR="008F0619" w:rsidRPr="00A221DF" w:rsidRDefault="008F0619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14:paraId="0E097BE3" w14:textId="77777777" w:rsidR="008F0619" w:rsidRDefault="008F0619" w:rsidP="008F0619">
      <w:pPr>
        <w:spacing w:line="0" w:lineRule="atLeast"/>
        <w:jc w:val="center"/>
        <w:rPr>
          <w:rFonts w:eastAsia="Arial"/>
        </w:rPr>
      </w:pPr>
    </w:p>
    <w:p w14:paraId="1CE26F69" w14:textId="77777777" w:rsidR="008F0619" w:rsidRPr="002A5E33" w:rsidRDefault="008F0619" w:rsidP="008F0619">
      <w:pPr>
        <w:spacing w:line="267" w:lineRule="auto"/>
        <w:ind w:firstLine="708"/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>ии допущенных опечаток и ошибок в</w:t>
      </w:r>
      <w:r w:rsidRPr="00D85B2D">
        <w:rPr>
          <w:rFonts w:eastAsia="Arial"/>
        </w:rPr>
        <w:t xml:space="preserve"> </w:t>
      </w:r>
      <w:r>
        <w:t xml:space="preserve">_____________________________________________ </w:t>
      </w:r>
      <w:r w:rsidRPr="00B23D8F">
        <w:rPr>
          <w:rFonts w:eastAsia="Arial"/>
        </w:rPr>
        <w:t>от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 xml:space="preserve">(дата и номер </w:t>
      </w:r>
      <w:r>
        <w:rPr>
          <w:rFonts w:eastAsia="Arial"/>
        </w:rPr>
        <w:t>уведомления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14:paraId="35D8CE9C" w14:textId="77777777"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14:paraId="597B0ABD" w14:textId="77777777"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14:paraId="6057ED38" w14:textId="77777777"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14:paraId="28346126" w14:textId="77777777"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14:paraId="7C7FC68B" w14:textId="77777777"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14:paraId="4CF0B73C" w14:textId="77777777" w:rsidR="008F0619" w:rsidRPr="00D50E23" w:rsidRDefault="00691DBB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</w:t>
      </w:r>
      <w:r w:rsidR="008F0619">
        <w:t xml:space="preserve">                       </w:t>
      </w:r>
      <w:r>
        <w:t xml:space="preserve"> </w:t>
      </w:r>
      <w:r w:rsidR="008F0619">
        <w:t xml:space="preserve">__________                 </w:t>
      </w:r>
      <w:r w:rsidR="00DE5AD3">
        <w:t xml:space="preserve">      </w:t>
      </w:r>
      <w:r w:rsidR="008F0619">
        <w:t xml:space="preserve"> ФИО</w:t>
      </w:r>
    </w:p>
    <w:p w14:paraId="49B252A3" w14:textId="77777777" w:rsidR="008F0619" w:rsidRDefault="008F0619" w:rsidP="008F0619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14:paraId="591908E3" w14:textId="77777777"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076C5DB" w14:textId="77777777" w:rsidR="0023749A" w:rsidRDefault="0023749A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79130C8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8095AC5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9EC29E9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4108A51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9970184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112218B8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641B16AB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E41976D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355B33B9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6DC1541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4428184F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5139634B" w14:textId="77777777"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21A310DC" w14:textId="77777777"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7CA8EE2" w14:textId="77777777"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0D8281B" w14:textId="230B65C9" w:rsidR="00A97336" w:rsidRDefault="00A97336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74C9D93" w14:textId="2145C3CE" w:rsidR="0067556C" w:rsidRDefault="0067556C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C75808B" w14:textId="77777777" w:rsidR="0067556C" w:rsidRDefault="0067556C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7F874987" w14:textId="77777777"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14:paraId="041CC951" w14:textId="77777777" w:rsidR="0023749A" w:rsidRPr="00D64CD4" w:rsidRDefault="0023749A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t xml:space="preserve">Приложение № </w:t>
      </w:r>
      <w:r w:rsidR="00D64CD4">
        <w:rPr>
          <w:sz w:val="24"/>
          <w:szCs w:val="24"/>
        </w:rPr>
        <w:t>8</w:t>
      </w:r>
    </w:p>
    <w:p w14:paraId="5F63DE73" w14:textId="77777777" w:rsidR="0023749A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559BA32" w14:textId="77777777" w:rsidR="00132119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по предоста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E48D087" w14:textId="77777777" w:rsidR="0023749A" w:rsidRPr="00D64CD4" w:rsidRDefault="0023749A" w:rsidP="00D64CD4">
      <w:pPr>
        <w:spacing w:line="360" w:lineRule="auto"/>
        <w:jc w:val="left"/>
        <w:rPr>
          <w:rFonts w:eastAsia="Arial"/>
        </w:rPr>
      </w:pPr>
    </w:p>
    <w:p w14:paraId="3A74A602" w14:textId="77777777" w:rsidR="0023749A" w:rsidRDefault="0023749A" w:rsidP="0023749A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14:paraId="281161D6" w14:textId="77777777" w:rsidR="0023749A" w:rsidRPr="0047222C" w:rsidRDefault="0023749A" w:rsidP="0023749A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14:paraId="3DE310AE" w14:textId="77777777" w:rsidR="0023749A" w:rsidRDefault="0023749A" w:rsidP="0023749A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14:paraId="4B03B70E" w14:textId="77777777" w:rsidR="0023749A" w:rsidRPr="0047222C" w:rsidRDefault="0023749A" w:rsidP="0023749A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14:paraId="689277BD" w14:textId="77777777" w:rsidR="0023749A" w:rsidRDefault="0023749A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14:paraId="56087DD4" w14:textId="77777777" w:rsidR="00691DBB" w:rsidRDefault="00691DBB" w:rsidP="00691DBB">
      <w:pPr>
        <w:spacing w:after="1" w:line="200" w:lineRule="atLeast"/>
        <w:jc w:val="center"/>
      </w:pPr>
    </w:p>
    <w:p w14:paraId="1ED004A3" w14:textId="77777777" w:rsidR="0023749A" w:rsidRPr="00DE5AD3" w:rsidRDefault="0023749A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>Прошу выдать дубликат _________________________________</w:t>
      </w:r>
      <w:r w:rsidR="00DE5AD3" w:rsidRPr="00DE5AD3">
        <w:rPr>
          <w:sz w:val="24"/>
          <w:szCs w:val="24"/>
        </w:rPr>
        <w:t xml:space="preserve"> </w:t>
      </w:r>
      <w:r w:rsidR="00A97336">
        <w:rPr>
          <w:sz w:val="24"/>
          <w:szCs w:val="24"/>
        </w:rPr>
        <w:t>(наименование документа)</w:t>
      </w:r>
    </w:p>
    <w:p w14:paraId="2D4E93CB" w14:textId="77777777" w:rsidR="0023749A" w:rsidRPr="00DE5AD3" w:rsidRDefault="0023749A" w:rsidP="0023749A">
      <w:pPr>
        <w:pStyle w:val="a5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14:paraId="3A889D86" w14:textId="77777777" w:rsidR="0023749A" w:rsidRPr="00DE5AD3" w:rsidRDefault="0023749A" w:rsidP="0023749A">
      <w:pPr>
        <w:pStyle w:val="a5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:rsidRPr="00DE5AD3" w14:paraId="20D075FE" w14:textId="77777777" w:rsidTr="00042284">
        <w:tc>
          <w:tcPr>
            <w:tcW w:w="850" w:type="dxa"/>
          </w:tcPr>
          <w:p w14:paraId="26100229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4F2FA8A0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14:paraId="7264D1C5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F71D19F" w14:textId="77777777" w:rsidTr="00042284">
        <w:trPr>
          <w:trHeight w:val="301"/>
        </w:trPr>
        <w:tc>
          <w:tcPr>
            <w:tcW w:w="850" w:type="dxa"/>
          </w:tcPr>
          <w:p w14:paraId="784B5BD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7E0EA39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14:paraId="12A6AE1A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78A05A85" w14:textId="77777777" w:rsidTr="00042284">
        <w:tc>
          <w:tcPr>
            <w:tcW w:w="850" w:type="dxa"/>
          </w:tcPr>
          <w:p w14:paraId="6C8380C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0BEF243D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14:paraId="704DED95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45FA4F62" w14:textId="77777777" w:rsidTr="00042284">
        <w:tc>
          <w:tcPr>
            <w:tcW w:w="850" w:type="dxa"/>
          </w:tcPr>
          <w:p w14:paraId="3ABDA80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18E35322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14:paraId="63F9033C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14:paraId="62FE045D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75360C7" w14:textId="77777777" w:rsidTr="00042284">
        <w:tc>
          <w:tcPr>
            <w:tcW w:w="850" w:type="dxa"/>
          </w:tcPr>
          <w:p w14:paraId="2EC43626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385E179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14:paraId="0CBBAFC9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6F1103E0" w14:textId="77777777" w:rsidTr="00042284">
        <w:tc>
          <w:tcPr>
            <w:tcW w:w="850" w:type="dxa"/>
          </w:tcPr>
          <w:p w14:paraId="74B472F4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49AAF17A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14:paraId="3DFEB275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2181039C" w14:textId="77777777" w:rsidTr="00042284">
        <w:tc>
          <w:tcPr>
            <w:tcW w:w="850" w:type="dxa"/>
          </w:tcPr>
          <w:p w14:paraId="7ACE8C4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60E77865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14:paraId="2B02B25A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F451B6B" w14:textId="77777777" w:rsidTr="00042284">
        <w:tc>
          <w:tcPr>
            <w:tcW w:w="850" w:type="dxa"/>
          </w:tcPr>
          <w:p w14:paraId="6D74342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1E0112F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2A411EBE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16EE0630" w14:textId="77777777" w:rsidTr="00042284">
        <w:tc>
          <w:tcPr>
            <w:tcW w:w="850" w:type="dxa"/>
          </w:tcPr>
          <w:p w14:paraId="39399AC8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71F3CC5C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30F3E03B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44700F3E" w14:textId="77777777"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14:paraId="1A059305" w14:textId="77777777"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14:paraId="62E5E3F5" w14:textId="77777777" w:rsidR="0023749A" w:rsidRPr="00DE5AD3" w:rsidRDefault="0023749A" w:rsidP="00A97336">
      <w:pPr>
        <w:pStyle w:val="a5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Сведения о выданном документе</w:t>
      </w:r>
    </w:p>
    <w:p w14:paraId="2867103D" w14:textId="77777777" w:rsidR="0023749A" w:rsidRPr="00DE5AD3" w:rsidRDefault="0023749A" w:rsidP="00A97336">
      <w:pPr>
        <w:pStyle w:val="a5"/>
        <w:tabs>
          <w:tab w:val="left" w:pos="1125"/>
        </w:tabs>
        <w:spacing w:after="0" w:line="200" w:lineRule="atLeast"/>
        <w:ind w:right="940"/>
        <w:rPr>
          <w:rFonts w:eastAsia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:rsidRPr="00DE5AD3" w14:paraId="1DF7D75F" w14:textId="77777777" w:rsidTr="00042284">
        <w:tc>
          <w:tcPr>
            <w:tcW w:w="850" w:type="dxa"/>
          </w:tcPr>
          <w:p w14:paraId="14E6ACA9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</w:tcPr>
          <w:p w14:paraId="707A8138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14:paraId="26BC3988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50317CA0" w14:textId="77777777" w:rsidTr="00042284">
        <w:tc>
          <w:tcPr>
            <w:tcW w:w="850" w:type="dxa"/>
          </w:tcPr>
          <w:p w14:paraId="480E1D7F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608E5DA3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14:paraId="50AB2183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081AFF2C" w14:textId="77777777" w:rsidTr="00042284">
        <w:tc>
          <w:tcPr>
            <w:tcW w:w="850" w:type="dxa"/>
          </w:tcPr>
          <w:p w14:paraId="1586DE65" w14:textId="77777777"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14:paraId="720E7B1E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14:paraId="3096111B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14:paraId="0EBBDD9B" w14:textId="77777777" w:rsidR="0023749A" w:rsidRPr="00DE5AD3" w:rsidRDefault="0023749A" w:rsidP="00A97336">
      <w:pPr>
        <w:spacing w:after="0"/>
        <w:rPr>
          <w:sz w:val="24"/>
          <w:szCs w:val="24"/>
        </w:rPr>
      </w:pPr>
    </w:p>
    <w:p w14:paraId="583133A3" w14:textId="77777777" w:rsidR="0023749A" w:rsidRPr="00DE5AD3" w:rsidRDefault="0023749A" w:rsidP="0023749A">
      <w:pPr>
        <w:rPr>
          <w:sz w:val="24"/>
          <w:szCs w:val="24"/>
        </w:rPr>
      </w:pPr>
      <w:proofErr w:type="gramStart"/>
      <w:r w:rsidRPr="00DE5AD3">
        <w:rPr>
          <w:sz w:val="24"/>
          <w:szCs w:val="24"/>
        </w:rPr>
        <w:t>Приложение:_</w:t>
      </w:r>
      <w:proofErr w:type="gramEnd"/>
      <w:r w:rsidRPr="00DE5AD3">
        <w:rPr>
          <w:sz w:val="24"/>
          <w:szCs w:val="24"/>
        </w:rPr>
        <w:t>_________________________________</w:t>
      </w:r>
      <w:r w:rsidR="00DE5AD3">
        <w:rPr>
          <w:sz w:val="24"/>
          <w:szCs w:val="24"/>
        </w:rPr>
        <w:t>__________________________</w:t>
      </w:r>
    </w:p>
    <w:p w14:paraId="7296D41F" w14:textId="77777777"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</w:t>
      </w:r>
      <w:proofErr w:type="gramStart"/>
      <w:r w:rsidRPr="00DE5AD3">
        <w:rPr>
          <w:sz w:val="24"/>
          <w:szCs w:val="24"/>
        </w:rPr>
        <w:t>адрес  электронной</w:t>
      </w:r>
      <w:proofErr w:type="gramEnd"/>
      <w:r w:rsidRPr="00DE5AD3">
        <w:rPr>
          <w:sz w:val="24"/>
          <w:szCs w:val="24"/>
        </w:rPr>
        <w:t xml:space="preserve"> почты для</w:t>
      </w:r>
      <w:r w:rsidR="00DE5AD3">
        <w:rPr>
          <w:sz w:val="24"/>
          <w:szCs w:val="24"/>
        </w:rPr>
        <w:t xml:space="preserve"> связи_________________________</w:t>
      </w:r>
    </w:p>
    <w:p w14:paraId="1F549649" w14:textId="77777777" w:rsidR="0023749A" w:rsidRPr="00DE5AD3" w:rsidRDefault="0023749A" w:rsidP="0023749A">
      <w:pPr>
        <w:rPr>
          <w:sz w:val="24"/>
          <w:szCs w:val="24"/>
        </w:rPr>
      </w:pPr>
    </w:p>
    <w:p w14:paraId="0B162D17" w14:textId="77777777" w:rsidR="0023749A" w:rsidRPr="00DE5AD3" w:rsidRDefault="0023749A" w:rsidP="0023749A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14:paraId="6CCC722A" w14:textId="77777777" w:rsidR="0023749A" w:rsidRPr="00DE5AD3" w:rsidRDefault="0023749A" w:rsidP="0023749A">
      <w:pPr>
        <w:ind w:left="360"/>
        <w:rPr>
          <w:sz w:val="24"/>
          <w:szCs w:val="24"/>
        </w:rPr>
      </w:pPr>
    </w:p>
    <w:p w14:paraId="7A44B8E7" w14:textId="77777777" w:rsidR="0023749A" w:rsidRPr="00DE5AD3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:rsidRPr="00DE5AD3" w14:paraId="33A85B1A" w14:textId="77777777" w:rsidTr="00042284">
        <w:tc>
          <w:tcPr>
            <w:tcW w:w="850" w:type="dxa"/>
          </w:tcPr>
          <w:p w14:paraId="39767BAA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14:paraId="11730B71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14:paraId="058AA9FF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53382B69" w14:textId="77777777" w:rsidTr="00042284">
        <w:tc>
          <w:tcPr>
            <w:tcW w:w="850" w:type="dxa"/>
          </w:tcPr>
          <w:p w14:paraId="5CBBC883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14:paraId="2B084227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76DE8F9B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2F15ED85" w14:textId="77777777" w:rsidTr="00042284">
        <w:tc>
          <w:tcPr>
            <w:tcW w:w="850" w:type="dxa"/>
          </w:tcPr>
          <w:p w14:paraId="2CE64FF6" w14:textId="77777777"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14:paraId="1A964AAA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DE5AD3">
              <w:rPr>
                <w:sz w:val="24"/>
                <w:szCs w:val="24"/>
              </w:rPr>
              <w:t>адрес:_</w:t>
            </w:r>
            <w:proofErr w:type="gramEnd"/>
            <w:r w:rsidRPr="00DE5AD3">
              <w:rPr>
                <w:sz w:val="24"/>
                <w:szCs w:val="24"/>
              </w:rPr>
              <w:t>______________________</w:t>
            </w:r>
          </w:p>
        </w:tc>
        <w:tc>
          <w:tcPr>
            <w:tcW w:w="4313" w:type="dxa"/>
          </w:tcPr>
          <w:p w14:paraId="12BB1B60" w14:textId="77777777"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14:paraId="4C7A289F" w14:textId="77777777" w:rsidTr="00042284">
        <w:tc>
          <w:tcPr>
            <w:tcW w:w="9843" w:type="dxa"/>
            <w:gridSpan w:val="3"/>
          </w:tcPr>
          <w:p w14:paraId="7745D145" w14:textId="77777777" w:rsidR="0023749A" w:rsidRPr="00DE5AD3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05752C9D" w14:textId="77777777" w:rsidR="0023749A" w:rsidRPr="00DE5AD3" w:rsidRDefault="0023749A" w:rsidP="0023749A">
      <w:pPr>
        <w:spacing w:line="360" w:lineRule="auto"/>
        <w:rPr>
          <w:rFonts w:eastAsia="Arial"/>
          <w:sz w:val="24"/>
          <w:szCs w:val="24"/>
        </w:rPr>
      </w:pPr>
    </w:p>
    <w:p w14:paraId="7B3D3622" w14:textId="77777777" w:rsidR="0023749A" w:rsidRPr="00DE5AD3" w:rsidRDefault="0023749A" w:rsidP="0023749A">
      <w:pPr>
        <w:rPr>
          <w:sz w:val="24"/>
          <w:szCs w:val="24"/>
        </w:rPr>
      </w:pPr>
    </w:p>
    <w:p w14:paraId="7652B1E8" w14:textId="77777777"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«___</w:t>
      </w:r>
      <w:proofErr w:type="gramStart"/>
      <w:r w:rsidRPr="00DE5AD3">
        <w:rPr>
          <w:sz w:val="24"/>
          <w:szCs w:val="24"/>
        </w:rPr>
        <w:t>_»_</w:t>
      </w:r>
      <w:proofErr w:type="gramEnd"/>
      <w:r w:rsidRPr="00DE5AD3">
        <w:rPr>
          <w:sz w:val="24"/>
          <w:szCs w:val="24"/>
        </w:rPr>
        <w:t xml:space="preserve">_____20_          __________                     _________________                                                                      </w:t>
      </w:r>
    </w:p>
    <w:p w14:paraId="5D7FFF59" w14:textId="77777777"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4"/>
          <w:szCs w:val="24"/>
        </w:rPr>
      </w:pPr>
      <w:r w:rsidRPr="00DE5AD3">
        <w:rPr>
          <w:rFonts w:ascii="Arial" w:eastAsia="Arial Unicode MS" w:hAnsi="Arial" w:cs="Arial"/>
          <w:sz w:val="24"/>
          <w:szCs w:val="24"/>
        </w:rPr>
        <w:t xml:space="preserve">                            </w:t>
      </w:r>
    </w:p>
    <w:p w14:paraId="1273F318" w14:textId="77777777" w:rsidR="0023749A" w:rsidRPr="00DE5AD3" w:rsidRDefault="0023749A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</w:rPr>
      </w:pPr>
      <w:r w:rsidRPr="00DE5AD3">
        <w:rPr>
          <w:rFonts w:eastAsia="Arial Unicode MS"/>
          <w:sz w:val="24"/>
          <w:szCs w:val="24"/>
        </w:rPr>
        <w:t xml:space="preserve">             </w:t>
      </w:r>
      <w:r w:rsidR="00691DBB">
        <w:rPr>
          <w:rFonts w:eastAsia="Arial Unicode MS"/>
          <w:sz w:val="24"/>
          <w:szCs w:val="24"/>
        </w:rPr>
        <w:t xml:space="preserve">                            (</w:t>
      </w:r>
      <w:proofErr w:type="gramStart"/>
      <w:r w:rsidR="00691DBB">
        <w:rPr>
          <w:rFonts w:eastAsia="Arial Unicode MS"/>
          <w:sz w:val="24"/>
          <w:szCs w:val="24"/>
        </w:rPr>
        <w:t xml:space="preserve">подпись)   </w:t>
      </w:r>
      <w:proofErr w:type="gramEnd"/>
      <w:r w:rsidR="00691DBB">
        <w:rPr>
          <w:rFonts w:eastAsia="Arial Unicode MS"/>
          <w:sz w:val="24"/>
          <w:szCs w:val="24"/>
        </w:rPr>
        <w:t xml:space="preserve">                              </w:t>
      </w:r>
      <w:r w:rsidRPr="00DE5AD3">
        <w:rPr>
          <w:rFonts w:eastAsia="Arial Unicode MS"/>
          <w:sz w:val="24"/>
          <w:szCs w:val="24"/>
        </w:rPr>
        <w:t xml:space="preserve"> (ФИО)</w:t>
      </w:r>
    </w:p>
    <w:p w14:paraId="05419991" w14:textId="77777777"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  <w:r w:rsidRPr="00DE5AD3">
        <w:rPr>
          <w:rFonts w:ascii="Arial" w:eastAsia="Arial Unicode MS" w:hAnsi="Arial" w:cs="Arial"/>
          <w:sz w:val="24"/>
          <w:szCs w:val="24"/>
        </w:rPr>
        <w:t xml:space="preserve">                                                                         </w:t>
      </w:r>
    </w:p>
    <w:p w14:paraId="40AD0BD8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49AC31D6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E00CCCF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FBE1AE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B1A2958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5B0D54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BF218FA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1B4D3AF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7129C87F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AFDADDD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103EFB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F0F559C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7A540242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3E78DD9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53978A6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8D668B2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47B6031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C25DE05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3C30B5C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0C977BFA" w14:textId="77777777"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2A7BD819" w14:textId="77777777"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78B886CA" w14:textId="77777777" w:rsidR="0067556C" w:rsidRDefault="0067556C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14:paraId="6C1E0C59" w14:textId="12D10BA5" w:rsidR="0023749A" w:rsidRPr="00D64CD4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23749A" w:rsidRPr="00D64CD4">
        <w:rPr>
          <w:sz w:val="24"/>
          <w:szCs w:val="24"/>
        </w:rPr>
        <w:t xml:space="preserve">иложение № </w:t>
      </w:r>
      <w:r w:rsidR="00D64CD4">
        <w:rPr>
          <w:sz w:val="24"/>
          <w:szCs w:val="24"/>
        </w:rPr>
        <w:t>9</w:t>
      </w:r>
    </w:p>
    <w:p w14:paraId="57CCA74B" w14:textId="77777777" w:rsidR="0023749A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13AD6EA" w14:textId="77777777" w:rsidR="00257897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257897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257897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953B3B7" w14:textId="77777777" w:rsidR="0023749A" w:rsidRPr="00257897" w:rsidRDefault="0023749A" w:rsidP="00D64CD4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14:paraId="0B222BC1" w14:textId="77777777" w:rsidR="0023749A" w:rsidRDefault="0023749A" w:rsidP="0023749A">
      <w:pPr>
        <w:autoSpaceDE w:val="0"/>
        <w:autoSpaceDN w:val="0"/>
        <w:adjustRightInd w:val="0"/>
        <w:jc w:val="right"/>
      </w:pPr>
    </w:p>
    <w:p w14:paraId="38F54E66" w14:textId="77777777" w:rsidR="0023749A" w:rsidRDefault="0023749A" w:rsidP="0023749A">
      <w:pPr>
        <w:autoSpaceDE w:val="0"/>
        <w:autoSpaceDN w:val="0"/>
        <w:adjustRightInd w:val="0"/>
      </w:pPr>
    </w:p>
    <w:p w14:paraId="35CD7D3E" w14:textId="77777777" w:rsidR="0023749A" w:rsidRDefault="0023749A" w:rsidP="0023749A">
      <w:pPr>
        <w:spacing w:line="251" w:lineRule="exact"/>
      </w:pPr>
    </w:p>
    <w:p w14:paraId="274A735D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14:paraId="6E388755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14:paraId="09ACABD6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</w:p>
    <w:p w14:paraId="4048F035" w14:textId="77777777" w:rsidR="0023749A" w:rsidRPr="00A221DF" w:rsidRDefault="0023749A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14:paraId="4933F553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</w:p>
    <w:p w14:paraId="69574359" w14:textId="77777777" w:rsidR="0023749A" w:rsidRDefault="0023749A" w:rsidP="0023749A">
      <w:pPr>
        <w:spacing w:line="270" w:lineRule="auto"/>
        <w:ind w:left="20"/>
        <w:rPr>
          <w:rFonts w:ascii="Arial" w:eastAsia="Arial" w:hAnsi="Arial"/>
          <w:sz w:val="25"/>
        </w:rPr>
      </w:pPr>
    </w:p>
    <w:p w14:paraId="53BF9123" w14:textId="77777777" w:rsidR="0023749A" w:rsidRDefault="0023749A" w:rsidP="0023749A">
      <w:pPr>
        <w:spacing w:line="360" w:lineRule="auto"/>
        <w:ind w:left="20" w:firstLine="700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 xml:space="preserve">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14:paraId="772FC374" w14:textId="77777777" w:rsidR="0023749A" w:rsidRPr="00D50E23" w:rsidRDefault="0023749A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14:paraId="7E6A2DE0" w14:textId="77777777" w:rsidR="0023749A" w:rsidRPr="00B23D8F" w:rsidRDefault="0023749A" w:rsidP="0023749A">
      <w:pPr>
        <w:spacing w:line="360" w:lineRule="auto"/>
        <w:ind w:left="20" w:firstLine="700"/>
        <w:rPr>
          <w:rFonts w:eastAsia="Arial"/>
        </w:rPr>
      </w:pPr>
    </w:p>
    <w:p w14:paraId="4A6EEA94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14:paraId="1C2A0184" w14:textId="77777777" w:rsidR="0023749A" w:rsidRDefault="0023749A" w:rsidP="0023749A">
      <w:pPr>
        <w:autoSpaceDE w:val="0"/>
        <w:autoSpaceDN w:val="0"/>
        <w:adjustRightInd w:val="0"/>
        <w:spacing w:line="360" w:lineRule="auto"/>
        <w:ind w:firstLine="709"/>
      </w:pPr>
    </w:p>
    <w:p w14:paraId="1288DEF3" w14:textId="77777777" w:rsidR="0023749A" w:rsidRPr="00D50E23" w:rsidRDefault="00691DBB" w:rsidP="0023749A">
      <w:pPr>
        <w:autoSpaceDE w:val="0"/>
        <w:autoSpaceDN w:val="0"/>
        <w:adjustRightInd w:val="0"/>
        <w:spacing w:line="360" w:lineRule="auto"/>
        <w:ind w:firstLine="709"/>
      </w:pPr>
      <w:r>
        <w:t xml:space="preserve">Глава Администрации                        </w:t>
      </w:r>
      <w:r w:rsidR="0023749A">
        <w:t>__________                               ФИО</w:t>
      </w:r>
    </w:p>
    <w:p w14:paraId="27DDDA62" w14:textId="77777777" w:rsidR="0023749A" w:rsidRDefault="0023749A" w:rsidP="0023749A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14:paraId="050FADBC" w14:textId="77777777" w:rsidR="0023749A" w:rsidRDefault="0023749A" w:rsidP="0023749A">
      <w:pPr>
        <w:spacing w:line="360" w:lineRule="auto"/>
        <w:rPr>
          <w:rFonts w:eastAsia="Arial"/>
        </w:rPr>
      </w:pPr>
    </w:p>
    <w:p w14:paraId="4588A764" w14:textId="77777777" w:rsidR="0023749A" w:rsidRDefault="0023749A" w:rsidP="0023749A">
      <w:pPr>
        <w:spacing w:line="360" w:lineRule="auto"/>
        <w:rPr>
          <w:rFonts w:eastAsia="Arial"/>
        </w:rPr>
      </w:pPr>
    </w:p>
    <w:p w14:paraId="268A739B" w14:textId="77777777" w:rsidR="0023749A" w:rsidRDefault="0023749A" w:rsidP="0023749A">
      <w:pPr>
        <w:spacing w:line="360" w:lineRule="auto"/>
        <w:rPr>
          <w:rFonts w:eastAsia="Arial"/>
        </w:rPr>
      </w:pPr>
    </w:p>
    <w:p w14:paraId="2881D7B4" w14:textId="77777777" w:rsidR="0023749A" w:rsidRDefault="0023749A" w:rsidP="0023749A">
      <w:pPr>
        <w:spacing w:line="360" w:lineRule="auto"/>
        <w:rPr>
          <w:rFonts w:eastAsia="Arial"/>
        </w:rPr>
      </w:pPr>
    </w:p>
    <w:p w14:paraId="183CD86E" w14:textId="77777777" w:rsidR="0023749A" w:rsidRDefault="0023749A" w:rsidP="0023749A">
      <w:pPr>
        <w:spacing w:line="360" w:lineRule="auto"/>
        <w:rPr>
          <w:rFonts w:eastAsia="Arial"/>
        </w:rPr>
      </w:pPr>
    </w:p>
    <w:p w14:paraId="7147A4BD" w14:textId="77777777" w:rsidR="0023749A" w:rsidRDefault="0023749A" w:rsidP="0023749A">
      <w:pPr>
        <w:spacing w:line="360" w:lineRule="auto"/>
        <w:rPr>
          <w:rFonts w:eastAsia="Arial"/>
        </w:rPr>
      </w:pPr>
    </w:p>
    <w:p w14:paraId="6487CA03" w14:textId="77777777" w:rsidR="00DE5AD3" w:rsidRDefault="00DE5AD3" w:rsidP="0023749A">
      <w:pPr>
        <w:spacing w:line="360" w:lineRule="auto"/>
        <w:rPr>
          <w:rFonts w:eastAsia="Arial"/>
        </w:rPr>
      </w:pPr>
    </w:p>
    <w:p w14:paraId="485DCFE6" w14:textId="77777777" w:rsidR="00956FC4" w:rsidRDefault="00956FC4" w:rsidP="0023749A">
      <w:pPr>
        <w:spacing w:line="360" w:lineRule="auto"/>
        <w:rPr>
          <w:rFonts w:eastAsia="Arial"/>
        </w:rPr>
      </w:pPr>
    </w:p>
    <w:p w14:paraId="51FD793B" w14:textId="77777777" w:rsidR="0023749A" w:rsidRDefault="0023749A" w:rsidP="0023749A">
      <w:pPr>
        <w:spacing w:line="360" w:lineRule="auto"/>
        <w:rPr>
          <w:rFonts w:eastAsia="Arial"/>
        </w:rPr>
      </w:pPr>
    </w:p>
    <w:p w14:paraId="6253458C" w14:textId="77777777" w:rsidR="0067556C" w:rsidRDefault="001B506B" w:rsidP="001B506B">
      <w:pPr>
        <w:autoSpaceDE w:val="0"/>
        <w:autoSpaceDN w:val="0"/>
        <w:adjustRightInd w:val="0"/>
        <w:outlineLvl w:val="1"/>
        <w:rPr>
          <w:szCs w:val="28"/>
        </w:rPr>
      </w:pPr>
      <w:r w:rsidRPr="00D64CD4">
        <w:rPr>
          <w:szCs w:val="28"/>
        </w:rPr>
        <w:t xml:space="preserve">                                         </w:t>
      </w:r>
    </w:p>
    <w:p w14:paraId="04209BA3" w14:textId="2F9FF8CE" w:rsidR="0023749A" w:rsidRPr="00D64CD4" w:rsidRDefault="0067556C" w:rsidP="0067556C">
      <w:pPr>
        <w:autoSpaceDE w:val="0"/>
        <w:autoSpaceDN w:val="0"/>
        <w:adjustRightInd w:val="0"/>
        <w:ind w:left="2830"/>
        <w:outlineLvl w:val="1"/>
        <w:rPr>
          <w:sz w:val="24"/>
          <w:szCs w:val="24"/>
        </w:rPr>
      </w:pPr>
      <w:r>
        <w:rPr>
          <w:szCs w:val="28"/>
        </w:rPr>
        <w:lastRenderedPageBreak/>
        <w:t xml:space="preserve"> </w:t>
      </w:r>
      <w:r w:rsidR="001B506B" w:rsidRPr="00D64CD4">
        <w:rPr>
          <w:szCs w:val="28"/>
        </w:rPr>
        <w:t xml:space="preserve"> </w:t>
      </w:r>
      <w:r w:rsidR="009567FA" w:rsidRPr="00D64CD4">
        <w:rPr>
          <w:sz w:val="24"/>
          <w:szCs w:val="24"/>
        </w:rPr>
        <w:t>Приложение № 1</w:t>
      </w:r>
      <w:r w:rsidR="00D64CD4">
        <w:rPr>
          <w:sz w:val="24"/>
          <w:szCs w:val="24"/>
        </w:rPr>
        <w:t>0</w:t>
      </w:r>
    </w:p>
    <w:p w14:paraId="71FF6F77" w14:textId="77777777" w:rsidR="0023749A" w:rsidRPr="00D64CD4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F640B5C" w14:textId="77777777" w:rsidR="001B506B" w:rsidRPr="00D64CD4" w:rsidRDefault="0023749A" w:rsidP="001B506B">
      <w:pPr>
        <w:pStyle w:val="ConsPlusNormal"/>
        <w:ind w:left="3686" w:firstLine="0"/>
        <w:rPr>
          <w:rFonts w:ascii="Times New Roman" w:hAnsi="Times New Roman" w:cs="Times New Roman"/>
          <w:b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C14AE3F" w14:textId="77777777" w:rsidR="0023749A" w:rsidRDefault="0023749A" w:rsidP="00A97336">
      <w:pPr>
        <w:spacing w:line="317" w:lineRule="exact"/>
        <w:ind w:firstLine="0"/>
      </w:pPr>
    </w:p>
    <w:p w14:paraId="706DA164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ЗАЯВЛЕНИЕ</w:t>
      </w:r>
    </w:p>
    <w:p w14:paraId="38D578EF" w14:textId="77777777" w:rsidR="0023749A" w:rsidRDefault="0023749A" w:rsidP="0023749A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14:paraId="708D292F" w14:textId="77777777" w:rsidR="0023749A" w:rsidRDefault="0023749A" w:rsidP="0023749A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14:paraId="7271F166" w14:textId="77777777" w:rsidR="0023749A" w:rsidRDefault="0023749A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 w:rsidR="00A97336">
        <w:rPr>
          <w:sz w:val="24"/>
          <w:szCs w:val="24"/>
          <w:u w:val="single"/>
        </w:rPr>
        <w:t xml:space="preserve">трация </w:t>
      </w:r>
    </w:p>
    <w:p w14:paraId="1846C3AD" w14:textId="77777777" w:rsidR="00A97336" w:rsidRPr="00A97336" w:rsidRDefault="00A97336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14:paraId="6DCD93CB" w14:textId="77777777" w:rsidR="00A97336" w:rsidRDefault="0023749A" w:rsidP="00A97336">
      <w:pPr>
        <w:spacing w:after="1" w:line="360" w:lineRule="auto"/>
        <w:rPr>
          <w:rFonts w:eastAsia="Arial"/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 w:rsidR="00A97336">
        <w:rPr>
          <w:rFonts w:eastAsia="Arial"/>
          <w:sz w:val="24"/>
          <w:szCs w:val="24"/>
        </w:rPr>
        <w:t xml:space="preserve"> без рассмотрения.</w:t>
      </w:r>
    </w:p>
    <w:p w14:paraId="02ABCBAF" w14:textId="77777777" w:rsidR="0023749A" w:rsidRPr="00A97336" w:rsidRDefault="0023749A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14:paraId="1774C9FF" w14:textId="77777777" w:rsidTr="00042284">
        <w:tc>
          <w:tcPr>
            <w:tcW w:w="850" w:type="dxa"/>
          </w:tcPr>
          <w:p w14:paraId="13B1B2A6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14:paraId="231F3505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14:paraId="7F41B975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0A730AEE" w14:textId="77777777" w:rsidTr="00042284">
        <w:trPr>
          <w:trHeight w:val="349"/>
        </w:trPr>
        <w:tc>
          <w:tcPr>
            <w:tcW w:w="850" w:type="dxa"/>
          </w:tcPr>
          <w:p w14:paraId="7676054A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14:paraId="28B5D6EE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14:paraId="6303236D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359ED221" w14:textId="77777777" w:rsidTr="00042284">
        <w:trPr>
          <w:trHeight w:val="358"/>
        </w:trPr>
        <w:tc>
          <w:tcPr>
            <w:tcW w:w="850" w:type="dxa"/>
          </w:tcPr>
          <w:p w14:paraId="7A77096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14:paraId="43AF9B90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14:paraId="42EFCE89" w14:textId="77777777" w:rsidR="0023749A" w:rsidRDefault="0023749A" w:rsidP="00A97336">
            <w:pPr>
              <w:spacing w:after="0" w:line="200" w:lineRule="atLeast"/>
            </w:pPr>
          </w:p>
          <w:p w14:paraId="04D334D7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2BAE70D7" w14:textId="77777777" w:rsidTr="00042284">
        <w:tc>
          <w:tcPr>
            <w:tcW w:w="850" w:type="dxa"/>
          </w:tcPr>
          <w:p w14:paraId="28F01468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14:paraId="1D4B9A2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14:paraId="78655867" w14:textId="77777777" w:rsidR="0023749A" w:rsidRDefault="0023749A" w:rsidP="00A97336">
            <w:pPr>
              <w:spacing w:after="0" w:line="200" w:lineRule="atLeast"/>
            </w:pPr>
          </w:p>
          <w:p w14:paraId="62FD54E3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39E327F7" w14:textId="77777777" w:rsidTr="00042284">
        <w:tc>
          <w:tcPr>
            <w:tcW w:w="850" w:type="dxa"/>
          </w:tcPr>
          <w:p w14:paraId="5E2BC2EB" w14:textId="77777777"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14:paraId="4FE190E7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14:paraId="1B80DE76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F2C8C43" w14:textId="77777777" w:rsidTr="00042284">
        <w:tc>
          <w:tcPr>
            <w:tcW w:w="850" w:type="dxa"/>
          </w:tcPr>
          <w:p w14:paraId="5A80F310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14:paraId="1FF99FD4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14:paraId="46755AE3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C981274" w14:textId="77777777" w:rsidTr="00042284">
        <w:tc>
          <w:tcPr>
            <w:tcW w:w="850" w:type="dxa"/>
          </w:tcPr>
          <w:p w14:paraId="0B0D98FF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14:paraId="23B31A0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14:paraId="28FA122D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C58DC66" w14:textId="77777777" w:rsidTr="00042284">
        <w:tc>
          <w:tcPr>
            <w:tcW w:w="850" w:type="dxa"/>
          </w:tcPr>
          <w:p w14:paraId="1108B845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14:paraId="1691F786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78D19BF4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00589346" w14:textId="77777777" w:rsidTr="00042284">
        <w:tc>
          <w:tcPr>
            <w:tcW w:w="850" w:type="dxa"/>
          </w:tcPr>
          <w:p w14:paraId="180BF92B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14:paraId="1E629E5F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14:paraId="48625B62" w14:textId="77777777" w:rsidR="0023749A" w:rsidRDefault="0023749A" w:rsidP="00A97336">
            <w:pPr>
              <w:spacing w:after="0" w:line="200" w:lineRule="atLeast"/>
            </w:pPr>
          </w:p>
        </w:tc>
      </w:tr>
    </w:tbl>
    <w:p w14:paraId="6116A1A5" w14:textId="77777777" w:rsidR="0023749A" w:rsidRDefault="0023749A" w:rsidP="0023749A">
      <w:pPr>
        <w:spacing w:after="1" w:line="360" w:lineRule="auto"/>
        <w:rPr>
          <w:rFonts w:eastAsia="Arial"/>
        </w:rPr>
      </w:pPr>
    </w:p>
    <w:p w14:paraId="3C442025" w14:textId="77777777" w:rsidR="0023749A" w:rsidRPr="00DE5AD3" w:rsidRDefault="0023749A" w:rsidP="0023749A">
      <w:pPr>
        <w:rPr>
          <w:sz w:val="24"/>
          <w:szCs w:val="24"/>
        </w:rPr>
      </w:pPr>
      <w:proofErr w:type="gramStart"/>
      <w:r w:rsidRPr="00DE5AD3">
        <w:rPr>
          <w:sz w:val="24"/>
          <w:szCs w:val="24"/>
        </w:rPr>
        <w:t>Приложение:_</w:t>
      </w:r>
      <w:proofErr w:type="gramEnd"/>
      <w:r w:rsidRPr="00DE5AD3">
        <w:rPr>
          <w:sz w:val="24"/>
          <w:szCs w:val="24"/>
        </w:rPr>
        <w:t>_________________________________</w:t>
      </w:r>
      <w:r w:rsidR="00DE5AD3" w:rsidRPr="00DE5AD3">
        <w:rPr>
          <w:sz w:val="24"/>
          <w:szCs w:val="24"/>
        </w:rPr>
        <w:t>________________</w:t>
      </w:r>
    </w:p>
    <w:p w14:paraId="1C91EE34" w14:textId="77777777" w:rsidR="0023749A" w:rsidRPr="00DE5AD3" w:rsidRDefault="00DE5AD3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адрес </w:t>
      </w:r>
      <w:r w:rsidR="0023749A" w:rsidRPr="00DE5AD3">
        <w:rPr>
          <w:sz w:val="24"/>
          <w:szCs w:val="24"/>
        </w:rPr>
        <w:t>электронной почты для свя</w:t>
      </w:r>
      <w:r w:rsidRPr="00DE5AD3">
        <w:rPr>
          <w:sz w:val="24"/>
          <w:szCs w:val="24"/>
        </w:rPr>
        <w:t>зи______________</w:t>
      </w:r>
    </w:p>
    <w:p w14:paraId="256C14AA" w14:textId="77777777" w:rsidR="0023749A" w:rsidRPr="00DE5AD3" w:rsidRDefault="0023749A" w:rsidP="0023749A">
      <w:pPr>
        <w:rPr>
          <w:sz w:val="24"/>
          <w:szCs w:val="24"/>
        </w:rPr>
      </w:pPr>
    </w:p>
    <w:p w14:paraId="3E617415" w14:textId="77777777" w:rsidR="0023749A" w:rsidRPr="00DE5AD3" w:rsidRDefault="0023749A" w:rsidP="0023749A">
      <w:pPr>
        <w:pStyle w:val="a5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14:paraId="3BAF178E" w14:textId="77777777" w:rsidR="0023749A" w:rsidRPr="00DE5AD3" w:rsidRDefault="0023749A" w:rsidP="0023749A">
      <w:pPr>
        <w:pStyle w:val="a5"/>
        <w:rPr>
          <w:sz w:val="24"/>
          <w:szCs w:val="24"/>
        </w:rPr>
      </w:pPr>
    </w:p>
    <w:p w14:paraId="472778D4" w14:textId="77777777" w:rsidR="0023749A" w:rsidRDefault="0023749A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23749A" w14:paraId="58985CF9" w14:textId="77777777" w:rsidTr="00042284">
        <w:tc>
          <w:tcPr>
            <w:tcW w:w="850" w:type="dxa"/>
          </w:tcPr>
          <w:p w14:paraId="5053397A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</w:tcPr>
          <w:p w14:paraId="23D0DCB5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14:paraId="1EAFC800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6255E6AD" w14:textId="77777777" w:rsidTr="00042284">
        <w:tc>
          <w:tcPr>
            <w:tcW w:w="850" w:type="dxa"/>
          </w:tcPr>
          <w:p w14:paraId="6833A667" w14:textId="77777777"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14:paraId="2083B77A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14:paraId="78229909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31038063" w14:textId="77777777" w:rsidTr="00042284">
        <w:tc>
          <w:tcPr>
            <w:tcW w:w="850" w:type="dxa"/>
          </w:tcPr>
          <w:p w14:paraId="147F7728" w14:textId="77777777"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14:paraId="790AFA1E" w14:textId="77777777"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DE5AD3">
              <w:rPr>
                <w:sz w:val="24"/>
                <w:szCs w:val="24"/>
              </w:rPr>
              <w:t>адрес:_</w:t>
            </w:r>
            <w:proofErr w:type="gramEnd"/>
            <w:r w:rsidRPr="00DE5AD3">
              <w:rPr>
                <w:sz w:val="24"/>
                <w:szCs w:val="24"/>
              </w:rPr>
              <w:t>______________________</w:t>
            </w:r>
          </w:p>
        </w:tc>
        <w:tc>
          <w:tcPr>
            <w:tcW w:w="4313" w:type="dxa"/>
          </w:tcPr>
          <w:p w14:paraId="352A40C4" w14:textId="77777777" w:rsidR="0023749A" w:rsidRDefault="0023749A" w:rsidP="00A97336">
            <w:pPr>
              <w:spacing w:after="0" w:line="200" w:lineRule="atLeast"/>
            </w:pPr>
          </w:p>
        </w:tc>
      </w:tr>
      <w:tr w:rsidR="0023749A" w14:paraId="1F153ECC" w14:textId="77777777" w:rsidTr="00042284">
        <w:tc>
          <w:tcPr>
            <w:tcW w:w="9843" w:type="dxa"/>
            <w:gridSpan w:val="3"/>
          </w:tcPr>
          <w:p w14:paraId="6E611FFE" w14:textId="77777777" w:rsidR="0023749A" w:rsidRPr="00A97336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0D16E4C4" w14:textId="77777777" w:rsidR="0023749A" w:rsidRPr="0047222C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14:paraId="4252DFB6" w14:textId="77777777" w:rsidR="0023749A" w:rsidRDefault="0023749A" w:rsidP="0023749A">
      <w:pPr>
        <w:spacing w:after="1" w:line="360" w:lineRule="auto"/>
      </w:pPr>
    </w:p>
    <w:p w14:paraId="005D1EEA" w14:textId="77777777" w:rsidR="0023749A" w:rsidRDefault="0023749A" w:rsidP="0023749A">
      <w:pPr>
        <w:rPr>
          <w:szCs w:val="28"/>
        </w:rPr>
      </w:pPr>
    </w:p>
    <w:p w14:paraId="0F77A9AA" w14:textId="77777777" w:rsidR="0023749A" w:rsidRPr="00B32356" w:rsidRDefault="0023749A" w:rsidP="0023749A">
      <w:pPr>
        <w:rPr>
          <w:szCs w:val="28"/>
        </w:rPr>
      </w:pPr>
      <w:r>
        <w:t>«___</w:t>
      </w:r>
      <w:proofErr w:type="gramStart"/>
      <w:r>
        <w:t>_»_</w:t>
      </w:r>
      <w:proofErr w:type="gramEnd"/>
      <w:r>
        <w:t xml:space="preserve">_____20_         __________               </w:t>
      </w:r>
      <w:r w:rsidRPr="00B32356">
        <w:rPr>
          <w:szCs w:val="28"/>
        </w:rPr>
        <w:t xml:space="preserve">    </w:t>
      </w:r>
      <w:r>
        <w:rPr>
          <w:szCs w:val="28"/>
        </w:rPr>
        <w:t xml:space="preserve">  _________________</w:t>
      </w:r>
      <w:r w:rsidRPr="00B32356">
        <w:rPr>
          <w:szCs w:val="28"/>
        </w:rPr>
        <w:t xml:space="preserve">                                                                      </w:t>
      </w:r>
    </w:p>
    <w:p w14:paraId="7CB48A24" w14:textId="77777777"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14:paraId="352475CE" w14:textId="77777777"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</w:t>
      </w:r>
      <w:proofErr w:type="gramStart"/>
      <w:r w:rsidRPr="00A221DF">
        <w:rPr>
          <w:rFonts w:eastAsia="Arial Unicode MS"/>
          <w:sz w:val="16"/>
          <w:szCs w:val="16"/>
        </w:rPr>
        <w:t xml:space="preserve">   (</w:t>
      </w:r>
      <w:proofErr w:type="gramEnd"/>
      <w:r w:rsidRPr="00A221DF">
        <w:rPr>
          <w:rFonts w:eastAsia="Arial Unicode MS"/>
          <w:sz w:val="16"/>
          <w:szCs w:val="16"/>
        </w:rPr>
        <w:t>ФИО)</w:t>
      </w:r>
    </w:p>
    <w:p w14:paraId="52C82D16" w14:textId="77777777"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14:paraId="6476893F" w14:textId="77777777" w:rsidR="0023749A" w:rsidRDefault="0023749A" w:rsidP="0023749A">
      <w:pPr>
        <w:spacing w:after="1" w:line="360" w:lineRule="auto"/>
      </w:pPr>
    </w:p>
    <w:p w14:paraId="327C1113" w14:textId="77777777" w:rsidR="0023749A" w:rsidRPr="003326CD" w:rsidRDefault="0023749A" w:rsidP="002374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7E1EA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2F92A9F2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288E7DE2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D80203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75FD084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1CF343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5120648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F87C0EA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660092CB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F0C6205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59191F59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3D488C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B8F0B68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9B596EF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66C15EF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B9233C2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2D893B0" w14:textId="77777777"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9A6844E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42E751C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54F85AB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16C7CA70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9ADF1F3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127A0C9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185030FD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57741806" w14:textId="77777777"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1BCA8E46" w14:textId="77777777" w:rsidR="00691DBB" w:rsidRDefault="00691DBB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4C0E314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36D45354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0A8D87EC" w14:textId="77777777"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EA58788" w14:textId="77777777" w:rsidR="0067556C" w:rsidRDefault="0067556C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49606201" w14:textId="77777777" w:rsidR="0067556C" w:rsidRDefault="0067556C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14:paraId="72A42A5E" w14:textId="2F4D73CE" w:rsidR="0023749A" w:rsidRPr="00D64CD4" w:rsidRDefault="0023749A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lastRenderedPageBreak/>
        <w:t xml:space="preserve">Приложение № </w:t>
      </w:r>
      <w:r w:rsidR="001B506B" w:rsidRPr="00D64CD4">
        <w:rPr>
          <w:sz w:val="24"/>
          <w:szCs w:val="24"/>
        </w:rPr>
        <w:t>1</w:t>
      </w:r>
      <w:r w:rsidR="00D64CD4">
        <w:rPr>
          <w:sz w:val="24"/>
          <w:szCs w:val="24"/>
        </w:rPr>
        <w:t>1</w:t>
      </w:r>
    </w:p>
    <w:p w14:paraId="1EFA5CD9" w14:textId="77777777" w:rsidR="001B506B" w:rsidRPr="00691DBB" w:rsidRDefault="00691DBB" w:rsidP="00691DB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3749A" w:rsidRPr="00D64CD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Установление сервитута в отношении земельного участка, находящегося </w:t>
      </w:r>
      <w:proofErr w:type="gramStart"/>
      <w:r w:rsidR="00D64CD4" w:rsidRPr="00D64CD4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  <w:proofErr w:type="gramEnd"/>
      <w:r w:rsidR="00D64CD4" w:rsidRPr="00D64CD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5C8BEB0" w14:textId="77777777" w:rsidR="0023749A" w:rsidRPr="001B506B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14:paraId="01480EDA" w14:textId="77777777"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14:paraId="446E7B6A" w14:textId="77777777"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14:paraId="5D817084" w14:textId="77777777" w:rsidR="0023749A" w:rsidRDefault="0023749A" w:rsidP="0023749A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14:paraId="49C6698B" w14:textId="77777777" w:rsidR="00DE5AD3" w:rsidRPr="002704C9" w:rsidRDefault="00DE5AD3" w:rsidP="0023749A">
      <w:pPr>
        <w:spacing w:line="0" w:lineRule="atLeast"/>
        <w:jc w:val="center"/>
        <w:rPr>
          <w:rFonts w:eastAsia="Arial"/>
        </w:rPr>
      </w:pPr>
    </w:p>
    <w:p w14:paraId="5BCBE16C" w14:textId="77777777" w:rsidR="0023749A" w:rsidRDefault="0023749A" w:rsidP="0023749A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о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_________________________без рассмотрения</w:t>
      </w:r>
    </w:p>
    <w:p w14:paraId="3793C39A" w14:textId="77777777"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3AC3BCD8" w14:textId="77777777"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02307267" w14:textId="77777777"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17A19B48" w14:textId="77777777"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DCEE609" w14:textId="77777777" w:rsidR="0023749A" w:rsidRDefault="0023749A" w:rsidP="0023749A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№_____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_  об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оставлении заявления о _____________________ без рассмотрения, принято решение об оставлении вышеуказанного заявления без рассмотрения. </w:t>
      </w:r>
    </w:p>
    <w:p w14:paraId="755BBFAF" w14:textId="77777777" w:rsidR="0023749A" w:rsidRDefault="0023749A" w:rsidP="0023749A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5BD5834D" w14:textId="77777777"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14:paraId="291AFC03" w14:textId="77777777"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14:paraId="0B42CD2B" w14:textId="77777777" w:rsidR="0023749A" w:rsidRPr="00A97336" w:rsidRDefault="00691DBB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3749A" w:rsidRPr="00A97336">
        <w:rPr>
          <w:sz w:val="24"/>
          <w:szCs w:val="24"/>
        </w:rPr>
        <w:t xml:space="preserve">             </w:t>
      </w:r>
      <w:r w:rsidR="001B506B" w:rsidRPr="00A97336">
        <w:rPr>
          <w:sz w:val="24"/>
          <w:szCs w:val="24"/>
        </w:rPr>
        <w:t xml:space="preserve">          </w:t>
      </w:r>
      <w:r w:rsidR="0023749A" w:rsidRPr="00A97336">
        <w:rPr>
          <w:sz w:val="24"/>
          <w:szCs w:val="24"/>
        </w:rPr>
        <w:t>__________                             ФИО</w:t>
      </w:r>
    </w:p>
    <w:p w14:paraId="1CC5A870" w14:textId="77777777" w:rsidR="0023749A" w:rsidRPr="00A97336" w:rsidRDefault="0023749A" w:rsidP="00A97336">
      <w:pPr>
        <w:tabs>
          <w:tab w:val="left" w:pos="5935"/>
        </w:tabs>
        <w:spacing w:line="360" w:lineRule="auto"/>
        <w:rPr>
          <w:rFonts w:eastAsia="Arial"/>
          <w:sz w:val="18"/>
          <w:szCs w:val="18"/>
        </w:rPr>
      </w:pPr>
      <w:r w:rsidRPr="00A97336">
        <w:rPr>
          <w:rFonts w:eastAsia="Arial"/>
          <w:sz w:val="18"/>
          <w:szCs w:val="18"/>
        </w:rPr>
        <w:t xml:space="preserve">                                                           </w:t>
      </w:r>
      <w:r w:rsidR="00A97336">
        <w:rPr>
          <w:rFonts w:eastAsia="Arial"/>
          <w:sz w:val="18"/>
          <w:szCs w:val="18"/>
        </w:rPr>
        <w:t xml:space="preserve">                    </w:t>
      </w:r>
      <w:r w:rsidRPr="00A97336">
        <w:rPr>
          <w:rFonts w:eastAsia="Arial"/>
          <w:sz w:val="18"/>
          <w:szCs w:val="18"/>
        </w:rPr>
        <w:t xml:space="preserve">     (подпись)</w:t>
      </w:r>
      <w:r w:rsidR="00A97336" w:rsidRPr="00A97336">
        <w:rPr>
          <w:rFonts w:eastAsia="Arial"/>
          <w:sz w:val="18"/>
          <w:szCs w:val="18"/>
        </w:rPr>
        <w:tab/>
      </w:r>
    </w:p>
    <w:sectPr w:rsidR="0023749A" w:rsidRPr="00A97336" w:rsidSect="00956FC4">
      <w:headerReference w:type="even" r:id="rId16"/>
      <w:headerReference w:type="default" r:id="rId17"/>
      <w:headerReference w:type="first" r:id="rId18"/>
      <w:pgSz w:w="11906" w:h="16838"/>
      <w:pgMar w:top="851" w:right="851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2A6D" w14:textId="77777777" w:rsidR="00FF51A0" w:rsidRDefault="00FF51A0">
      <w:pPr>
        <w:spacing w:after="0" w:line="240" w:lineRule="auto"/>
      </w:pPr>
      <w:r>
        <w:separator/>
      </w:r>
    </w:p>
  </w:endnote>
  <w:endnote w:type="continuationSeparator" w:id="0">
    <w:p w14:paraId="5A0D3773" w14:textId="77777777" w:rsidR="00FF51A0" w:rsidRDefault="00FF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8318" w14:textId="77777777" w:rsidR="0067556C" w:rsidRDefault="0067556C" w:rsidP="008F424F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3E771" w14:textId="77777777" w:rsidR="00FF51A0" w:rsidRDefault="00FF51A0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14:paraId="3470120B" w14:textId="77777777" w:rsidR="00FF51A0" w:rsidRDefault="00FF51A0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D2083" w14:textId="77777777" w:rsidR="0067556C" w:rsidRDefault="0067556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B3D8" w14:textId="77777777" w:rsidR="0067556C" w:rsidRDefault="0067556C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3D1F" w14:textId="77777777" w:rsidR="0067556C" w:rsidRDefault="0067556C">
    <w:pPr>
      <w:pStyle w:val="a9"/>
      <w:jc w:val="right"/>
    </w:pPr>
  </w:p>
  <w:p w14:paraId="77869ECE" w14:textId="77777777" w:rsidR="0067556C" w:rsidRDefault="0067556C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470FF" w14:textId="77777777" w:rsidR="0067556C" w:rsidRDefault="0067556C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75D61" w14:textId="77777777" w:rsidR="0067556C" w:rsidRDefault="0067556C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EF24" w14:textId="77777777" w:rsidR="0067556C" w:rsidRDefault="0067556C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47"/>
    <w:rsid w:val="00005298"/>
    <w:rsid w:val="00006AA2"/>
    <w:rsid w:val="00042284"/>
    <w:rsid w:val="000426BB"/>
    <w:rsid w:val="00051B47"/>
    <w:rsid w:val="00066B9C"/>
    <w:rsid w:val="00066DDD"/>
    <w:rsid w:val="00072855"/>
    <w:rsid w:val="0008001A"/>
    <w:rsid w:val="00087AAA"/>
    <w:rsid w:val="000A2632"/>
    <w:rsid w:val="000A302A"/>
    <w:rsid w:val="000A3B11"/>
    <w:rsid w:val="000F2DD8"/>
    <w:rsid w:val="00111724"/>
    <w:rsid w:val="001273CE"/>
    <w:rsid w:val="00132119"/>
    <w:rsid w:val="00146E51"/>
    <w:rsid w:val="00155BFC"/>
    <w:rsid w:val="001762D2"/>
    <w:rsid w:val="00177F0F"/>
    <w:rsid w:val="00180FB0"/>
    <w:rsid w:val="00192A4E"/>
    <w:rsid w:val="00194710"/>
    <w:rsid w:val="001B26D1"/>
    <w:rsid w:val="001B35EE"/>
    <w:rsid w:val="001B506B"/>
    <w:rsid w:val="001B6874"/>
    <w:rsid w:val="001D3830"/>
    <w:rsid w:val="001D661B"/>
    <w:rsid w:val="001E3AC3"/>
    <w:rsid w:val="00203036"/>
    <w:rsid w:val="00206B33"/>
    <w:rsid w:val="00220418"/>
    <w:rsid w:val="002357C0"/>
    <w:rsid w:val="0023749A"/>
    <w:rsid w:val="002441CA"/>
    <w:rsid w:val="002529A7"/>
    <w:rsid w:val="00255E5C"/>
    <w:rsid w:val="00257897"/>
    <w:rsid w:val="00261031"/>
    <w:rsid w:val="002647C6"/>
    <w:rsid w:val="00281093"/>
    <w:rsid w:val="002A083C"/>
    <w:rsid w:val="002A22E5"/>
    <w:rsid w:val="002D4BCC"/>
    <w:rsid w:val="002E055E"/>
    <w:rsid w:val="002F1985"/>
    <w:rsid w:val="00313ECD"/>
    <w:rsid w:val="00315F01"/>
    <w:rsid w:val="00323C3C"/>
    <w:rsid w:val="00334D2C"/>
    <w:rsid w:val="00344D42"/>
    <w:rsid w:val="00346DDA"/>
    <w:rsid w:val="003514C2"/>
    <w:rsid w:val="003742F6"/>
    <w:rsid w:val="00390528"/>
    <w:rsid w:val="00395EDD"/>
    <w:rsid w:val="003A5F05"/>
    <w:rsid w:val="003B5702"/>
    <w:rsid w:val="003D12E6"/>
    <w:rsid w:val="003D4004"/>
    <w:rsid w:val="00421BB2"/>
    <w:rsid w:val="00436A81"/>
    <w:rsid w:val="004555BD"/>
    <w:rsid w:val="00460E7F"/>
    <w:rsid w:val="00483F02"/>
    <w:rsid w:val="0049725E"/>
    <w:rsid w:val="004A2681"/>
    <w:rsid w:val="004C758C"/>
    <w:rsid w:val="004E2AE8"/>
    <w:rsid w:val="00502255"/>
    <w:rsid w:val="00504659"/>
    <w:rsid w:val="00520C45"/>
    <w:rsid w:val="00521A27"/>
    <w:rsid w:val="00542EE6"/>
    <w:rsid w:val="005462BF"/>
    <w:rsid w:val="00552C82"/>
    <w:rsid w:val="00566127"/>
    <w:rsid w:val="00567DFA"/>
    <w:rsid w:val="00573CC3"/>
    <w:rsid w:val="005754D8"/>
    <w:rsid w:val="00583921"/>
    <w:rsid w:val="00587632"/>
    <w:rsid w:val="005A448A"/>
    <w:rsid w:val="005C1B66"/>
    <w:rsid w:val="005D55F4"/>
    <w:rsid w:val="005E62C3"/>
    <w:rsid w:val="005F2353"/>
    <w:rsid w:val="005F5CEB"/>
    <w:rsid w:val="00616F28"/>
    <w:rsid w:val="00620F44"/>
    <w:rsid w:val="00625AEA"/>
    <w:rsid w:val="00626DFE"/>
    <w:rsid w:val="00633559"/>
    <w:rsid w:val="00636B9E"/>
    <w:rsid w:val="00651920"/>
    <w:rsid w:val="006549E5"/>
    <w:rsid w:val="00655231"/>
    <w:rsid w:val="00663CE2"/>
    <w:rsid w:val="0067556C"/>
    <w:rsid w:val="0068099C"/>
    <w:rsid w:val="00690CB7"/>
    <w:rsid w:val="00691DBB"/>
    <w:rsid w:val="00693195"/>
    <w:rsid w:val="006A0650"/>
    <w:rsid w:val="006B26BB"/>
    <w:rsid w:val="006D3C53"/>
    <w:rsid w:val="006E2676"/>
    <w:rsid w:val="006F3442"/>
    <w:rsid w:val="006F6F8A"/>
    <w:rsid w:val="007175C7"/>
    <w:rsid w:val="00760B8A"/>
    <w:rsid w:val="00783154"/>
    <w:rsid w:val="007A3CC6"/>
    <w:rsid w:val="007D38B0"/>
    <w:rsid w:val="007E6356"/>
    <w:rsid w:val="007F0364"/>
    <w:rsid w:val="007F2FF8"/>
    <w:rsid w:val="00802C49"/>
    <w:rsid w:val="008125E6"/>
    <w:rsid w:val="00883A2C"/>
    <w:rsid w:val="00885235"/>
    <w:rsid w:val="00891B21"/>
    <w:rsid w:val="008B18D1"/>
    <w:rsid w:val="008B2832"/>
    <w:rsid w:val="008C392D"/>
    <w:rsid w:val="008D2A62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67FA"/>
    <w:rsid w:val="00956FC4"/>
    <w:rsid w:val="00962927"/>
    <w:rsid w:val="009768D2"/>
    <w:rsid w:val="009A7DC7"/>
    <w:rsid w:val="009B115C"/>
    <w:rsid w:val="009C178A"/>
    <w:rsid w:val="009C2E4C"/>
    <w:rsid w:val="009C6DCB"/>
    <w:rsid w:val="009D3211"/>
    <w:rsid w:val="00A356C4"/>
    <w:rsid w:val="00A42227"/>
    <w:rsid w:val="00A42B34"/>
    <w:rsid w:val="00A631E0"/>
    <w:rsid w:val="00A706DF"/>
    <w:rsid w:val="00A97336"/>
    <w:rsid w:val="00AA230F"/>
    <w:rsid w:val="00AB4638"/>
    <w:rsid w:val="00AC101F"/>
    <w:rsid w:val="00AD4703"/>
    <w:rsid w:val="00AE0212"/>
    <w:rsid w:val="00AE265E"/>
    <w:rsid w:val="00AE5740"/>
    <w:rsid w:val="00AF5E1E"/>
    <w:rsid w:val="00B00708"/>
    <w:rsid w:val="00B0387D"/>
    <w:rsid w:val="00B04D6A"/>
    <w:rsid w:val="00B13FA5"/>
    <w:rsid w:val="00B21AD8"/>
    <w:rsid w:val="00B66416"/>
    <w:rsid w:val="00B80647"/>
    <w:rsid w:val="00B81EEF"/>
    <w:rsid w:val="00B87B53"/>
    <w:rsid w:val="00B95E2F"/>
    <w:rsid w:val="00BB606A"/>
    <w:rsid w:val="00C04F5D"/>
    <w:rsid w:val="00C11121"/>
    <w:rsid w:val="00C22135"/>
    <w:rsid w:val="00C27324"/>
    <w:rsid w:val="00C37536"/>
    <w:rsid w:val="00C47C41"/>
    <w:rsid w:val="00C558F9"/>
    <w:rsid w:val="00C575D4"/>
    <w:rsid w:val="00C63F9B"/>
    <w:rsid w:val="00C83080"/>
    <w:rsid w:val="00C8377D"/>
    <w:rsid w:val="00C86851"/>
    <w:rsid w:val="00C90B60"/>
    <w:rsid w:val="00CB573B"/>
    <w:rsid w:val="00CC59E5"/>
    <w:rsid w:val="00CF2703"/>
    <w:rsid w:val="00D00D23"/>
    <w:rsid w:val="00D03041"/>
    <w:rsid w:val="00D114F7"/>
    <w:rsid w:val="00D26354"/>
    <w:rsid w:val="00D451E6"/>
    <w:rsid w:val="00D55292"/>
    <w:rsid w:val="00D64CD4"/>
    <w:rsid w:val="00D67917"/>
    <w:rsid w:val="00D67AAF"/>
    <w:rsid w:val="00D7339A"/>
    <w:rsid w:val="00D80604"/>
    <w:rsid w:val="00D840D0"/>
    <w:rsid w:val="00D91EC2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3A18"/>
    <w:rsid w:val="00E15AE0"/>
    <w:rsid w:val="00E42B86"/>
    <w:rsid w:val="00E43027"/>
    <w:rsid w:val="00E54375"/>
    <w:rsid w:val="00E74E32"/>
    <w:rsid w:val="00E97209"/>
    <w:rsid w:val="00EC100D"/>
    <w:rsid w:val="00EC1F31"/>
    <w:rsid w:val="00ED0CD5"/>
    <w:rsid w:val="00ED5A66"/>
    <w:rsid w:val="00ED5DDE"/>
    <w:rsid w:val="00EE35E9"/>
    <w:rsid w:val="00EF04EF"/>
    <w:rsid w:val="00F071D9"/>
    <w:rsid w:val="00F23532"/>
    <w:rsid w:val="00F27B70"/>
    <w:rsid w:val="00F40531"/>
    <w:rsid w:val="00F45920"/>
    <w:rsid w:val="00F57428"/>
    <w:rsid w:val="00F8708F"/>
    <w:rsid w:val="00F916F0"/>
    <w:rsid w:val="00FB5E69"/>
    <w:rsid w:val="00FF05BC"/>
    <w:rsid w:val="00FF3AAF"/>
    <w:rsid w:val="00FF51A0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11D3"/>
  <w15:docId w15:val="{84A142C6-7E01-4B61-B51B-2E7F060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05980B79A8F8A6789199AE94FC415E54498CE3E97AD88FDCA61D14C940180BE8F4F2E3E0BE6BC7C0664E947c4I" TargetMode="Externa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6325749F9ED73407D370F5D7C41192EE402416A386EB2391354E63A696685022402D8B4702A6E3eFhC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36325749F9ED73407D370F5D7C41192EE402416A386EB2391354E63A696685022402D8B4702A6E1eFh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0434-08CA-4B95-86A9-6ACB6540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44</Pages>
  <Words>13613</Words>
  <Characters>77599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Юрий Петрович</cp:lastModifiedBy>
  <cp:revision>14</cp:revision>
  <cp:lastPrinted>2025-03-26T07:22:00Z</cp:lastPrinted>
  <dcterms:created xsi:type="dcterms:W3CDTF">2025-02-27T03:00:00Z</dcterms:created>
  <dcterms:modified xsi:type="dcterms:W3CDTF">2025-03-26T07:23:00Z</dcterms:modified>
</cp:coreProperties>
</file>