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10F02" w14:textId="453179EA" w:rsidR="00D501EF" w:rsidRPr="00F11DC3" w:rsidRDefault="00D501EF" w:rsidP="00D501EF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                      </w:t>
      </w:r>
    </w:p>
    <w:p w14:paraId="5A1526CF" w14:textId="77777777" w:rsidR="00842DFF" w:rsidRPr="00D4352F" w:rsidRDefault="00842DFF" w:rsidP="00124C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РОССИЙСКАЯ ФЕДЕРАЦИЯ</w:t>
      </w:r>
    </w:p>
    <w:p w14:paraId="787EB9A0" w14:textId="3F185696" w:rsidR="00842DFF" w:rsidRPr="00D4352F" w:rsidRDefault="00842DFF" w:rsidP="00124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B03F23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ПОСЕЛКА БО</w:t>
      </w:r>
      <w:r w:rsidR="003D4778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03F23">
        <w:rPr>
          <w:rFonts w:ascii="Times New Roman" w:eastAsia="Times New Roman" w:hAnsi="Times New Roman" w:cs="Times New Roman"/>
          <w:color w:val="000000"/>
          <w:sz w:val="28"/>
          <w:szCs w:val="28"/>
        </w:rPr>
        <w:t>ЬШАЯ МУРТА</w:t>
      </w:r>
      <w:bookmarkStart w:id="0" w:name="_GoBack"/>
      <w:bookmarkEnd w:id="0"/>
    </w:p>
    <w:p w14:paraId="30A41494" w14:textId="77777777" w:rsidR="00842DFF" w:rsidRPr="00D4352F" w:rsidRDefault="00842DFF" w:rsidP="00124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БОЛЬШЕМУРТИНСКОГО РАЙОН</w:t>
      </w:r>
      <w:r w:rsidRPr="00D4352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>A</w:t>
      </w:r>
    </w:p>
    <w:p w14:paraId="21B64982" w14:textId="77777777" w:rsidR="00842DFF" w:rsidRPr="00D4352F" w:rsidRDefault="00842DFF" w:rsidP="00124CB2">
      <w:pPr>
        <w:shd w:val="clear" w:color="auto" w:fill="FFFFFF"/>
        <w:spacing w:before="14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КРАСНОЯРСКОГО КРАЯ</w:t>
      </w:r>
    </w:p>
    <w:p w14:paraId="692ECE99" w14:textId="77777777" w:rsidR="00842DFF" w:rsidRPr="00D4352F" w:rsidRDefault="00842DFF" w:rsidP="00124CB2">
      <w:pPr>
        <w:shd w:val="clear" w:color="auto" w:fill="FFFFFF"/>
        <w:spacing w:before="1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B8C3A2" w14:textId="77777777" w:rsidR="00842DFF" w:rsidRPr="00D4352F" w:rsidRDefault="00842DFF" w:rsidP="00124CB2">
      <w:pPr>
        <w:shd w:val="clear" w:color="auto" w:fill="FFFFFF"/>
        <w:tabs>
          <w:tab w:val="left" w:pos="4310"/>
          <w:tab w:val="left" w:pos="8011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ПОСТАНОВЛЕНИЕ</w:t>
      </w:r>
    </w:p>
    <w:p w14:paraId="223607F4" w14:textId="76B6025E" w:rsidR="00842DFF" w:rsidRPr="00D4352F" w:rsidRDefault="00DD0174" w:rsidP="00124CB2">
      <w:pPr>
        <w:shd w:val="clear" w:color="auto" w:fill="FFFFFF"/>
        <w:tabs>
          <w:tab w:val="left" w:pos="4310"/>
          <w:tab w:val="left" w:pos="8011"/>
        </w:tabs>
        <w:spacing w:line="240" w:lineRule="auto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="00B03F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09</w:t>
      </w:r>
      <w:r w:rsidR="00CE3E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 а</w:t>
      </w:r>
      <w:r w:rsidR="00B03F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CE3E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B03F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еля</w:t>
      </w:r>
      <w:r w:rsidR="00CE3E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2025г.</w:t>
      </w:r>
      <w:r w:rsidR="00842DFF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24CB2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B090C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100AA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>пгт.Большая Мурта</w:t>
      </w:r>
      <w:r w:rsidR="00842DFF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24CB2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24CB2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EF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03F23"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</w:p>
    <w:p w14:paraId="0DDBD6EA" w14:textId="77777777" w:rsidR="00842DFF" w:rsidRPr="00D4352F" w:rsidRDefault="00842DFF" w:rsidP="00124C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D0761F" w14:textId="6FAA926A" w:rsidR="00842DFF" w:rsidRPr="00D4352F" w:rsidRDefault="00842DFF" w:rsidP="00D4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  </w:t>
      </w:r>
    </w:p>
    <w:p w14:paraId="6950560E" w14:textId="77777777" w:rsidR="00842DFF" w:rsidRPr="00D4352F" w:rsidRDefault="00842DFF" w:rsidP="00D43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024C46" w14:textId="3BAA490C" w:rsidR="00842DFF" w:rsidRPr="00D4352F" w:rsidRDefault="00EF34BB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42DFF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F503B" w:rsidRPr="00D4352F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</w:t>
      </w:r>
      <w:r w:rsidR="006F503B" w:rsidRPr="00D4352F">
        <w:rPr>
          <w:rFonts w:ascii="Times New Roman" w:hAnsi="Times New Roman" w:cs="Times New Roman"/>
          <w:sz w:val="28"/>
          <w:szCs w:val="28"/>
        </w:rPr>
        <w:t>Российской Федерации </w:t>
      </w:r>
      <w:hyperlink r:id="rId8" w:tgtFrame="_blank" w:history="1">
        <w:r w:rsidR="006F503B" w:rsidRPr="00D4352F">
          <w:rPr>
            <w:rStyle w:val="1f"/>
            <w:rFonts w:ascii="Times New Roman" w:hAnsi="Times New Roman" w:cs="Times New Roman"/>
            <w:sz w:val="28"/>
            <w:szCs w:val="28"/>
          </w:rPr>
          <w:t>от 19.11.2014 № 1221</w:t>
        </w:r>
      </w:hyperlink>
      <w:r w:rsidR="006F503B" w:rsidRPr="00D4352F">
        <w:rPr>
          <w:rFonts w:ascii="Times New Roman" w:hAnsi="Times New Roman" w:cs="Times New Roman"/>
          <w:sz w:val="28"/>
          <w:szCs w:val="28"/>
        </w:rPr>
        <w:t> "Об утверждении Правил присвоения, изменения и аннулирования адресов"</w:t>
      </w:r>
      <w:r w:rsidR="006F503B" w:rsidRPr="00D435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42DFF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ру</w:t>
      </w:r>
      <w:r w:rsidR="003D4778" w:rsidRPr="00D4352F">
        <w:rPr>
          <w:rFonts w:ascii="Times New Roman" w:eastAsia="Times New Roman" w:hAnsi="Times New Roman" w:cs="Times New Roman"/>
          <w:sz w:val="28"/>
          <w:szCs w:val="28"/>
        </w:rPr>
        <w:t xml:space="preserve">ководствуясь Уставом </w:t>
      </w:r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>поселка Большая Мурта Большемуртинского района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края, ПОСТАНОВЛЯЮ</w:t>
      </w:r>
      <w:r w:rsidR="00842DFF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534F691" w14:textId="77777777" w:rsidR="00842DFF" w:rsidRPr="00D4352F" w:rsidRDefault="00842DF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3EA0C" w14:textId="77777777" w:rsidR="00842DFF" w:rsidRPr="00D4352F" w:rsidRDefault="00842DF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«Присвоение  адреса  объекту  адресации,  изменение и  аннулирование  такого  адреса» согласно приложению.</w:t>
      </w:r>
    </w:p>
    <w:p w14:paraId="2D40ACF2" w14:textId="5F008037" w:rsidR="00842DFF" w:rsidRPr="00D4352F" w:rsidRDefault="00842DF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Постановление администрации 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поселка Большая Мурта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0.201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285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«Присвоение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изменение, аннулирование адресов земельным участкам, зданиям, сооружениям и помещениям на территории муниципального образования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поселок Большая Мурта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признать утратившим силу.</w:t>
      </w:r>
    </w:p>
    <w:p w14:paraId="25379123" w14:textId="77777777" w:rsidR="00842DFF" w:rsidRPr="00D4352F" w:rsidRDefault="00842DF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54E60CA6" w14:textId="77777777" w:rsidR="00C22F38" w:rsidRPr="00D4352F" w:rsidRDefault="00842DFF" w:rsidP="00C22F3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22F38" w:rsidRPr="00D4352F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                  опубликованию в печатном издании «Ведомости муниципальных органов поселок Большая Мурта».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796378F3" w14:textId="77777777" w:rsidR="00D4352F" w:rsidRDefault="00D4352F" w:rsidP="00C22F3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2CFD0D" w14:textId="6612C6DA" w:rsidR="00842DFF" w:rsidRPr="00D4352F" w:rsidRDefault="00842DFF" w:rsidP="00C22F3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F4BCD5" w14:textId="05B75A60" w:rsidR="00842DFF" w:rsidRPr="00D4352F" w:rsidRDefault="00842DFF" w:rsidP="00124C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>поселка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3D4778" w:rsidRPr="00D4352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 xml:space="preserve">            А</w:t>
      </w:r>
      <w:r w:rsidR="003D4778"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D4778"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 xml:space="preserve"> Котыхов</w:t>
      </w:r>
    </w:p>
    <w:p w14:paraId="5FCFFD41" w14:textId="77777777" w:rsidR="005A4ADD" w:rsidRPr="00D4352F" w:rsidRDefault="00842DFF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599F9F1E" w14:textId="77777777" w:rsidR="005A4ADD" w:rsidRPr="00D4352F" w:rsidRDefault="00842DFF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                                                                                                                                                                      </w:t>
      </w:r>
      <w:r w:rsidR="003D4778"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администрации </w:t>
      </w:r>
      <w:r w:rsidR="00B100AA"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</w:p>
    <w:p w14:paraId="4BE0F61A" w14:textId="49338C71" w:rsidR="00842DFF" w:rsidRPr="00D4352F" w:rsidRDefault="005A4ADD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Мурта</w:t>
      </w:r>
    </w:p>
    <w:p w14:paraId="104E2C7F" w14:textId="1E25DA14" w:rsidR="00842DFF" w:rsidRPr="00D4352F" w:rsidRDefault="00842DFF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66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066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220DD0F1" w14:textId="77777777" w:rsidR="00842DFF" w:rsidRPr="00D4352F" w:rsidRDefault="00842DFF" w:rsidP="00124CB2">
      <w:pPr>
        <w:widowControl w:val="0"/>
        <w:tabs>
          <w:tab w:val="left" w:pos="2694"/>
        </w:tabs>
        <w:autoSpaceDE w:val="0"/>
        <w:autoSpaceDN w:val="0"/>
        <w:spacing w:before="3" w:after="0" w:line="240" w:lineRule="auto"/>
        <w:ind w:right="30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7156800" w14:textId="77777777" w:rsidR="00842DFF" w:rsidRPr="00D4352F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Административный</w:t>
      </w:r>
      <w:r w:rsidR="001C2A38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регламент</w:t>
      </w:r>
    </w:p>
    <w:p w14:paraId="5B436F30" w14:textId="77777777" w:rsidR="00842DFF" w:rsidRPr="00D4352F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95"/>
          <w:sz w:val="28"/>
          <w:szCs w:val="28"/>
        </w:rPr>
        <w:t>предоставления муниципальной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w w:val="95"/>
          <w:sz w:val="28"/>
          <w:szCs w:val="28"/>
        </w:rPr>
        <w:t>услуги</w:t>
      </w:r>
    </w:p>
    <w:p w14:paraId="450D5E34" w14:textId="77777777" w:rsidR="00842DFF" w:rsidRPr="00D4352F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«Присвоение адреса объекту адресации, </w:t>
      </w:r>
    </w:p>
    <w:p w14:paraId="2CE3BB98" w14:textId="77777777" w:rsidR="00842DFF" w:rsidRPr="00D4352F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изменение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и аннулирование такого адреса»</w:t>
      </w:r>
    </w:p>
    <w:p w14:paraId="37A093BB" w14:textId="77777777" w:rsidR="00842DFF" w:rsidRPr="00D4352F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before="5" w:after="0" w:line="240" w:lineRule="auto"/>
        <w:ind w:right="30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6503AC9" w14:textId="77777777" w:rsidR="00842DFF" w:rsidRPr="00D4352F" w:rsidRDefault="00E371C8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. Общие положения</w:t>
      </w:r>
    </w:p>
    <w:p w14:paraId="6EEC004B" w14:textId="77777777" w:rsidR="00842DFF" w:rsidRPr="00D4352F" w:rsidRDefault="00842DFF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D41DD3" w14:textId="77777777" w:rsidR="0021356E" w:rsidRPr="00D4352F" w:rsidRDefault="00842DFF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21356E" w:rsidRPr="00D4352F">
        <w:rPr>
          <w:rFonts w:ascii="Times New Roman" w:eastAsia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«</w:t>
      </w:r>
      <w:r w:rsidR="0021356E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Присвоение  адреса  объекту  адресации,  изменение и  аннулирование  такого  адреса</w:t>
      </w:r>
      <w:r w:rsidR="0021356E" w:rsidRPr="00D4352F">
        <w:rPr>
          <w:rFonts w:ascii="Times New Roman" w:eastAsia="Times New Roman" w:hAnsi="Times New Roman" w:cs="Times New Roman"/>
          <w:sz w:val="28"/>
          <w:szCs w:val="28"/>
        </w:rPr>
        <w:t>» (далее - Административный регламент) разработан в целях реализации права физических и юридических лиц на обращение в органы местного самоуправления, повышения качества предоставления и доступности услуги, создания комфортных условий для получения муниципальной услуги (далее - муниципальная услуга). Административный регламент устанавливает порядок, стандарт, сроки и последовательность действий при предоставлении муниципальной услуги.</w:t>
      </w:r>
    </w:p>
    <w:p w14:paraId="5A892D19" w14:textId="77777777" w:rsidR="00526BB2" w:rsidRPr="00D4352F" w:rsidRDefault="001C2A38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Заявителями на получение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слуги являются лица, определенные пунктами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27 и 29 Правил присвоения, изменения и аннулирования адресов, утвержденных постановлением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Правительства  Российской  Федерации  от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 w:rsidR="003B6247" w:rsidRPr="00D435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1221 (далее соответственно </w:t>
      </w:r>
      <w:r w:rsidR="00842DFF" w:rsidRPr="00D4352F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Правила, Заявитель):</w:t>
      </w:r>
    </w:p>
    <w:p w14:paraId="5B940540" w14:textId="77777777" w:rsidR="00526BB2" w:rsidRPr="00D4352F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собственники объекта адресации;</w:t>
      </w:r>
    </w:p>
    <w:p w14:paraId="589A5B0A" w14:textId="77777777" w:rsidR="00842DFF" w:rsidRPr="00D4352F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842DFF" w:rsidRPr="00D4352F">
        <w:rPr>
          <w:rFonts w:ascii="Times New Roman" w:hAnsi="Times New Roman" w:cs="Times New Roman"/>
          <w:sz w:val="28"/>
          <w:szCs w:val="28"/>
        </w:rPr>
        <w:t>лица, обладающие одним из следующих вещных прав на объект адресации:</w:t>
      </w:r>
    </w:p>
    <w:p w14:paraId="34A372F6" w14:textId="77777777" w:rsidR="00842DFF" w:rsidRPr="00D4352F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право хозяйственного ведения;</w:t>
      </w:r>
    </w:p>
    <w:p w14:paraId="7D7E2985" w14:textId="77777777" w:rsidR="00842DFF" w:rsidRPr="00D4352F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право оперативного управления;</w:t>
      </w:r>
    </w:p>
    <w:p w14:paraId="6C0BD191" w14:textId="77777777" w:rsidR="00842DFF" w:rsidRPr="00D4352F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право пожизненно наследуемого владения;</w:t>
      </w:r>
    </w:p>
    <w:p w14:paraId="1C73AA6E" w14:textId="77777777" w:rsidR="00526BB2" w:rsidRPr="00D4352F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право постоянного (бессрочного) пользования;</w:t>
      </w:r>
    </w:p>
    <w:p w14:paraId="1C5DF017" w14:textId="77777777" w:rsidR="00842DFF" w:rsidRPr="00D4352F" w:rsidRDefault="00842DFF" w:rsidP="00124CB2">
      <w:pPr>
        <w:pStyle w:val="a7"/>
        <w:numPr>
          <w:ilvl w:val="0"/>
          <w:numId w:val="5"/>
        </w:numPr>
        <w:tabs>
          <w:tab w:val="left" w:pos="0"/>
        </w:tabs>
        <w:spacing w:before="49"/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представители Заявителя, действующие в силу</w:t>
      </w:r>
      <w:r w:rsidR="00EF34BB" w:rsidRPr="00D4352F">
        <w:rPr>
          <w:sz w:val="28"/>
          <w:szCs w:val="28"/>
        </w:rPr>
        <w:t xml:space="preserve"> </w:t>
      </w:r>
      <w:r w:rsidRPr="00D4352F">
        <w:rPr>
          <w:sz w:val="28"/>
          <w:szCs w:val="28"/>
        </w:rPr>
        <w:t>полномочий, основанных на оформленной в установленном законодательством порядке доверенности;</w:t>
      </w:r>
    </w:p>
    <w:p w14:paraId="5AD069B0" w14:textId="77777777" w:rsidR="00526BB2" w:rsidRPr="00D4352F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08735BC8" w14:textId="77777777" w:rsidR="00526BB2" w:rsidRPr="00D4352F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некоммерческого объединения;</w:t>
      </w:r>
    </w:p>
    <w:p w14:paraId="755997F4" w14:textId="77777777" w:rsidR="00D4352F" w:rsidRDefault="00D4352F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0207F9" w14:textId="77777777" w:rsidR="00D4352F" w:rsidRDefault="00D4352F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94CF23" w14:textId="0927700B" w:rsidR="001C2A38" w:rsidRPr="00D4352F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кадастровый инженер, выполняющий на основании документа, предусмотренного статьей 35 или статьей 42.3 Федерального закона от 24</w:t>
      </w:r>
      <w:r w:rsidR="001C2A38" w:rsidRPr="00D4352F">
        <w:rPr>
          <w:rFonts w:ascii="Times New Roman" w:eastAsia="Times New Roman" w:hAnsi="Times New Roman" w:cs="Times New Roman"/>
          <w:sz w:val="28"/>
          <w:szCs w:val="28"/>
        </w:rPr>
        <w:t>.07.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03DB567F" w14:textId="77777777" w:rsidR="001C2A38" w:rsidRPr="00D4352F" w:rsidRDefault="001C2A3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1.3.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порядку 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информирования о предоставлении м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униципальной услуги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0920561" w14:textId="12F1A67C" w:rsidR="00EF34BB" w:rsidRPr="00D4352F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1.3.1. Информация о местонахо</w:t>
      </w:r>
      <w:r w:rsidR="003D4778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ждении администрации 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поселка Большая Мурта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Большемуртинского района Красноярского края (далее-Администрация 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поселка,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Администрация):</w:t>
      </w:r>
    </w:p>
    <w:p w14:paraId="4CE51967" w14:textId="1F209062" w:rsidR="00EF34BB" w:rsidRPr="00D4352F" w:rsidRDefault="003D477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Адрес: 66306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EF34BB" w:rsidRPr="00D4352F">
        <w:rPr>
          <w:rFonts w:ascii="Times New Roman" w:eastAsia="Times New Roman" w:hAnsi="Times New Roman" w:cs="Times New Roman"/>
          <w:bCs/>
          <w:sz w:val="28"/>
          <w:szCs w:val="28"/>
        </w:rPr>
        <w:t>, Красноярский  край, Бол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ьшемуртинский район, 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пгт. Большая Мурта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, ул. 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Кирова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, д. 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EF34BB"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C0C62FB" w14:textId="5981EF2B" w:rsidR="00EF34BB" w:rsidRPr="00D4352F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Телефон: 8(39198)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32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23DF380" w14:textId="38A98D67" w:rsidR="00EF34BB" w:rsidRPr="00D4352F" w:rsidRDefault="003D477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Адрес электронной почты: 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bmurtapadm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@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kras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r w:rsidR="00EF34BB" w:rsidRPr="00D4352F">
        <w:rPr>
          <w:rFonts w:ascii="Times New Roman" w:eastAsia="Times New Roman" w:hAnsi="Times New Roman" w:cs="Times New Roman"/>
          <w:bCs/>
          <w:sz w:val="28"/>
          <w:szCs w:val="28"/>
        </w:rPr>
        <w:t>.ru.</w:t>
      </w:r>
    </w:p>
    <w:p w14:paraId="2DB357CF" w14:textId="66DB6C81" w:rsidR="00EF34BB" w:rsidRPr="00D4352F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Гр</w:t>
      </w:r>
      <w:r w:rsidR="003D4778" w:rsidRPr="00D4352F">
        <w:rPr>
          <w:rFonts w:ascii="Times New Roman" w:eastAsia="Times New Roman" w:hAnsi="Times New Roman" w:cs="Times New Roman"/>
          <w:bCs/>
          <w:sz w:val="28"/>
          <w:szCs w:val="28"/>
        </w:rPr>
        <w:t>афик работы: понедельник-пятница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с 8</w:t>
      </w:r>
      <w:r w:rsidR="003D4778" w:rsidRPr="00D4352F">
        <w:rPr>
          <w:rFonts w:ascii="Times New Roman" w:eastAsia="Times New Roman" w:hAnsi="Times New Roman" w:cs="Times New Roman"/>
          <w:bCs/>
          <w:sz w:val="28"/>
          <w:szCs w:val="28"/>
        </w:rPr>
        <w:t>.00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1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, перерыв на обед с 12.00 до 13.</w:t>
      </w:r>
      <w:r w:rsidR="003D4778" w:rsidRPr="00D4352F"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; выходные дни - суббота, воскресенье. </w:t>
      </w:r>
    </w:p>
    <w:p w14:paraId="543C5FAA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1.3.2. Муниципальная услуга может быть получена заявителем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и в территориально обособленных структурных подразделениях краевого государственного бюджетного учреждения «Многофункциональный центр предоставления государственных и муниципальных услуг (далее –  МФЦ).</w:t>
      </w:r>
    </w:p>
    <w:p w14:paraId="2B2ED0D4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В МФЦ организуется предоставление следующих административных процедур:</w:t>
      </w:r>
    </w:p>
    <w:p w14:paraId="3E0E2736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- информирование;</w:t>
      </w:r>
    </w:p>
    <w:p w14:paraId="4003266C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- прием документов;</w:t>
      </w:r>
    </w:p>
    <w:p w14:paraId="53E5D4F9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- выдача документов.  </w:t>
      </w:r>
    </w:p>
    <w:p w14:paraId="33284932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1.3.3.Информация о местонахождении МФЦ: </w:t>
      </w:r>
    </w:p>
    <w:p w14:paraId="2B8CDCDB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1) Адрес: 663060, Красноярский край, Большемуртинский район, пгт. Большая Мурта, ул. Советская, д.161, стр.1.</w:t>
      </w:r>
    </w:p>
    <w:p w14:paraId="5601814B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Телефон: 8(39198) 24-2-01.</w:t>
      </w:r>
    </w:p>
    <w:p w14:paraId="12C9FBE1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Адрес электронной почты: murta@24mfc.ru.</w:t>
      </w:r>
    </w:p>
    <w:p w14:paraId="69D0B436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График работы: понедельник – пятница: с 09.00 до 18.00 без перерывов на обед; выходной – суббота, воскресенье.</w:t>
      </w:r>
    </w:p>
    <w:p w14:paraId="1066112F" w14:textId="77777777" w:rsidR="001C2A38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1.3.4</w:t>
      </w:r>
      <w:r w:rsidR="00EF34BB" w:rsidRPr="00D4352F">
        <w:rPr>
          <w:rFonts w:ascii="Times New Roman" w:hAnsi="Times New Roman" w:cs="Times New Roman"/>
          <w:sz w:val="28"/>
          <w:szCs w:val="28"/>
        </w:rPr>
        <w:t xml:space="preserve">. </w:t>
      </w:r>
      <w:r w:rsidR="00842DFF" w:rsidRPr="00D4352F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</w:t>
      </w:r>
      <w:r w:rsidR="00EF34BB" w:rsidRPr="00D4352F">
        <w:rPr>
          <w:rFonts w:ascii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hAnsi="Times New Roman" w:cs="Times New Roman"/>
          <w:sz w:val="28"/>
          <w:szCs w:val="28"/>
        </w:rPr>
        <w:t>слуги осуществляется:</w:t>
      </w:r>
    </w:p>
    <w:p w14:paraId="36ADEE9F" w14:textId="77777777" w:rsidR="00526BB2" w:rsidRPr="00D4352F" w:rsidRDefault="001C2A3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н</w:t>
      </w:r>
      <w:r w:rsidR="00842DF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епосредственно при личном приеме заявителя в </w:t>
      </w:r>
      <w:r w:rsidR="00EF34BB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Администрации</w:t>
      </w:r>
      <w:r w:rsidR="00D14FDC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или МФЦ</w:t>
      </w:r>
      <w:r w:rsidR="00842DF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;</w:t>
      </w:r>
    </w:p>
    <w:p w14:paraId="49A82C98" w14:textId="77777777" w:rsidR="00526BB2" w:rsidRPr="00D4352F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по телефону </w:t>
      </w:r>
      <w:r w:rsidR="00EF34BB" w:rsidRPr="00D4352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D14FD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или МФЦ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C38D19" w14:textId="77777777" w:rsidR="00526BB2" w:rsidRPr="00D4352F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письменно,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в том числе посредством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почты, факсимильной</w:t>
      </w:r>
      <w:r w:rsidR="00526BB2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связи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;</w:t>
      </w:r>
    </w:p>
    <w:p w14:paraId="1008D5AC" w14:textId="77777777" w:rsidR="0051764C" w:rsidRPr="00D4352F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3DF9D5F1" w14:textId="77777777" w:rsidR="00526BB2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портале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адресной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системы в информационно-телекоммуникационной сети «Интернет» (https://fias.nalog.ru/) (далее </w:t>
      </w:r>
      <w:r w:rsidR="00842DFF" w:rsidRPr="00D4352F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ФИАС);</w:t>
      </w:r>
    </w:p>
    <w:p w14:paraId="2088FC12" w14:textId="77777777" w:rsidR="00624BDF" w:rsidRDefault="00624BD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9149B4" w14:textId="62BDA5A8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- в федеральной государственной информационной системе «Единый портал государственных и муниципальных услуг (функций)»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(https://www.gosuslugi.r</w:t>
      </w:r>
      <w:r w:rsidR="004915D5" w:rsidRPr="00D4352F">
        <w:rPr>
          <w:rFonts w:ascii="Times New Roman" w:eastAsia="Times New Roman" w:hAnsi="Times New Roman" w:cs="Times New Roman"/>
          <w:sz w:val="28"/>
          <w:szCs w:val="28"/>
        </w:rPr>
        <w:t>u/) (далее – ЕПГУ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4C55F59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- 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9" w:history="1">
        <w:r w:rsidRPr="00D4352F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http</w:t>
        </w:r>
        <w:r w:rsidRPr="00D4352F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</w:t>
        </w:r>
        <w:r w:rsidRPr="00D4352F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://www.gosuslugi.krskstate.ru</w:t>
        </w:r>
      </w:hyperlink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) (д</w:t>
      </w:r>
      <w:r w:rsidR="004915D5" w:rsidRPr="00D4352F">
        <w:rPr>
          <w:rFonts w:ascii="Times New Roman" w:eastAsia="Times New Roman" w:hAnsi="Times New Roman" w:cs="Times New Roman"/>
          <w:bCs/>
          <w:sz w:val="28"/>
          <w:szCs w:val="28"/>
        </w:rPr>
        <w:t>алее – РПГУ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14:paraId="62E7B4D1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на информационных стендах Администрации</w:t>
      </w:r>
      <w:r w:rsidR="00D14FDC" w:rsidRPr="00D4352F">
        <w:rPr>
          <w:rFonts w:ascii="Times New Roman" w:eastAsia="Times New Roman" w:hAnsi="Times New Roman" w:cs="Times New Roman"/>
          <w:sz w:val="28"/>
          <w:szCs w:val="28"/>
        </w:rPr>
        <w:t>, МФЦ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10ADCF" w14:textId="77777777" w:rsidR="0051764C" w:rsidRPr="00D4352F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1.3.5</w:t>
      </w:r>
      <w:r w:rsidR="0051764C" w:rsidRPr="00D4352F">
        <w:rPr>
          <w:rFonts w:ascii="Times New Roman" w:eastAsia="Times New Roman" w:hAnsi="Times New Roman" w:cs="Times New Roman"/>
          <w:sz w:val="28"/>
          <w:szCs w:val="28"/>
        </w:rPr>
        <w:t>. Информирование осуществляется по вопросам, касающимся:</w:t>
      </w:r>
    </w:p>
    <w:p w14:paraId="10E8D005" w14:textId="77777777" w:rsidR="0051764C" w:rsidRPr="00D4352F" w:rsidRDefault="004915D5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</w:t>
      </w:r>
      <w:r w:rsidR="0051764C" w:rsidRPr="00D43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80FFFF" w14:textId="77777777" w:rsidR="0051764C" w:rsidRPr="00D4352F" w:rsidRDefault="005D7DE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адреса Администрации,</w:t>
      </w:r>
      <w:r w:rsidR="00D14FD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МФЦ</w:t>
      </w:r>
      <w:r w:rsidR="00D47851" w:rsidRPr="00D435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4FD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обращение в которые</w:t>
      </w:r>
      <w:r w:rsidR="0051764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необходимо для предоставления муниципальной услуги;</w:t>
      </w:r>
    </w:p>
    <w:p w14:paraId="45E9AB9C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справочной информации о работе Администрации</w:t>
      </w:r>
      <w:r w:rsidR="00D47851" w:rsidRPr="00D4352F">
        <w:rPr>
          <w:rFonts w:ascii="Times New Roman" w:eastAsia="Times New Roman" w:hAnsi="Times New Roman" w:cs="Times New Roman"/>
          <w:sz w:val="28"/>
          <w:szCs w:val="28"/>
        </w:rPr>
        <w:t>, МФЦ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694E93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52F81B24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133627B2" w14:textId="1336520B" w:rsidR="0051764C" w:rsidRPr="00D4352F" w:rsidRDefault="004915D5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ее предоставления</w:t>
      </w:r>
      <w:r w:rsidR="0051764C" w:rsidRPr="00D43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F63E00" w14:textId="5BE1637A" w:rsidR="006F503B" w:rsidRPr="00D4352F" w:rsidRDefault="006F503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hAnsi="Times New Roman" w:cs="Times New Roman"/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14:paraId="1F9D958F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</w:t>
      </w:r>
      <w:r w:rsidR="00D06643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FDC" w:rsidRPr="00D4352F">
        <w:rPr>
          <w:rFonts w:ascii="Times New Roman" w:eastAsia="Times New Roman" w:hAnsi="Times New Roman" w:cs="Times New Roman"/>
          <w:sz w:val="28"/>
          <w:szCs w:val="28"/>
        </w:rPr>
        <w:t>Администрации,</w:t>
      </w:r>
      <w:r w:rsidR="00D14FDC" w:rsidRPr="00D4352F">
        <w:rPr>
          <w:rFonts w:ascii="Times New Roman" w:hAnsi="Times New Roman" w:cs="Times New Roman"/>
          <w:sz w:val="28"/>
          <w:szCs w:val="28"/>
        </w:rPr>
        <w:t xml:space="preserve"> </w:t>
      </w:r>
      <w:r w:rsidR="00D14FDC" w:rsidRPr="00D4352F">
        <w:rPr>
          <w:rFonts w:ascii="Times New Roman" w:eastAsia="Times New Roman" w:hAnsi="Times New Roman" w:cs="Times New Roman"/>
          <w:sz w:val="28"/>
          <w:szCs w:val="28"/>
        </w:rPr>
        <w:t>работников МФЦ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, и принимаемых ими решений при предоставлении муниципальной услуги.</w:t>
      </w:r>
    </w:p>
    <w:p w14:paraId="7B7F43C5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5C57DEF1" w14:textId="77777777" w:rsidR="0051764C" w:rsidRPr="00D4352F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1.3.6</w:t>
      </w:r>
      <w:r w:rsidR="0051764C" w:rsidRPr="00D4352F">
        <w:rPr>
          <w:rFonts w:ascii="Times New Roman" w:eastAsia="Times New Roman" w:hAnsi="Times New Roman" w:cs="Times New Roman"/>
          <w:sz w:val="28"/>
          <w:szCs w:val="28"/>
        </w:rPr>
        <w:t>. При устном обращении Заявителя (лично или по телефону) должностное лицо Администрации,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работник МФЦ</w:t>
      </w:r>
      <w:r w:rsidR="0051764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осуществляю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щи</w:t>
      </w:r>
      <w:r w:rsidR="0051764C" w:rsidRPr="00D4352F">
        <w:rPr>
          <w:rFonts w:ascii="Times New Roman" w:eastAsia="Times New Roman" w:hAnsi="Times New Roman" w:cs="Times New Roman"/>
          <w:sz w:val="28"/>
          <w:szCs w:val="28"/>
        </w:rPr>
        <w:t>е консультирование, подробно и в вежливой (корректной) форме информирует обратившегося по интересующим вопросам.</w:t>
      </w:r>
    </w:p>
    <w:p w14:paraId="32109F7D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42C35361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Если должностное</w:t>
      </w:r>
      <w:r w:rsidR="005D7DE3" w:rsidRPr="00D4352F"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DC018F" w:rsidRPr="00D4352F">
        <w:rPr>
          <w:rFonts w:ascii="Times New Roman" w:eastAsia="Times New Roman" w:hAnsi="Times New Roman" w:cs="Times New Roman"/>
          <w:sz w:val="28"/>
          <w:szCs w:val="28"/>
        </w:rPr>
        <w:t>, работник МФЦ не может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дать ответ, телефонный звонок</w:t>
      </w:r>
      <w:r w:rsidRPr="00D435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5A628954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113B343C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274F97AC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6A26F7D7" w14:textId="77777777" w:rsidR="00624BD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Должностное лицо Администрации</w:t>
      </w:r>
      <w:r w:rsidR="00DC018F" w:rsidRPr="00D4352F">
        <w:rPr>
          <w:rFonts w:ascii="Times New Roman" w:eastAsia="Times New Roman" w:hAnsi="Times New Roman" w:cs="Times New Roman"/>
          <w:sz w:val="28"/>
          <w:szCs w:val="28"/>
        </w:rPr>
        <w:t>, работник МФЦ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</w:t>
      </w:r>
    </w:p>
    <w:p w14:paraId="7A78700D" w14:textId="77777777" w:rsidR="00624BDF" w:rsidRDefault="00624BDF" w:rsidP="00624BDF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5A6BFC" w14:textId="77777777" w:rsidR="00624BDF" w:rsidRDefault="00624BDF" w:rsidP="00624BDF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7A6BF7" w14:textId="796F92AA" w:rsidR="0051764C" w:rsidRPr="00D4352F" w:rsidRDefault="0051764C" w:rsidP="00624BDF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и условий предоставления муниципальной услуги, и влияющее прямо или косвенно на принимаемое решение.</w:t>
      </w:r>
    </w:p>
    <w:p w14:paraId="7A8CAB55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0195DC76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6D3742A7" w14:textId="77777777" w:rsidR="00A529BA" w:rsidRPr="00D4352F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1.3.7</w:t>
      </w:r>
      <w:r w:rsidR="00A529BA" w:rsidRPr="00D4352F">
        <w:rPr>
          <w:rFonts w:ascii="Times New Roman" w:eastAsia="Times New Roman" w:hAnsi="Times New Roman" w:cs="Times New Roman"/>
          <w:sz w:val="28"/>
          <w:szCs w:val="28"/>
        </w:rPr>
        <w:t>. По письменному обращению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под</w:t>
      </w:r>
      <w:hyperlink w:anchor="Par84" w:history="1">
        <w:r w:rsidR="00A529BA" w:rsidRPr="00D4352F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5D7DE3" w:rsidRPr="00D4352F">
        <w:rPr>
          <w:rFonts w:ascii="Times New Roman" w:eastAsia="Times New Roman" w:hAnsi="Times New Roman" w:cs="Times New Roman"/>
          <w:sz w:val="28"/>
          <w:szCs w:val="28"/>
        </w:rPr>
        <w:t xml:space="preserve"> 1.3.5</w:t>
      </w:r>
      <w:r w:rsidR="00A529BA" w:rsidRPr="00D4352F">
        <w:rPr>
          <w:rFonts w:ascii="Times New Roman" w:eastAsia="Times New Roman" w:hAnsi="Times New Roman" w:cs="Times New Roman"/>
          <w:sz w:val="28"/>
          <w:szCs w:val="28"/>
        </w:rPr>
        <w:t>. пункта 1.3.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</w:p>
    <w:p w14:paraId="7C04EBD0" w14:textId="77777777" w:rsidR="00A529BA" w:rsidRPr="00D4352F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1.3.8</w:t>
      </w:r>
      <w:r w:rsidR="00A529BA" w:rsidRPr="00D4352F">
        <w:rPr>
          <w:rFonts w:ascii="Times New Roman" w:eastAsia="Times New Roman" w:hAnsi="Times New Roman" w:cs="Times New Roman"/>
          <w:sz w:val="28"/>
          <w:szCs w:val="28"/>
        </w:rPr>
        <w:t>.  На ЕПГУ размещаются сведения, предусмотренные</w:t>
      </w:r>
      <w:r w:rsidR="00D06643" w:rsidRPr="00D4352F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законодательством</w:t>
      </w:r>
      <w:r w:rsidR="00A529BA"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D78C90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F384FD8" w14:textId="2896519B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1.4. На информационных стендах, на</w:t>
      </w:r>
      <w:r w:rsidR="00714AD3" w:rsidRPr="00D4352F">
        <w:rPr>
          <w:rFonts w:ascii="Times New Roman" w:eastAsia="Times New Roman" w:hAnsi="Times New Roman" w:cs="Times New Roman"/>
          <w:sz w:val="28"/>
          <w:szCs w:val="28"/>
        </w:rPr>
        <w:t>ходящихся на стене при входе в А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5A4ADD" w:rsidRPr="00D4352F">
        <w:rPr>
          <w:rFonts w:ascii="Times New Roman" w:eastAsia="Times New Roman" w:hAnsi="Times New Roman" w:cs="Times New Roman"/>
          <w:sz w:val="28"/>
          <w:szCs w:val="28"/>
        </w:rPr>
        <w:t>поселка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14:paraId="0E5C0204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сведения о перечне предоставляемых муниципальных услуг;</w:t>
      </w:r>
    </w:p>
    <w:p w14:paraId="7AC6002F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1901F5C6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перечень документов, которые заявитель должен представить для получения муниципальной услуги;</w:t>
      </w:r>
    </w:p>
    <w:p w14:paraId="7B3E7994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образцы заполнения документов;</w:t>
      </w:r>
    </w:p>
    <w:p w14:paraId="26CB1C00" w14:textId="00B99550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адреса, номера телефонов и факса, график р</w:t>
      </w:r>
      <w:r w:rsidR="00714AD3" w:rsidRPr="00D4352F">
        <w:rPr>
          <w:rFonts w:ascii="Times New Roman" w:eastAsia="Times New Roman" w:hAnsi="Times New Roman" w:cs="Times New Roman"/>
          <w:sz w:val="28"/>
          <w:szCs w:val="28"/>
        </w:rPr>
        <w:t>аботы, адрес электронной почты А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A16E4B">
        <w:rPr>
          <w:rFonts w:ascii="Times New Roman" w:eastAsia="Times New Roman" w:hAnsi="Times New Roman" w:cs="Times New Roman"/>
          <w:sz w:val="28"/>
          <w:szCs w:val="28"/>
        </w:rPr>
        <w:t>поселка</w:t>
      </w:r>
      <w:r w:rsidR="00DC018F" w:rsidRPr="00D4352F">
        <w:rPr>
          <w:rFonts w:ascii="Times New Roman" w:eastAsia="Times New Roman" w:hAnsi="Times New Roman" w:cs="Times New Roman"/>
          <w:sz w:val="28"/>
          <w:szCs w:val="28"/>
        </w:rPr>
        <w:t>, МФЦ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8FE01F1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14:paraId="239D6181" w14:textId="77777777" w:rsidR="00A529BA" w:rsidRPr="00D4352F" w:rsidRDefault="00714AD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А</w:t>
      </w:r>
      <w:r w:rsidR="00A529BA" w:rsidRPr="00D4352F">
        <w:rPr>
          <w:rFonts w:ascii="Times New Roman" w:eastAsia="Times New Roman" w:hAnsi="Times New Roman" w:cs="Times New Roman"/>
          <w:sz w:val="28"/>
          <w:szCs w:val="28"/>
        </w:rPr>
        <w:t>дминистративный регламент;</w:t>
      </w:r>
    </w:p>
    <w:p w14:paraId="67B25B5E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необходимая оперативная информация о предоставлении муниципальной услуги.</w:t>
      </w:r>
    </w:p>
    <w:p w14:paraId="40680641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14:paraId="71C4D509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стенды должны быть максимально заметны, хорошо просматриваемы и функциональны. </w:t>
      </w:r>
    </w:p>
    <w:p w14:paraId="272DA9EA" w14:textId="77777777" w:rsidR="004E4CB8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Текст материалов, размещаемых на стендах, должен быть напечатан удобным для чтения шрифтом, основные моменты и </w:t>
      </w:r>
      <w:r w:rsidR="00714AD3" w:rsidRPr="00D4352F">
        <w:rPr>
          <w:rFonts w:ascii="Times New Roman" w:eastAsia="Times New Roman" w:hAnsi="Times New Roman" w:cs="Times New Roman"/>
          <w:sz w:val="28"/>
          <w:szCs w:val="28"/>
        </w:rPr>
        <w:t>наиболее важные места выделены.</w:t>
      </w:r>
    </w:p>
    <w:p w14:paraId="62DB49E1" w14:textId="77777777" w:rsidR="00624BDF" w:rsidRDefault="00624BD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14:paraId="1DDC425D" w14:textId="4FED6F7F" w:rsidR="00DC018F" w:rsidRPr="00D4352F" w:rsidRDefault="00714AD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>1.5</w:t>
      </w:r>
      <w:r w:rsidR="00DC018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. Размещение  информации  о  порядке  предоставления  муниципальной услуги на информационных стендах в помещении МФЦ осуществляется в соответствии с соглашением, заключенным между МФЦ и Администрацией, с учетом требований к информированию, установленных настоящим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Административным р</w:t>
      </w:r>
      <w:r w:rsidR="00DC018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егламентом.</w:t>
      </w:r>
    </w:p>
    <w:p w14:paraId="25EAA0C9" w14:textId="77777777" w:rsidR="002221EC" w:rsidRPr="00D4352F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14AD3" w:rsidRPr="00D435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4E4CB8" w:rsidRPr="00D435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</w:t>
      </w:r>
      <w:r w:rsidR="004E4CB8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</w:t>
      </w:r>
      <w:r w:rsidR="004E4CB8" w:rsidRPr="00D435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при обращении Заявителя лично, по телефону, посредством электронной почты.</w:t>
      </w:r>
    </w:p>
    <w:p w14:paraId="3526FEEF" w14:textId="77777777" w:rsidR="004E4CB8" w:rsidRPr="00D4352F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0EEE57" w14:textId="77777777" w:rsidR="002221EC" w:rsidRPr="00D4352F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Стандарт предоставления муниципальной</w:t>
      </w:r>
      <w:r w:rsidRPr="00D435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услуги</w:t>
      </w:r>
    </w:p>
    <w:p w14:paraId="3BDA5F70" w14:textId="77777777" w:rsidR="002221EC" w:rsidRPr="00D4352F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8C31BD" w14:textId="77777777" w:rsidR="002221EC" w:rsidRPr="00D4352F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Наименование 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униципальной услуги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«Присвоение адреса объекту адресации, изменение и аннулирование такого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адреса».</w:t>
      </w:r>
    </w:p>
    <w:p w14:paraId="745D08A2" w14:textId="1186BEE8" w:rsidR="004E4CB8" w:rsidRPr="00D4352F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2.2. Предоставление муниципальной услуги осуществля</w:t>
      </w:r>
      <w:r w:rsidR="003D4778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ется администрацией  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поселка Большая Мурта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Большемуртинского района</w:t>
      </w:r>
      <w:r w:rsidR="00F25E4F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МФЦ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0211B0D" w14:textId="77777777" w:rsidR="004E4CB8" w:rsidRPr="00D4352F" w:rsidRDefault="00F25E4F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Ответственным исполнителем муниципальной услуги является должностное лицо Администрации или МФЦ, на которое возложено исполнение соответ</w:t>
      </w:r>
      <w:r w:rsidR="006B251D" w:rsidRPr="00D4352F">
        <w:rPr>
          <w:rFonts w:ascii="Times New Roman" w:eastAsia="Times New Roman" w:hAnsi="Times New Roman" w:cs="Times New Roman"/>
          <w:bCs/>
          <w:sz w:val="28"/>
          <w:szCs w:val="28"/>
        </w:rPr>
        <w:t>ствующих обязанностей. Указанные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специалист</w:t>
      </w:r>
      <w:r w:rsidR="006B251D" w:rsidRPr="00D4352F">
        <w:rPr>
          <w:rFonts w:ascii="Times New Roman" w:eastAsia="Times New Roman" w:hAnsi="Times New Roman" w:cs="Times New Roman"/>
          <w:bCs/>
          <w:sz w:val="28"/>
          <w:szCs w:val="28"/>
        </w:rPr>
        <w:t>ы обеспечиваю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т исполнение настоящего Административного регламента  в полном объеме (далее - </w:t>
      </w:r>
      <w:r w:rsidR="004E4CB8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специалист администрации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, специалист МФЦ</w:t>
      </w:r>
      <w:r w:rsidR="004E4CB8" w:rsidRPr="00D4352F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0117804B" w14:textId="77777777" w:rsidR="00842DFF" w:rsidRPr="00D4352F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взаимодействует с:</w:t>
      </w:r>
    </w:p>
    <w:p w14:paraId="7DA1640E" w14:textId="77777777" w:rsidR="00842DFF" w:rsidRPr="00D4352F" w:rsidRDefault="00D06643" w:rsidP="00124CB2">
      <w:pPr>
        <w:widowControl w:val="0"/>
        <w:numPr>
          <w:ilvl w:val="0"/>
          <w:numId w:val="3"/>
        </w:numPr>
        <w:tabs>
          <w:tab w:val="left" w:pos="1066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ф</w:t>
      </w:r>
      <w:r w:rsidR="00704D1C" w:rsidRPr="00D4352F">
        <w:rPr>
          <w:rFonts w:ascii="Times New Roman" w:eastAsia="Times New Roman" w:hAnsi="Times New Roman" w:cs="Times New Roman"/>
          <w:sz w:val="28"/>
          <w:szCs w:val="28"/>
        </w:rPr>
        <w:t>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н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а предоставление сведений, содержащихся в Едином государственном реестре недвижимости;</w:t>
      </w:r>
    </w:p>
    <w:p w14:paraId="338870BD" w14:textId="77777777" w:rsidR="00842DFF" w:rsidRPr="00D4352F" w:rsidRDefault="00842DFF" w:rsidP="00124CB2">
      <w:pPr>
        <w:widowControl w:val="0"/>
        <w:numPr>
          <w:ilvl w:val="0"/>
          <w:numId w:val="3"/>
        </w:numPr>
        <w:tabs>
          <w:tab w:val="left" w:pos="1061"/>
          <w:tab w:val="left" w:pos="269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органами  государственной  власти,  органами  местного 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14:paraId="1459C739" w14:textId="77777777" w:rsidR="00704D1C" w:rsidRPr="00D4352F" w:rsidRDefault="00D06643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614C" w:rsidRPr="00D4352F"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Федеральной налоговой службы № 17 по Красноярскому краю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по вопросу получения выписки из Единого государственного реестра юридических лиц и Единого государственного реестра и</w:t>
      </w:r>
      <w:r w:rsidR="00704D1C" w:rsidRPr="00D4352F">
        <w:rPr>
          <w:rFonts w:ascii="Times New Roman" w:eastAsia="Times New Roman" w:hAnsi="Times New Roman" w:cs="Times New Roman"/>
          <w:sz w:val="28"/>
          <w:szCs w:val="28"/>
        </w:rPr>
        <w:t>ндивидуальных предпринимателей.</w:t>
      </w:r>
    </w:p>
    <w:p w14:paraId="61511EA8" w14:textId="77777777" w:rsidR="00624BDF" w:rsidRDefault="00704D1C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слуги и связанных с обращением в иные государственные  органы  и  организации,  за  исключением  получения  услуг,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включенных в перечень услуг, которые </w:t>
      </w:r>
    </w:p>
    <w:p w14:paraId="4FC5CD64" w14:textId="77777777" w:rsidR="00624BDF" w:rsidRDefault="00624BDF" w:rsidP="00624BDF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3C90E6" w14:textId="40928359" w:rsidR="00704D1C" w:rsidRPr="00D4352F" w:rsidRDefault="00842DFF" w:rsidP="00624BDF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являются необходимыми и обязательными для предоставлени</w:t>
      </w:r>
      <w:r w:rsidR="00704D1C" w:rsidRPr="00D4352F">
        <w:rPr>
          <w:rFonts w:ascii="Times New Roman" w:eastAsia="Times New Roman" w:hAnsi="Times New Roman" w:cs="Times New Roman"/>
          <w:sz w:val="28"/>
          <w:szCs w:val="28"/>
        </w:rPr>
        <w:t>я муниципальной услуги.</w:t>
      </w:r>
    </w:p>
    <w:p w14:paraId="558FB46D" w14:textId="77777777" w:rsidR="00FA33AB" w:rsidRPr="00D4352F" w:rsidRDefault="00704D1C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предоставления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слуги является:</w:t>
      </w:r>
    </w:p>
    <w:p w14:paraId="05099085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а) выдача (направление) заявителю решения о присвоении объекту адресации адреса или аннулировании его адреса;</w:t>
      </w:r>
    </w:p>
    <w:p w14:paraId="5AF9E667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б) выдача (направление) заявителю решения об отказе в присвоении объекту адресации адреса или аннулировании его адреса. </w:t>
      </w:r>
    </w:p>
    <w:p w14:paraId="4008DE13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Решение о предоставлении муниципальной услуги оформляется в форме постановления Администрации о присвоении объекту адресации адреса или аннулировании его адреса.</w:t>
      </w:r>
    </w:p>
    <w:p w14:paraId="2F3C64E2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Постановление о присвоении адреса объекту адресации содержит:</w:t>
      </w:r>
    </w:p>
    <w:p w14:paraId="3AF6EDBF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присвоенный объекту адресации адрес;</w:t>
      </w:r>
    </w:p>
    <w:p w14:paraId="2E0B8258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14:paraId="0A94282A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описание местоположения объекта адресации;</w:t>
      </w:r>
    </w:p>
    <w:p w14:paraId="70D57D97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14:paraId="493FFBBF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14:paraId="36A9ABD3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Постановление об аннулировании адреса объекта адресации содержит:</w:t>
      </w:r>
    </w:p>
    <w:p w14:paraId="26318489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аннулируемый адрес объекта адресации;</w:t>
      </w:r>
    </w:p>
    <w:p w14:paraId="54B64F2A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уникальный номер аннулируемого адреса объекта адресации в государственном адресном реестре;</w:t>
      </w:r>
    </w:p>
    <w:p w14:paraId="7107DE77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причину аннулирования адреса объекта адресации;</w:t>
      </w:r>
    </w:p>
    <w:p w14:paraId="55EE5DC3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14:paraId="348FD649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14:paraId="0D1C7D33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случае присвоения адреса объекту адресации, поставленному на государственный кадастровый учет, в постановлении о присвоении адреса объекту адресации также указывается кадастровый номер объекта, являющегося объектом адресации.</w:t>
      </w:r>
    </w:p>
    <w:p w14:paraId="18FBB65E" w14:textId="0407210C" w:rsidR="00FA33AB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Решение об отказе в присвоении объекту адресации адреса или аннулировании его адреса принимается Администрацией по форме, установленной приложением № 2 к настоящему Административному регламенту.</w:t>
      </w:r>
    </w:p>
    <w:p w14:paraId="4539D293" w14:textId="77777777" w:rsidR="00B37B7E" w:rsidRDefault="00B37B7E" w:rsidP="00B37B7E">
      <w:pPr>
        <w:spacing w:after="0"/>
        <w:ind w:firstLine="851"/>
        <w:jc w:val="both"/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</w:pPr>
      <w:r w:rsidRPr="00B37B7E">
        <w:rPr>
          <w:rFonts w:ascii="Times New Roman" w:hAnsi="Times New Roman" w:cs="Times New Roman"/>
          <w:sz w:val="28"/>
          <w:szCs w:val="28"/>
        </w:rPr>
        <w:t xml:space="preserve"> </w:t>
      </w:r>
      <w:r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B8FE767" w14:textId="1D9055D7" w:rsidR="000D12B6" w:rsidRPr="00D4352F" w:rsidRDefault="000D12B6" w:rsidP="00B37B7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2.6. Срок предоставления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 и выдачи (направления) документов, являющихся результатом предоставлени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E54D9E6" w14:textId="54C6641A" w:rsidR="002B3DDD" w:rsidRPr="00D4352F" w:rsidRDefault="00B37B7E" w:rsidP="005A4AD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42DFF" w:rsidRPr="00D4352F">
        <w:rPr>
          <w:sz w:val="28"/>
          <w:szCs w:val="28"/>
        </w:rPr>
        <w:t xml:space="preserve">Срок,  отведенный  </w:t>
      </w:r>
      <w:r w:rsidR="000D12B6" w:rsidRPr="00D4352F">
        <w:rPr>
          <w:sz w:val="28"/>
          <w:szCs w:val="28"/>
        </w:rPr>
        <w:t>Администрации</w:t>
      </w:r>
      <w:r w:rsidR="00842DFF" w:rsidRPr="00D4352F">
        <w:rPr>
          <w:sz w:val="28"/>
          <w:szCs w:val="28"/>
        </w:rPr>
        <w:t xml:space="preserve">  для  принятия 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 также  внесения  соответствующих  сведений  об  адресе  объекта  адресации в государственный адресный реестр установлен пунктом 3</w:t>
      </w:r>
      <w:r w:rsidR="000D12B6" w:rsidRPr="00D4352F">
        <w:rPr>
          <w:sz w:val="28"/>
          <w:szCs w:val="28"/>
        </w:rPr>
        <w:t xml:space="preserve">7 Правил и не должен превышать </w:t>
      </w:r>
      <w:r w:rsidR="003B6247" w:rsidRPr="00D4352F">
        <w:rPr>
          <w:sz w:val="28"/>
          <w:szCs w:val="28"/>
        </w:rPr>
        <w:t>10</w:t>
      </w:r>
      <w:r w:rsidR="00842DFF" w:rsidRPr="00D4352F">
        <w:rPr>
          <w:sz w:val="28"/>
          <w:szCs w:val="28"/>
        </w:rPr>
        <w:t xml:space="preserve"> рабочих дней со дня поступления заявления о предоставлении </w:t>
      </w:r>
      <w:r w:rsidR="000D12B6" w:rsidRPr="00D4352F">
        <w:rPr>
          <w:sz w:val="28"/>
          <w:szCs w:val="28"/>
        </w:rPr>
        <w:t>муниципальной услуги</w:t>
      </w:r>
      <w:r w:rsidR="002B3DDD" w:rsidRPr="00D4352F">
        <w:rPr>
          <w:color w:val="464C55"/>
          <w:sz w:val="28"/>
          <w:szCs w:val="28"/>
        </w:rPr>
        <w:t xml:space="preserve"> </w:t>
      </w:r>
      <w:r w:rsidR="002B3DDD" w:rsidRPr="00D4352F">
        <w:rPr>
          <w:sz w:val="28"/>
          <w:szCs w:val="28"/>
        </w:rPr>
        <w:t>на бумажном носителе и не более 5 рабочих дней со дня поступления заявления в форме электронного документа</w:t>
      </w:r>
    </w:p>
    <w:p w14:paraId="15947140" w14:textId="54E199BD" w:rsidR="00624BDF" w:rsidRDefault="004151C3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37B7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 и сведений, необходимых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</w:p>
    <w:p w14:paraId="55AF1717" w14:textId="65B528A1" w:rsidR="004151C3" w:rsidRPr="00D4352F" w:rsidRDefault="00842DFF" w:rsidP="00624BDF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соответствии с нормативными правовыми актами для предоставления муниципальной услуги и услуг</w:t>
      </w:r>
      <w:r w:rsidR="004151C3" w:rsidRPr="00D4352F">
        <w:rPr>
          <w:rFonts w:ascii="Times New Roman" w:eastAsia="Times New Roman" w:hAnsi="Times New Roman" w:cs="Times New Roman"/>
          <w:sz w:val="28"/>
          <w:szCs w:val="28"/>
        </w:rPr>
        <w:t xml:space="preserve">, которые являются необходимыми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и обязательными для предоставления муниципальной ус</w:t>
      </w:r>
      <w:r w:rsidR="00592AAE" w:rsidRPr="00D4352F">
        <w:rPr>
          <w:rFonts w:ascii="Times New Roman" w:eastAsia="Times New Roman" w:hAnsi="Times New Roman" w:cs="Times New Roman"/>
          <w:sz w:val="28"/>
          <w:szCs w:val="28"/>
        </w:rPr>
        <w:t>луги, подлежащих представлению З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92AAE" w:rsidRPr="00D4352F">
        <w:rPr>
          <w:rFonts w:ascii="Times New Roman" w:eastAsia="Times New Roman" w:hAnsi="Times New Roman" w:cs="Times New Roman"/>
          <w:sz w:val="28"/>
          <w:szCs w:val="28"/>
        </w:rPr>
        <w:t>явителем, способы их получения З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аявителем, в том числе в электронной форме, порядок их представления</w:t>
      </w:r>
      <w:r w:rsidR="004151C3"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15AB17" w14:textId="7345340B" w:rsidR="004151C3" w:rsidRPr="00D4352F" w:rsidRDefault="00983DE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37B7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 </w:t>
      </w:r>
      <w:r w:rsidR="004151C3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слуги  осуществляется  на  основании  заполненного и под</w:t>
      </w:r>
      <w:r w:rsidR="006B251D" w:rsidRPr="00D4352F">
        <w:rPr>
          <w:rFonts w:ascii="Times New Roman" w:eastAsia="Times New Roman" w:hAnsi="Times New Roman" w:cs="Times New Roman"/>
          <w:sz w:val="28"/>
          <w:szCs w:val="28"/>
        </w:rPr>
        <w:t>писанного Заявителем з</w:t>
      </w:r>
      <w:r w:rsidR="00592AAE" w:rsidRPr="00D4352F">
        <w:rPr>
          <w:rFonts w:ascii="Times New Roman" w:eastAsia="Times New Roman" w:hAnsi="Times New Roman" w:cs="Times New Roman"/>
          <w:sz w:val="28"/>
          <w:szCs w:val="28"/>
        </w:rPr>
        <w:t>аявления согласно приложению № 1</w:t>
      </w:r>
      <w:r w:rsidR="006B251D" w:rsidRPr="00D4352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  <w:r w:rsidR="004151C3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51741D" w14:textId="77777777" w:rsidR="008C3EE7" w:rsidRPr="00D4352F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енным представ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ителем.</w:t>
      </w:r>
    </w:p>
    <w:p w14:paraId="42E03F72" w14:textId="77777777" w:rsidR="008C3EE7" w:rsidRPr="00D4352F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При представлении заявления представителем Заявителя к такому заявле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 xml:space="preserve">нию прилагается  доверенность,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выданная  представителю  Заявителя,  оформленная в порядке, предусмотренном законода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Федерации.</w:t>
      </w:r>
    </w:p>
    <w:p w14:paraId="2FEEDA1F" w14:textId="77777777" w:rsidR="008C3EE7" w:rsidRPr="00D4352F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7932ABB4" w14:textId="77777777" w:rsidR="008C3EE7" w:rsidRPr="00D4352F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При  предоставлении  заявления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от  имени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собственников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помещений в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многоквартирном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доме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собственников,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влению соответствующее решение.</w:t>
      </w:r>
    </w:p>
    <w:p w14:paraId="27F20D6E" w14:textId="77777777" w:rsidR="008C3EE7" w:rsidRPr="00D4352F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садоводческого или огороднического некоммерческого товарищества представитель такого товарищества, уполномоченный на подачу такого заявления при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тым решением общего собрания членов такого товарищества, также прилагает к зая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влению соответствующее решение.</w:t>
      </w:r>
    </w:p>
    <w:p w14:paraId="0BFA0450" w14:textId="77777777" w:rsidR="008C3EE7" w:rsidRPr="00D4352F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При представлении заявления кадастровым инженером к такому заявлению прилагается копия документа, предусмо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тренного статьей 35 или статьей 42.3 Федерального закона от 24.07.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2007 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являющегося объектом адресации.</w:t>
      </w:r>
    </w:p>
    <w:p w14:paraId="11843241" w14:textId="77777777" w:rsidR="000025B8" w:rsidRPr="00D4352F" w:rsidRDefault="00842DFF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025B8" w:rsidRPr="00D4352F">
        <w:rPr>
          <w:rFonts w:ascii="Times New Roman" w:eastAsia="Times New Roman" w:hAnsi="Times New Roman" w:cs="Times New Roman"/>
          <w:sz w:val="28"/>
          <w:szCs w:val="28"/>
        </w:rPr>
        <w:t>явление представляется в форме:</w:t>
      </w:r>
    </w:p>
    <w:p w14:paraId="17889C24" w14:textId="77777777" w:rsidR="000025B8" w:rsidRPr="00D4352F" w:rsidRDefault="00D75ACC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документа на </w:t>
      </w:r>
      <w:r w:rsidR="000025B8" w:rsidRPr="00D4352F">
        <w:rPr>
          <w:rFonts w:ascii="Times New Roman" w:eastAsia="Times New Roman" w:hAnsi="Times New Roman" w:cs="Times New Roman"/>
          <w:sz w:val="28"/>
          <w:szCs w:val="28"/>
        </w:rPr>
        <w:t xml:space="preserve">бумажном носителе 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="000025B8" w:rsidRPr="00D4352F">
        <w:rPr>
          <w:rFonts w:ascii="Times New Roman" w:eastAsia="Times New Roman" w:hAnsi="Times New Roman" w:cs="Times New Roman"/>
          <w:sz w:val="28"/>
          <w:szCs w:val="28"/>
        </w:rPr>
        <w:t xml:space="preserve">почтового отправления с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описью вложения и уведомлением о вручении;</w:t>
      </w:r>
    </w:p>
    <w:p w14:paraId="6EDAD137" w14:textId="77777777" w:rsidR="004D3F61" w:rsidRPr="00D4352F" w:rsidRDefault="000025B8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документа на бумажном носителе при личном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обращении в Администрацию</w:t>
      </w:r>
      <w:r w:rsidR="006B251D" w:rsidRPr="00D4352F">
        <w:rPr>
          <w:rFonts w:ascii="Times New Roman" w:eastAsia="Times New Roman" w:hAnsi="Times New Roman" w:cs="Times New Roman"/>
          <w:sz w:val="28"/>
          <w:szCs w:val="28"/>
        </w:rPr>
        <w:t xml:space="preserve"> или МФЦ</w:t>
      </w:r>
      <w:r w:rsidR="004D3F61" w:rsidRPr="00D43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991766" w14:textId="6C1A009E" w:rsidR="004D3F61" w:rsidRPr="00D4352F" w:rsidRDefault="004D3F61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электронного документа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портала ФИАС;</w:t>
      </w:r>
    </w:p>
    <w:p w14:paraId="1B239DF7" w14:textId="77777777" w:rsidR="006633AB" w:rsidRPr="00D4352F" w:rsidRDefault="004D3F61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электронного д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окумента с использованием ЕПГУ;</w:t>
      </w:r>
    </w:p>
    <w:p w14:paraId="406FD483" w14:textId="77777777" w:rsidR="00D75ACC" w:rsidRPr="00D4352F" w:rsidRDefault="006633AB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электронного документа с использованием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РПГУ.</w:t>
      </w:r>
    </w:p>
    <w:p w14:paraId="1D387FE2" w14:textId="77777777" w:rsidR="00842DFF" w:rsidRPr="00D4352F" w:rsidRDefault="00842DFF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ab/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ACC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представляется</w:t>
      </w:r>
      <w:r w:rsidR="00D75ACC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5AC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по месту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нахождения объекта адресации.</w:t>
      </w:r>
    </w:p>
    <w:p w14:paraId="1B8EAFDC" w14:textId="77777777" w:rsidR="0006433E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Заявление в форме документа на бумажном носителе подписывается заявителем.</w:t>
      </w:r>
    </w:p>
    <w:p w14:paraId="4BFD4B96" w14:textId="77777777" w:rsidR="0006433E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14:paraId="4F4989F7" w14:textId="4D1D7732" w:rsidR="006B251D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В случае направления заявления посредс</w:t>
      </w:r>
      <w:r w:rsidR="006633AB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твом ЕПГУ, РПГУ</w:t>
      </w:r>
      <w:r w:rsidR="004D6A0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или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</w:t>
      </w:r>
      <w:r w:rsidRPr="00D4352F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интерактивная форма), без необходимости дополнительной подачи заявления в какой-либо иной форме.</w:t>
      </w:r>
    </w:p>
    <w:p w14:paraId="533EA5B7" w14:textId="72FF45CD" w:rsidR="006633AB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заявления при лич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ном обращении Заявителя или представителя Заявителя предъявляется документ, удостоверяющий соответственно личность Заявите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>ля или представителя Заявителя.</w:t>
      </w:r>
    </w:p>
    <w:p w14:paraId="25684748" w14:textId="77777777" w:rsidR="006633AB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лица, или копию этого документа, заверенную подписью руково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>дителя этого юридического лица.</w:t>
      </w:r>
    </w:p>
    <w:p w14:paraId="2C835AEA" w14:textId="77777777" w:rsidR="006633AB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>ченного лица юридического лица.</w:t>
      </w:r>
    </w:p>
    <w:p w14:paraId="4643A0F8" w14:textId="77777777" w:rsidR="006633AB" w:rsidRPr="00D4352F" w:rsidRDefault="006633AB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случае н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аправления в электронной форме заявления представителем Заявителя, действующим от имени индиви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дуального предпринимателя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0DAA" w:rsidRPr="00D4352F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подтверждающий полномочия Заявителя на представление интересов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предпринимателя, должен быть подписан усиленной квалифицированной электронной подписью и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ндивидуального предпринимателя.</w:t>
      </w:r>
    </w:p>
    <w:p w14:paraId="2B831B64" w14:textId="77777777" w:rsidR="006633AB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</w:t>
      </w:r>
      <w:r w:rsidR="00D75ACC" w:rsidRPr="00D4352F">
        <w:rPr>
          <w:rFonts w:ascii="Times New Roman" w:eastAsia="Times New Roman" w:hAnsi="Times New Roman" w:cs="Times New Roman"/>
          <w:sz w:val="28"/>
          <w:szCs w:val="28"/>
        </w:rPr>
        <w:t xml:space="preserve">одписью нотариуса. В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иных случаях</w:t>
      </w:r>
      <w:r w:rsidR="00D75AC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 </w:t>
      </w:r>
      <w:r w:rsidR="00D75ACC" w:rsidRPr="00D4352F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подписанны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>й простой электронной подписью.</w:t>
      </w:r>
    </w:p>
    <w:p w14:paraId="5FBEA83D" w14:textId="7FC7A3A7" w:rsidR="0006433E" w:rsidRPr="00D4352F" w:rsidRDefault="0006433E" w:rsidP="00B37B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бумажном виде форма заявления может быть получена Заявителем непосредственно в Администрации либо МФЦ, а также по обращению Заявителя выслана на адрес его электронной почты.</w:t>
      </w:r>
    </w:p>
    <w:p w14:paraId="30490EFE" w14:textId="77777777" w:rsidR="0006433E" w:rsidRPr="00D4352F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подаче заявления и прилагаемых к нему документов в Администрацию либо МФЦ Заявитель предъявляет оригиналы документов для сверки. </w:t>
      </w:r>
    </w:p>
    <w:p w14:paraId="7DD0F026" w14:textId="77777777" w:rsidR="0006433E" w:rsidRPr="00D4352F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ЕПГУ, РПГУ сведения из документа, удостоверяющего личность заявителя, представителя формируются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ab/>
        <w:t>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 xml:space="preserve"> (далее – СМЭВ)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99E5C1" w14:textId="6ECD9ECA" w:rsidR="006633AB" w:rsidRPr="00D4352F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37B7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 осуществляется на основании следующих документов, 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>определенных пунктом 34 Правил:</w:t>
      </w:r>
    </w:p>
    <w:p w14:paraId="520FF202" w14:textId="77777777" w:rsidR="00AD5630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а) правоустанавливающие и (или) правоудостоверяющие документы на объект (объекты)</w:t>
      </w:r>
      <w:r w:rsidR="006633AB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адресации</w:t>
      </w:r>
      <w:r w:rsidR="006633AB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(в  случае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присвоения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адреса  зданию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 разрешения  на  строительство  не  требуется,  правоустанавливающие и (или) правоудостоверяющие документы на земельный 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участок, на котором расположены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указанное 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здание (строение), сооружение);</w:t>
      </w:r>
    </w:p>
    <w:p w14:paraId="48C408D9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выписки из Единого государственного реестра недвижимости об объектах недвижимости,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следствием преобразования которых является образование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одного и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более  объекта  адресации  (в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</w:t>
      </w:r>
      <w:r w:rsidR="00520828" w:rsidRPr="00D4352F">
        <w:rPr>
          <w:rFonts w:ascii="Times New Roman" w:eastAsia="Times New Roman" w:hAnsi="Times New Roman" w:cs="Times New Roman"/>
          <w:sz w:val="28"/>
          <w:szCs w:val="28"/>
        </w:rPr>
        <w:t xml:space="preserve">учае  преобразования  объектов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недвижимости с образованием одного и б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олее новых объектов адресации); </w:t>
      </w:r>
    </w:p>
    <w:p w14:paraId="239449AC" w14:textId="77777777" w:rsidR="00AD5630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в) разрешение на строительство объекта адресации (при присвоении адреса строящимся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объектам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адресации)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(за исключением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520828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случаев, если в соответствии с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Градостроительным  кодексом  Российской  Фед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 xml:space="preserve">ерации  для  строительства  или  реконструкции  здания  (строения),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сооружения  получение  разрешения на строительство не требуется) и (или) при наличии разрешения на ввод об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 xml:space="preserve">ъекта адресации в эксплуатацию; </w:t>
      </w:r>
    </w:p>
    <w:p w14:paraId="0ADB00FD" w14:textId="77777777" w:rsidR="00AD5630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г) схема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адресации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кадастровом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плане или кадастровой карте соответствующей территории (в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 xml:space="preserve"> случае присвоения земельному уч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астк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у адреса);</w:t>
      </w:r>
    </w:p>
    <w:p w14:paraId="0EC1918D" w14:textId="77777777" w:rsidR="00AD5630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авленному на кадастровый учет);</w:t>
      </w:r>
    </w:p>
    <w:p w14:paraId="32F98512" w14:textId="77777777" w:rsidR="00AD5630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е помещение);</w:t>
      </w:r>
    </w:p>
    <w:p w14:paraId="49A823B4" w14:textId="77777777" w:rsidR="00624BD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ж) акт приемочной комиссии при переустройстве и (или) перепланировке помещения, приводящих к образованию одного и более </w:t>
      </w:r>
    </w:p>
    <w:p w14:paraId="2972DBE2" w14:textId="28DE6687" w:rsidR="00AD5630" w:rsidRPr="00D4352F" w:rsidRDefault="00842DFF" w:rsidP="00624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новых объектов адресации (в случае преобразования объектов недвижимости (помещений) с образованием одного и более новых об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ъектов адресации);</w:t>
      </w:r>
    </w:p>
    <w:p w14:paraId="366A267F" w14:textId="77777777" w:rsidR="00AD5630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з) выписка из Единого 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государственного реестра недвиж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имости об объекте недвижимости, который снят с государственного кадастрового учета, являющемся объектом  адресации  (в  случае  аннулирования  адреса  объекта  адресации по основаниям, указанным в 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подпункте «а» пункта 14 Правил;</w:t>
      </w:r>
    </w:p>
    <w:p w14:paraId="2153B539" w14:textId="77777777" w:rsidR="00AD5630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 адресации  (в  случае  аннулирования  адреса  объекта  адресации по основаниям, указанным в п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одпункте «а» пункта 14 Правил).</w:t>
      </w:r>
    </w:p>
    <w:p w14:paraId="235C1271" w14:textId="15AC05C1" w:rsidR="00AD5630" w:rsidRPr="00D4352F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37B7E">
        <w:rPr>
          <w:rFonts w:ascii="Times New Roman" w:eastAsia="Times New Roman" w:hAnsi="Times New Roman" w:cs="Times New Roman"/>
          <w:sz w:val="28"/>
          <w:szCs w:val="28"/>
        </w:rPr>
        <w:t>8</w:t>
      </w:r>
      <w:r w:rsidR="00313C02" w:rsidRPr="00D435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Документы, полу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ч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аемые специалистом 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 за предоставление 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слуги, с использованием межведомственного 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информационного взаимодействия:</w:t>
      </w:r>
    </w:p>
    <w:p w14:paraId="1E3C3E83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ом расположен объект адресации;</w:t>
      </w:r>
    </w:p>
    <w:p w14:paraId="0836E9AE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выпи</w:t>
      </w:r>
      <w:r w:rsidR="00286B9B" w:rsidRPr="00D435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ка из Единого государственного реестра прав на недвижимое имущество и сделок с ним о правах на здания, соору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ж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ения, объект незавершенного строительства, на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ходящиеся на земельном участке;</w:t>
      </w:r>
    </w:p>
    <w:p w14:paraId="3DAF73A1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кадастровый паспорт здания, сооружения, объекта незаверше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нного строительства, помещения;</w:t>
      </w:r>
    </w:p>
    <w:p w14:paraId="0EF3C2E7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кадастров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ая выписка о земельном участке;</w:t>
      </w:r>
    </w:p>
    <w:p w14:paraId="3888E279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градостроительный план земельного участка (в случае присвоения адреса строящимся/реконс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труируемым объектам адресации);</w:t>
      </w:r>
    </w:p>
    <w:p w14:paraId="76650B87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разрешение на стр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оительство объекта адресации (в случае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присвоения адреса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строящимся объектам адресации);</w:t>
      </w:r>
    </w:p>
    <w:p w14:paraId="1D783680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разрешение на ввод объекта адресации в эксплуатацию (в случае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присвоения адреса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строящимся объектам адресации);</w:t>
      </w:r>
    </w:p>
    <w:p w14:paraId="27CF9B1A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кадастровая  выписка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объекте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недвижимости,  которы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снят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учета (в случае аннулиров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ания адреса объекта адресации);</w:t>
      </w:r>
    </w:p>
    <w:p w14:paraId="627DFCAD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решение Администрации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о переводе жилого помещения в нежилое помещение или нежилого помещения в жилое помещение (в случае присвоения помещению  адреса,  изменения  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аннулирования  такого  адреса</w:t>
      </w:r>
      <w:r w:rsidR="00A30DAA" w:rsidRPr="00D435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ния в жилое помещение принято);</w:t>
      </w:r>
    </w:p>
    <w:p w14:paraId="16535696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олее новых объектов адресации);</w:t>
      </w:r>
    </w:p>
    <w:p w14:paraId="4DA94CD6" w14:textId="77777777" w:rsidR="00624BD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</w:t>
      </w:r>
    </w:p>
    <w:p w14:paraId="162D74E3" w14:textId="0C02F06F" w:rsidR="00313C02" w:rsidRPr="00D4352F" w:rsidRDefault="00842DFF" w:rsidP="00624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одного и б</w:t>
      </w:r>
      <w:r w:rsidR="00313C02" w:rsidRPr="00D4352F">
        <w:rPr>
          <w:rFonts w:ascii="Times New Roman" w:eastAsia="Times New Roman" w:hAnsi="Times New Roman" w:cs="Times New Roman"/>
          <w:sz w:val="28"/>
          <w:szCs w:val="28"/>
        </w:rPr>
        <w:t>олее новых объектов адресации).</w:t>
      </w:r>
    </w:p>
    <w:p w14:paraId="68E9EB60" w14:textId="61678B6E" w:rsidR="00313C02" w:rsidRPr="00D4352F" w:rsidRDefault="00313C02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37B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Заявители (представители Заявителя) при пода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ч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е заявления вправе приложить к нему документы, указанные в подпунктах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«а», «в», «г», «е» и «ж» п</w:t>
      </w:r>
      <w:r w:rsidR="0006433E" w:rsidRPr="00D4352F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 w:rsidR="0006433E" w:rsidRPr="00D4352F">
        <w:rPr>
          <w:rFonts w:ascii="Times New Roman" w:eastAsia="Times New Roman" w:hAnsi="Times New Roman" w:cs="Times New Roman"/>
          <w:sz w:val="28"/>
          <w:szCs w:val="28"/>
        </w:rPr>
        <w:t>2.8.2. пункта 2.8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егламента, если такие документы не находятся в распоряжении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, органа государственной власти, органа местного самоуправления либо подведомственных государственным органам или органам местн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ого самоуправления организаций.</w:t>
      </w:r>
    </w:p>
    <w:p w14:paraId="70F7A394" w14:textId="726D7659" w:rsidR="000E1CB6" w:rsidRPr="00D4352F" w:rsidRDefault="000E4AB9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37B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313C02" w:rsidRPr="00D435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</w:t>
      </w:r>
      <w:r w:rsidR="00313C02" w:rsidRPr="00D4352F">
        <w:rPr>
          <w:rFonts w:ascii="Times New Roman" w:eastAsia="Times New Roman" w:hAnsi="Times New Roman" w:cs="Times New Roman"/>
          <w:sz w:val="28"/>
          <w:szCs w:val="28"/>
        </w:rPr>
        <w:t xml:space="preserve">ументов и сведений, необходимых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нормативными правовыми </w:t>
      </w:r>
      <w:r w:rsidR="00313C02" w:rsidRPr="00D4352F">
        <w:rPr>
          <w:rFonts w:ascii="Times New Roman" w:eastAsia="Times New Roman" w:hAnsi="Times New Roman" w:cs="Times New Roman"/>
          <w:sz w:val="28"/>
          <w:szCs w:val="28"/>
        </w:rPr>
        <w:t>актами для предоставления муници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пальной услуги, которые находятся в распоряжении государственных органов, органов местного самоуправления и иных органов, участвующих</w:t>
      </w:r>
      <w:r w:rsidR="00313C02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муниципальных услуг</w:t>
      </w:r>
      <w:r w:rsidR="000E1CB6"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4B5F92" w14:textId="77777777" w:rsidR="000E1CB6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Документы, указанные </w:t>
      </w:r>
      <w:r w:rsidR="000005EF" w:rsidRPr="00D4352F">
        <w:rPr>
          <w:rFonts w:ascii="Times New Roman" w:eastAsia="Times New Roman" w:hAnsi="Times New Roman" w:cs="Times New Roman"/>
          <w:sz w:val="28"/>
          <w:szCs w:val="28"/>
        </w:rPr>
        <w:t xml:space="preserve">под буквами </w:t>
      </w:r>
      <w:r w:rsidR="000E4AB9" w:rsidRPr="00D4352F">
        <w:rPr>
          <w:rFonts w:ascii="Times New Roman" w:eastAsia="Times New Roman" w:hAnsi="Times New Roman" w:cs="Times New Roman"/>
          <w:sz w:val="28"/>
          <w:szCs w:val="28"/>
        </w:rPr>
        <w:t xml:space="preserve">«б», «д», «з» и «и» </w:t>
      </w:r>
      <w:r w:rsidR="000005EF" w:rsidRPr="00D4352F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0E4AB9" w:rsidRPr="00D4352F">
        <w:rPr>
          <w:rFonts w:ascii="Times New Roman" w:eastAsia="Times New Roman" w:hAnsi="Times New Roman" w:cs="Times New Roman"/>
          <w:sz w:val="28"/>
          <w:szCs w:val="28"/>
        </w:rPr>
        <w:t>пункта 2.</w:t>
      </w:r>
      <w:r w:rsidR="000005EF" w:rsidRPr="00D4352F">
        <w:rPr>
          <w:rFonts w:ascii="Times New Roman" w:eastAsia="Times New Roman" w:hAnsi="Times New Roman" w:cs="Times New Roman"/>
          <w:sz w:val="28"/>
          <w:szCs w:val="28"/>
        </w:rPr>
        <w:t>8.2. пункта 2.8.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настоящего</w:t>
      </w:r>
      <w:r w:rsidR="000E1CB6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CB6" w:rsidRPr="00D4352F">
        <w:rPr>
          <w:rFonts w:ascii="Times New Roman" w:eastAsia="Times New Roman" w:hAnsi="Times New Roman" w:cs="Times New Roman"/>
          <w:sz w:val="28"/>
          <w:szCs w:val="28"/>
        </w:rPr>
        <w:t>Административного  р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егламента,</w:t>
      </w:r>
      <w:r w:rsidR="000E1CB6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</w:t>
      </w:r>
      <w:r w:rsidR="000E1CB6" w:rsidRPr="00D4352F">
        <w:rPr>
          <w:rFonts w:ascii="Times New Roman" w:eastAsia="Times New Roman" w:hAnsi="Times New Roman" w:cs="Times New Roman"/>
          <w:sz w:val="28"/>
          <w:szCs w:val="28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в порядке меж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ведомственного информационного взаимодействия п</w:t>
      </w:r>
      <w:r w:rsidR="000E1CB6" w:rsidRPr="00D4352F">
        <w:rPr>
          <w:rFonts w:ascii="Times New Roman" w:eastAsia="Times New Roman" w:hAnsi="Times New Roman" w:cs="Times New Roman"/>
          <w:sz w:val="28"/>
          <w:szCs w:val="28"/>
        </w:rPr>
        <w:t>о запросу Администрации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9E5927" w14:textId="77777777" w:rsidR="000E1CB6" w:rsidRPr="00D4352F" w:rsidRDefault="000E1CB6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запрашивают документы</w:t>
      </w:r>
      <w:r w:rsidR="000E4AB9" w:rsidRPr="00D4352F">
        <w:rPr>
          <w:rFonts w:ascii="Times New Roman" w:eastAsia="Times New Roman" w:hAnsi="Times New Roman" w:cs="Times New Roman"/>
          <w:sz w:val="28"/>
          <w:szCs w:val="28"/>
        </w:rPr>
        <w:t xml:space="preserve">, указанные в </w:t>
      </w:r>
      <w:r w:rsidR="000005EF" w:rsidRPr="00D4352F">
        <w:rPr>
          <w:rFonts w:ascii="Times New Roman" w:eastAsia="Times New Roman" w:hAnsi="Times New Roman" w:cs="Times New Roman"/>
          <w:sz w:val="28"/>
          <w:szCs w:val="28"/>
        </w:rPr>
        <w:t>подпункте 2.8.2. пункта 2.8.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14:paraId="42CF0356" w14:textId="0A0E30FE" w:rsidR="00007635" w:rsidRPr="00D4352F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2.1</w:t>
      </w:r>
      <w:r w:rsidR="00B37B7E">
        <w:rPr>
          <w:rFonts w:ascii="Times New Roman" w:eastAsia="Times New Roman" w:hAnsi="Times New Roman" w:cs="Times New Roman"/>
          <w:w w:val="105"/>
          <w:sz w:val="28"/>
          <w:szCs w:val="28"/>
        </w:rPr>
        <w:t>1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. </w:t>
      </w:r>
      <w:r w:rsidR="00007635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Документы, прилагаемые к заявлению, представляемые в </w:t>
      </w:r>
      <w:r w:rsidR="00007635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>электронной форме, направляются в следующих форматах:</w:t>
      </w:r>
    </w:p>
    <w:p w14:paraId="1ABFCFBD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4B9142CD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б) doc, docx, odt - для документов с текстовым содержанием, не включающим формулы;</w:t>
      </w:r>
    </w:p>
    <w:p w14:paraId="1EBC94B5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43A19C40" w14:textId="5D7A30E7" w:rsidR="00007635" w:rsidRPr="00D4352F" w:rsidRDefault="00007635" w:rsidP="00B37B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14:paraId="29F41B71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"черно-белый" (при отсутствии в документе графических изображений и (или) цветного текста); </w:t>
      </w:r>
    </w:p>
    <w:p w14:paraId="14CD8FE0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2D154557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2411E097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CE1CD5B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5D90075B" w14:textId="52C18AFE" w:rsidR="00007635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14:paraId="619BBE3E" w14:textId="1126F039" w:rsidR="00C30F9E" w:rsidRPr="000C1A72" w:rsidRDefault="00C30F9E" w:rsidP="00C30F9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" w:name="_Hlk193111099"/>
      <w:r w:rsidRPr="000C1A72">
        <w:rPr>
          <w:rFonts w:ascii="Times New Roman" w:hAnsi="Times New Roman" w:cs="Times New Roman"/>
          <w:sz w:val="28"/>
          <w:szCs w:val="28"/>
        </w:rPr>
        <w:t xml:space="preserve">2.12.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0" w:history="1">
        <w:r w:rsidRPr="000C1A72">
          <w:rPr>
            <w:rStyle w:val="ae"/>
            <w:sz w:val="28"/>
            <w:szCs w:val="28"/>
          </w:rPr>
          <w:t>законодательством</w:t>
        </w:r>
      </w:hyperlink>
      <w:r w:rsidRPr="000C1A72">
        <w:rPr>
          <w:rFonts w:ascii="Times New Roman" w:hAnsi="Times New Roman" w:cs="Times New Roman"/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</w:t>
      </w:r>
      <w:r w:rsidRPr="000C1A72">
        <w:rPr>
          <w:rFonts w:ascii="Times New Roman" w:hAnsi="Times New Roman" w:cs="Times New Roman"/>
          <w:sz w:val="28"/>
          <w:szCs w:val="28"/>
          <w:lang w:bidi="ru-RU"/>
        </w:rPr>
        <w:t xml:space="preserve"> предусмотренных в частях 10 и 11 статьи 7 Федерального закона от 27.07.2010 № 210-ФЗ  (при наличии технической возможности).</w:t>
      </w:r>
    </w:p>
    <w:p w14:paraId="2EDE48DC" w14:textId="77777777" w:rsidR="00C30F9E" w:rsidRPr="000C1A72" w:rsidRDefault="00C30F9E" w:rsidP="00C30F9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C1A7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09DEED3" w14:textId="77777777" w:rsidR="00C30F9E" w:rsidRPr="000C1A72" w:rsidRDefault="00C30F9E" w:rsidP="00C30F9E">
      <w:pPr>
        <w:pStyle w:val="aff3"/>
        <w:spacing w:before="168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C1A72">
        <w:rPr>
          <w:rFonts w:ascii="Times New Roman" w:hAnsi="Times New Roman"/>
          <w:sz w:val="28"/>
          <w:szCs w:val="28"/>
        </w:rPr>
        <w:lastRenderedPageBreak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14:paraId="65DFD264" w14:textId="77777777" w:rsidR="00C30F9E" w:rsidRPr="0004348A" w:rsidRDefault="00C30F9E" w:rsidP="00C30F9E">
      <w:pPr>
        <w:pStyle w:val="aff3"/>
        <w:spacing w:before="168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C1A72">
        <w:rPr>
          <w:rFonts w:ascii="Times New Roman" w:hAnsi="Times New Roman"/>
          <w:sz w:val="28"/>
          <w:szCs w:val="28"/>
        </w:rPr>
        <w:t xml:space="preserve">2) информационных технологий, предусмотренных </w:t>
      </w:r>
      <w:hyperlink r:id="rId11" w:history="1">
        <w:r w:rsidRPr="000C1A72">
          <w:rPr>
            <w:rStyle w:val="ae"/>
            <w:rFonts w:ascii="Times New Roman" w:hAnsi="Times New Roman"/>
            <w:sz w:val="28"/>
            <w:szCs w:val="28"/>
          </w:rPr>
          <w:t>статьями 9</w:t>
        </w:r>
      </w:hyperlink>
      <w:r w:rsidRPr="000C1A72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0C1A72">
          <w:rPr>
            <w:rStyle w:val="ae"/>
            <w:rFonts w:ascii="Times New Roman" w:hAnsi="Times New Roman"/>
            <w:sz w:val="28"/>
            <w:szCs w:val="28"/>
          </w:rPr>
          <w:t>10</w:t>
        </w:r>
      </w:hyperlink>
      <w:r w:rsidRPr="000C1A72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 w:rsidRPr="000C1A72">
          <w:rPr>
            <w:rStyle w:val="ae"/>
            <w:rFonts w:ascii="Times New Roman" w:hAnsi="Times New Roman"/>
            <w:sz w:val="28"/>
            <w:szCs w:val="28"/>
          </w:rPr>
          <w:t>14</w:t>
        </w:r>
      </w:hyperlink>
      <w:r w:rsidRPr="000C1A72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</w:t>
      </w:r>
      <w:bookmarkEnd w:id="1"/>
      <w:r w:rsidRPr="000C1A72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Федерации".</w:t>
      </w:r>
    </w:p>
    <w:p w14:paraId="79770C17" w14:textId="6214D7F9" w:rsidR="000E1CB6" w:rsidRPr="00D4352F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2.1</w:t>
      </w:r>
      <w:r w:rsidR="00C30F9E">
        <w:rPr>
          <w:rFonts w:ascii="Times New Roman" w:eastAsia="Times New Roman" w:hAnsi="Times New Roman" w:cs="Times New Roman"/>
          <w:w w:val="105"/>
          <w:sz w:val="28"/>
          <w:szCs w:val="28"/>
        </w:rPr>
        <w:t>3</w:t>
      </w:r>
      <w:r w:rsidR="000E1CB6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</w:t>
      </w:r>
      <w:r w:rsidR="000E1CB6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слуги запрещается требовать от Заявителя:</w:t>
      </w:r>
    </w:p>
    <w:p w14:paraId="6717CCFB" w14:textId="77777777" w:rsidR="000E1CB6" w:rsidRPr="00D4352F" w:rsidRDefault="000E1CB6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1)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  актами,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регулирующими   отношения,   возникающие   в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связи с предоставлением </w:t>
      </w:r>
      <w:r w:rsidR="00EA3A11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слуги;</w:t>
      </w:r>
    </w:p>
    <w:p w14:paraId="171FB87D" w14:textId="77777777" w:rsidR="00EA3A11" w:rsidRPr="00D4352F" w:rsidRDefault="00EA3A11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2)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представления  документов  и  информации,  которые  в  соответствии с нормативными правовыми актами Российской Федерации или муниципальными правовыми актами нахо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дятся в распоряжении Администрации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, государственных органов, органов местного самоуправления и (или) подведомственных государственным органам и органам местного самоуправления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о</w:t>
      </w:r>
      <w:r w:rsidR="00842DF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рганизаций, участвующих в предоставлении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слуги, за исключением документов, указанных в части 6 статьи 7 Федерального закона № 210-ФЗ.</w:t>
      </w:r>
    </w:p>
    <w:p w14:paraId="36F55E31" w14:textId="77777777" w:rsidR="00842DFF" w:rsidRPr="00D4352F" w:rsidRDefault="00EA3A11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воначальном отказе в приеме документов, необходимы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х для предоставления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слуги, либо в предоставлении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слуги, за исключением следующих случаев:</w:t>
      </w:r>
    </w:p>
    <w:p w14:paraId="7E2B3BEA" w14:textId="77777777" w:rsidR="00842DFF" w:rsidRPr="00D4352F" w:rsidRDefault="00842DFF" w:rsidP="00124CB2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EA3A11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слуги, после первоначальной подачи заявления о предоставлении </w:t>
      </w:r>
      <w:r w:rsidR="00EA3A11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слуги;</w:t>
      </w:r>
    </w:p>
    <w:p w14:paraId="1A9CF240" w14:textId="77777777" w:rsidR="00624BDF" w:rsidRDefault="00842DFF" w:rsidP="00624BDF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наличие ошибок в заявлении о предоставлении </w:t>
      </w:r>
      <w:r w:rsidR="00EA3A11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 и документах, поданных Заявителем после первоначального отказа в приеме документов, необходимых  для  предоставления  </w:t>
      </w:r>
      <w:r w:rsidR="00EA3A11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слуги,  либо  в  предоставлении  </w:t>
      </w:r>
      <w:r w:rsidR="00EA3A11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слуги и не включенных в представленный ранее комплект документов;</w:t>
      </w:r>
    </w:p>
    <w:p w14:paraId="1B276519" w14:textId="5CD612D7" w:rsidR="00842DFF" w:rsidRPr="00624BDF" w:rsidRDefault="00842DFF" w:rsidP="00624BDF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BDF">
        <w:rPr>
          <w:rFonts w:ascii="Times New Roman" w:eastAsia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A3A11" w:rsidRPr="00624BD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624BDF">
        <w:rPr>
          <w:rFonts w:ascii="Times New Roman" w:eastAsia="Times New Roman" w:hAnsi="Times New Roman" w:cs="Times New Roman"/>
          <w:sz w:val="28"/>
          <w:szCs w:val="28"/>
        </w:rPr>
        <w:t xml:space="preserve">слуги, либо в предоставлении </w:t>
      </w:r>
      <w:r w:rsidR="00EA3A11" w:rsidRPr="00624BD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624BDF">
        <w:rPr>
          <w:rFonts w:ascii="Times New Roman" w:eastAsia="Times New Roman" w:hAnsi="Times New Roman" w:cs="Times New Roman"/>
          <w:sz w:val="28"/>
          <w:szCs w:val="28"/>
        </w:rPr>
        <w:t>слуги;</w:t>
      </w:r>
    </w:p>
    <w:p w14:paraId="515E26C7" w14:textId="77777777" w:rsidR="00686EDC" w:rsidRPr="00D4352F" w:rsidRDefault="00842DFF" w:rsidP="00124CB2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="00EA3A11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ыявление документально подтверж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денного факта (признаков) ошибоч</w:t>
      </w:r>
      <w:r w:rsidR="00EA3A11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ного или противоправного действи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я (бездействия) должност</w:t>
      </w:r>
      <w:r w:rsidR="00EA3A11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ного лица Администрации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, работника многофункционального центра,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>работника организации, предусмотренной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частью  1.1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статьи  16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Федерального  закона  №  210-ФЗ, при первоначальном отказе в приеме документов, необходимых для предоставления </w:t>
      </w:r>
      <w:r w:rsidR="00686EDC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слуги, либо в предоставлении </w:t>
      </w:r>
      <w:r w:rsidR="00686EDC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слуги, о чем в письменном виде за подписью рук</w:t>
      </w:r>
      <w:r w:rsidR="00686EDC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оводителя Администрации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слуги, либо руководителя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предусмотренной частью</w:t>
      </w:r>
      <w:r w:rsidR="00EA3A11" w:rsidRPr="00D4352F">
        <w:rPr>
          <w:rFonts w:ascii="Times New Roman" w:eastAsia="Times New Roman" w:hAnsi="Times New Roman" w:cs="Times New Roman"/>
          <w:sz w:val="28"/>
          <w:szCs w:val="28"/>
        </w:rPr>
        <w:t xml:space="preserve"> 1.1 статьи 16 Федерального закона №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210-ФЗ, уведомляется Заявитель, а также приносятся извинения за доставленные неудобства.</w:t>
      </w:r>
    </w:p>
    <w:p w14:paraId="24029110" w14:textId="40F7F47E" w:rsidR="00686EDC" w:rsidRPr="00D4352F" w:rsidRDefault="000005E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2.1</w:t>
      </w:r>
      <w:r w:rsidR="00C30F9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686EDC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686EDC"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183D474" w14:textId="77777777" w:rsidR="00686EDC" w:rsidRPr="00D4352F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В приеме к рассмотрению документов, необходимых для предоставления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слуги,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отказано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заявлением  обратилось  лицо, не ук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азанное в пункте 1.2 настоящего Административного регламента.</w:t>
      </w:r>
    </w:p>
    <w:p w14:paraId="097A1E1E" w14:textId="77777777" w:rsidR="008363E3" w:rsidRPr="00D4352F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Также основаниями для отказа в приеме к рассмотрению документов, необходимых дл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я предоставления муниципальной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услуги, являю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14:paraId="2CE20C50" w14:textId="77777777" w:rsidR="00686EDC" w:rsidRPr="00D4352F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документы поданы в орган, неу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 xml:space="preserve">полномоченный на предоставление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76FF215E" w14:textId="77777777" w:rsidR="00842DFF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представление неполного комплекта документов;</w:t>
      </w:r>
    </w:p>
    <w:p w14:paraId="34AFF7DA" w14:textId="77777777" w:rsidR="00686EDC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представленные документы утратили силу на момент обращения за услугой (документ,  удостоверяющий  личность,  докуме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нт,  удостоверяющий  полномочия представителя заявителя, в случае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обращения за предостав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лением услуги указанным лицом);</w:t>
      </w:r>
    </w:p>
    <w:p w14:paraId="5DC444D4" w14:textId="77777777" w:rsidR="00686EDC" w:rsidRPr="00D4352F" w:rsidRDefault="00686EDC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док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ументы  содержат подчистки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исправления текста,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не заверенные в порядке, установленном законодательством Российской Федерации; </w:t>
      </w:r>
    </w:p>
    <w:p w14:paraId="4D9162AA" w14:textId="77777777" w:rsidR="00686EDC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представленны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 xml:space="preserve">е в электронной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содержат повреждения, 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личие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ab/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ab/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ab/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 xml:space="preserve">позволяет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полном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6248BA" w:rsidRPr="00D435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использоват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и сведения, содерж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ащиеся в документах для предоставления услуги;</w:t>
      </w:r>
    </w:p>
    <w:p w14:paraId="5D82F1F1" w14:textId="77777777" w:rsidR="00AC1DAD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подача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 предоставлении услуги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8363E3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 xml:space="preserve">необходимых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для предоставления услуги в электронной форме, произведена с наруш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 xml:space="preserve">ением установленных 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>требований;</w:t>
      </w:r>
    </w:p>
    <w:p w14:paraId="038890C2" w14:textId="77777777" w:rsidR="00AC1DAD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установленных статьей 11 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06.04.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2011 № 63-ФЗ «Об электронной подписи» условий признания действительности усиленной ква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>лифицированной электронной подписи;</w:t>
      </w:r>
    </w:p>
    <w:p w14:paraId="29260CAA" w14:textId="42D1A51D" w:rsidR="00AC1DAD" w:rsidRPr="00D4352F" w:rsidRDefault="008363E3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неполное заполнение полей в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форме запроса, в том числе в интерактивной форме на ЕПГУ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>, РПГУ;</w:t>
      </w:r>
    </w:p>
    <w:p w14:paraId="33C0935A" w14:textId="77777777" w:rsidR="00AC1DAD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наличие противоречивых сведений в запросе и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приложенных к нему документах.</w:t>
      </w:r>
    </w:p>
    <w:p w14:paraId="7DE1A302" w14:textId="47209426" w:rsidR="00AC1DAD" w:rsidRPr="00D4352F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2.1</w:t>
      </w:r>
      <w:r w:rsidR="00C30F9E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C1DAD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Исчерпывающий пе</w:t>
      </w:r>
      <w:r w:rsidR="00AC1DAD" w:rsidRPr="00D4352F">
        <w:rPr>
          <w:rFonts w:ascii="Times New Roman" w:eastAsia="Times New Roman" w:hAnsi="Times New Roman" w:cs="Times New Roman"/>
          <w:bCs/>
          <w:sz w:val="28"/>
          <w:szCs w:val="28"/>
        </w:rPr>
        <w:t>речень оснований для приостан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овления или отказа в предоставлении муниципальной услуги</w:t>
      </w:r>
      <w:r w:rsidR="00AC1DAD"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4377039" w14:textId="77777777" w:rsidR="00AC1DAD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6DD91525" w14:textId="77777777" w:rsidR="00842DFF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являются случаи, поименованные в пункте 40 Правил:</w:t>
      </w:r>
    </w:p>
    <w:p w14:paraId="3C0D0F7F" w14:textId="77777777" w:rsidR="00842DFF" w:rsidRPr="00D4352F" w:rsidRDefault="00842DFF" w:rsidP="00124CB2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left="0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обратилось лицо, не указанное в пункте 1.2 настоящего 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егламента;</w:t>
      </w:r>
    </w:p>
    <w:p w14:paraId="5C185A12" w14:textId="77777777" w:rsidR="00842DFF" w:rsidRPr="00D4352F" w:rsidRDefault="00842DFF" w:rsidP="00124CB2">
      <w:pPr>
        <w:widowControl w:val="0"/>
        <w:numPr>
          <w:ilvl w:val="2"/>
          <w:numId w:val="1"/>
        </w:numPr>
        <w:tabs>
          <w:tab w:val="left" w:pos="105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ответ на межведомственный запрос свидетельствует об отсутствии документа и (или) информации,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для присвоения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объекту адресации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2D4443B3" w14:textId="77777777" w:rsidR="00842DFF" w:rsidRPr="00D4352F" w:rsidRDefault="00842DFF" w:rsidP="00124CB2">
      <w:pPr>
        <w:widowControl w:val="0"/>
        <w:numPr>
          <w:ilvl w:val="2"/>
          <w:numId w:val="1"/>
        </w:numPr>
        <w:tabs>
          <w:tab w:val="left" w:pos="1045"/>
        </w:tabs>
        <w:autoSpaceDE w:val="0"/>
        <w:autoSpaceDN w:val="0"/>
        <w:spacing w:after="0" w:line="240" w:lineRule="auto"/>
        <w:ind w:left="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документы, обязанность по предоставлению которых для присвоения объекту адр</w:t>
      </w:r>
      <w:r w:rsidR="005A1688" w:rsidRPr="00D4352F">
        <w:rPr>
          <w:rFonts w:ascii="Times New Roman" w:eastAsia="Times New Roman" w:hAnsi="Times New Roman" w:cs="Times New Roman"/>
          <w:sz w:val="28"/>
          <w:szCs w:val="28"/>
        </w:rPr>
        <w:t xml:space="preserve">есации адреса или аннулирования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2EE5F7BB" w14:textId="77777777" w:rsidR="00AC1DAD" w:rsidRPr="00D4352F" w:rsidRDefault="00842DFF" w:rsidP="00124CB2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left="0" w:firstLine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475D8245" w14:textId="05088B59" w:rsidR="00AC1DAD" w:rsidRPr="00D4352F" w:rsidRDefault="000005EF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sz w:val="28"/>
          <w:szCs w:val="28"/>
        </w:rPr>
        <w:t>2.1</w:t>
      </w:r>
      <w:r w:rsidR="00C30F9E">
        <w:rPr>
          <w:sz w:val="28"/>
          <w:szCs w:val="28"/>
        </w:rPr>
        <w:t>6</w:t>
      </w:r>
      <w:r w:rsidR="00AC1DAD" w:rsidRPr="00D4352F">
        <w:rPr>
          <w:sz w:val="28"/>
          <w:szCs w:val="28"/>
        </w:rPr>
        <w:t xml:space="preserve">. </w:t>
      </w:r>
      <w:r w:rsidR="00AC1DAD" w:rsidRPr="00D4352F">
        <w:rPr>
          <w:w w:val="105"/>
          <w:sz w:val="28"/>
          <w:szCs w:val="28"/>
        </w:rPr>
        <w:t>П</w:t>
      </w:r>
      <w:r w:rsidR="00842DFF" w:rsidRPr="00D4352F">
        <w:rPr>
          <w:w w:val="105"/>
          <w:sz w:val="28"/>
          <w:szCs w:val="28"/>
        </w:rPr>
        <w:t>еречень услуг, которые являются необходимыми и обязательными для предоставления муниципальной услуги, в том числе сведения о документе (документах),</w:t>
      </w:r>
      <w:r w:rsidR="00842DFF" w:rsidRPr="00D4352F">
        <w:rPr>
          <w:w w:val="150"/>
          <w:sz w:val="28"/>
          <w:szCs w:val="28"/>
        </w:rPr>
        <w:t xml:space="preserve"> </w:t>
      </w:r>
      <w:r w:rsidR="00842DFF" w:rsidRPr="00D4352F">
        <w:rPr>
          <w:w w:val="105"/>
          <w:sz w:val="28"/>
          <w:szCs w:val="28"/>
        </w:rPr>
        <w:t>выдаваемом</w:t>
      </w:r>
      <w:r w:rsidR="00842DFF" w:rsidRPr="00D4352F">
        <w:rPr>
          <w:w w:val="150"/>
          <w:sz w:val="28"/>
          <w:szCs w:val="28"/>
        </w:rPr>
        <w:t xml:space="preserve"> </w:t>
      </w:r>
      <w:r w:rsidR="00842DFF" w:rsidRPr="00D4352F">
        <w:rPr>
          <w:w w:val="105"/>
          <w:sz w:val="28"/>
          <w:szCs w:val="28"/>
        </w:rPr>
        <w:t>(выдаваемых)</w:t>
      </w:r>
      <w:r w:rsidR="00842DFF" w:rsidRPr="00D4352F">
        <w:rPr>
          <w:w w:val="150"/>
          <w:sz w:val="28"/>
          <w:szCs w:val="28"/>
        </w:rPr>
        <w:t xml:space="preserve"> </w:t>
      </w:r>
      <w:r w:rsidR="00842DFF" w:rsidRPr="00D4352F">
        <w:rPr>
          <w:w w:val="105"/>
          <w:sz w:val="28"/>
          <w:szCs w:val="28"/>
        </w:rPr>
        <w:t>организациями, участвующими в предоставлении муниципальной услуги</w:t>
      </w:r>
      <w:r w:rsidR="00AC1DAD" w:rsidRPr="00D4352F">
        <w:rPr>
          <w:w w:val="105"/>
          <w:sz w:val="28"/>
          <w:szCs w:val="28"/>
        </w:rPr>
        <w:t xml:space="preserve"> отсутствует.</w:t>
      </w:r>
    </w:p>
    <w:p w14:paraId="695B79E4" w14:textId="48316009" w:rsidR="00AC1DAD" w:rsidRPr="00D4352F" w:rsidRDefault="000005EF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w w:val="110"/>
          <w:sz w:val="28"/>
          <w:szCs w:val="28"/>
        </w:rPr>
        <w:t>2.1</w:t>
      </w:r>
      <w:r w:rsidR="00C30F9E">
        <w:rPr>
          <w:w w:val="110"/>
          <w:sz w:val="28"/>
          <w:szCs w:val="28"/>
        </w:rPr>
        <w:t>7</w:t>
      </w:r>
      <w:r w:rsidR="00AC1DAD" w:rsidRPr="00D4352F">
        <w:rPr>
          <w:w w:val="110"/>
          <w:sz w:val="28"/>
          <w:szCs w:val="28"/>
        </w:rPr>
        <w:t xml:space="preserve">. </w:t>
      </w:r>
      <w:r w:rsidR="00842DFF" w:rsidRPr="00D4352F">
        <w:rPr>
          <w:sz w:val="28"/>
          <w:szCs w:val="28"/>
        </w:rPr>
        <w:t xml:space="preserve">Предоставление </w:t>
      </w:r>
      <w:r w:rsidR="00AC1DAD" w:rsidRPr="00D4352F">
        <w:rPr>
          <w:sz w:val="28"/>
          <w:szCs w:val="28"/>
        </w:rPr>
        <w:t>муниципальной у</w:t>
      </w:r>
      <w:r w:rsidR="00842DFF" w:rsidRPr="00D4352F">
        <w:rPr>
          <w:sz w:val="28"/>
          <w:szCs w:val="28"/>
        </w:rPr>
        <w:t>слуги осуществляется бесплатно.</w:t>
      </w:r>
    </w:p>
    <w:p w14:paraId="755FFE16" w14:textId="4D2DCDD1" w:rsidR="00AC1DAD" w:rsidRPr="00D4352F" w:rsidRDefault="000005EF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sz w:val="28"/>
          <w:szCs w:val="28"/>
        </w:rPr>
        <w:t>2.1</w:t>
      </w:r>
      <w:r w:rsidR="00C30F9E">
        <w:rPr>
          <w:sz w:val="28"/>
          <w:szCs w:val="28"/>
        </w:rPr>
        <w:t>8</w:t>
      </w:r>
      <w:r w:rsidR="00AC1DAD" w:rsidRPr="00D4352F">
        <w:rPr>
          <w:sz w:val="28"/>
          <w:szCs w:val="28"/>
        </w:rPr>
        <w:t xml:space="preserve">. </w:t>
      </w:r>
      <w:r w:rsidR="00842DFF" w:rsidRPr="00D4352F">
        <w:rPr>
          <w:bCs/>
          <w:sz w:val="28"/>
          <w:szCs w:val="28"/>
        </w:rPr>
        <w:t>Порядок, размер и основания внимания платы за предоставление услуг, которые являются необход</w:t>
      </w:r>
      <w:r w:rsidR="00AC1DAD" w:rsidRPr="00D4352F">
        <w:rPr>
          <w:bCs/>
          <w:sz w:val="28"/>
          <w:szCs w:val="28"/>
        </w:rPr>
        <w:t>имыми и обязательными</w:t>
      </w:r>
      <w:r w:rsidR="00842DFF" w:rsidRPr="00D4352F">
        <w:rPr>
          <w:bCs/>
          <w:sz w:val="28"/>
          <w:szCs w:val="28"/>
        </w:rPr>
        <w:t xml:space="preserve"> для предоставления муниципальной услуги, включая информацию</w:t>
      </w:r>
      <w:r w:rsidR="00AC1DAD" w:rsidRPr="00D4352F">
        <w:rPr>
          <w:bCs/>
          <w:sz w:val="28"/>
          <w:szCs w:val="28"/>
        </w:rPr>
        <w:t xml:space="preserve"> </w:t>
      </w:r>
      <w:r w:rsidR="00842DFF" w:rsidRPr="00D4352F">
        <w:rPr>
          <w:w w:val="105"/>
          <w:sz w:val="28"/>
          <w:szCs w:val="28"/>
        </w:rPr>
        <w:t>о методике расчета размера такой платы</w:t>
      </w:r>
      <w:r w:rsidR="00AC1DAD" w:rsidRPr="00D4352F">
        <w:rPr>
          <w:w w:val="105"/>
          <w:sz w:val="28"/>
          <w:szCs w:val="28"/>
        </w:rPr>
        <w:t>.</w:t>
      </w:r>
    </w:p>
    <w:p w14:paraId="7EA37F29" w14:textId="77777777" w:rsidR="008517FD" w:rsidRPr="00D4352F" w:rsidRDefault="00842DFF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 xml:space="preserve">Услуги, необходимые и обязательные для предоставления </w:t>
      </w:r>
      <w:r w:rsidR="008517FD" w:rsidRPr="00D4352F">
        <w:rPr>
          <w:sz w:val="28"/>
          <w:szCs w:val="28"/>
        </w:rPr>
        <w:t>муниципальной у</w:t>
      </w:r>
      <w:r w:rsidRPr="00D4352F">
        <w:rPr>
          <w:sz w:val="28"/>
          <w:szCs w:val="28"/>
        </w:rPr>
        <w:t>слуги, отсутствуют.</w:t>
      </w:r>
    </w:p>
    <w:p w14:paraId="3F5ECC52" w14:textId="77777777" w:rsidR="00C30F9E" w:rsidRPr="00C30F9E" w:rsidRDefault="000005EF" w:rsidP="00C30F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72">
        <w:rPr>
          <w:rFonts w:ascii="Times New Roman" w:hAnsi="Times New Roman" w:cs="Times New Roman"/>
          <w:sz w:val="28"/>
          <w:szCs w:val="28"/>
        </w:rPr>
        <w:t>2.1</w:t>
      </w:r>
      <w:r w:rsidR="00C30F9E" w:rsidRPr="000C1A72">
        <w:rPr>
          <w:rFonts w:ascii="Times New Roman" w:hAnsi="Times New Roman" w:cs="Times New Roman"/>
          <w:sz w:val="28"/>
          <w:szCs w:val="28"/>
        </w:rPr>
        <w:t>9</w:t>
      </w:r>
      <w:r w:rsidR="008517FD" w:rsidRPr="000C1A72">
        <w:rPr>
          <w:rFonts w:ascii="Times New Roman" w:hAnsi="Times New Roman" w:cs="Times New Roman"/>
          <w:sz w:val="28"/>
          <w:szCs w:val="28"/>
        </w:rPr>
        <w:t>.</w:t>
      </w:r>
      <w:r w:rsidR="008517FD" w:rsidRPr="000C1A72">
        <w:rPr>
          <w:sz w:val="28"/>
          <w:szCs w:val="28"/>
        </w:rPr>
        <w:t xml:space="preserve"> </w:t>
      </w:r>
      <w:r w:rsidR="00C30F9E" w:rsidRPr="000C1A72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Администрацию, предоставляющую муниципальную услугу, или многофункциональный центр не превышает 15 минут.</w:t>
      </w:r>
    </w:p>
    <w:p w14:paraId="2AA50FDA" w14:textId="23EC741E" w:rsidR="008517FD" w:rsidRPr="00D4352F" w:rsidRDefault="008517FD" w:rsidP="00C30F9E">
      <w:pPr>
        <w:pStyle w:val="a7"/>
        <w:tabs>
          <w:tab w:val="left" w:pos="1046"/>
        </w:tabs>
        <w:ind w:left="0" w:firstLine="709"/>
        <w:rPr>
          <w:w w:val="110"/>
          <w:sz w:val="28"/>
          <w:szCs w:val="28"/>
        </w:rPr>
      </w:pPr>
      <w:r w:rsidRPr="00D4352F">
        <w:rPr>
          <w:sz w:val="28"/>
          <w:szCs w:val="28"/>
        </w:rPr>
        <w:t>2.</w:t>
      </w:r>
      <w:r w:rsidR="00C30F9E">
        <w:rPr>
          <w:sz w:val="28"/>
          <w:szCs w:val="28"/>
        </w:rPr>
        <w:t>20</w:t>
      </w:r>
      <w:r w:rsidRPr="00D4352F">
        <w:rPr>
          <w:sz w:val="28"/>
          <w:szCs w:val="28"/>
        </w:rPr>
        <w:t xml:space="preserve">. </w:t>
      </w:r>
      <w:r w:rsidR="00842DFF" w:rsidRPr="00D4352F">
        <w:rPr>
          <w:w w:val="11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  <w:r w:rsidRPr="00D4352F">
        <w:rPr>
          <w:w w:val="110"/>
          <w:sz w:val="28"/>
          <w:szCs w:val="28"/>
        </w:rPr>
        <w:t>.</w:t>
      </w:r>
    </w:p>
    <w:p w14:paraId="195DDCD7" w14:textId="03C68496" w:rsidR="008517FD" w:rsidRPr="00D4352F" w:rsidRDefault="00842DFF" w:rsidP="00B37B7E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 xml:space="preserve">Заявления подлежат регистрации в </w:t>
      </w:r>
      <w:r w:rsidR="008517FD" w:rsidRPr="00D4352F">
        <w:rPr>
          <w:w w:val="105"/>
          <w:sz w:val="28"/>
          <w:szCs w:val="28"/>
        </w:rPr>
        <w:t>Администрации</w:t>
      </w:r>
      <w:r w:rsidRPr="00D4352F">
        <w:rPr>
          <w:w w:val="105"/>
          <w:sz w:val="28"/>
          <w:szCs w:val="28"/>
        </w:rPr>
        <w:t xml:space="preserve"> не позднее рабочего дня, следующего за днем поступления </w:t>
      </w:r>
      <w:r w:rsidR="008517FD" w:rsidRPr="00D4352F">
        <w:rPr>
          <w:w w:val="105"/>
          <w:sz w:val="28"/>
          <w:szCs w:val="28"/>
        </w:rPr>
        <w:t>заявления в Администрацию</w:t>
      </w:r>
      <w:r w:rsidRPr="00D4352F">
        <w:rPr>
          <w:w w:val="105"/>
          <w:sz w:val="28"/>
          <w:szCs w:val="28"/>
        </w:rPr>
        <w:t xml:space="preserve">. </w:t>
      </w:r>
    </w:p>
    <w:p w14:paraId="40EDD1E3" w14:textId="474F5C0B" w:rsidR="00842DFF" w:rsidRPr="00D4352F" w:rsidRDefault="00842DFF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В случае наличия оснований для отказа в приеме документов, необходимых для предоставления</w:t>
      </w:r>
      <w:r w:rsidR="008517FD" w:rsidRPr="00D4352F">
        <w:rPr>
          <w:w w:val="105"/>
          <w:sz w:val="28"/>
          <w:szCs w:val="28"/>
        </w:rPr>
        <w:t xml:space="preserve"> муниципальной у</w:t>
      </w:r>
      <w:r w:rsidRPr="00D4352F">
        <w:rPr>
          <w:w w:val="105"/>
          <w:sz w:val="28"/>
          <w:szCs w:val="28"/>
        </w:rPr>
        <w:t>слуги,</w:t>
      </w:r>
      <w:r w:rsidR="008517FD" w:rsidRPr="00D4352F">
        <w:rPr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указанных</w:t>
      </w:r>
      <w:r w:rsidR="008517FD" w:rsidRPr="00D4352F">
        <w:rPr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в</w:t>
      </w:r>
      <w:r w:rsidR="008517FD" w:rsidRPr="00D4352F">
        <w:rPr>
          <w:sz w:val="28"/>
          <w:szCs w:val="28"/>
        </w:rPr>
        <w:t xml:space="preserve"> </w:t>
      </w:r>
      <w:r w:rsidRPr="00D4352F">
        <w:rPr>
          <w:sz w:val="28"/>
          <w:szCs w:val="28"/>
        </w:rPr>
        <w:t>пункте</w:t>
      </w:r>
      <w:r w:rsidR="006248BA" w:rsidRPr="00D4352F">
        <w:rPr>
          <w:sz w:val="28"/>
          <w:szCs w:val="28"/>
        </w:rPr>
        <w:t xml:space="preserve"> </w:t>
      </w:r>
      <w:r w:rsidR="000005EF" w:rsidRPr="00D4352F">
        <w:rPr>
          <w:w w:val="105"/>
          <w:sz w:val="28"/>
          <w:szCs w:val="28"/>
        </w:rPr>
        <w:t>2.1</w:t>
      </w:r>
      <w:r w:rsidR="00B37B7E">
        <w:rPr>
          <w:w w:val="105"/>
          <w:sz w:val="28"/>
          <w:szCs w:val="28"/>
        </w:rPr>
        <w:t>3</w:t>
      </w:r>
      <w:r w:rsidR="000005EF" w:rsidRPr="00D4352F">
        <w:rPr>
          <w:w w:val="105"/>
          <w:sz w:val="28"/>
          <w:szCs w:val="28"/>
        </w:rPr>
        <w:t>.</w:t>
      </w:r>
      <w:r w:rsidR="008517FD" w:rsidRPr="00D4352F">
        <w:rPr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настоящего</w:t>
      </w:r>
      <w:r w:rsidR="008517FD" w:rsidRPr="00D4352F">
        <w:rPr>
          <w:sz w:val="28"/>
          <w:szCs w:val="28"/>
        </w:rPr>
        <w:t xml:space="preserve"> Административного р</w:t>
      </w:r>
      <w:r w:rsidRPr="00D4352F">
        <w:rPr>
          <w:sz w:val="28"/>
          <w:szCs w:val="28"/>
        </w:rPr>
        <w:t xml:space="preserve">егламента, </w:t>
      </w:r>
      <w:r w:rsidR="008517FD" w:rsidRPr="00D4352F">
        <w:rPr>
          <w:sz w:val="28"/>
          <w:szCs w:val="28"/>
        </w:rPr>
        <w:t xml:space="preserve">Администрация </w:t>
      </w:r>
      <w:r w:rsidRPr="00D4352F">
        <w:rPr>
          <w:w w:val="105"/>
          <w:sz w:val="28"/>
          <w:szCs w:val="28"/>
        </w:rPr>
        <w:t xml:space="preserve">не позднее следующего за днем поступления заявления </w:t>
      </w:r>
      <w:r w:rsidR="008517FD" w:rsidRPr="00D4352F">
        <w:rPr>
          <w:w w:val="105"/>
          <w:sz w:val="28"/>
          <w:szCs w:val="28"/>
        </w:rPr>
        <w:t>и</w:t>
      </w:r>
      <w:r w:rsidRPr="00D4352F">
        <w:rPr>
          <w:w w:val="105"/>
          <w:sz w:val="28"/>
          <w:szCs w:val="28"/>
        </w:rPr>
        <w:t xml:space="preserve"> документов, необходимых для предоставления </w:t>
      </w:r>
      <w:r w:rsidR="008517FD" w:rsidRPr="00D4352F">
        <w:rPr>
          <w:w w:val="105"/>
          <w:sz w:val="28"/>
          <w:szCs w:val="28"/>
        </w:rPr>
        <w:t>муниципальной у</w:t>
      </w:r>
      <w:r w:rsidRPr="00D4352F">
        <w:rPr>
          <w:w w:val="105"/>
          <w:sz w:val="28"/>
          <w:szCs w:val="28"/>
        </w:rPr>
        <w:t>слуги, рабочего дня, направляет Заявителю</w:t>
      </w:r>
      <w:r w:rsidR="008517FD" w:rsidRPr="00D4352F">
        <w:rPr>
          <w:w w:val="105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либо</w:t>
      </w:r>
      <w:r w:rsidRPr="00D4352F">
        <w:rPr>
          <w:w w:val="150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его</w:t>
      </w:r>
      <w:r w:rsidRPr="00D4352F">
        <w:rPr>
          <w:w w:val="150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представителю</w:t>
      </w:r>
      <w:r w:rsidR="008517FD" w:rsidRPr="00D4352F">
        <w:rPr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решение</w:t>
      </w:r>
      <w:r w:rsidRPr="00D4352F">
        <w:rPr>
          <w:w w:val="150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об</w:t>
      </w:r>
      <w:r w:rsidRPr="00D4352F">
        <w:rPr>
          <w:w w:val="150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отказе</w:t>
      </w:r>
      <w:r w:rsidRPr="00D4352F">
        <w:rPr>
          <w:w w:val="150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в</w:t>
      </w:r>
      <w:r w:rsidRPr="00D4352F">
        <w:rPr>
          <w:w w:val="150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lastRenderedPageBreak/>
        <w:t>приеме</w:t>
      </w:r>
      <w:r w:rsidRPr="00D4352F">
        <w:rPr>
          <w:w w:val="150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документов,</w:t>
      </w:r>
      <w:r w:rsidR="008517FD" w:rsidRPr="00D4352F">
        <w:rPr>
          <w:w w:val="105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 xml:space="preserve">необходимых для предоставления </w:t>
      </w:r>
      <w:r w:rsidR="008517FD" w:rsidRPr="00D4352F">
        <w:rPr>
          <w:w w:val="105"/>
          <w:sz w:val="28"/>
          <w:szCs w:val="28"/>
        </w:rPr>
        <w:t xml:space="preserve">муниципальной услуги, подписанное </w:t>
      </w:r>
      <w:r w:rsidR="006248BA" w:rsidRPr="00D4352F">
        <w:rPr>
          <w:w w:val="105"/>
          <w:sz w:val="28"/>
          <w:szCs w:val="28"/>
        </w:rPr>
        <w:t>г</w:t>
      </w:r>
      <w:r w:rsidR="008517FD" w:rsidRPr="00D4352F">
        <w:rPr>
          <w:w w:val="105"/>
          <w:sz w:val="28"/>
          <w:szCs w:val="28"/>
        </w:rPr>
        <w:t>лавой Администрации.</w:t>
      </w:r>
    </w:p>
    <w:p w14:paraId="7E99CAA0" w14:textId="515C03AC" w:rsidR="008517FD" w:rsidRPr="00D4352F" w:rsidRDefault="000005EF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2.2</w:t>
      </w:r>
      <w:r w:rsidR="00C30F9E">
        <w:rPr>
          <w:w w:val="105"/>
          <w:sz w:val="28"/>
          <w:szCs w:val="28"/>
        </w:rPr>
        <w:t>1</w:t>
      </w:r>
      <w:r w:rsidR="008517FD" w:rsidRPr="00D4352F">
        <w:rPr>
          <w:w w:val="105"/>
          <w:sz w:val="28"/>
          <w:szCs w:val="28"/>
        </w:rPr>
        <w:t>.Требования к помещениям, в которых предоставляется муниципальная услуга:</w:t>
      </w:r>
    </w:p>
    <w:p w14:paraId="6CFF622B" w14:textId="6697602D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</w:t>
      </w:r>
      <w:r w:rsidR="00C30F9E">
        <w:rPr>
          <w:w w:val="105"/>
          <w:sz w:val="28"/>
          <w:szCs w:val="28"/>
        </w:rPr>
        <w:t xml:space="preserve"> </w:t>
      </w:r>
      <w:r w:rsidR="00C30F9E" w:rsidRPr="000C1A72">
        <w:rPr>
          <w:w w:val="105"/>
          <w:sz w:val="28"/>
          <w:szCs w:val="28"/>
        </w:rPr>
        <w:t>и (или) информации</w:t>
      </w:r>
      <w:r w:rsidRPr="00D4352F">
        <w:rPr>
          <w:w w:val="105"/>
          <w:sz w:val="28"/>
          <w:szCs w:val="28"/>
        </w:rPr>
        <w:t>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предоставления муниципальной услуги;</w:t>
      </w:r>
    </w:p>
    <w:p w14:paraId="1C660A2D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рабочее место специалиста администрации,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14:paraId="11A1323F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 xml:space="preserve"> - 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14:paraId="701162D1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14:paraId="6608D426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14:paraId="7BBFA91E" w14:textId="4BE0B40D" w:rsidR="008517FD" w:rsidRPr="00D4352F" w:rsidRDefault="000005EF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2.2</w:t>
      </w:r>
      <w:r w:rsidR="00C30F9E">
        <w:rPr>
          <w:w w:val="105"/>
          <w:sz w:val="28"/>
          <w:szCs w:val="28"/>
        </w:rPr>
        <w:t>1</w:t>
      </w:r>
      <w:r w:rsidR="008517FD" w:rsidRPr="00D4352F">
        <w:rPr>
          <w:w w:val="105"/>
          <w:sz w:val="28"/>
          <w:szCs w:val="28"/>
        </w:rPr>
        <w:t xml:space="preserve">.1. Требования к помещениям, в которых предоставляется </w:t>
      </w:r>
      <w:r w:rsidRPr="00D4352F">
        <w:rPr>
          <w:w w:val="105"/>
          <w:sz w:val="28"/>
          <w:szCs w:val="28"/>
        </w:rPr>
        <w:t>м</w:t>
      </w:r>
      <w:r w:rsidR="008517FD" w:rsidRPr="00D4352F">
        <w:rPr>
          <w:w w:val="105"/>
          <w:sz w:val="28"/>
          <w:szCs w:val="28"/>
        </w:rPr>
        <w:t>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14:paraId="1A5D0A9E" w14:textId="77777777" w:rsidR="00624BD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 xml:space="preserve">- 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</w:t>
      </w:r>
    </w:p>
    <w:p w14:paraId="02C7D2A6" w14:textId="5C474AC8" w:rsidR="008517FD" w:rsidRPr="00D4352F" w:rsidRDefault="008517FD" w:rsidP="00624BDF">
      <w:pPr>
        <w:pStyle w:val="a7"/>
        <w:tabs>
          <w:tab w:val="left" w:pos="1046"/>
        </w:tabs>
        <w:ind w:left="0" w:firstLine="0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него, в том числе с помощью должностных лиц администрации, предоставляющей услугу;</w:t>
      </w:r>
    </w:p>
    <w:p w14:paraId="46E8C966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14:paraId="6B833681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14:paraId="23CEEBA6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lastRenderedPageBreak/>
        <w:t>- допуск в помещения, в которых оказывается  муниципальная услуга, сурдопереводчика и тифлосурдопереводчика;</w:t>
      </w:r>
    </w:p>
    <w:p w14:paraId="543311A6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638FF0C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предоставление, при необходимости, услуги по месту жительства инвалида или в дистанционном режиме;</w:t>
      </w:r>
    </w:p>
    <w:p w14:paraId="139D3EDD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оказание должностными лицами администрации, которые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14:paraId="12814D0D" w14:textId="6940B1C5" w:rsidR="008517FD" w:rsidRPr="00D4352F" w:rsidRDefault="000005EF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2.2</w:t>
      </w:r>
      <w:r w:rsidR="00C30F9E">
        <w:rPr>
          <w:sz w:val="28"/>
          <w:szCs w:val="28"/>
        </w:rPr>
        <w:t>2</w:t>
      </w:r>
      <w:r w:rsidR="008517FD" w:rsidRPr="00D4352F">
        <w:rPr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05759802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информационно-телекоммуникационной сети Интернет;</w:t>
      </w:r>
    </w:p>
    <w:p w14:paraId="0B55459E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возможность получения заявителем уведомлений о предоставлении муниципальной услуги с помощью ЕПГУ, РПГУ;</w:t>
      </w:r>
    </w:p>
    <w:p w14:paraId="615C7D69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возможность получения информации о ходе предоставления   муниципальной услуги, в том числе с использованием информационно-коммуникационных технологий.</w:t>
      </w:r>
    </w:p>
    <w:p w14:paraId="34441C22" w14:textId="3E4E6730" w:rsidR="008517FD" w:rsidRPr="00D4352F" w:rsidRDefault="000005EF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2.2</w:t>
      </w:r>
      <w:r w:rsidR="00C30F9E">
        <w:rPr>
          <w:sz w:val="28"/>
          <w:szCs w:val="28"/>
        </w:rPr>
        <w:t>3</w:t>
      </w:r>
      <w:r w:rsidR="008517FD" w:rsidRPr="00D4352F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33F808E9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4D7AB433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775FF565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6AD8DE04" w14:textId="2DACF5E0" w:rsidR="00624BDF" w:rsidRDefault="008517FD" w:rsidP="00624BDF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отсутствие</w:t>
      </w:r>
      <w:r w:rsidR="00624BDF">
        <w:rPr>
          <w:sz w:val="28"/>
          <w:szCs w:val="28"/>
        </w:rPr>
        <w:t xml:space="preserve">   </w:t>
      </w:r>
      <w:r w:rsidRPr="00D4352F">
        <w:rPr>
          <w:sz w:val="28"/>
          <w:szCs w:val="28"/>
        </w:rPr>
        <w:t xml:space="preserve"> </w:t>
      </w:r>
      <w:r w:rsidR="00624BDF">
        <w:rPr>
          <w:sz w:val="28"/>
          <w:szCs w:val="28"/>
        </w:rPr>
        <w:t xml:space="preserve">  </w:t>
      </w:r>
      <w:r w:rsidRPr="00D4352F">
        <w:rPr>
          <w:sz w:val="28"/>
          <w:szCs w:val="28"/>
        </w:rPr>
        <w:t>нарушений</w:t>
      </w:r>
      <w:r w:rsidR="00624BDF">
        <w:rPr>
          <w:sz w:val="28"/>
          <w:szCs w:val="28"/>
        </w:rPr>
        <w:t xml:space="preserve"> </w:t>
      </w:r>
      <w:r w:rsidRPr="00D4352F">
        <w:rPr>
          <w:sz w:val="28"/>
          <w:szCs w:val="28"/>
        </w:rPr>
        <w:t xml:space="preserve"> </w:t>
      </w:r>
      <w:r w:rsidR="00624BDF">
        <w:rPr>
          <w:sz w:val="28"/>
          <w:szCs w:val="28"/>
        </w:rPr>
        <w:t xml:space="preserve">    </w:t>
      </w:r>
      <w:r w:rsidRPr="00D4352F">
        <w:rPr>
          <w:sz w:val="28"/>
          <w:szCs w:val="28"/>
        </w:rPr>
        <w:t xml:space="preserve">установленных </w:t>
      </w:r>
      <w:r w:rsidR="00624BDF">
        <w:rPr>
          <w:sz w:val="28"/>
          <w:szCs w:val="28"/>
        </w:rPr>
        <w:t xml:space="preserve">     </w:t>
      </w:r>
      <w:r w:rsidRPr="00D4352F">
        <w:rPr>
          <w:sz w:val="28"/>
          <w:szCs w:val="28"/>
        </w:rPr>
        <w:t xml:space="preserve">сроков </w:t>
      </w:r>
      <w:r w:rsidR="00624BDF">
        <w:rPr>
          <w:sz w:val="28"/>
          <w:szCs w:val="28"/>
        </w:rPr>
        <w:t xml:space="preserve">    </w:t>
      </w:r>
      <w:r w:rsidRPr="00D4352F">
        <w:rPr>
          <w:sz w:val="28"/>
          <w:szCs w:val="28"/>
        </w:rPr>
        <w:t xml:space="preserve">в </w:t>
      </w:r>
      <w:r w:rsidR="00624BDF">
        <w:rPr>
          <w:sz w:val="28"/>
          <w:szCs w:val="28"/>
        </w:rPr>
        <w:t xml:space="preserve">     </w:t>
      </w:r>
      <w:r w:rsidRPr="00D4352F">
        <w:rPr>
          <w:sz w:val="28"/>
          <w:szCs w:val="28"/>
        </w:rPr>
        <w:t>процессе</w:t>
      </w:r>
      <w:r w:rsidR="00624BDF">
        <w:rPr>
          <w:sz w:val="28"/>
          <w:szCs w:val="28"/>
        </w:rPr>
        <w:t xml:space="preserve"> </w:t>
      </w:r>
    </w:p>
    <w:p w14:paraId="7D139BEF" w14:textId="77777777" w:rsidR="00624BDF" w:rsidRDefault="008517FD" w:rsidP="00624BDF">
      <w:pPr>
        <w:tabs>
          <w:tab w:val="left" w:pos="10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4BDF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14:paraId="7E3BBEE7" w14:textId="11883F31" w:rsidR="008517FD" w:rsidRPr="00624BDF" w:rsidRDefault="00624BDF" w:rsidP="00624BDF">
      <w:pPr>
        <w:tabs>
          <w:tab w:val="left" w:pos="10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4BDF">
        <w:rPr>
          <w:rFonts w:ascii="Times New Roman" w:hAnsi="Times New Roman" w:cs="Times New Roman"/>
          <w:sz w:val="28"/>
          <w:szCs w:val="28"/>
        </w:rPr>
        <w:t>о</w:t>
      </w:r>
      <w:r w:rsidR="008517FD" w:rsidRPr="00624BDF">
        <w:rPr>
          <w:rFonts w:ascii="Times New Roman" w:hAnsi="Times New Roman" w:cs="Times New Roman"/>
          <w:sz w:val="28"/>
          <w:szCs w:val="28"/>
        </w:rPr>
        <w:t>тсутствие заявлений об оспаривании решений, действий (бездействия) Администрации, ее должностных лиц</w:t>
      </w:r>
      <w:r w:rsidR="005A1688" w:rsidRPr="00624BDF">
        <w:rPr>
          <w:rFonts w:ascii="Times New Roman" w:hAnsi="Times New Roman" w:cs="Times New Roman"/>
          <w:sz w:val="28"/>
          <w:szCs w:val="28"/>
        </w:rPr>
        <w:t xml:space="preserve">, принимаемых (совершенных) при </w:t>
      </w:r>
      <w:r w:rsidR="008517FD" w:rsidRPr="00624BDF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услуги, по итогам, рассмотрения которых вынесены решения об удовлетворении (частичном удовлетворении) требований заявителей. </w:t>
      </w:r>
    </w:p>
    <w:p w14:paraId="5517AAF0" w14:textId="1133D820" w:rsidR="008517FD" w:rsidRPr="00D4352F" w:rsidRDefault="008517FD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2.</w:t>
      </w:r>
      <w:r w:rsidR="000005EF" w:rsidRPr="00D4352F">
        <w:rPr>
          <w:sz w:val="28"/>
          <w:szCs w:val="28"/>
        </w:rPr>
        <w:t>2</w:t>
      </w:r>
      <w:r w:rsidR="00C30F9E">
        <w:rPr>
          <w:sz w:val="28"/>
          <w:szCs w:val="28"/>
        </w:rPr>
        <w:t>4</w:t>
      </w:r>
      <w:r w:rsidRPr="00D4352F">
        <w:rPr>
          <w:sz w:val="28"/>
          <w:szCs w:val="28"/>
        </w:rPr>
        <w:t>. 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08059F52" w14:textId="2FB19670" w:rsidR="00B838B2" w:rsidRPr="00D4352F" w:rsidRDefault="008517FD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2.</w:t>
      </w:r>
      <w:r w:rsidR="000005EF" w:rsidRPr="00D4352F">
        <w:rPr>
          <w:sz w:val="28"/>
          <w:szCs w:val="28"/>
        </w:rPr>
        <w:t>2</w:t>
      </w:r>
      <w:r w:rsidR="000E3206">
        <w:rPr>
          <w:sz w:val="28"/>
          <w:szCs w:val="28"/>
        </w:rPr>
        <w:t>4</w:t>
      </w:r>
      <w:r w:rsidRPr="00D4352F">
        <w:rPr>
          <w:sz w:val="28"/>
          <w:szCs w:val="28"/>
        </w:rPr>
        <w:t xml:space="preserve">.1. </w:t>
      </w:r>
      <w:r w:rsidR="00B838B2" w:rsidRPr="00D4352F">
        <w:rPr>
          <w:sz w:val="28"/>
          <w:szCs w:val="28"/>
        </w:rPr>
        <w:t xml:space="preserve">Получение муниципальной услуги в МФЦ осуществляется в </w:t>
      </w:r>
      <w:r w:rsidR="00B838B2" w:rsidRPr="00D4352F">
        <w:rPr>
          <w:sz w:val="28"/>
          <w:szCs w:val="28"/>
        </w:rPr>
        <w:lastRenderedPageBreak/>
        <w:t>соответствии с соглашением, заключенным между МФЦ и Администрацией с момента вступления в силу соответствующего соглашения о взаимодействии.</w:t>
      </w:r>
    </w:p>
    <w:p w14:paraId="5ABDB001" w14:textId="4FD93259" w:rsidR="00007635" w:rsidRPr="00D4352F" w:rsidRDefault="008517FD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2.</w:t>
      </w:r>
      <w:r w:rsidR="000005EF" w:rsidRPr="00D4352F">
        <w:rPr>
          <w:sz w:val="28"/>
          <w:szCs w:val="28"/>
        </w:rPr>
        <w:t>2</w:t>
      </w:r>
      <w:r w:rsidR="000E3206">
        <w:rPr>
          <w:sz w:val="28"/>
          <w:szCs w:val="28"/>
        </w:rPr>
        <w:t>4</w:t>
      </w:r>
      <w:r w:rsidRPr="00D4352F">
        <w:rPr>
          <w:sz w:val="28"/>
          <w:szCs w:val="28"/>
        </w:rPr>
        <w:t>.2. При предоставлении муниципальной услуги в электронной</w:t>
      </w:r>
      <w:r w:rsidR="00007635" w:rsidRPr="00D4352F">
        <w:rPr>
          <w:sz w:val="28"/>
          <w:szCs w:val="28"/>
        </w:rPr>
        <w:t xml:space="preserve"> форме заявителю обеспечивается возможность:</w:t>
      </w:r>
    </w:p>
    <w:p w14:paraId="3A15FE70" w14:textId="77777777" w:rsidR="00007635" w:rsidRPr="00D4352F" w:rsidRDefault="0000763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1) Получения информации о порядке и сроках предоставления муниципальной услуги.</w:t>
      </w:r>
    </w:p>
    <w:p w14:paraId="78CEF3FD" w14:textId="77777777" w:rsidR="00007635" w:rsidRPr="00D4352F" w:rsidRDefault="0000763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2) Формирования заявления в форме электронного документа с использованием интерактивных форм ЕПГУ, РПГУ и ФИАС, с приложением к нему документов, необходимых для предоставления муниципальной услуги, в электронной форме (</w:t>
      </w:r>
      <w:r w:rsidR="00015BD5" w:rsidRPr="00D4352F">
        <w:rPr>
          <w:sz w:val="28"/>
          <w:szCs w:val="28"/>
        </w:rPr>
        <w:t>в форме электронных документов).</w:t>
      </w:r>
    </w:p>
    <w:p w14:paraId="367320EE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Формирование заявления осуществляется поср</w:t>
      </w:r>
      <w:r w:rsidR="005A1688" w:rsidRPr="00D4352F">
        <w:rPr>
          <w:sz w:val="28"/>
          <w:szCs w:val="28"/>
        </w:rPr>
        <w:t xml:space="preserve">едством заполнения электронной формы заявления посредством ЕПГУ, </w:t>
      </w:r>
      <w:r w:rsidRPr="00D4352F">
        <w:rPr>
          <w:sz w:val="28"/>
          <w:szCs w:val="28"/>
        </w:rPr>
        <w:t>РПГУ или ФИАС без необходимости дополнительной подачи заявления в какой-либо иной форме.</w:t>
      </w:r>
    </w:p>
    <w:p w14:paraId="79C31337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14:paraId="4BC50D21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61959768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При формировании заявления Заявителю обеспечивается:</w:t>
      </w:r>
    </w:p>
    <w:p w14:paraId="42DE6A9D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 xml:space="preserve">а) возможность сохранения заявления и иных документов, указанных в </w:t>
      </w:r>
      <w:r w:rsidR="000005EF" w:rsidRPr="00D4352F">
        <w:rPr>
          <w:sz w:val="28"/>
          <w:szCs w:val="28"/>
        </w:rPr>
        <w:t>подпункте 2.8.2. пункта 2.8.</w:t>
      </w:r>
      <w:r w:rsidRPr="00D4352F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69ACF036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б) возможность печати на бумажном носителе копии электронной формы заявления и ины</w:t>
      </w:r>
      <w:r w:rsidR="00C53CD1" w:rsidRPr="00D4352F">
        <w:rPr>
          <w:sz w:val="28"/>
          <w:szCs w:val="28"/>
        </w:rPr>
        <w:t>х документов, указанных в подпункте 2.8.2. пункта 2.8. настоящего А</w:t>
      </w:r>
      <w:r w:rsidRPr="00D4352F">
        <w:rPr>
          <w:sz w:val="28"/>
          <w:szCs w:val="28"/>
        </w:rPr>
        <w:t>дминистративного регламента, необходимых для предоставления муниципальной услуги;</w:t>
      </w:r>
    </w:p>
    <w:p w14:paraId="2A882607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467B0B98" w14:textId="77777777" w:rsidR="00624BD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 xml:space="preserve">г) заполнение полей электронной формы заявления до начала ввода </w:t>
      </w:r>
    </w:p>
    <w:p w14:paraId="4427AF49" w14:textId="1560905F" w:rsidR="00015BD5" w:rsidRPr="00D4352F" w:rsidRDefault="00015BD5" w:rsidP="00624BDF">
      <w:pPr>
        <w:pStyle w:val="a7"/>
        <w:ind w:left="0" w:firstLine="0"/>
        <w:rPr>
          <w:sz w:val="28"/>
          <w:szCs w:val="28"/>
        </w:rPr>
      </w:pPr>
      <w:r w:rsidRPr="00D4352F">
        <w:rPr>
          <w:sz w:val="28"/>
          <w:szCs w:val="28"/>
        </w:rPr>
        <w:t>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 (при заполнении формы заявления посредством ЕПГУ, РПГУ);</w:t>
      </w:r>
    </w:p>
    <w:p w14:paraId="417C6E11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5D976741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е) возможность доступа Заявителя к заявлениям, поданным им ранее в течение не менее,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ЕПГУ, РПГУ).</w:t>
      </w:r>
    </w:p>
    <w:p w14:paraId="146103BB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 xml:space="preserve">Сформированное и подписанное </w:t>
      </w:r>
      <w:r w:rsidR="008C4F80" w:rsidRPr="00D4352F">
        <w:rPr>
          <w:sz w:val="28"/>
          <w:szCs w:val="28"/>
        </w:rPr>
        <w:t>заявление,</w:t>
      </w:r>
      <w:r w:rsidRPr="00D4352F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</w:t>
      </w:r>
      <w:r w:rsidRPr="00D4352F">
        <w:rPr>
          <w:sz w:val="28"/>
          <w:szCs w:val="28"/>
        </w:rPr>
        <w:lastRenderedPageBreak/>
        <w:t>Администрацию в электронной форме.</w:t>
      </w:r>
    </w:p>
    <w:p w14:paraId="68D8CB9D" w14:textId="77777777" w:rsidR="0000763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3) П</w:t>
      </w:r>
      <w:r w:rsidR="00007635" w:rsidRPr="00D4352F">
        <w:rPr>
          <w:sz w:val="28"/>
          <w:szCs w:val="28"/>
        </w:rPr>
        <w:t>риема и регистрации Администрацией зая</w:t>
      </w:r>
      <w:r w:rsidRPr="00D4352F">
        <w:rPr>
          <w:sz w:val="28"/>
          <w:szCs w:val="28"/>
        </w:rPr>
        <w:t>вления и прилагаемых документов.</w:t>
      </w:r>
    </w:p>
    <w:p w14:paraId="60082617" w14:textId="77777777" w:rsidR="00015BD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Администрация обеспечивает в срок не позднее рабочего дня, следующего за днем поступления заявления, а в случае его поступления в нерабочий или праздничный день, — в следующий за ним первый рабочий день:</w:t>
      </w:r>
    </w:p>
    <w:p w14:paraId="33AA3B50" w14:textId="77777777" w:rsidR="00015BD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24B248AD" w14:textId="77777777" w:rsidR="00015BD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6) регистрацию   заявления   и   направление   Заявителю   уведомления о регистрации заявления либо об отказе в приеме документов, необходимых для муниципальной услуги.</w:t>
      </w:r>
    </w:p>
    <w:p w14:paraId="669ADBCD" w14:textId="77777777" w:rsidR="00015BD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4) П</w:t>
      </w:r>
      <w:r w:rsidR="00007635" w:rsidRPr="00D4352F">
        <w:rPr>
          <w:sz w:val="28"/>
          <w:szCs w:val="28"/>
        </w:rPr>
        <w:t>олучения Заявителем (представителем Заявителя) результата предоставления муниципальной услуги</w:t>
      </w:r>
      <w:r w:rsidRPr="00D4352F">
        <w:rPr>
          <w:sz w:val="28"/>
          <w:szCs w:val="28"/>
        </w:rPr>
        <w:t xml:space="preserve"> в форме электронного документа.</w:t>
      </w:r>
    </w:p>
    <w:p w14:paraId="5DEF4833" w14:textId="77777777" w:rsidR="00015BD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Заявителю в качестве результата предоставлении муниципальной услуги обеспечивается возможность получения документа:</w:t>
      </w:r>
    </w:p>
    <w:p w14:paraId="3FB1A89D" w14:textId="54479A6B" w:rsidR="00015BD5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посредством ЕПГУ, РПГУ и портала ФИАС;</w:t>
      </w:r>
    </w:p>
    <w:p w14:paraId="30AE32AA" w14:textId="77777777" w:rsidR="000E3206" w:rsidRPr="000C1A72" w:rsidRDefault="000E3206" w:rsidP="000E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72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5DA7701" w14:textId="77777777" w:rsidR="000E3206" w:rsidRPr="000E3206" w:rsidRDefault="000E3206" w:rsidP="000E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72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от 27.10.2010 № 210-ФЗ.</w:t>
      </w:r>
    </w:p>
    <w:p w14:paraId="1D9E71F1" w14:textId="77777777" w:rsidR="0000763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5) П</w:t>
      </w:r>
      <w:r w:rsidR="00007635" w:rsidRPr="00D4352F">
        <w:rPr>
          <w:sz w:val="28"/>
          <w:szCs w:val="28"/>
        </w:rPr>
        <w:t>олучения сведени</w:t>
      </w:r>
      <w:r w:rsidRPr="00D4352F">
        <w:rPr>
          <w:sz w:val="28"/>
          <w:szCs w:val="28"/>
        </w:rPr>
        <w:t>й о ходе рассмотрения заявления.</w:t>
      </w:r>
    </w:p>
    <w:p w14:paraId="6285FB66" w14:textId="77777777" w:rsidR="0000763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6) О</w:t>
      </w:r>
      <w:r w:rsidR="00007635" w:rsidRPr="00D4352F">
        <w:rPr>
          <w:sz w:val="28"/>
          <w:szCs w:val="28"/>
        </w:rPr>
        <w:t>существления оценки качества пред</w:t>
      </w:r>
      <w:r w:rsidRPr="00D4352F">
        <w:rPr>
          <w:sz w:val="28"/>
          <w:szCs w:val="28"/>
        </w:rPr>
        <w:t>оставления муниципальной услуги.</w:t>
      </w:r>
    </w:p>
    <w:p w14:paraId="490A5185" w14:textId="77777777" w:rsidR="0000763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7) Д</w:t>
      </w:r>
      <w:r w:rsidR="00007635" w:rsidRPr="00D4352F">
        <w:rPr>
          <w:sz w:val="28"/>
          <w:szCs w:val="28"/>
        </w:rPr>
        <w:t>осудебное (внесудебное) обжалование решений и действий (бездействия) Администрации либо действия (бездействие) должностных лиц либо специалистов Администрации, предос</w:t>
      </w:r>
      <w:r w:rsidRPr="00D4352F">
        <w:rPr>
          <w:sz w:val="28"/>
          <w:szCs w:val="28"/>
        </w:rPr>
        <w:t>тавляющих муниципальную услугу.</w:t>
      </w:r>
    </w:p>
    <w:p w14:paraId="2BE63083" w14:textId="77777777" w:rsidR="00007635" w:rsidRPr="00D4352F" w:rsidRDefault="0000763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Заявителю обеспечивается возможность направления жалобы на решения, действия (бездействие) Администрации, должностного лица либо специалиста Администрации в соответствии со статьей 11.2 Федерального закона № 210-ФЗ</w:t>
      </w:r>
      <w:r w:rsidR="008D5590" w:rsidRPr="00D4352F">
        <w:rPr>
          <w:sz w:val="28"/>
          <w:szCs w:val="28"/>
        </w:rPr>
        <w:t>.</w:t>
      </w:r>
      <w:r w:rsidRPr="00D4352F">
        <w:rPr>
          <w:sz w:val="28"/>
          <w:szCs w:val="28"/>
        </w:rPr>
        <w:t xml:space="preserve"> </w:t>
      </w:r>
    </w:p>
    <w:p w14:paraId="38DFD939" w14:textId="77777777" w:rsidR="00431ECC" w:rsidRPr="00D4352F" w:rsidRDefault="00431ECC" w:rsidP="00124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9D2C0E" w14:textId="77777777" w:rsidR="008D5590" w:rsidRPr="00D4352F" w:rsidRDefault="008D5590" w:rsidP="00124CB2">
      <w:pPr>
        <w:tabs>
          <w:tab w:val="left" w:pos="107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352F">
        <w:rPr>
          <w:rFonts w:ascii="Times New Roman" w:hAnsi="Times New Roman" w:cs="Times New Roman"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D4352F">
        <w:rPr>
          <w:rFonts w:ascii="Times New Roman" w:hAnsi="Times New Roman" w:cs="Times New Roman"/>
          <w:sz w:val="28"/>
          <w:szCs w:val="28"/>
        </w:rPr>
        <w:t xml:space="preserve"> а</w:t>
      </w:r>
      <w:r w:rsidRPr="00D4352F">
        <w:rPr>
          <w:rFonts w:ascii="Times New Roman" w:hAnsi="Times New Roman" w:cs="Times New Roman"/>
          <w:bCs/>
          <w:sz w:val="28"/>
          <w:szCs w:val="28"/>
        </w:rPr>
        <w:t xml:space="preserve"> также особенности выполнения административных процедур в многофункциональных центрах</w:t>
      </w:r>
    </w:p>
    <w:p w14:paraId="6EB018CF" w14:textId="77777777" w:rsidR="00BB0565" w:rsidRPr="00D4352F" w:rsidRDefault="00BB0565" w:rsidP="00124CB2">
      <w:pPr>
        <w:tabs>
          <w:tab w:val="left" w:pos="10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B4A3A0" w14:textId="77777777" w:rsidR="005A2E04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3.1.Предоставление муниципальной услуги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присвоению</w:t>
      </w:r>
      <w:r w:rsidR="005A2E04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адреса  объекту  адресации,  изменению и  аннулированию  такого  адреса </w:t>
      </w: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следующие административные процедуры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A2E04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F616A7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письменных заявлений и приложенных к нему документов;</w:t>
      </w:r>
    </w:p>
    <w:p w14:paraId="0BCFE34E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представленных документов и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либо об отказе в предоставлении муниципальной услуги;</w:t>
      </w:r>
    </w:p>
    <w:p w14:paraId="414FEA9F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услуги;</w:t>
      </w:r>
    </w:p>
    <w:p w14:paraId="31E8B3F3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выдача результата предоставления муниципальной услуги.</w:t>
      </w:r>
    </w:p>
    <w:p w14:paraId="474C311E" w14:textId="77777777" w:rsidR="004D6A0F" w:rsidRPr="00D4352F" w:rsidRDefault="008A41FC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4D6A0F" w:rsidRPr="00D43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Блок-схема</w:t>
        </w:r>
      </w:hyperlink>
      <w:r w:rsidR="004D6A0F"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 административных действий при предоставлении муниципальной услуги приведена </w:t>
      </w:r>
      <w:r w:rsidR="000005EF"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№3</w:t>
      </w:r>
      <w:r w:rsidR="004D6A0F"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51051C72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и регистрация письменного заявления и приложенных к нему документов.</w:t>
      </w:r>
    </w:p>
    <w:p w14:paraId="4C21255E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начала предоставления муниципальной услуги является личное обращение Заявителя в Администрацию</w:t>
      </w:r>
      <w:r w:rsidR="005A1688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</w:t>
      </w:r>
      <w:r w:rsidR="00C53CD1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 по местонахождению объекта адресации с заявлением на присвоение адреса объекту адресации, изменение и аннулирование такого адреса и документам, поступление заявления и копий документов почтовым отправлением или в электронной форме через ЕПГУ, РПГУ (при наличии технической возможности), ФИАС.</w:t>
      </w:r>
    </w:p>
    <w:p w14:paraId="2EA36CD4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Специалист, ответственный за прием и регистрацию документов, удостоверяет личность заявителя (при личном обращении заявителя) и проверяет наличие всех необходимых документов и их надлежащее оформление.</w:t>
      </w:r>
    </w:p>
    <w:p w14:paraId="4E92C726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несоответствия заявления и приложен</w:t>
      </w:r>
      <w:r w:rsidR="00C53CD1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к нему документов пункту 2.14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настоящего </w:t>
      </w:r>
      <w:r w:rsidR="002D4DF5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егламента специалист Администрации,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и направляет заявителю по почте либо по элек</w:t>
      </w:r>
      <w:r w:rsidR="00C53CD1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тронной почте. При личной явке З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аявителя причины отказа могут быть сообщены в устной форме.</w:t>
      </w:r>
    </w:p>
    <w:p w14:paraId="6FEED73E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правильности заполнения документов и полного их комплекта специалист рег</w:t>
      </w:r>
      <w:r w:rsidR="00C53CD1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истрирует письменное заявление З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аявителя.</w:t>
      </w:r>
    </w:p>
    <w:p w14:paraId="5FA44582" w14:textId="77777777" w:rsidR="00624BD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поступления заявления в адрес МФЦ, специалист МФЦ регистрирует поступившее заявление с прилагаемыми к нему документами и </w:t>
      </w:r>
    </w:p>
    <w:p w14:paraId="38C44894" w14:textId="3507D21B" w:rsidR="004D6A0F" w:rsidRPr="00D4352F" w:rsidRDefault="004D6A0F" w:rsidP="00624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передачу зарегистрированного заявления с прилагаемыми документами специалисту Администрации.</w:t>
      </w:r>
    </w:p>
    <w:p w14:paraId="5D2134B3" w14:textId="77777777" w:rsidR="002D4DF5" w:rsidRPr="00D4352F" w:rsidRDefault="002D4DF5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14:paraId="5DEF962F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заявления и приложенных к нему документов либо отказ в приеме документов.</w:t>
      </w:r>
    </w:p>
    <w:p w14:paraId="4B617D23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длительность процедуры регистрации заявления и приложенных к нему документов 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более 1 рабочего дня со дня поступления заявления в Администрацию.</w:t>
      </w:r>
    </w:p>
    <w:p w14:paraId="760A8F6A" w14:textId="77777777" w:rsidR="004D6A0F" w:rsidRPr="00D4352F" w:rsidRDefault="00C53CD1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</w:t>
      </w:r>
      <w:r w:rsidR="004D6A0F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по электронной почте на адрес Администрации или на адрес МФЦ, поступившее заявление принимается специалистом Администрации или </w:t>
      </w:r>
      <w:r w:rsidR="001028B5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</w:t>
      </w:r>
      <w:r w:rsidR="004D6A0F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МФЦ, переносится на бумажный носитель с проставлением на нем даты поступления и регистрируется в течение одного рабочего дня. </w:t>
      </w:r>
      <w:r w:rsidR="004D6A0F"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D6A0F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14:paraId="0E2CBE56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Рассмотрение представленных документов и принятие решения о предоставлении либо об отказе в предоставлении муниципальной услуги.</w:t>
      </w:r>
    </w:p>
    <w:p w14:paraId="658EA136" w14:textId="77777777" w:rsidR="004D6A0F" w:rsidRPr="00D4352F" w:rsidRDefault="004D6A0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данной процедуры является регистрация пакета документов.</w:t>
      </w:r>
    </w:p>
    <w:p w14:paraId="2BCB88C2" w14:textId="77777777" w:rsidR="004D6A0F" w:rsidRPr="00D4352F" w:rsidRDefault="004D6A0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рассмотрение документов, проверяет достоверность сведений, указанных в документах.</w:t>
      </w:r>
    </w:p>
    <w:p w14:paraId="3A4A42C8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несоответствия заявления и приложен</w:t>
      </w:r>
      <w:r w:rsidR="00873A6D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к нему документов пункту 2.15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настоящего </w:t>
      </w:r>
      <w:r w:rsidR="00C53CD1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гламента специалист Администрации, ответственный за предоставление муниципальной услуги в течение одного рабочего дня со дня регистрации заявления направляет подписанное уведомление об отказе в предоставлении муниципальной услуги  заявителю по почте либо по электронной почте. При личном обращении заявителя причины отказа могут быть сообщены в устной форме.</w:t>
      </w:r>
    </w:p>
    <w:p w14:paraId="4DF0D75C" w14:textId="77777777" w:rsidR="001028B5" w:rsidRPr="00D4352F" w:rsidRDefault="001028B5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Критерий принятия решения: наличие полного комплекта документов</w:t>
      </w: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82C30F" w14:textId="77777777" w:rsidR="004D6A0F" w:rsidRPr="00D4352F" w:rsidRDefault="004D6A0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данной административной процедуры является принятое решение о предоставлении услуги либо об отказе в предоставлении услуги.</w:t>
      </w:r>
    </w:p>
    <w:p w14:paraId="5281D9BC" w14:textId="77777777" w:rsidR="004D6A0F" w:rsidRPr="00D4352F" w:rsidRDefault="004D6A0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длительность данной процедуры составляет 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более 1 рабочего дня со дня регистрации заявления и приложенных к нему документов в журнале регистрации.</w:t>
      </w:r>
    </w:p>
    <w:p w14:paraId="5A8ADF7B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услуги.</w:t>
      </w:r>
    </w:p>
    <w:p w14:paraId="1CAC57E3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Основанием для начала административной процедуры осуществления межведомственного взаимодействия является поступление в  Администрацию заявления заявителя о предоставлении муниципальной услуги.</w:t>
      </w:r>
    </w:p>
    <w:p w14:paraId="1AB47004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14:paraId="173A070C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14:paraId="282D16AD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факсимильной связи, почтовым отправлением.</w:t>
      </w:r>
    </w:p>
    <w:p w14:paraId="64CBB0FB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14:paraId="7551679E" w14:textId="34FA13E5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3.4.3. Межведомственное взаимодействие включает в себя направление специалистом  Администрации </w:t>
      </w:r>
      <w:r w:rsidR="0007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14:paraId="4F0121D1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14:paraId="797B2DDB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Подготовка и выдача результата предоставления муниципальной услуги. </w:t>
      </w:r>
    </w:p>
    <w:p w14:paraId="059B3016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данной процедуры является принятое решение о предоставлении услуги.</w:t>
      </w:r>
    </w:p>
    <w:p w14:paraId="2D90637B" w14:textId="3485CC3F" w:rsidR="004D6A0F" w:rsidRPr="00D4352F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готовит постановление о присвоении (изменении, аннулировании) адресов земельным участкам, зданиям, сооружениям и помещениям на территории муниципального образования (далее – постановление) за подписью </w:t>
      </w:r>
      <w:r w:rsidR="000C5BC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0C5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уведомление об отказе в предоставлении муниципальной услуги Специалист Администрации уведомляет заявителя о готовности документов.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заявителя результат предоставления муниципальной услуги может быть направлен ему посредством почтовой связи.</w:t>
      </w:r>
    </w:p>
    <w:p w14:paraId="174534F6" w14:textId="77777777" w:rsidR="004D6A0F" w:rsidRPr="00D4352F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поступлении заявления по почте либо по электронной почте специалист Администрации направляет результат предоставления муниципальной услуги заявителю по почтовому адресу, указанному в заявлении либо по электронной почте на адрес электронной почты, указанный заявителем.</w:t>
      </w:r>
    </w:p>
    <w:p w14:paraId="550D7B96" w14:textId="77777777" w:rsidR="004D6A0F" w:rsidRPr="00D4352F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предоставления муниципальной услуги выдается заявителю специалистом МФЦ, если заявитель обращался за предоставлением услуги через МФЦ.</w:t>
      </w:r>
    </w:p>
    <w:p w14:paraId="014B0881" w14:textId="77777777" w:rsidR="004D6A0F" w:rsidRPr="00D4352F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выдача постановления либо уведомления об отказе в предоставлении муниципальной услуги.</w:t>
      </w:r>
    </w:p>
    <w:p w14:paraId="6D5CA3A4" w14:textId="77777777" w:rsidR="00785125" w:rsidRPr="000C1A72" w:rsidRDefault="00B37B7E" w:rsidP="00E2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</w:pPr>
      <w:r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 в форме документа на бумажном носителе, не могут быть предоставлены </w:t>
      </w:r>
      <w:r w:rsidR="00E22932"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другому </w:t>
      </w:r>
      <w:r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 законн</w:t>
      </w:r>
      <w:r w:rsidR="00E22932"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>о</w:t>
      </w:r>
      <w:r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>м</w:t>
      </w:r>
      <w:r w:rsidR="00E22932"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>у</w:t>
      </w:r>
      <w:r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 представител</w:t>
      </w:r>
      <w:r w:rsidR="00E22932"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>ю</w:t>
      </w:r>
      <w:r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 несовершеннолетнего</w:t>
      </w:r>
      <w:r w:rsidR="00E22932"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 в случае</w:t>
      </w:r>
      <w:r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, </w:t>
      </w:r>
      <w:r w:rsidR="00E22932"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если заявитель в момент </w:t>
      </w:r>
      <w:r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 подачи заявления о предоставлении муниципальной услуги </w:t>
      </w:r>
      <w:r w:rsidR="00E22932"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выразил письменно желание </w:t>
      </w:r>
      <w:r w:rsidR="00E22932"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lastRenderedPageBreak/>
        <w:t xml:space="preserve">получить  запрашиваемые результаты  предоставления муниципальной услуги в отношении несовершеннолетнего лично.   </w:t>
      </w:r>
    </w:p>
    <w:p w14:paraId="5B6D1E91" w14:textId="556A62C9" w:rsidR="00E22932" w:rsidRPr="00E22932" w:rsidRDefault="00E22932" w:rsidP="00E2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оформленные  в форме документа на бумажном носителе, в том числе способы и сроки их предоставления   законному представителю несовершеннолетнего, не являющему заявителем, устанавливаются в </w:t>
      </w:r>
      <w:r w:rsidRPr="000C1A72">
        <w:rPr>
          <w:rFonts w:ascii="Times New Roman" w:hAnsi="Times New Roman" w:cs="Times New Roman"/>
          <w:sz w:val="28"/>
          <w:szCs w:val="28"/>
        </w:rPr>
        <w:t>с учетом требования, предусмотренного частью 3 статьи 5 Федерального закона от 27.10.2010 № 210-ФЗ.</w:t>
      </w:r>
    </w:p>
    <w:p w14:paraId="3691FCA1" w14:textId="79353DDC" w:rsidR="004D6A0F" w:rsidRPr="00D4352F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длительность данной процедуры не должна превышать 3 (трех) рабочих дней. </w:t>
      </w:r>
    </w:p>
    <w:p w14:paraId="1147E53E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3.6.</w:t>
      </w:r>
      <w:r w:rsidRPr="00D4352F">
        <w:rPr>
          <w:rFonts w:ascii="Times New Roman" w:hAnsi="Times New Roman" w:cs="Times New Roman"/>
          <w:bCs/>
          <w:sz w:val="28"/>
          <w:szCs w:val="28"/>
        </w:rPr>
        <w:t xml:space="preserve"> Порядок исправления допущенных опечаток и (или) ошибок в выданных в результате предоставления муниципальной услуги документах.</w:t>
      </w:r>
      <w:r w:rsidRPr="00D435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22ACE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(или) ошибок Заявитель вправе обратиться в Администрацию с заявлением по форме согласно Приложению № 4 к настоящему Административному регламенту. </w:t>
      </w:r>
    </w:p>
    <w:p w14:paraId="35A0EBEA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3.7. Основания отказа в приеме заявления об исправлении опечаток и (или) ошибок указаны в пункте 2.15 настоящего Административного регламента.</w:t>
      </w:r>
    </w:p>
    <w:p w14:paraId="798749FE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3.8.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14:paraId="562E9B3F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3.8.1. Заявитель при обнаружении опечаток и (или)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14:paraId="55069108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3.8.2. Администрация при получении заявления, указанного в подпункте 3.8.1 пункта 3.8 настоящего 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77F6D53E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3.8.3. Администрация обеспечивает устранение опечаток и (или) ошибок в документах, являющихся результатом предоставления муниципальной услуги.</w:t>
      </w:r>
    </w:p>
    <w:p w14:paraId="535F9698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5 к Административному регламенту.</w:t>
      </w:r>
    </w:p>
    <w:p w14:paraId="417DD077" w14:textId="77777777" w:rsidR="007504FA" w:rsidRPr="00D4352F" w:rsidRDefault="00D501EF" w:rsidP="00750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4352F">
        <w:rPr>
          <w:rFonts w:ascii="Times New Roman" w:eastAsia="Arial" w:hAnsi="Times New Roman" w:cs="Times New Roman"/>
          <w:sz w:val="28"/>
          <w:szCs w:val="28"/>
          <w:lang w:eastAsia="ar-SA"/>
        </w:rPr>
        <w:t>3.8.4. Перечень административных процедур, предусмотренных настоящим вариантом предоставления муниципальной услуги:</w:t>
      </w:r>
      <w:r w:rsidR="007504FA" w:rsidRPr="00D4352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</w:p>
    <w:p w14:paraId="47BA3D62" w14:textId="77777777" w:rsidR="00624BDF" w:rsidRDefault="00D501EF" w:rsidP="00624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2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 </w:t>
      </w:r>
      <w:r w:rsidRPr="00D4352F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  <w:r w:rsidR="00624B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44299" w14:textId="77777777" w:rsidR="00624BDF" w:rsidRDefault="00D501EF" w:rsidP="00624B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BDF">
        <w:rPr>
          <w:rFonts w:ascii="Times New Roman" w:hAnsi="Times New Roman" w:cs="Times New Roman"/>
          <w:sz w:val="28"/>
          <w:szCs w:val="28"/>
        </w:rPr>
        <w:t>- рассмотрение документов и сведений;</w:t>
      </w:r>
      <w:r w:rsidR="00624B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8EB09" w14:textId="77777777" w:rsidR="00624BDF" w:rsidRPr="00624BDF" w:rsidRDefault="00D501EF" w:rsidP="00624B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BDF">
        <w:rPr>
          <w:rFonts w:ascii="Times New Roman" w:hAnsi="Times New Roman" w:cs="Times New Roman"/>
          <w:sz w:val="28"/>
          <w:szCs w:val="28"/>
        </w:rPr>
        <w:t>- принятие решения;</w:t>
      </w:r>
      <w:r w:rsidR="00624BDF" w:rsidRPr="00624B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1ABF5" w14:textId="45ECB001" w:rsidR="00D501EF" w:rsidRPr="00624BDF" w:rsidRDefault="00D501EF" w:rsidP="00624B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BDF">
        <w:rPr>
          <w:rFonts w:ascii="Times New Roman" w:hAnsi="Times New Roman" w:cs="Times New Roman"/>
          <w:sz w:val="28"/>
          <w:szCs w:val="28"/>
        </w:rPr>
        <w:t>- выдача результата</w:t>
      </w:r>
      <w:r w:rsidRPr="00624BDF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14:paraId="19957612" w14:textId="2997ED81" w:rsidR="004D4AA9" w:rsidRPr="00D4352F" w:rsidRDefault="00D501EF" w:rsidP="007504FA">
      <w:pPr>
        <w:tabs>
          <w:tab w:val="left" w:pos="10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3.8.5. Срок устранения опечаток и (или) ошибок не должен превышать 3 (трех) рабочих дней с даты регистрации заявления, указанного в подпункте 3.8.1 пункта 3.8 настоящего раздела.</w:t>
      </w:r>
    </w:p>
    <w:p w14:paraId="0B3DBFAE" w14:textId="77777777" w:rsidR="00B838B2" w:rsidRPr="00D4352F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34AD0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CE38E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8E5FE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61330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386C7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6F12A" w14:textId="6CBDA42D" w:rsidR="007504FA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04583" w14:textId="1C87937A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15D7B" w14:textId="38DBE6F7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85CCE" w14:textId="784D4B2F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A500C" w14:textId="65EDAD81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62333" w14:textId="54214699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E4B14" w14:textId="22B2FC88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EC512" w14:textId="4B2B314F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F8182" w14:textId="14E841F4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6EC6F" w14:textId="2F191A0B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8E8EA" w14:textId="7DDC5FCD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432FD" w14:textId="5B34BC98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40543" w14:textId="13BAA05A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65B55" w14:textId="7E0AC662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99D33" w14:textId="34C0BA9E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41A6F" w14:textId="77777777" w:rsidR="00624BDF" w:rsidRPr="00D4352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BFB7A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9FACB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F12D2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F7AC8" w14:textId="26E345E3" w:rsidR="007504FA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CD48D" w14:textId="3973232E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95C3A" w14:textId="14F3DF9C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62289" w14:textId="33F7CAD2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CA73E" w14:textId="0018BDE9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A3297" w14:textId="63B3A55E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BFECE" w14:textId="7BCB281B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E9D01" w14:textId="0069F952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E7CFA" w14:textId="015D79E3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9AD16" w14:textId="46122AF7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7226B" w14:textId="06B2F988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B87A3" w14:textId="0A2F38A8" w:rsidR="0004348A" w:rsidRDefault="0004348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D4099" w14:textId="3BC416EF" w:rsidR="0004348A" w:rsidRDefault="0004348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09122" w14:textId="4CBCBC0A" w:rsidR="0004348A" w:rsidRDefault="0004348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69AAE" w14:textId="69E8F740" w:rsidR="0004348A" w:rsidRDefault="0004348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23DC6" w14:textId="38E8A182" w:rsidR="0004348A" w:rsidRDefault="0004348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8C421" w14:textId="77777777" w:rsidR="0004348A" w:rsidRDefault="0004348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CD85A" w14:textId="0BA4D129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8CAEA" w14:textId="7F8D559C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A435F" w14:textId="46977D89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7CB82" w14:textId="720712CA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8C40D" w14:textId="77777777" w:rsidR="008134AB" w:rsidRPr="00D4352F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05ECF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80506" w14:textId="77777777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F31B4" w14:textId="5E3708C3" w:rsidR="00E61CC2" w:rsidRPr="00624BDF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2552A8C6" w14:textId="77777777" w:rsidR="00E61CC2" w:rsidRPr="00624BDF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6F217A5C" w14:textId="77777777" w:rsidR="00E61CC2" w:rsidRPr="00624BDF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14:paraId="726011BB" w14:textId="77777777" w:rsidR="000809A9" w:rsidRPr="00624BDF" w:rsidRDefault="000809A9" w:rsidP="00157BFF">
      <w:pPr>
        <w:autoSpaceDE w:val="0"/>
        <w:autoSpaceDN w:val="0"/>
        <w:adjustRightInd w:val="0"/>
        <w:spacing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52BF1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14:paraId="77C3A3E0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объекту адресации адреса или аннулировании</w:t>
      </w:r>
    </w:p>
    <w:p w14:paraId="2772B4B9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адреса</w:t>
      </w:r>
    </w:p>
    <w:p w14:paraId="768BE9DB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8"/>
        <w:gridCol w:w="634"/>
        <w:gridCol w:w="3166"/>
        <w:gridCol w:w="465"/>
        <w:gridCol w:w="609"/>
        <w:gridCol w:w="486"/>
        <w:gridCol w:w="245"/>
        <w:gridCol w:w="180"/>
        <w:gridCol w:w="709"/>
        <w:gridCol w:w="2126"/>
        <w:gridCol w:w="425"/>
        <w:gridCol w:w="144"/>
        <w:gridCol w:w="281"/>
      </w:tblGrid>
      <w:tr w:rsidR="000809A9" w:rsidRPr="00624BDF" w14:paraId="0E7A7648" w14:textId="77777777" w:rsidTr="002D5FAB">
        <w:trPr>
          <w:gridAfter w:val="3"/>
          <w:wAfter w:w="850" w:type="dxa"/>
          <w:trHeight w:val="415"/>
        </w:trPr>
        <w:tc>
          <w:tcPr>
            <w:tcW w:w="4598" w:type="dxa"/>
            <w:gridSpan w:val="3"/>
          </w:tcPr>
          <w:p w14:paraId="70976FCA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6"/>
          </w:tcPr>
          <w:p w14:paraId="7CA894AF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ind w:left="5" w:right="1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</w:t>
            </w:r>
          </w:p>
        </w:tc>
        <w:tc>
          <w:tcPr>
            <w:tcW w:w="2126" w:type="dxa"/>
          </w:tcPr>
          <w:p w14:paraId="6A5D0AF6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624BDF" w14:paraId="42043611" w14:textId="77777777" w:rsidTr="002D5FAB">
        <w:tblPrEx>
          <w:tblBorders>
            <w:left w:val="nil"/>
            <w:right w:val="nil"/>
          </w:tblBorders>
        </w:tblPrEx>
        <w:trPr>
          <w:gridAfter w:val="3"/>
          <w:wAfter w:w="850" w:type="dxa"/>
        </w:trPr>
        <w:tc>
          <w:tcPr>
            <w:tcW w:w="9418" w:type="dxa"/>
            <w:gridSpan w:val="10"/>
            <w:tcBorders>
              <w:left w:val="nil"/>
              <w:right w:val="nil"/>
            </w:tcBorders>
          </w:tcPr>
          <w:p w14:paraId="0B1865C0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427B611" w14:textId="77777777" w:rsidTr="002D5FAB">
        <w:trPr>
          <w:gridAfter w:val="3"/>
          <w:wAfter w:w="850" w:type="dxa"/>
        </w:trPr>
        <w:tc>
          <w:tcPr>
            <w:tcW w:w="798" w:type="dxa"/>
            <w:vMerge w:val="restart"/>
          </w:tcPr>
          <w:p w14:paraId="369AF04F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0" w:type="dxa"/>
            <w:gridSpan w:val="5"/>
            <w:tcBorders>
              <w:bottom w:val="nil"/>
            </w:tcBorders>
          </w:tcPr>
          <w:p w14:paraId="7101E123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425" w:type="dxa"/>
            <w:gridSpan w:val="2"/>
            <w:vMerge w:val="restart"/>
          </w:tcPr>
          <w:p w14:paraId="7026DEC4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vMerge w:val="restart"/>
            <w:tcBorders>
              <w:bottom w:val="nil"/>
            </w:tcBorders>
          </w:tcPr>
          <w:p w14:paraId="1E3D0A81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14:paraId="26C8AFBC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_______________</w:t>
            </w:r>
          </w:p>
          <w:p w14:paraId="7C0A93F6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14:paraId="3CDB4E50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14:paraId="445815F9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14:paraId="024FD32B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 ________________</w:t>
            </w:r>
          </w:p>
          <w:p w14:paraId="4B64C6B4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0809A9" w:rsidRPr="00624BDF" w14:paraId="35854795" w14:textId="77777777" w:rsidTr="002D5FAB">
        <w:tblPrEx>
          <w:tblBorders>
            <w:insideH w:val="nil"/>
          </w:tblBorders>
        </w:tblPrEx>
        <w:trPr>
          <w:gridAfter w:val="3"/>
          <w:wAfter w:w="850" w:type="dxa"/>
          <w:trHeight w:val="322"/>
        </w:trPr>
        <w:tc>
          <w:tcPr>
            <w:tcW w:w="798" w:type="dxa"/>
            <w:vMerge/>
          </w:tcPr>
          <w:p w14:paraId="32809061" w14:textId="77777777" w:rsidR="000809A9" w:rsidRPr="00624BDF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 w:val="restart"/>
            <w:tcBorders>
              <w:top w:val="nil"/>
            </w:tcBorders>
          </w:tcPr>
          <w:p w14:paraId="092FA9CA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049167FA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</w:t>
            </w:r>
          </w:p>
          <w:p w14:paraId="594EA122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</w:p>
          <w:p w14:paraId="388881D9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67EA3C45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15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28.09.2010 № 244-ФЗ "Об инновационном центре "Сколково" (Собрание законодательства Российской Федерации, 2010, N 40, ст. 4970; 2019, N 31, ст. 4457) (далее - Федеральный закон "Об инновационном центре "Сколково")</w:t>
            </w:r>
          </w:p>
        </w:tc>
        <w:tc>
          <w:tcPr>
            <w:tcW w:w="425" w:type="dxa"/>
            <w:gridSpan w:val="2"/>
            <w:vMerge/>
          </w:tcPr>
          <w:p w14:paraId="20170620" w14:textId="77777777" w:rsidR="000809A9" w:rsidRPr="00624BDF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14:paraId="2E52B20C" w14:textId="77777777" w:rsidR="000809A9" w:rsidRPr="00624BDF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624BDF" w14:paraId="406699FB" w14:textId="77777777" w:rsidTr="002D5FAB">
        <w:trPr>
          <w:gridAfter w:val="3"/>
          <w:wAfter w:w="850" w:type="dxa"/>
        </w:trPr>
        <w:tc>
          <w:tcPr>
            <w:tcW w:w="798" w:type="dxa"/>
            <w:vMerge/>
          </w:tcPr>
          <w:p w14:paraId="5517F512" w14:textId="77777777" w:rsidR="000809A9" w:rsidRPr="00624BDF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/>
            <w:tcBorders>
              <w:top w:val="nil"/>
            </w:tcBorders>
          </w:tcPr>
          <w:p w14:paraId="13219A7E" w14:textId="77777777" w:rsidR="000809A9" w:rsidRPr="00624BDF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14:paraId="0B309D48" w14:textId="77777777" w:rsidR="000809A9" w:rsidRPr="00624BDF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630E8DE6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"__" ____________ ____ г.</w:t>
            </w:r>
          </w:p>
        </w:tc>
      </w:tr>
      <w:tr w:rsidR="000809A9" w:rsidRPr="00624BDF" w14:paraId="2F8D01C0" w14:textId="77777777" w:rsidTr="002D5FAB">
        <w:trPr>
          <w:gridAfter w:val="3"/>
          <w:wAfter w:w="850" w:type="dxa"/>
        </w:trPr>
        <w:tc>
          <w:tcPr>
            <w:tcW w:w="798" w:type="dxa"/>
            <w:vMerge w:val="restart"/>
          </w:tcPr>
          <w:p w14:paraId="3B2DFB77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620" w:type="dxa"/>
            <w:gridSpan w:val="9"/>
          </w:tcPr>
          <w:p w14:paraId="6E14D06E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0809A9" w:rsidRPr="00624BDF" w14:paraId="299DBC3D" w14:textId="77777777" w:rsidTr="002D5FAB">
        <w:trPr>
          <w:gridAfter w:val="3"/>
          <w:wAfter w:w="850" w:type="dxa"/>
        </w:trPr>
        <w:tc>
          <w:tcPr>
            <w:tcW w:w="798" w:type="dxa"/>
            <w:vMerge/>
          </w:tcPr>
          <w:p w14:paraId="4F88EAE8" w14:textId="77777777" w:rsidR="000809A9" w:rsidRPr="00624BDF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14:paraId="52A89D0C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2D5FAB" w:rsidRPr="00624BDF" w14:paraId="3617D249" w14:textId="77777777" w:rsidTr="002D5FAB">
        <w:tc>
          <w:tcPr>
            <w:tcW w:w="798" w:type="dxa"/>
            <w:vMerge/>
          </w:tcPr>
          <w:p w14:paraId="234B32B3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14:paraId="16E4BBE5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14:paraId="600902E0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09" w:type="dxa"/>
            <w:vMerge w:val="restart"/>
          </w:tcPr>
          <w:p w14:paraId="54C03E8A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gridSpan w:val="5"/>
            <w:tcBorders>
              <w:bottom w:val="nil"/>
            </w:tcBorders>
          </w:tcPr>
          <w:p w14:paraId="6E2C14F0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</w:tcBorders>
          </w:tcPr>
          <w:p w14:paraId="2C2C2F1A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7948F464" w14:textId="77777777" w:rsidTr="002D5FAB">
        <w:tc>
          <w:tcPr>
            <w:tcW w:w="798" w:type="dxa"/>
            <w:vMerge/>
          </w:tcPr>
          <w:p w14:paraId="4AEB0C31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14:paraId="363F8D31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14:paraId="3F185F07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14:paraId="25025B4C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gridSpan w:val="5"/>
            <w:tcBorders>
              <w:top w:val="nil"/>
            </w:tcBorders>
          </w:tcPr>
          <w:p w14:paraId="66753E96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14:paraId="3AEEE160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AB" w:rsidRPr="00624BDF" w14:paraId="42F87FEE" w14:textId="77777777" w:rsidTr="002D5FAB">
        <w:tc>
          <w:tcPr>
            <w:tcW w:w="798" w:type="dxa"/>
            <w:vMerge/>
          </w:tcPr>
          <w:p w14:paraId="7ED49C55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14:paraId="3D7E5A65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14:paraId="335EB5BA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609" w:type="dxa"/>
            <w:vMerge w:val="restart"/>
          </w:tcPr>
          <w:p w14:paraId="536E5CA9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bottom w:val="nil"/>
            </w:tcBorders>
          </w:tcPr>
          <w:p w14:paraId="4BE5B329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616F7B9" w14:textId="77777777" w:rsidR="002D5FAB" w:rsidRPr="00624BDF" w:rsidRDefault="002D5FAB" w:rsidP="003D4778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Машино-место</w:t>
            </w: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14:paraId="7A2A4726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AB" w:rsidRPr="00624BDF" w14:paraId="3C644603" w14:textId="77777777" w:rsidTr="002D5FAB">
        <w:tc>
          <w:tcPr>
            <w:tcW w:w="798" w:type="dxa"/>
            <w:vMerge/>
          </w:tcPr>
          <w:p w14:paraId="5250A281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14:paraId="7A770EEB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14:paraId="44844854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14:paraId="21D79B34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</w:tcBorders>
          </w:tcPr>
          <w:p w14:paraId="6769E7D0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4EF132B" w14:textId="77777777" w:rsidR="002D5FAB" w:rsidRPr="00624BDF" w:rsidRDefault="002D5FAB" w:rsidP="003D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bottom w:val="nil"/>
            </w:tcBorders>
          </w:tcPr>
          <w:p w14:paraId="42BF3515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AB" w:rsidRPr="00624BDF" w14:paraId="0AE98512" w14:textId="77777777" w:rsidTr="002D5FAB">
        <w:trPr>
          <w:gridAfter w:val="1"/>
          <w:wAfter w:w="281" w:type="dxa"/>
        </w:trPr>
        <w:tc>
          <w:tcPr>
            <w:tcW w:w="798" w:type="dxa"/>
            <w:vMerge w:val="restart"/>
            <w:tcBorders>
              <w:bottom w:val="nil"/>
            </w:tcBorders>
          </w:tcPr>
          <w:p w14:paraId="6DDEC3B1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20" w:type="dxa"/>
            <w:gridSpan w:val="9"/>
          </w:tcPr>
          <w:p w14:paraId="16065F01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0D776D07" w14:textId="77777777" w:rsidR="002D5FAB" w:rsidRPr="00624BDF" w:rsidRDefault="002D5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</w:tcPr>
          <w:p w14:paraId="399E59D8" w14:textId="77777777" w:rsidR="002D5FAB" w:rsidRPr="00624BDF" w:rsidRDefault="002D5FAB" w:rsidP="003D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AB" w:rsidRPr="00624BDF" w14:paraId="44753FD7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3BA2AF99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gridSpan w:val="9"/>
            <w:tcBorders>
              <w:top w:val="nil"/>
            </w:tcBorders>
          </w:tcPr>
          <w:p w14:paraId="6B3752ED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с:</w:t>
            </w:r>
          </w:p>
        </w:tc>
      </w:tr>
      <w:tr w:rsidR="002D5FAB" w:rsidRPr="00624BDF" w14:paraId="661078D3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611EEAC1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7A20CB2C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14:paraId="571F47C0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2D5FAB" w:rsidRPr="00624BDF" w14:paraId="405DED16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20F81BF5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69554FA8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14:paraId="08DDCF14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64C1A2D8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6E5D2F05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14:paraId="07E1BE58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015" w:type="dxa"/>
            <w:gridSpan w:val="3"/>
          </w:tcPr>
          <w:p w14:paraId="7A4FDC41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26932C29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739134C6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24A276E2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07B785C3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58F44D54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7711DBB6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0326C583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0173F7C1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263EC44A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2F47726B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14:paraId="62FD309C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</w:t>
            </w:r>
            <w:r w:rsidR="008B090C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участка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ов) путем раздела земельного участка</w:t>
            </w:r>
          </w:p>
        </w:tc>
      </w:tr>
      <w:tr w:rsidR="002D5FAB" w:rsidRPr="00624BDF" w14:paraId="52199F95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50FD08C6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16466F1F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14:paraId="2721ADEA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3CB25344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3C0BEC19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306D542C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015" w:type="dxa"/>
            <w:gridSpan w:val="3"/>
          </w:tcPr>
          <w:p w14:paraId="6D42F4B2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2D5FAB" w:rsidRPr="00624BDF" w14:paraId="1E98E1F4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20312242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14:paraId="17FC0D8E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14:paraId="3BA0B051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6445567E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6A210EE7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114595C7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358FAF50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0E41D0B9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53141616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44A01C90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14:paraId="4D74A098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2D5FAB" w:rsidRPr="00624BDF" w14:paraId="335FC924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0DF0F318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6FAAA7CC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3015" w:type="dxa"/>
            <w:gridSpan w:val="3"/>
          </w:tcPr>
          <w:p w14:paraId="00F43347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593617FF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7CB43335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281D6863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607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015" w:type="dxa"/>
            <w:gridSpan w:val="3"/>
          </w:tcPr>
          <w:p w14:paraId="0B3A5E08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607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2D5FAB" w:rsidRPr="00624BDF" w14:paraId="25123EE7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0B43693B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14:paraId="3428BCDF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14:paraId="19E298F2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0FCC60B9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4803E63B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58A435C1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2EAF2287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A75E38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13"/>
      </w:tblGrid>
      <w:tr w:rsidR="000809A9" w:rsidRPr="00624BDF" w14:paraId="6B292EE9" w14:textId="77777777" w:rsidTr="008B090C">
        <w:tc>
          <w:tcPr>
            <w:tcW w:w="6316" w:type="dxa"/>
            <w:gridSpan w:val="4"/>
          </w:tcPr>
          <w:p w14:paraId="65D648F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14:paraId="68BABFB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14:paraId="5F58C27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624BDF" w14:paraId="745A597A" w14:textId="77777777" w:rsidTr="008B090C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14:paraId="25F99F2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F700AD6" w14:textId="77777777" w:rsidTr="008B090C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14:paraId="492788C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</w:tcPr>
          <w:p w14:paraId="0CB6B35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580A551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участка(ов) путем выдела из земельного участка</w:t>
            </w:r>
          </w:p>
        </w:tc>
      </w:tr>
      <w:tr w:rsidR="000809A9" w:rsidRPr="00624BDF" w14:paraId="0AFFD829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285C6A4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7C667BB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188" w:type="dxa"/>
            <w:gridSpan w:val="3"/>
          </w:tcPr>
          <w:p w14:paraId="02A4E55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4CBD8CF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1414594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6BB245C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188" w:type="dxa"/>
            <w:gridSpan w:val="3"/>
          </w:tcPr>
          <w:p w14:paraId="312C1FC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0809A9" w:rsidRPr="00624BDF" w14:paraId="060E8380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1B49239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5FE6252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1B2C1AD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8C238EC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75D76D5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648B548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5036FE2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FDACFBD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7E0EAC7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13FC5A2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531B781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0809A9" w:rsidRPr="00624BDF" w14:paraId="31930DC9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860672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5561B5F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88" w:type="dxa"/>
            <w:gridSpan w:val="3"/>
          </w:tcPr>
          <w:p w14:paraId="208F393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0809A9" w:rsidRPr="00624BDF" w14:paraId="4F8F6910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718495D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067506F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5298EB8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DCF0737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4BBE634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61F46EA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608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188" w:type="dxa"/>
            <w:gridSpan w:val="3"/>
          </w:tcPr>
          <w:p w14:paraId="79466CF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608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0809A9" w:rsidRPr="00624BDF" w14:paraId="239C6FE6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2A54878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07E0D30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570CDD8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1D6769F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437D7FD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409DC77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7FFA568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298324A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5B919C1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7C1DC82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1D94DAB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0809A9" w:rsidRPr="00624BDF" w14:paraId="460E997E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53CE327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287333E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188" w:type="dxa"/>
            <w:gridSpan w:val="3"/>
          </w:tcPr>
          <w:p w14:paraId="669A3C7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4009635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39233EB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1829679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14:paraId="0778E54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809A9" w:rsidRPr="00624BDF" w14:paraId="4F93CCAA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58F38A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427E6BB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06F712A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3D9862A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741F657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738503B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50EC49D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B37759E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1AFCB08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6B0E135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160A10E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6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кодексом</w:t>
              </w:r>
            </w:hyperlink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Федерации, законодательств</w:t>
            </w:r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Красноярского края 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809A9" w:rsidRPr="00624BDF" w14:paraId="7817CFE7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39A7E00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7849434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5188" w:type="dxa"/>
            <w:gridSpan w:val="3"/>
          </w:tcPr>
          <w:p w14:paraId="2DA6EE7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B6EC57C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448FCE5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5BEC08D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188" w:type="dxa"/>
            <w:gridSpan w:val="3"/>
          </w:tcPr>
          <w:p w14:paraId="091D130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EAA6819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239B01C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0C9F55E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14:paraId="57AF645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809A9" w:rsidRPr="00624BDF" w14:paraId="3BA61B1B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A68943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490C16D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6FD4394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8A6F94B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E6AAB3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0D36E64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0E2CD2F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DB91CB6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8B693B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3F4E2C7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350CF8F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809A9" w:rsidRPr="00624BDF" w14:paraId="3F635B5F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518F564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02EE75D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188" w:type="dxa"/>
            <w:gridSpan w:val="3"/>
          </w:tcPr>
          <w:p w14:paraId="112B262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0809A9" w:rsidRPr="00624BDF" w14:paraId="6599694A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1B514A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14:paraId="7AE5BC3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5A7214E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5ED10AE" w14:textId="77777777" w:rsidTr="008B090C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14:paraId="496927A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14:paraId="62222CF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54240BF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A58AEC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363"/>
      </w:tblGrid>
      <w:tr w:rsidR="000809A9" w:rsidRPr="00624BDF" w14:paraId="64C77957" w14:textId="77777777" w:rsidTr="008B090C">
        <w:tc>
          <w:tcPr>
            <w:tcW w:w="6316" w:type="dxa"/>
            <w:gridSpan w:val="9"/>
          </w:tcPr>
          <w:p w14:paraId="53CF63E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14:paraId="5638DC4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14:paraId="5E685D1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624BDF" w14:paraId="7CC4BE8D" w14:textId="77777777" w:rsidTr="008B090C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13"/>
            <w:tcBorders>
              <w:left w:val="nil"/>
              <w:bottom w:val="nil"/>
              <w:right w:val="nil"/>
            </w:tcBorders>
          </w:tcPr>
          <w:p w14:paraId="5386FDD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6F67901" w14:textId="77777777" w:rsidTr="008B090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14:paraId="22CF0FD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C9EDB0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7544AEE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0809A9" w:rsidRPr="00624BDF" w14:paraId="7210E9D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88D184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14:paraId="77E8E10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14:paraId="3C0E0B8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14:paraId="01DD449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14:paraId="209D02B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14:paraId="427DE04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28C55EA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DE6C65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695432D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5E2FABF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14:paraId="65E4E33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14:paraId="18EEAA6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14:paraId="170CD67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FF7A36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CC8E52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020CA9C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3ADA9E4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624BDF" w14:paraId="0A075B78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A437B9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59E8D79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4A2F11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61C115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74CBDD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361BEA9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6803D55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BB44C43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DD2334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4065AF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32DBF78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EF97CBD" w14:textId="7777777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0EDE8C1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0AB141D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4D36EB9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F7B49F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43339E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4C41F5B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97C454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2BD257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7D0EB3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4DC3AB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7FC5CFA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0809A9" w:rsidRPr="00624BDF" w14:paraId="2335D5A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D525B2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14:paraId="2B7FF81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609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14:paraId="675CFC5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помещения </w:t>
            </w:r>
            <w:hyperlink w:anchor="P609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07" w:type="dxa"/>
            <w:gridSpan w:val="3"/>
          </w:tcPr>
          <w:p w14:paraId="7549971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609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0809A9" w:rsidRPr="00624BDF" w14:paraId="6547737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353079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14:paraId="035813F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</w:tcPr>
          <w:p w14:paraId="65029CD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3"/>
          </w:tcPr>
          <w:p w14:paraId="30486B4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FB3142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12516F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06EFA65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316" w:type="dxa"/>
            <w:gridSpan w:val="8"/>
          </w:tcPr>
          <w:p w14:paraId="32CCA3C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машино-места, раздел которого осуществляется</w:t>
            </w:r>
          </w:p>
        </w:tc>
      </w:tr>
      <w:tr w:rsidR="000809A9" w:rsidRPr="00624BDF" w14:paraId="085293B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418964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E4A51A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042B331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EF99B1E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2F91E4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0A0B8B5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7ED8AF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598CEE5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8C0C94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16F7957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332DF83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7EAE385" w14:textId="7777777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5245EA6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5F3E48A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375592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860C69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9274CF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43BF9B7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28BCA70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0FEBDB2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3AF127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E63BB3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6311127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0809A9" w:rsidRPr="00624BDF" w14:paraId="67C903C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7C0144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ED7C87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14:paraId="4732EFD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14:paraId="0828378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14:paraId="09E69B1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14:paraId="6ED7CC6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809A9" w:rsidRPr="00624BDF" w14:paraId="33EFA50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5A2AF0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6D2263A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16" w:type="dxa"/>
            <w:gridSpan w:val="8"/>
          </w:tcPr>
          <w:p w14:paraId="5B5701D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FB97D2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B99B47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22ABF27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объединяемого помещения </w:t>
            </w:r>
            <w:hyperlink w:anchor="P610" w:history="1">
              <w:r w:rsidRPr="00624B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14:paraId="3980DD6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объединяемого помещения </w:t>
            </w:r>
            <w:hyperlink w:anchor="P610" w:history="1">
              <w:r w:rsidRPr="00624B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0809A9" w:rsidRPr="00624BDF" w14:paraId="7257322F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A03DDE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1647D0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371D190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0997215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62D17D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5AF8097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88EFD5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FFBCEF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9BA5F2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3DE0441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5FA1DF2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A53A4DD" w14:textId="7777777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5A3F98B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54D3A80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6E13FA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CA823EA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5E878C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126EDAA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41C77A3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37545DE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976879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33DC0C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03190F8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809A9" w:rsidRPr="00624BDF" w14:paraId="42D40B5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5064CB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DB9C4A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14:paraId="2AB9E8C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14:paraId="3922DC6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14:paraId="096F10C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14:paraId="04E43BB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809A9" w:rsidRPr="00624BDF" w14:paraId="19A5204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BC3C7F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00DC4EB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16" w:type="dxa"/>
            <w:gridSpan w:val="8"/>
          </w:tcPr>
          <w:p w14:paraId="1EC57EF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88BE3D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ED31E0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34334AB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2EC64D3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624BDF" w14:paraId="0EB016F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9B0417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9CC38F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2AB2213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8E485FC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46DC41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52098A3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30744B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28AD173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1F4FC6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3E83A57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5B6F292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98B9927" w14:textId="7777777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3292148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292A3A2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4061CC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F5B96F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B7F14E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</w:tcBorders>
          </w:tcPr>
          <w:p w14:paraId="6550DFE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6AAB0E9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D53B903" w14:textId="77777777" w:rsidTr="008B090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14:paraId="37BC437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C75517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4BC2701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0809A9" w:rsidRPr="00624BDF" w14:paraId="3FA12F2B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FED95F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289DD6C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машино</w:t>
            </w:r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316" w:type="dxa"/>
            <w:gridSpan w:val="8"/>
          </w:tcPr>
          <w:p w14:paraId="4A44774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80722B5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59B63E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55557D1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4BAD078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624BDF" w14:paraId="6A4DA678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4CB50F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16EE246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48F7ED0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E454C9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FF843E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3250D30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61BB6CA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040B21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3972C1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0983714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129CB10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F194CA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CFCCD9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3967B3E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5A6E936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A79B13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89F718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47D2F20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029ADF6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5414FBB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98F437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81B686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1E81666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0809A9" w:rsidRPr="00624BDF" w14:paraId="262A4CD3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59CB77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3838083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машино-мест</w:t>
            </w:r>
          </w:p>
        </w:tc>
        <w:tc>
          <w:tcPr>
            <w:tcW w:w="5316" w:type="dxa"/>
            <w:gridSpan w:val="8"/>
          </w:tcPr>
          <w:p w14:paraId="58A0A6C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6144E0B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FD2072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77694E7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помещения, 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машино-места, раздел которого осуществляется</w:t>
            </w:r>
          </w:p>
        </w:tc>
        <w:tc>
          <w:tcPr>
            <w:tcW w:w="5316" w:type="dxa"/>
            <w:gridSpan w:val="8"/>
          </w:tcPr>
          <w:p w14:paraId="1DF4094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помещения, машино-места раздел которого 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осуществляется</w:t>
            </w:r>
          </w:p>
        </w:tc>
      </w:tr>
      <w:tr w:rsidR="000809A9" w:rsidRPr="00624BDF" w14:paraId="2D3958C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402DBC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3CB55A3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4521D4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8FF1EE3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C10729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6E07B9B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396D165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791155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E50BA0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59FDE7B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7CAF991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E53899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3ECB2E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7A980AF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35EA087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31047C2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5D1F67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32E9FFD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56089A3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02DE37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29D9DE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3BFFBF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67310F8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0809A9" w:rsidRPr="00624BDF" w14:paraId="3830391E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B7B5CB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26A18DB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помещений, машино-мест</w:t>
            </w:r>
          </w:p>
        </w:tc>
        <w:tc>
          <w:tcPr>
            <w:tcW w:w="5316" w:type="dxa"/>
            <w:gridSpan w:val="8"/>
          </w:tcPr>
          <w:p w14:paraId="1EC64AC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C56D68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D0C18E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44242A1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610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14:paraId="3A6E80F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610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0809A9" w:rsidRPr="00624BDF" w14:paraId="17CA467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A6FEAF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62966A0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3F6EC6B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EC19AF2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5FDA02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2DF644C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5BBA224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6AE1712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461DC4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294C69A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737D3D8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6934945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FB7DBD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4B7999D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130F21E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67F1148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B6EAD1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7FF2263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07B0D8F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D91B3C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3C6C36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B444FB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76B309F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0809A9" w:rsidRPr="00624BDF" w14:paraId="408F032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9A9ABF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2D37B73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машино</w:t>
            </w:r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316" w:type="dxa"/>
            <w:gridSpan w:val="8"/>
          </w:tcPr>
          <w:p w14:paraId="4D7C9C8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62C134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978A38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3426E41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5308081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624BDF" w14:paraId="4D88F4E9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3EB92D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4F6CD6B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D75DC1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203D429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A285BF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195D245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25470E7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A45356C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7EF014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07121A6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5C8CA28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A3C7529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C1F322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03D495D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0D84C9C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4BAE66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C67786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68826DA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6EB51A3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3712546" w14:textId="77777777" w:rsidTr="008B090C">
        <w:tc>
          <w:tcPr>
            <w:tcW w:w="550" w:type="dxa"/>
            <w:vMerge w:val="restart"/>
            <w:tcBorders>
              <w:top w:val="nil"/>
            </w:tcBorders>
          </w:tcPr>
          <w:p w14:paraId="0125C92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1A368F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14FE864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17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13.07.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проектной документацией на здание (строение), сооружение, помещение, машино-место</w:t>
            </w:r>
          </w:p>
        </w:tc>
      </w:tr>
      <w:tr w:rsidR="000809A9" w:rsidRPr="00624BDF" w14:paraId="2C665975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26AFAC5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center"/>
          </w:tcPr>
          <w:p w14:paraId="3C7410E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здания (строения), сооружения, помещения, машино</w:t>
            </w:r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4672" w:type="dxa"/>
            <w:gridSpan w:val="6"/>
            <w:vAlign w:val="center"/>
          </w:tcPr>
          <w:p w14:paraId="4BB9A7C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Существующий адрес земельного участка, здания (строения), сооружения, помещения, машино</w:t>
            </w:r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</w:p>
        </w:tc>
      </w:tr>
      <w:tr w:rsidR="000809A9" w:rsidRPr="00624BDF" w14:paraId="7FAA33E4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6D82A10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14:paraId="4767E32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7783358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4DD1EFD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3F95B1B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14:paraId="6CD02F2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14:paraId="09AE757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B3FFB43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31FA91B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14:paraId="74B445E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14:paraId="42EBCDB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BC7599F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1097170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14:paraId="0F5A36F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14:paraId="12FA6A2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488E591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19C6017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14:paraId="5C33818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14:paraId="3EFE156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861" w:rsidRPr="00624BDF" w14:paraId="2310DF32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02DBC5E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44389F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6E1126F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18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государственной регистрации недвижимости", адреса</w:t>
            </w:r>
          </w:p>
        </w:tc>
      </w:tr>
      <w:tr w:rsidR="000809A9" w:rsidRPr="00624BDF" w14:paraId="381BC422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594F589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54070B2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здания (строения), сооружения, помещения, машино</w:t>
            </w:r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4672" w:type="dxa"/>
            <w:gridSpan w:val="6"/>
            <w:vAlign w:val="bottom"/>
          </w:tcPr>
          <w:p w14:paraId="2D44812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0809A9" w:rsidRPr="00624BDF" w14:paraId="721255F2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1C4015B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618D93E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0F70B66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54A3D3B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44781E8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4F37CD0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2AC150E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5F0C9F1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1C1BF5E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bottom"/>
          </w:tcPr>
          <w:p w14:paraId="77B6316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14:paraId="23913D7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86E9E83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517FDAB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30F7B41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29C3D27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7D47323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26C3DBA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42CEB49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0EF2E8A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51D417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13"/>
      </w:tblGrid>
      <w:tr w:rsidR="000809A9" w:rsidRPr="00624BDF" w14:paraId="72BD3C2B" w14:textId="77777777" w:rsidTr="008B090C">
        <w:tc>
          <w:tcPr>
            <w:tcW w:w="6316" w:type="dxa"/>
            <w:gridSpan w:val="4"/>
          </w:tcPr>
          <w:p w14:paraId="7A42500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14:paraId="5D05A01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14:paraId="3BDB9A5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624BDF" w14:paraId="4B473F8D" w14:textId="77777777" w:rsidTr="008B090C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14:paraId="60BA36C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14:paraId="62D4658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0948DCB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9A5363D" w14:textId="77777777" w:rsidTr="008B090C">
        <w:tc>
          <w:tcPr>
            <w:tcW w:w="538" w:type="dxa"/>
            <w:vMerge w:val="restart"/>
          </w:tcPr>
          <w:p w14:paraId="075DE87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022" w:type="dxa"/>
            <w:gridSpan w:val="5"/>
          </w:tcPr>
          <w:p w14:paraId="38AC6B8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0809A9" w:rsidRPr="00624BDF" w14:paraId="1AFF0D48" w14:textId="77777777" w:rsidTr="008B090C">
        <w:tc>
          <w:tcPr>
            <w:tcW w:w="538" w:type="dxa"/>
            <w:vMerge/>
          </w:tcPr>
          <w:p w14:paraId="621E9E1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4BA3FA0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335" w:type="dxa"/>
            <w:gridSpan w:val="3"/>
          </w:tcPr>
          <w:p w14:paraId="6CBC9DC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E4DE342" w14:textId="77777777" w:rsidTr="008B090C">
        <w:tc>
          <w:tcPr>
            <w:tcW w:w="538" w:type="dxa"/>
            <w:vMerge/>
          </w:tcPr>
          <w:p w14:paraId="45AD390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2171B26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335" w:type="dxa"/>
            <w:gridSpan w:val="3"/>
          </w:tcPr>
          <w:p w14:paraId="21D5489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9F7443C" w14:textId="77777777" w:rsidTr="008B090C">
        <w:tc>
          <w:tcPr>
            <w:tcW w:w="538" w:type="dxa"/>
            <w:vMerge/>
          </w:tcPr>
          <w:p w14:paraId="5D1402C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63BADDF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335" w:type="dxa"/>
            <w:gridSpan w:val="3"/>
          </w:tcPr>
          <w:p w14:paraId="12E3030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D7DC8FE" w14:textId="77777777" w:rsidTr="008B090C">
        <w:tc>
          <w:tcPr>
            <w:tcW w:w="538" w:type="dxa"/>
            <w:vMerge/>
          </w:tcPr>
          <w:p w14:paraId="0E0189D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6C11C0F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335" w:type="dxa"/>
            <w:gridSpan w:val="3"/>
          </w:tcPr>
          <w:p w14:paraId="0025997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89FFB00" w14:textId="77777777" w:rsidTr="008B090C">
        <w:tc>
          <w:tcPr>
            <w:tcW w:w="538" w:type="dxa"/>
            <w:vMerge/>
          </w:tcPr>
          <w:p w14:paraId="1D9492C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67D0216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335" w:type="dxa"/>
            <w:gridSpan w:val="3"/>
          </w:tcPr>
          <w:p w14:paraId="369F4ED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6D44EC0" w14:textId="77777777" w:rsidTr="008B090C">
        <w:tc>
          <w:tcPr>
            <w:tcW w:w="538" w:type="dxa"/>
            <w:vMerge/>
          </w:tcPr>
          <w:p w14:paraId="4C6CFCA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0C2466D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335" w:type="dxa"/>
            <w:gridSpan w:val="3"/>
          </w:tcPr>
          <w:p w14:paraId="6B8ACC8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76D75C7" w14:textId="77777777" w:rsidTr="008B090C">
        <w:tc>
          <w:tcPr>
            <w:tcW w:w="538" w:type="dxa"/>
            <w:vMerge/>
          </w:tcPr>
          <w:p w14:paraId="59DDE62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30D34E2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335" w:type="dxa"/>
            <w:gridSpan w:val="3"/>
          </w:tcPr>
          <w:p w14:paraId="356AA5F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BD1C5A2" w14:textId="77777777" w:rsidTr="008B090C">
        <w:tc>
          <w:tcPr>
            <w:tcW w:w="538" w:type="dxa"/>
            <w:vMerge/>
          </w:tcPr>
          <w:p w14:paraId="1D4C41F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118B5F1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335" w:type="dxa"/>
            <w:gridSpan w:val="3"/>
          </w:tcPr>
          <w:p w14:paraId="2ACB142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92327D1" w14:textId="77777777" w:rsidTr="008B090C">
        <w:tc>
          <w:tcPr>
            <w:tcW w:w="538" w:type="dxa"/>
            <w:vMerge/>
          </w:tcPr>
          <w:p w14:paraId="4997B60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5C2F5D7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335" w:type="dxa"/>
            <w:gridSpan w:val="3"/>
          </w:tcPr>
          <w:p w14:paraId="2021BB8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6448D77" w14:textId="77777777" w:rsidTr="008B090C">
        <w:tc>
          <w:tcPr>
            <w:tcW w:w="538" w:type="dxa"/>
            <w:vMerge/>
          </w:tcPr>
          <w:p w14:paraId="64BB629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03C29A7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335" w:type="dxa"/>
            <w:gridSpan w:val="3"/>
          </w:tcPr>
          <w:p w14:paraId="5BABBB7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6C18157" w14:textId="77777777" w:rsidTr="008B090C">
        <w:tc>
          <w:tcPr>
            <w:tcW w:w="538" w:type="dxa"/>
            <w:vMerge/>
          </w:tcPr>
          <w:p w14:paraId="6EF3ED0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1ED883A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335" w:type="dxa"/>
            <w:gridSpan w:val="3"/>
          </w:tcPr>
          <w:p w14:paraId="734059C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432FA37" w14:textId="77777777" w:rsidTr="008B090C">
        <w:tc>
          <w:tcPr>
            <w:tcW w:w="538" w:type="dxa"/>
            <w:vMerge/>
          </w:tcPr>
          <w:p w14:paraId="488B89E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2C36053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335" w:type="dxa"/>
            <w:gridSpan w:val="3"/>
          </w:tcPr>
          <w:p w14:paraId="2F73AFF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43664BC" w14:textId="77777777" w:rsidTr="008B090C">
        <w:tc>
          <w:tcPr>
            <w:tcW w:w="538" w:type="dxa"/>
            <w:vMerge/>
          </w:tcPr>
          <w:p w14:paraId="32B5D52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14:paraId="04BE92A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14:paraId="1E0D02F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26424BF" w14:textId="77777777" w:rsidTr="008B090C">
        <w:tc>
          <w:tcPr>
            <w:tcW w:w="538" w:type="dxa"/>
            <w:vMerge/>
          </w:tcPr>
          <w:p w14:paraId="65C37F4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17F7825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0D4F32F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1BB2972" w14:textId="77777777" w:rsidTr="008B090C">
        <w:tc>
          <w:tcPr>
            <w:tcW w:w="538" w:type="dxa"/>
            <w:vMerge/>
          </w:tcPr>
          <w:p w14:paraId="46E2917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7CF4945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4DECD52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00B5C1F" w14:textId="77777777" w:rsidTr="008B090C">
        <w:tc>
          <w:tcPr>
            <w:tcW w:w="538" w:type="dxa"/>
            <w:vMerge/>
          </w:tcPr>
          <w:p w14:paraId="5431A4D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2" w:type="dxa"/>
            <w:gridSpan w:val="5"/>
          </w:tcPr>
          <w:p w14:paraId="0F8D052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с:</w:t>
            </w:r>
          </w:p>
        </w:tc>
      </w:tr>
      <w:tr w:rsidR="000809A9" w:rsidRPr="00624BDF" w14:paraId="1C9B70D3" w14:textId="77777777" w:rsidTr="008B090C">
        <w:tc>
          <w:tcPr>
            <w:tcW w:w="538" w:type="dxa"/>
            <w:vMerge/>
          </w:tcPr>
          <w:p w14:paraId="3ED9D88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14:paraId="4654363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gridSpan w:val="4"/>
          </w:tcPr>
          <w:p w14:paraId="27AFC16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0809A9" w:rsidRPr="00624BDF" w14:paraId="412DF79C" w14:textId="77777777" w:rsidTr="008B090C">
        <w:tc>
          <w:tcPr>
            <w:tcW w:w="538" w:type="dxa"/>
            <w:vMerge/>
          </w:tcPr>
          <w:p w14:paraId="1244116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85CE34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14:paraId="7E87F77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Исключением из Единого государственного реестра недвижимости указанных в </w:t>
            </w:r>
            <w:hyperlink r:id="rId19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 7 статьи 72</w:t>
              </w:r>
            </w:hyperlink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0809A9" w:rsidRPr="00624BDF" w14:paraId="002A556E" w14:textId="77777777" w:rsidTr="008B090C">
        <w:tc>
          <w:tcPr>
            <w:tcW w:w="538" w:type="dxa"/>
            <w:vMerge/>
          </w:tcPr>
          <w:p w14:paraId="1B80F1E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3CCD7A7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14:paraId="31E02CF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0809A9" w:rsidRPr="00624BDF" w14:paraId="12FF3904" w14:textId="77777777" w:rsidTr="008B090C">
        <w:tc>
          <w:tcPr>
            <w:tcW w:w="538" w:type="dxa"/>
            <w:vMerge/>
          </w:tcPr>
          <w:p w14:paraId="731C11E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14:paraId="16E8E7C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14:paraId="0010790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7DBF1B3" w14:textId="77777777" w:rsidTr="008B090C">
        <w:tc>
          <w:tcPr>
            <w:tcW w:w="538" w:type="dxa"/>
            <w:vMerge/>
          </w:tcPr>
          <w:p w14:paraId="643B088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47C2DB6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19680D8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82F74BB" w14:textId="77777777" w:rsidTr="008B090C">
        <w:tc>
          <w:tcPr>
            <w:tcW w:w="538" w:type="dxa"/>
            <w:vMerge/>
          </w:tcPr>
          <w:p w14:paraId="5BD42AF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7580C50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681491E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E3440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363"/>
      </w:tblGrid>
      <w:tr w:rsidR="000809A9" w:rsidRPr="00624BDF" w14:paraId="66B3147E" w14:textId="77777777" w:rsidTr="008B090C">
        <w:tc>
          <w:tcPr>
            <w:tcW w:w="6316" w:type="dxa"/>
            <w:gridSpan w:val="11"/>
          </w:tcPr>
          <w:p w14:paraId="0347611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14:paraId="6464105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14:paraId="6DD3857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624BDF" w14:paraId="73E24CA1" w14:textId="77777777" w:rsidTr="008B090C">
        <w:tblPrEx>
          <w:tblBorders>
            <w:left w:val="nil"/>
            <w:right w:val="nil"/>
          </w:tblBorders>
        </w:tblPrEx>
        <w:tc>
          <w:tcPr>
            <w:tcW w:w="9560" w:type="dxa"/>
            <w:gridSpan w:val="15"/>
            <w:tcBorders>
              <w:left w:val="nil"/>
              <w:right w:val="nil"/>
            </w:tcBorders>
          </w:tcPr>
          <w:p w14:paraId="7F261AE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B9416D6" w14:textId="77777777" w:rsidTr="008B090C">
        <w:tc>
          <w:tcPr>
            <w:tcW w:w="558" w:type="dxa"/>
            <w:vMerge w:val="restart"/>
          </w:tcPr>
          <w:p w14:paraId="4BA2B87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002" w:type="dxa"/>
            <w:gridSpan w:val="14"/>
          </w:tcPr>
          <w:p w14:paraId="3C8CAB4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09A9" w:rsidRPr="00624BDF" w14:paraId="7940CD59" w14:textId="77777777" w:rsidTr="008B090C">
        <w:tc>
          <w:tcPr>
            <w:tcW w:w="558" w:type="dxa"/>
            <w:vMerge/>
          </w:tcPr>
          <w:p w14:paraId="7B3D119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70D8C5D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14:paraId="4729B56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14:paraId="2621C9A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809A9" w:rsidRPr="00624BDF" w14:paraId="78983D41" w14:textId="77777777" w:rsidTr="008B090C">
        <w:tc>
          <w:tcPr>
            <w:tcW w:w="558" w:type="dxa"/>
            <w:vMerge/>
          </w:tcPr>
          <w:p w14:paraId="4612C17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89424D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14:paraId="4655C0D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62D4D50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14:paraId="19FE036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14:paraId="40D467C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363" w:type="dxa"/>
            <w:vAlign w:val="center"/>
          </w:tcPr>
          <w:p w14:paraId="2F9EC27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809A9" w:rsidRPr="00624BDF" w14:paraId="11E5D3BF" w14:textId="77777777" w:rsidTr="008B090C">
        <w:tc>
          <w:tcPr>
            <w:tcW w:w="558" w:type="dxa"/>
            <w:vMerge/>
          </w:tcPr>
          <w:p w14:paraId="0372CC8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61CBEF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7D7E45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30600E8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</w:tcPr>
          <w:p w14:paraId="70198BE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14:paraId="1F18443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00FD565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30F3707" w14:textId="77777777" w:rsidTr="008B090C">
        <w:tc>
          <w:tcPr>
            <w:tcW w:w="558" w:type="dxa"/>
            <w:vMerge/>
          </w:tcPr>
          <w:p w14:paraId="38F90A3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509144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085B4CA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</w:tcPr>
          <w:p w14:paraId="31991F6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14:paraId="5A567FB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</w:tcPr>
          <w:p w14:paraId="436F873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363" w:type="dxa"/>
          </w:tcPr>
          <w:p w14:paraId="28A452F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0809A9" w:rsidRPr="00624BDF" w14:paraId="5248631C" w14:textId="77777777" w:rsidTr="008B090C">
        <w:tc>
          <w:tcPr>
            <w:tcW w:w="558" w:type="dxa"/>
            <w:vMerge/>
          </w:tcPr>
          <w:p w14:paraId="39BEDFF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AA2A0B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BFD00E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34183EA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14:paraId="2128C1C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14:paraId="339E7D6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623CD1C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D0035A4" w14:textId="77777777" w:rsidTr="008B090C">
        <w:tc>
          <w:tcPr>
            <w:tcW w:w="558" w:type="dxa"/>
            <w:vMerge/>
          </w:tcPr>
          <w:p w14:paraId="3E0EFC4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FF0A76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2E52E71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3D77706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14:paraId="2A2041F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03" w:type="dxa"/>
            <w:gridSpan w:val="5"/>
          </w:tcPr>
          <w:p w14:paraId="328E6D3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0809A9" w:rsidRPr="00624BDF" w14:paraId="73E4FF0C" w14:textId="77777777" w:rsidTr="008B090C">
        <w:tc>
          <w:tcPr>
            <w:tcW w:w="558" w:type="dxa"/>
            <w:vMerge/>
          </w:tcPr>
          <w:p w14:paraId="2C168E9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7868678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5857B25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3762158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</w:tcPr>
          <w:p w14:paraId="48E0353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603" w:type="dxa"/>
            <w:gridSpan w:val="5"/>
          </w:tcPr>
          <w:p w14:paraId="5C66EED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9D7CB10" w14:textId="77777777" w:rsidTr="008B090C">
        <w:tc>
          <w:tcPr>
            <w:tcW w:w="558" w:type="dxa"/>
            <w:vMerge/>
          </w:tcPr>
          <w:p w14:paraId="33196CD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71723DB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46B670B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60100C2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</w:tcPr>
          <w:p w14:paraId="62AF19E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gridSpan w:val="5"/>
          </w:tcPr>
          <w:p w14:paraId="72823FD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1035B3F" w14:textId="77777777" w:rsidTr="008B090C">
        <w:tc>
          <w:tcPr>
            <w:tcW w:w="558" w:type="dxa"/>
            <w:vMerge/>
          </w:tcPr>
          <w:p w14:paraId="3695E1E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2F07500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4694F2F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5B3A5F0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14:paraId="695B585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  <w:vAlign w:val="center"/>
          </w:tcPr>
          <w:p w14:paraId="7058FD8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624BDF" w14:paraId="6FEB053B" w14:textId="77777777" w:rsidTr="008B090C">
        <w:tc>
          <w:tcPr>
            <w:tcW w:w="558" w:type="dxa"/>
            <w:vMerge/>
          </w:tcPr>
          <w:p w14:paraId="18D037B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06F600F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268F878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6B50102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</w:tcPr>
          <w:p w14:paraId="7989740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14:paraId="2934F6C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F3779F2" w14:textId="77777777" w:rsidTr="008B090C">
        <w:tc>
          <w:tcPr>
            <w:tcW w:w="558" w:type="dxa"/>
            <w:vMerge/>
          </w:tcPr>
          <w:p w14:paraId="26348E5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945544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03BF1C3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55AAE79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/>
          </w:tcPr>
          <w:p w14:paraId="1884464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14:paraId="25880BC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624BDF" w14:paraId="05E92DD4" w14:textId="77777777" w:rsidTr="008B090C">
        <w:tc>
          <w:tcPr>
            <w:tcW w:w="558" w:type="dxa"/>
            <w:vMerge/>
          </w:tcPr>
          <w:p w14:paraId="3E4E37C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9BE47F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73DBF94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14:paraId="58F68F6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09A9" w:rsidRPr="00624BDF" w14:paraId="64147CA9" w14:textId="77777777" w:rsidTr="008B090C">
        <w:tc>
          <w:tcPr>
            <w:tcW w:w="558" w:type="dxa"/>
            <w:vMerge/>
          </w:tcPr>
          <w:p w14:paraId="5D8FE0B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73AC263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14:paraId="2E42069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</w:tcPr>
          <w:p w14:paraId="36045C3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19" w:type="dxa"/>
            <w:gridSpan w:val="8"/>
          </w:tcPr>
          <w:p w14:paraId="6052D07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E1C193E" w14:textId="77777777" w:rsidTr="008B090C">
        <w:tc>
          <w:tcPr>
            <w:tcW w:w="558" w:type="dxa"/>
            <w:vMerge/>
          </w:tcPr>
          <w:p w14:paraId="00FF3CE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AD05E2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06B80DA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</w:tcPr>
          <w:p w14:paraId="5DEF9F2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gridSpan w:val="8"/>
          </w:tcPr>
          <w:p w14:paraId="4CBA31F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BAFF4A3" w14:textId="77777777" w:rsidTr="008B090C">
        <w:tc>
          <w:tcPr>
            <w:tcW w:w="558" w:type="dxa"/>
            <w:vMerge/>
          </w:tcPr>
          <w:p w14:paraId="370115B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FAA340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F9A5BE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14:paraId="5FC5E1E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15" w:type="dxa"/>
            <w:gridSpan w:val="6"/>
          </w:tcPr>
          <w:p w14:paraId="45781AF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0809A9" w:rsidRPr="00624BDF" w14:paraId="3B09C184" w14:textId="77777777" w:rsidTr="008B090C">
        <w:tc>
          <w:tcPr>
            <w:tcW w:w="558" w:type="dxa"/>
            <w:vMerge/>
          </w:tcPr>
          <w:p w14:paraId="1848E8C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0180DA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5D0082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14:paraId="48D55CC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14:paraId="3C559A3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CF019C4" w14:textId="77777777" w:rsidTr="008B090C">
        <w:tc>
          <w:tcPr>
            <w:tcW w:w="558" w:type="dxa"/>
            <w:vMerge/>
          </w:tcPr>
          <w:p w14:paraId="0051ABC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837244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5677290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346E087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14:paraId="7C46F6D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75" w:type="dxa"/>
            <w:gridSpan w:val="3"/>
          </w:tcPr>
          <w:p w14:paraId="4979B3B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809A9" w:rsidRPr="00624BDF" w14:paraId="26E6464A" w14:textId="77777777" w:rsidTr="008B090C">
        <w:tc>
          <w:tcPr>
            <w:tcW w:w="558" w:type="dxa"/>
            <w:vMerge/>
          </w:tcPr>
          <w:p w14:paraId="02196D7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2488377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18C542B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629CB5C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14:paraId="30F66A9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 ____ г.</w:t>
            </w:r>
          </w:p>
        </w:tc>
        <w:tc>
          <w:tcPr>
            <w:tcW w:w="2775" w:type="dxa"/>
            <w:gridSpan w:val="3"/>
            <w:vMerge w:val="restart"/>
          </w:tcPr>
          <w:p w14:paraId="7863C76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8591501" w14:textId="77777777" w:rsidTr="008B090C">
        <w:tc>
          <w:tcPr>
            <w:tcW w:w="558" w:type="dxa"/>
            <w:vMerge/>
          </w:tcPr>
          <w:p w14:paraId="6B23467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3525AC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49717CB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21C9DB4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14:paraId="57ED52F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14:paraId="469474F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624BDF" w14:paraId="73E354E0" w14:textId="77777777" w:rsidTr="008B090C">
        <w:tc>
          <w:tcPr>
            <w:tcW w:w="558" w:type="dxa"/>
            <w:vMerge/>
          </w:tcPr>
          <w:p w14:paraId="1C87B45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1D1D189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0044FCD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71A3E55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14:paraId="37A15D3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</w:tcPr>
          <w:p w14:paraId="448315A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624BDF" w14:paraId="47426D4A" w14:textId="77777777" w:rsidTr="008B090C">
        <w:tc>
          <w:tcPr>
            <w:tcW w:w="558" w:type="dxa"/>
            <w:vMerge/>
          </w:tcPr>
          <w:p w14:paraId="733C1D1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434139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3CDFFF1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7849E58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</w:tcPr>
          <w:p w14:paraId="45F7538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14:paraId="3C4BE95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C2FE859" w14:textId="77777777" w:rsidTr="008B090C">
        <w:tc>
          <w:tcPr>
            <w:tcW w:w="558" w:type="dxa"/>
            <w:vMerge/>
          </w:tcPr>
          <w:p w14:paraId="5A6797C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337B79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1B8A079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19515A5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14:paraId="6103571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14:paraId="583173A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624BDF" w14:paraId="72679DBC" w14:textId="77777777" w:rsidTr="008B090C">
        <w:tc>
          <w:tcPr>
            <w:tcW w:w="558" w:type="dxa"/>
            <w:vMerge/>
          </w:tcPr>
          <w:p w14:paraId="54F18E2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1E63BC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088F956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14:paraId="0762BFE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0809A9" w:rsidRPr="00624BDF" w14:paraId="1B450F0F" w14:textId="77777777" w:rsidTr="008B090C">
        <w:tc>
          <w:tcPr>
            <w:tcW w:w="558" w:type="dxa"/>
            <w:vMerge/>
          </w:tcPr>
          <w:p w14:paraId="0C1B195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06A771E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60C8675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0331E4C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2C2179A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0809A9" w:rsidRPr="00624BDF" w14:paraId="587234D7" w14:textId="77777777" w:rsidTr="008B090C">
        <w:tc>
          <w:tcPr>
            <w:tcW w:w="558" w:type="dxa"/>
            <w:vMerge/>
          </w:tcPr>
          <w:p w14:paraId="435F619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D2F4E4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5ADA8F4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0DB8357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6EE814C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0809A9" w:rsidRPr="00624BDF" w14:paraId="1D0D6935" w14:textId="77777777" w:rsidTr="008B090C">
        <w:tc>
          <w:tcPr>
            <w:tcW w:w="558" w:type="dxa"/>
            <w:vMerge/>
          </w:tcPr>
          <w:p w14:paraId="3062036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B2A7F4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6862C63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305A7DD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1A99E5B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0809A9" w:rsidRPr="00624BDF" w14:paraId="5D99222D" w14:textId="77777777" w:rsidTr="008B090C">
        <w:tc>
          <w:tcPr>
            <w:tcW w:w="558" w:type="dxa"/>
            <w:vMerge/>
          </w:tcPr>
          <w:p w14:paraId="2689C8A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0EE49E6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739E353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176CE16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4710765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0809A9" w:rsidRPr="00624BDF" w14:paraId="76CF5385" w14:textId="77777777" w:rsidTr="008B090C">
        <w:tc>
          <w:tcPr>
            <w:tcW w:w="558" w:type="dxa"/>
            <w:vMerge/>
          </w:tcPr>
          <w:p w14:paraId="56C0FD2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4BB9A3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6C18889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043D342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3B062BE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0809A9" w:rsidRPr="00624BDF" w14:paraId="3EAB31B4" w14:textId="77777777" w:rsidTr="008B090C">
        <w:tc>
          <w:tcPr>
            <w:tcW w:w="558" w:type="dxa"/>
            <w:vMerge w:val="restart"/>
          </w:tcPr>
          <w:p w14:paraId="0AC4194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2" w:type="dxa"/>
            <w:gridSpan w:val="14"/>
          </w:tcPr>
          <w:p w14:paraId="200A1A9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809A9" w:rsidRPr="00624BDF" w14:paraId="48F613E2" w14:textId="77777777" w:rsidTr="008B090C">
        <w:tc>
          <w:tcPr>
            <w:tcW w:w="558" w:type="dxa"/>
            <w:vMerge/>
          </w:tcPr>
          <w:p w14:paraId="489EA33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08E8C3F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</w:tcPr>
          <w:p w14:paraId="64B175D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</w:tcPr>
          <w:p w14:paraId="0701FCD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14:paraId="724E829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0809A9" w:rsidRPr="00624BDF" w14:paraId="351A9B05" w14:textId="77777777" w:rsidTr="008B090C">
        <w:tc>
          <w:tcPr>
            <w:tcW w:w="558" w:type="dxa"/>
            <w:vMerge/>
          </w:tcPr>
          <w:p w14:paraId="2365A45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0D5E4BE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75930D3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71" w:type="dxa"/>
            <w:gridSpan w:val="7"/>
          </w:tcPr>
          <w:p w14:paraId="256F2CE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5088A96" w14:textId="77777777" w:rsidTr="008B090C">
        <w:tc>
          <w:tcPr>
            <w:tcW w:w="558" w:type="dxa"/>
            <w:vMerge/>
          </w:tcPr>
          <w:p w14:paraId="58B9E76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EEE68E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14:paraId="4B3B38A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14:paraId="39F8B36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3809398" w14:textId="77777777" w:rsidTr="008B090C">
        <w:tc>
          <w:tcPr>
            <w:tcW w:w="558" w:type="dxa"/>
            <w:vMerge/>
          </w:tcPr>
          <w:p w14:paraId="03B9472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75EA7E0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14:paraId="3FF19F7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809A9" w:rsidRPr="00624BDF" w14:paraId="79386730" w14:textId="77777777" w:rsidTr="008B090C">
        <w:tc>
          <w:tcPr>
            <w:tcW w:w="558" w:type="dxa"/>
            <w:vMerge/>
          </w:tcPr>
          <w:p w14:paraId="66AAFA7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4858B08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14:paraId="0D79157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0809A9" w:rsidRPr="00624BDF" w14:paraId="3988A4DB" w14:textId="77777777" w:rsidTr="008B090C">
        <w:tc>
          <w:tcPr>
            <w:tcW w:w="558" w:type="dxa"/>
            <w:vMerge/>
          </w:tcPr>
          <w:p w14:paraId="03DBA62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1C8220F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4737E57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971" w:type="dxa"/>
            <w:gridSpan w:val="7"/>
          </w:tcPr>
          <w:p w14:paraId="466C085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A2B6CBA" w14:textId="77777777" w:rsidTr="008B090C">
        <w:tc>
          <w:tcPr>
            <w:tcW w:w="558" w:type="dxa"/>
            <w:vMerge/>
          </w:tcPr>
          <w:p w14:paraId="4A2948B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2CD66DB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14:paraId="393AEC6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14:paraId="248C01B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E7A9D3E" w14:textId="77777777" w:rsidTr="008B090C">
        <w:tc>
          <w:tcPr>
            <w:tcW w:w="558" w:type="dxa"/>
            <w:vMerge w:val="restart"/>
          </w:tcPr>
          <w:p w14:paraId="5EF6F6D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2" w:type="dxa"/>
            <w:gridSpan w:val="14"/>
          </w:tcPr>
          <w:p w14:paraId="43682C5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0809A9" w:rsidRPr="00624BDF" w14:paraId="5DD1C19E" w14:textId="77777777" w:rsidTr="008B090C">
        <w:tc>
          <w:tcPr>
            <w:tcW w:w="558" w:type="dxa"/>
            <w:vMerge/>
          </w:tcPr>
          <w:p w14:paraId="10EF028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3C3FE46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14:paraId="7A2B3A6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6938" w:type="dxa"/>
            <w:gridSpan w:val="10"/>
          </w:tcPr>
          <w:p w14:paraId="676D926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14:paraId="71978B8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300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0809A9" w:rsidRPr="00624BDF" w14:paraId="378AFC35" w14:textId="77777777" w:rsidTr="008B090C">
        <w:tc>
          <w:tcPr>
            <w:tcW w:w="558" w:type="dxa"/>
            <w:vMerge/>
          </w:tcPr>
          <w:p w14:paraId="52FDAE2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690DF8C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580D235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971" w:type="dxa"/>
            <w:gridSpan w:val="7"/>
          </w:tcPr>
          <w:p w14:paraId="0B11738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C302D38" w14:textId="77777777" w:rsidTr="008B090C">
        <w:tc>
          <w:tcPr>
            <w:tcW w:w="558" w:type="dxa"/>
            <w:vMerge/>
          </w:tcPr>
          <w:p w14:paraId="69FA4D2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26DB69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14:paraId="0602A34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14:paraId="2E3E041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50C6768" w14:textId="77777777" w:rsidTr="008B090C">
        <w:tc>
          <w:tcPr>
            <w:tcW w:w="558" w:type="dxa"/>
            <w:vMerge/>
          </w:tcPr>
          <w:p w14:paraId="7F4373A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59B9350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14:paraId="3134E39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14:paraId="57E7E02A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02"/>
      </w:tblGrid>
      <w:tr w:rsidR="000809A9" w:rsidRPr="00624BDF" w14:paraId="2374E4AF" w14:textId="77777777" w:rsidTr="008B090C">
        <w:tc>
          <w:tcPr>
            <w:tcW w:w="6316" w:type="dxa"/>
            <w:gridSpan w:val="9"/>
          </w:tcPr>
          <w:p w14:paraId="758F8DD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14:paraId="1F4232A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14:paraId="499CE7C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624BDF" w14:paraId="02FF6D69" w14:textId="77777777" w:rsidTr="008B090C">
        <w:tblPrEx>
          <w:tblBorders>
            <w:left w:val="nil"/>
            <w:right w:val="nil"/>
          </w:tblBorders>
        </w:tblPrEx>
        <w:tc>
          <w:tcPr>
            <w:tcW w:w="9560" w:type="dxa"/>
            <w:gridSpan w:val="13"/>
            <w:tcBorders>
              <w:left w:val="nil"/>
              <w:right w:val="nil"/>
            </w:tcBorders>
          </w:tcPr>
          <w:p w14:paraId="5675DF2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FD56EA6" w14:textId="77777777" w:rsidTr="008B090C">
        <w:tc>
          <w:tcPr>
            <w:tcW w:w="537" w:type="dxa"/>
            <w:vMerge w:val="restart"/>
          </w:tcPr>
          <w:p w14:paraId="1C15012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3" w:type="dxa"/>
            <w:gridSpan w:val="12"/>
          </w:tcPr>
          <w:p w14:paraId="6CD91A5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0809A9" w:rsidRPr="00624BDF" w14:paraId="0E4446B0" w14:textId="77777777" w:rsidTr="008B090C">
        <w:tc>
          <w:tcPr>
            <w:tcW w:w="537" w:type="dxa"/>
            <w:vMerge/>
          </w:tcPr>
          <w:p w14:paraId="1A02C2B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76F52D0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14:paraId="36CDBFC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09A9" w:rsidRPr="00624BDF" w14:paraId="0DD7479D" w14:textId="77777777" w:rsidTr="008B090C">
        <w:tc>
          <w:tcPr>
            <w:tcW w:w="537" w:type="dxa"/>
            <w:vMerge/>
          </w:tcPr>
          <w:p w14:paraId="6C58834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1AB16DF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14:paraId="23D3C27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809A9" w:rsidRPr="00624BDF" w14:paraId="6EE6C930" w14:textId="77777777" w:rsidTr="008B090C">
        <w:tc>
          <w:tcPr>
            <w:tcW w:w="537" w:type="dxa"/>
            <w:vMerge/>
          </w:tcPr>
          <w:p w14:paraId="16E30E5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14:paraId="1FAA750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</w:tcPr>
          <w:p w14:paraId="695766D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gridSpan w:val="10"/>
          </w:tcPr>
          <w:p w14:paraId="5910A71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809A9" w:rsidRPr="00624BDF" w14:paraId="1D714301" w14:textId="77777777" w:rsidTr="008B090C">
        <w:tc>
          <w:tcPr>
            <w:tcW w:w="537" w:type="dxa"/>
            <w:vMerge/>
          </w:tcPr>
          <w:p w14:paraId="26C11A3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918944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EFCC31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1D4AFF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14:paraId="376F0DB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14:paraId="3A6EED4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02" w:type="dxa"/>
            <w:vAlign w:val="center"/>
          </w:tcPr>
          <w:p w14:paraId="4C9223B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809A9" w:rsidRPr="00624BDF" w14:paraId="48D41520" w14:textId="77777777" w:rsidTr="008B090C">
        <w:tc>
          <w:tcPr>
            <w:tcW w:w="537" w:type="dxa"/>
            <w:vMerge/>
          </w:tcPr>
          <w:p w14:paraId="1D244C3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48BAA9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D1B9AC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70D81C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</w:tcPr>
          <w:p w14:paraId="1C39C0E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14:paraId="6EAA74E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14:paraId="1C53759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0F6D004" w14:textId="77777777" w:rsidTr="008B090C">
        <w:tc>
          <w:tcPr>
            <w:tcW w:w="537" w:type="dxa"/>
            <w:vMerge/>
          </w:tcPr>
          <w:p w14:paraId="0B3B479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7C3632F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64DEFA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36F046F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14:paraId="3ADF556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</w:tcPr>
          <w:p w14:paraId="24DB80C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02" w:type="dxa"/>
          </w:tcPr>
          <w:p w14:paraId="13E7DC3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0809A9" w:rsidRPr="00624BDF" w14:paraId="5FD52237" w14:textId="77777777" w:rsidTr="008B090C">
        <w:tc>
          <w:tcPr>
            <w:tcW w:w="537" w:type="dxa"/>
            <w:vMerge/>
          </w:tcPr>
          <w:p w14:paraId="5796F43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5245FE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F805DB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2A98EB5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14:paraId="478812D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14:paraId="4A476D1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14:paraId="3131D56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6F7D493" w14:textId="77777777" w:rsidTr="008B090C">
        <w:tc>
          <w:tcPr>
            <w:tcW w:w="537" w:type="dxa"/>
            <w:vMerge/>
          </w:tcPr>
          <w:p w14:paraId="0E8E889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0D1B2FA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6FFB38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7A96C25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14:paraId="04AA795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5"/>
          </w:tcPr>
          <w:p w14:paraId="1AFD000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0809A9" w:rsidRPr="00624BDF" w14:paraId="029E6441" w14:textId="77777777" w:rsidTr="008B090C">
        <w:tc>
          <w:tcPr>
            <w:tcW w:w="537" w:type="dxa"/>
            <w:vMerge/>
          </w:tcPr>
          <w:p w14:paraId="1CA3142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3748BC5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7C6D1FF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0170AEA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</w:tcPr>
          <w:p w14:paraId="5AE85D9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632" w:type="dxa"/>
            <w:gridSpan w:val="5"/>
          </w:tcPr>
          <w:p w14:paraId="1F5B0A1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05C1881" w14:textId="77777777" w:rsidTr="008B090C">
        <w:tc>
          <w:tcPr>
            <w:tcW w:w="537" w:type="dxa"/>
            <w:vMerge/>
          </w:tcPr>
          <w:p w14:paraId="1178D3E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6366FB6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0C8444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1DF08D7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</w:tcPr>
          <w:p w14:paraId="307106F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gridSpan w:val="5"/>
          </w:tcPr>
          <w:p w14:paraId="7B25488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E9AD7DA" w14:textId="77777777" w:rsidTr="008B090C">
        <w:tc>
          <w:tcPr>
            <w:tcW w:w="537" w:type="dxa"/>
            <w:vMerge/>
          </w:tcPr>
          <w:p w14:paraId="4824EA9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4B48D25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3BA168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4FEA7A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14:paraId="4872D2D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14:paraId="780F50C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624BDF" w14:paraId="3FD30ACE" w14:textId="77777777" w:rsidTr="008B090C">
        <w:tc>
          <w:tcPr>
            <w:tcW w:w="537" w:type="dxa"/>
            <w:vMerge/>
          </w:tcPr>
          <w:p w14:paraId="1557C64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635D490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CC8AD0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9A3951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</w:tcPr>
          <w:p w14:paraId="639AF36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14:paraId="4A79DAF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44C456B" w14:textId="77777777" w:rsidTr="008B090C">
        <w:tc>
          <w:tcPr>
            <w:tcW w:w="537" w:type="dxa"/>
            <w:vMerge/>
          </w:tcPr>
          <w:p w14:paraId="1E52541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7707BE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14E115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AFB972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/>
          </w:tcPr>
          <w:p w14:paraId="20E1E87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14:paraId="159FF37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624BDF" w14:paraId="61A6C197" w14:textId="77777777" w:rsidTr="008B090C">
        <w:tc>
          <w:tcPr>
            <w:tcW w:w="537" w:type="dxa"/>
            <w:vMerge/>
          </w:tcPr>
          <w:p w14:paraId="6D0FF94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8DA153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16CE0A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48F45D2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09A9" w:rsidRPr="00624BDF" w14:paraId="0298372F" w14:textId="77777777" w:rsidTr="008B090C">
        <w:tc>
          <w:tcPr>
            <w:tcW w:w="537" w:type="dxa"/>
            <w:vMerge/>
          </w:tcPr>
          <w:p w14:paraId="555D9F0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03AB0CA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54119AE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4270F5F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39E599D" w14:textId="77777777" w:rsidTr="008B090C">
        <w:tc>
          <w:tcPr>
            <w:tcW w:w="537" w:type="dxa"/>
            <w:vMerge/>
          </w:tcPr>
          <w:p w14:paraId="2489B9A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2A307C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536DD67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37C9CBD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9473C48" w14:textId="77777777" w:rsidTr="008B090C">
        <w:tc>
          <w:tcPr>
            <w:tcW w:w="537" w:type="dxa"/>
            <w:vMerge/>
          </w:tcPr>
          <w:p w14:paraId="7CE0B9B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440BD7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52B0D23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647EA32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09A9" w:rsidRPr="00624BDF" w14:paraId="579EBEC9" w14:textId="77777777" w:rsidTr="008B090C">
        <w:tc>
          <w:tcPr>
            <w:tcW w:w="537" w:type="dxa"/>
            <w:vMerge/>
          </w:tcPr>
          <w:p w14:paraId="6CE079C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7AADEA5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7D04EED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</w:tcPr>
          <w:p w14:paraId="414B8E1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02" w:type="dxa"/>
            <w:gridSpan w:val="8"/>
          </w:tcPr>
          <w:p w14:paraId="0A96D60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9420411" w14:textId="77777777" w:rsidTr="008B090C">
        <w:tc>
          <w:tcPr>
            <w:tcW w:w="537" w:type="dxa"/>
            <w:vMerge/>
          </w:tcPr>
          <w:p w14:paraId="000A0DD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CC1F5B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57FCCDB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</w:tcPr>
          <w:p w14:paraId="186DCC1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gridSpan w:val="8"/>
          </w:tcPr>
          <w:p w14:paraId="473B4E9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94C8DB2" w14:textId="77777777" w:rsidTr="008B090C">
        <w:tc>
          <w:tcPr>
            <w:tcW w:w="537" w:type="dxa"/>
            <w:vMerge/>
          </w:tcPr>
          <w:p w14:paraId="04A2CF8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75002F3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2320C55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14:paraId="3B3EC15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653" w:type="dxa"/>
            <w:gridSpan w:val="7"/>
          </w:tcPr>
          <w:p w14:paraId="718D002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0809A9" w:rsidRPr="00624BDF" w14:paraId="59F21237" w14:textId="77777777" w:rsidTr="008B090C">
        <w:tc>
          <w:tcPr>
            <w:tcW w:w="537" w:type="dxa"/>
            <w:vMerge/>
          </w:tcPr>
          <w:p w14:paraId="18E4CD4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CA471B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BAC420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14:paraId="4A6E666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7"/>
          </w:tcPr>
          <w:p w14:paraId="085C59E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9B91A0B" w14:textId="77777777" w:rsidTr="008B090C">
        <w:tc>
          <w:tcPr>
            <w:tcW w:w="537" w:type="dxa"/>
            <w:vMerge/>
          </w:tcPr>
          <w:p w14:paraId="36B1A84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890FBD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D1A375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01CA662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14:paraId="4CBD42E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98" w:type="dxa"/>
            <w:gridSpan w:val="3"/>
          </w:tcPr>
          <w:p w14:paraId="13BB766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809A9" w:rsidRPr="00624BDF" w14:paraId="78DD96E3" w14:textId="77777777" w:rsidTr="008B090C">
        <w:tc>
          <w:tcPr>
            <w:tcW w:w="537" w:type="dxa"/>
            <w:vMerge/>
          </w:tcPr>
          <w:p w14:paraId="6D28D15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1F2E88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ECFE75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38EB2CC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14:paraId="3121BA6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 ____ г.</w:t>
            </w:r>
          </w:p>
        </w:tc>
        <w:tc>
          <w:tcPr>
            <w:tcW w:w="2798" w:type="dxa"/>
            <w:gridSpan w:val="3"/>
            <w:vMerge w:val="restart"/>
          </w:tcPr>
          <w:p w14:paraId="75F9527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D518456" w14:textId="77777777" w:rsidTr="008B090C">
        <w:tc>
          <w:tcPr>
            <w:tcW w:w="537" w:type="dxa"/>
            <w:vMerge/>
          </w:tcPr>
          <w:p w14:paraId="67F285D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E04666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9DAA36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03BBF35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14:paraId="5C736F0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14:paraId="537652C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624BDF" w14:paraId="30F5D840" w14:textId="77777777" w:rsidTr="008B090C">
        <w:tc>
          <w:tcPr>
            <w:tcW w:w="537" w:type="dxa"/>
            <w:vMerge/>
          </w:tcPr>
          <w:p w14:paraId="3B4EC95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88F9A7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825FBC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043A049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14:paraId="40CF379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14:paraId="6894D68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624BDF" w14:paraId="40FD8FF2" w14:textId="77777777" w:rsidTr="008B090C">
        <w:tc>
          <w:tcPr>
            <w:tcW w:w="537" w:type="dxa"/>
            <w:vMerge/>
          </w:tcPr>
          <w:p w14:paraId="6275CA5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BE15E0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FE1F3C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4A514DE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</w:tcPr>
          <w:p w14:paraId="2C26EE5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14:paraId="6C923B6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9C00058" w14:textId="77777777" w:rsidTr="008B090C">
        <w:tc>
          <w:tcPr>
            <w:tcW w:w="537" w:type="dxa"/>
            <w:vMerge/>
          </w:tcPr>
          <w:p w14:paraId="5A88134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3159496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96141B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3321FE4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14:paraId="3A243DD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14:paraId="1B64168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624BDF" w14:paraId="0EF6CF09" w14:textId="77777777" w:rsidTr="008B090C">
        <w:tc>
          <w:tcPr>
            <w:tcW w:w="537" w:type="dxa"/>
            <w:vMerge/>
          </w:tcPr>
          <w:p w14:paraId="05DA13A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A2FAAE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31BD431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44C32F3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09A9" w:rsidRPr="00624BDF" w14:paraId="370988E6" w14:textId="77777777" w:rsidTr="008B090C">
        <w:tc>
          <w:tcPr>
            <w:tcW w:w="537" w:type="dxa"/>
            <w:vMerge/>
          </w:tcPr>
          <w:p w14:paraId="2D714A6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6E3F81B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55F595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05F22F3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EB9089B" w14:textId="77777777" w:rsidTr="008B090C">
        <w:tc>
          <w:tcPr>
            <w:tcW w:w="537" w:type="dxa"/>
            <w:vMerge/>
          </w:tcPr>
          <w:p w14:paraId="03D5C37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3AB7580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26B91B8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2661BDB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8631176" w14:textId="77777777" w:rsidTr="008B090C">
        <w:tc>
          <w:tcPr>
            <w:tcW w:w="537" w:type="dxa"/>
            <w:vMerge w:val="restart"/>
          </w:tcPr>
          <w:p w14:paraId="6B8BC8F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023" w:type="dxa"/>
            <w:gridSpan w:val="12"/>
          </w:tcPr>
          <w:p w14:paraId="6CA9C7C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0809A9" w:rsidRPr="00624BDF" w14:paraId="0BB2852F" w14:textId="77777777" w:rsidTr="008B090C">
        <w:tc>
          <w:tcPr>
            <w:tcW w:w="537" w:type="dxa"/>
            <w:vMerge/>
          </w:tcPr>
          <w:p w14:paraId="1BA1BDC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26FB247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4AC5378" w14:textId="77777777" w:rsidTr="008B090C">
        <w:tc>
          <w:tcPr>
            <w:tcW w:w="537" w:type="dxa"/>
            <w:vMerge/>
          </w:tcPr>
          <w:p w14:paraId="5AAC060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1470565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E2CB56D" w14:textId="77777777" w:rsidTr="008B090C">
        <w:tc>
          <w:tcPr>
            <w:tcW w:w="537" w:type="dxa"/>
            <w:vMerge/>
          </w:tcPr>
          <w:p w14:paraId="520AE79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0763E3F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D223427" w14:textId="77777777" w:rsidTr="008B090C">
        <w:tc>
          <w:tcPr>
            <w:tcW w:w="537" w:type="dxa"/>
            <w:vMerge/>
          </w:tcPr>
          <w:p w14:paraId="3438C96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14:paraId="01932DB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14:paraId="064E83C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624BDF" w14:paraId="4E06B852" w14:textId="77777777" w:rsidTr="008B090C">
        <w:tc>
          <w:tcPr>
            <w:tcW w:w="537" w:type="dxa"/>
            <w:vMerge/>
          </w:tcPr>
          <w:p w14:paraId="7437666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0C5FB09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132F339" w14:textId="77777777" w:rsidTr="008B090C">
        <w:tc>
          <w:tcPr>
            <w:tcW w:w="537" w:type="dxa"/>
            <w:vMerge/>
          </w:tcPr>
          <w:p w14:paraId="72D9FA5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2F66435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2E40F59" w14:textId="77777777" w:rsidTr="008B090C">
        <w:tc>
          <w:tcPr>
            <w:tcW w:w="537" w:type="dxa"/>
            <w:vMerge/>
          </w:tcPr>
          <w:p w14:paraId="1AA97A2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72C0A0C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62F2E60" w14:textId="77777777" w:rsidTr="008B090C">
        <w:tc>
          <w:tcPr>
            <w:tcW w:w="537" w:type="dxa"/>
            <w:vMerge/>
          </w:tcPr>
          <w:p w14:paraId="622DBBE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14:paraId="0F8E35F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14:paraId="5DB9A65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624BDF" w14:paraId="55776A83" w14:textId="77777777" w:rsidTr="008B090C">
        <w:tc>
          <w:tcPr>
            <w:tcW w:w="537" w:type="dxa"/>
            <w:vMerge/>
          </w:tcPr>
          <w:p w14:paraId="4B12D96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2D2A93D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082B60C" w14:textId="77777777" w:rsidTr="008B090C">
        <w:tc>
          <w:tcPr>
            <w:tcW w:w="537" w:type="dxa"/>
            <w:vMerge/>
          </w:tcPr>
          <w:p w14:paraId="613E0CA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2477BC6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1B769DA" w14:textId="77777777" w:rsidTr="008B090C">
        <w:tc>
          <w:tcPr>
            <w:tcW w:w="537" w:type="dxa"/>
            <w:vMerge/>
          </w:tcPr>
          <w:p w14:paraId="518EB7E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6B323F6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2233044" w14:textId="77777777" w:rsidTr="008B090C">
        <w:tc>
          <w:tcPr>
            <w:tcW w:w="537" w:type="dxa"/>
            <w:vMerge/>
          </w:tcPr>
          <w:p w14:paraId="7464876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14:paraId="4FABE8B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14:paraId="110AB08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624BDF" w14:paraId="308C496B" w14:textId="77777777" w:rsidTr="008B090C">
        <w:tc>
          <w:tcPr>
            <w:tcW w:w="537" w:type="dxa"/>
            <w:vMerge w:val="restart"/>
          </w:tcPr>
          <w:p w14:paraId="7AFF78E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23" w:type="dxa"/>
            <w:gridSpan w:val="12"/>
          </w:tcPr>
          <w:p w14:paraId="35CDBB0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0809A9" w:rsidRPr="00624BDF" w14:paraId="368EBBBF" w14:textId="77777777" w:rsidTr="008B090C">
        <w:tc>
          <w:tcPr>
            <w:tcW w:w="537" w:type="dxa"/>
            <w:vMerge/>
          </w:tcPr>
          <w:p w14:paraId="10E953D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6242C50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F735E4B" w14:textId="77777777" w:rsidTr="008B090C">
        <w:tc>
          <w:tcPr>
            <w:tcW w:w="537" w:type="dxa"/>
            <w:vMerge/>
          </w:tcPr>
          <w:p w14:paraId="1CC56C6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5CDD438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072AD89" w14:textId="77777777" w:rsidTr="008B090C">
        <w:tc>
          <w:tcPr>
            <w:tcW w:w="537" w:type="dxa"/>
            <w:vMerge/>
          </w:tcPr>
          <w:p w14:paraId="77F5201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11DCD8B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FEAD5C9" w14:textId="77777777" w:rsidTr="008B090C">
        <w:tc>
          <w:tcPr>
            <w:tcW w:w="537" w:type="dxa"/>
            <w:vMerge/>
          </w:tcPr>
          <w:p w14:paraId="2A783E6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61FFDDB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81C1BA7" w14:textId="77777777" w:rsidTr="008B090C">
        <w:tc>
          <w:tcPr>
            <w:tcW w:w="537" w:type="dxa"/>
            <w:vMerge/>
          </w:tcPr>
          <w:p w14:paraId="5F183AF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3F9BD3E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5DC95B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13"/>
      </w:tblGrid>
      <w:tr w:rsidR="000809A9" w:rsidRPr="00624BDF" w14:paraId="07702423" w14:textId="77777777" w:rsidTr="008B090C">
        <w:tc>
          <w:tcPr>
            <w:tcW w:w="6284" w:type="dxa"/>
            <w:gridSpan w:val="3"/>
          </w:tcPr>
          <w:p w14:paraId="2E02934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33D9083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14:paraId="281D4F1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624BDF" w14:paraId="3575452D" w14:textId="77777777" w:rsidTr="008B090C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14:paraId="7427131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1A13C13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02E8BBB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EC4B4B5" w14:textId="77777777" w:rsidTr="008B090C">
        <w:tc>
          <w:tcPr>
            <w:tcW w:w="537" w:type="dxa"/>
          </w:tcPr>
          <w:p w14:paraId="6EEB9AF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3" w:type="dxa"/>
            <w:gridSpan w:val="4"/>
          </w:tcPr>
          <w:p w14:paraId="5FA457A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20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1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0809A9" w:rsidRPr="00624BDF" w14:paraId="21213948" w14:textId="77777777" w:rsidTr="008B090C">
        <w:tc>
          <w:tcPr>
            <w:tcW w:w="537" w:type="dxa"/>
          </w:tcPr>
          <w:p w14:paraId="1B555F5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023" w:type="dxa"/>
            <w:gridSpan w:val="4"/>
          </w:tcPr>
          <w:p w14:paraId="35367EE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14:paraId="06AFC4B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14:paraId="201A043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809A9" w:rsidRPr="00624BDF" w14:paraId="47E3865F" w14:textId="77777777" w:rsidTr="008B090C">
        <w:tc>
          <w:tcPr>
            <w:tcW w:w="537" w:type="dxa"/>
            <w:vMerge w:val="restart"/>
          </w:tcPr>
          <w:p w14:paraId="129F3D9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7" w:type="dxa"/>
            <w:gridSpan w:val="2"/>
          </w:tcPr>
          <w:p w14:paraId="0209EFA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76" w:type="dxa"/>
            <w:gridSpan w:val="2"/>
          </w:tcPr>
          <w:p w14:paraId="523B4C1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809A9" w:rsidRPr="00624BDF" w14:paraId="76FADEF6" w14:textId="77777777" w:rsidTr="008B090C">
        <w:tc>
          <w:tcPr>
            <w:tcW w:w="537" w:type="dxa"/>
            <w:vMerge/>
          </w:tcPr>
          <w:p w14:paraId="7EA6BDD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14:paraId="5DCD6D9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2CF32D2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14:paraId="0816FF9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14:paraId="75580AF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276" w:type="dxa"/>
            <w:gridSpan w:val="2"/>
            <w:vAlign w:val="center"/>
          </w:tcPr>
          <w:p w14:paraId="4DA967A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____ г.</w:t>
            </w:r>
          </w:p>
        </w:tc>
      </w:tr>
      <w:tr w:rsidR="000809A9" w:rsidRPr="00624BDF" w14:paraId="62E293EC" w14:textId="77777777" w:rsidTr="008B090C">
        <w:trPr>
          <w:trHeight w:val="664"/>
        </w:trPr>
        <w:tc>
          <w:tcPr>
            <w:tcW w:w="537" w:type="dxa"/>
            <w:vMerge w:val="restart"/>
          </w:tcPr>
          <w:p w14:paraId="11488D6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23" w:type="dxa"/>
            <w:gridSpan w:val="4"/>
          </w:tcPr>
          <w:p w14:paraId="2764D8E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0809A9" w:rsidRPr="00624BDF" w14:paraId="36EEE6A7" w14:textId="77777777" w:rsidTr="008B090C">
        <w:tc>
          <w:tcPr>
            <w:tcW w:w="537" w:type="dxa"/>
            <w:vMerge/>
          </w:tcPr>
          <w:p w14:paraId="2951BBC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3F9E4CA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513A49A" w14:textId="77777777" w:rsidTr="008B090C">
        <w:tc>
          <w:tcPr>
            <w:tcW w:w="537" w:type="dxa"/>
            <w:vMerge/>
          </w:tcPr>
          <w:p w14:paraId="06135B8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2FAC039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3CF7BE5" w14:textId="77777777" w:rsidTr="008B090C">
        <w:tc>
          <w:tcPr>
            <w:tcW w:w="537" w:type="dxa"/>
            <w:vMerge/>
          </w:tcPr>
          <w:p w14:paraId="0D9EB0D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1BF2FC8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184B0B3" w14:textId="77777777" w:rsidTr="008B090C">
        <w:tc>
          <w:tcPr>
            <w:tcW w:w="537" w:type="dxa"/>
            <w:vMerge/>
          </w:tcPr>
          <w:p w14:paraId="59D0F5C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4070C6B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7BA8C8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6CDC3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411061CB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607"/>
      <w:bookmarkEnd w:id="2"/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14:paraId="2C848C2D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608"/>
      <w:bookmarkEnd w:id="3"/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14:paraId="7402759C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609"/>
      <w:bookmarkEnd w:id="4"/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14:paraId="1D66C4A8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610"/>
      <w:bookmarkEnd w:id="5"/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14:paraId="0A931290" w14:textId="77777777" w:rsidR="000809A9" w:rsidRPr="00D4352F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BD443" w14:textId="77777777" w:rsidR="000809A9" w:rsidRPr="00D4352F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14:paraId="5D4ADFC9" w14:textId="77777777" w:rsidR="000809A9" w:rsidRPr="00D4352F" w:rsidRDefault="000809A9" w:rsidP="00F35DF0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1C780CDF" w14:textId="77777777" w:rsidR="000809A9" w:rsidRPr="00D4352F" w:rsidRDefault="000809A9" w:rsidP="00F35DF0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14:paraId="44927B3D" w14:textId="77777777" w:rsidR="000809A9" w:rsidRPr="00D4352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0809A9" w:rsidRPr="00D4352F" w14:paraId="139B0397" w14:textId="77777777" w:rsidTr="000809A9">
        <w:tc>
          <w:tcPr>
            <w:tcW w:w="564" w:type="dxa"/>
            <w:tcBorders>
              <w:top w:val="nil"/>
              <w:left w:val="nil"/>
              <w:bottom w:val="nil"/>
            </w:tcBorders>
          </w:tcPr>
          <w:p w14:paraId="428E9DCA" w14:textId="77777777" w:rsidR="000809A9" w:rsidRPr="00D4352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744824EC" w14:textId="77777777" w:rsidR="000809A9" w:rsidRPr="00D4352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14:paraId="0EBD6A13" w14:textId="77777777" w:rsidR="000809A9" w:rsidRPr="00D4352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</w:tbl>
    <w:p w14:paraId="3CE58389" w14:textId="77777777" w:rsidR="000809A9" w:rsidRPr="00D4352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3E3C7" w14:textId="77777777" w:rsidR="008B090C" w:rsidRPr="00D4352F" w:rsidRDefault="000809A9" w:rsidP="001D2725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</w:t>
      </w: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признаваемой управляющей компанией в соответствии с Федеральным </w:t>
      </w:r>
      <w:hyperlink r:id="rId22" w:history="1">
        <w:r w:rsidRPr="00D43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14:paraId="66762E4B" w14:textId="77777777" w:rsidR="008B090C" w:rsidRPr="00D4352F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AEDC1" w14:textId="77777777" w:rsidR="008B090C" w:rsidRPr="00D4352F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FDE48" w14:textId="77777777" w:rsidR="00B838B2" w:rsidRPr="00D4352F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153B9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EB7E8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735D5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52F40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DED6C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278AE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490A1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D7FFD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AFAE4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ABBB0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E325D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683AF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E9114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E357F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33498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65E2C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CC171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257EA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A16A0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0C989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4FDE6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7FC35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F85DA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0EC0B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7ACBA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D7BE2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9AA2B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E1DD0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F9091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0A38A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241FF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5D5E9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B583C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59635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0AD41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83AC7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3E7B1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32D28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61E9A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F297B" w14:textId="31264A32" w:rsidR="00E16861" w:rsidRPr="00371041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4FC7056F" w14:textId="77777777" w:rsidR="00E16861" w:rsidRPr="00371041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2128648B" w14:textId="77777777" w:rsidR="00E16861" w:rsidRPr="00371041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5A5ED95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699832BC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0EDF4CB0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(Ф.И.О., адрес заявителя</w:t>
      </w:r>
    </w:p>
    <w:p w14:paraId="278DAF1E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(представителя) заявителя)</w:t>
      </w:r>
    </w:p>
    <w:p w14:paraId="0183C7B3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3790E18A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(регистрационный номер</w:t>
      </w:r>
    </w:p>
    <w:p w14:paraId="4C2937DC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присвоении</w:t>
      </w:r>
    </w:p>
    <w:p w14:paraId="6450D839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объекту адресации адреса</w:t>
      </w:r>
    </w:p>
    <w:p w14:paraId="0C83F2BA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или аннулировании его адреса)</w:t>
      </w:r>
    </w:p>
    <w:p w14:paraId="3D039240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E826E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Решение</w:t>
      </w:r>
    </w:p>
    <w:p w14:paraId="40AEA65B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об отказе в присвоении объекту адресации адреса</w:t>
      </w:r>
    </w:p>
    <w:p w14:paraId="0730B639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или аннулировании его адреса</w:t>
      </w:r>
    </w:p>
    <w:p w14:paraId="72CB4EEB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F7FA2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 ___________ N __________</w:t>
      </w:r>
    </w:p>
    <w:p w14:paraId="0DF06A35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72C93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08E5DB86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7523482B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</w:t>
      </w:r>
      <w:hyperlink r:id="rId23" w:history="1">
        <w:r w:rsidRPr="003710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сентября 2010 г. N 244-ФЗ "Об инновационном центре "Сколково" (Собрание законодательства Российской Федерации, 2010, N 40, ст. 4970; 2019, N 31, ст. 4457))</w:t>
      </w:r>
    </w:p>
    <w:p w14:paraId="65948511" w14:textId="77777777" w:rsidR="00211344" w:rsidRPr="00371041" w:rsidRDefault="00211344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1C94D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сообщает, что ___________________________________________________________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E544691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(Ф.И.О. заявителя в дательном падеже, наименование, номер</w:t>
      </w:r>
    </w:p>
    <w:p w14:paraId="62242056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дата выдачи документа,</w:t>
      </w:r>
    </w:p>
    <w:p w14:paraId="1EF96028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5FEA9AFF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подтверждающего личность, почтовый адрес - для физического лица;</w:t>
      </w:r>
    </w:p>
    <w:p w14:paraId="464918E1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полное наименование, ИНН, КПП (для</w:t>
      </w:r>
    </w:p>
    <w:p w14:paraId="7D4C4D52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733F3DF8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российского юридического лица), страна, дата и номер регистрации</w:t>
      </w:r>
    </w:p>
    <w:p w14:paraId="5C39449C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(для иностранного юридического лица),</w:t>
      </w:r>
    </w:p>
    <w:p w14:paraId="1C09F5B5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523DCD9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почтовый адрес - для юридического лица)</w:t>
      </w:r>
    </w:p>
    <w:p w14:paraId="0BDC3E3D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основании  </w:t>
      </w:r>
      <w:hyperlink r:id="rId24" w:history="1">
        <w:r w:rsidRPr="003710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воения,  изменения  и  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   адресов,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постановлением Правительства Российской Федерации от 19.11.2014 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N1221, отказано 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присвоении (аннулировании) адреса следующему</w:t>
      </w:r>
    </w:p>
    <w:p w14:paraId="1B4C4FA0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(нужное подчеркнуть)</w:t>
      </w:r>
    </w:p>
    <w:p w14:paraId="59978012" w14:textId="77777777" w:rsidR="00E16861" w:rsidRPr="00371041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Объекту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 _________________________________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_______________________.</w:t>
      </w:r>
    </w:p>
    <w:p w14:paraId="24190F4D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(вид и наименование объекта адресации, описание</w:t>
      </w:r>
    </w:p>
    <w:p w14:paraId="706CD1DD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8B090C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19BC03C6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местонахождения объекта адресации в случае обращения заявителя</w:t>
      </w:r>
    </w:p>
    <w:p w14:paraId="5CE97967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о присвоении объекту адресации адреса,</w:t>
      </w:r>
    </w:p>
    <w:p w14:paraId="03E34049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B090C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4025D828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адрес объекта адресации в случае обращения заявителя</w:t>
      </w:r>
    </w:p>
    <w:p w14:paraId="06E253BF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об аннулировании его адреса)</w:t>
      </w:r>
    </w:p>
    <w:p w14:paraId="33B3785D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8B090C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071D678C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__________________________________________________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B090C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0E1A1E95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8B090C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090C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отказа)</w:t>
      </w:r>
    </w:p>
    <w:p w14:paraId="1B1400DD" w14:textId="77777777" w:rsidR="00E16861" w:rsidRPr="00371041" w:rsidRDefault="00211344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самоуправления,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 власти субъекта Российской Федерации - города федерального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или органа местного самоуправления внутригородского муниципального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федерального значения, уполномоченного законом субъекта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 организации,  признаваемой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управляющей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компанией в соответствии с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 </w:t>
      </w:r>
      <w:hyperlink r:id="rId25" w:history="1">
        <w:r w:rsidR="00E16861" w:rsidRPr="003710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28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N 244-ФЗ "Об  инновационном центре  "Сколково"  (Собрание  законодательства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2010, N 40, ст. 4970; 2019, N 31, ст. 4457)</w:t>
      </w:r>
    </w:p>
    <w:p w14:paraId="6971E3BE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AD879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      _______________</w:t>
      </w:r>
    </w:p>
    <w:p w14:paraId="598F7BBD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(должность, Ф.И.О.)                                    (подпись)</w:t>
      </w:r>
    </w:p>
    <w:p w14:paraId="708ADD12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FEC75" w14:textId="77777777" w:rsidR="008B090C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М.П.</w:t>
      </w:r>
    </w:p>
    <w:p w14:paraId="072F1428" w14:textId="77777777" w:rsidR="008B090C" w:rsidRPr="00371041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4F93B" w14:textId="77777777" w:rsidR="008B090C" w:rsidRPr="00D4352F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294B4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840A2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D211B" w14:textId="77777777" w:rsidR="007504FA" w:rsidRPr="00722DB1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6D1BA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96CE3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C28E3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6A090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B112C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37F31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12DA5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75BE9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CDE04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FC379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AE098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EAE44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59466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89C0F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50259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E9841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22CF4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1AD99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D00B9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4ABD4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C7E01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F7F2F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90C33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B4365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5BC7B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6C752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6648A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5F26D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A16D7" w14:textId="4A6BDB39" w:rsidR="00B838B2" w:rsidRPr="00722DB1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BCAF7BF" w14:textId="77777777" w:rsidR="00B838B2" w:rsidRPr="00722DB1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248F125C" w14:textId="77777777" w:rsidR="00B838B2" w:rsidRPr="00722DB1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14:paraId="1FC02133" w14:textId="77777777" w:rsidR="00B838B2" w:rsidRPr="00722DB1" w:rsidRDefault="00B838B2" w:rsidP="00124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C669D6" w14:textId="77777777" w:rsidR="00B838B2" w:rsidRPr="00722DB1" w:rsidRDefault="00B838B2" w:rsidP="00124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Блок-схема последовательности административных процедур предоставления муниципальной услуги </w:t>
      </w: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«Присвоение адреса объекту адресации, изменение и аннулирование такого адреса»</w:t>
      </w:r>
    </w:p>
    <w:p w14:paraId="5ED6F515" w14:textId="77777777" w:rsidR="00B838B2" w:rsidRPr="00722DB1" w:rsidRDefault="00B838B2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850543" w14:textId="77777777" w:rsidR="00B838B2" w:rsidRPr="00722DB1" w:rsidRDefault="002A05E3" w:rsidP="00124CB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370A03F" wp14:editId="72C06F38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4905375" cy="409575"/>
                <wp:effectExtent l="0" t="0" r="952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F5B95" w14:textId="77777777" w:rsidR="00A16E4B" w:rsidRPr="00303468" w:rsidRDefault="00A16E4B" w:rsidP="00B838B2">
                            <w:pPr>
                              <w:jc w:val="center"/>
                            </w:pPr>
                            <w:r w:rsidRPr="00303468">
                              <w:t>Прием заявления и приложенных к нему документов</w:t>
                            </w:r>
                          </w:p>
                          <w:p w14:paraId="7D895637" w14:textId="77777777" w:rsidR="00A16E4B" w:rsidRDefault="00A16E4B" w:rsidP="00B838B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0A03F" id="Прямоугольник 13" o:spid="_x0000_s1026" style="position:absolute;left:0;text-align:left;margin-left:29.7pt;margin-top:15pt;width:386.25pt;height:32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erTQIAAFoEAAAOAAAAZHJzL2Uyb0RvYy54bWysVM2O0zAQviPxDpbvNGm3YbdR09WqSxHS&#10;AistPIDrOI2FY5ux22Q5IXFF4hF4CC6In32G9I2YON1uFzghcrBmPDOfZ76ZyfS0qRTZCHDS6IwO&#10;BzElQnOTS73K6OtXi0cnlDjPdM6U0SKj18LR09nDB9PapmJkSqNyAQRBtEtrm9HSe5tGkeOlqJgb&#10;GCs0GgsDFfOowirKgdWIXqloFMePo9pAbsFw4RzenvdGOgv4RSG4f1kUTniiMoq5+XBCOJfdGc2m&#10;LF0Bs6XkuzTYP2RRManx0T3UOfOMrEH+AVVJDsaZwg+4qSJTFJKLUANWM4x/q+aqZFaEWpAcZ/c0&#10;uf8Hy19sLoHIHHt3RIlmFfao/bx9v/3U/mhvth/aL+1N+337sf3Zfm2/EXRCxmrrUgy8spfQ1ezs&#10;heFvHNFmXjK9EmcApi4FyzHPYecf3QvoFIehZFk/Nzm+x9beBPKaAqoOEGkhTejR9b5HovGE4+V4&#10;EidHxwklHG3jeJKg3D3B0ttoC84/FaYinZBRwBkI6Gxz4XzveusSsjdK5gupVFBgtZwrIBuG87II&#10;3w7dHbopTeqMTpJREpDv2dwhRBy+v0FU0uPgK1ll9GTvxNKOtic6xzRZ6plUvYzVKb3jsaOub4Fv&#10;lg06dnwuTX6NjILpBxwXEoXSwDtKahzujLq3awaCEvVMY1cmw/G424agjJPjESpwaFkeWpjmCJVR&#10;T0kvzn2/QWsLclXiS8NAgzZn2MlCBpLvstrljQMc2rRbtm5DDvXgdfdLmP0CAAD//wMAUEsDBBQA&#10;BgAIAAAAIQBNF3yh3gAAAAgBAAAPAAAAZHJzL2Rvd25yZXYueG1sTI/BTsMwEETvSPyDtUjcqN2m&#10;RU3IpkKgInFs0ws3JzZJIF5HsdMGvp7lBMfRjGbe5LvZ9eJsx9B5QlguFAhLtTcdNQincn+3BRGi&#10;JqN7TxbhywbYFddXuc6Mv9DBno+xEVxCIdMIbYxDJmWoW+t0WPjBEnvvfnQ6shwbaUZ94XLXy5VS&#10;99Lpjnih1YN9am39eZwcQtWtTvr7UL4ol+6T+DqXH9PbM+Ltzfz4ACLaOf6F4Ref0aFgpspPZILo&#10;ETbpmpMIieJL7G+TZQqiQkjXG5BFLv8fKH4AAAD//wMAUEsBAi0AFAAGAAgAAAAhALaDOJL+AAAA&#10;4QEAABMAAAAAAAAAAAAAAAAAAAAAAFtDb250ZW50X1R5cGVzXS54bWxQSwECLQAUAAYACAAAACEA&#10;OP0h/9YAAACUAQAACwAAAAAAAAAAAAAAAAAvAQAAX3JlbHMvLnJlbHNQSwECLQAUAAYACAAAACEA&#10;ekanq00CAABaBAAADgAAAAAAAAAAAAAAAAAuAgAAZHJzL2Uyb0RvYy54bWxQSwECLQAUAAYACAAA&#10;ACEATRd8od4AAAAIAQAADwAAAAAAAAAAAAAAAACnBAAAZHJzL2Rvd25yZXYueG1sUEsFBgAAAAAE&#10;AAQA8wAAALIFAAAAAA==&#10;">
                <v:textbox>
                  <w:txbxContent>
                    <w:p w14:paraId="759F5B95" w14:textId="77777777" w:rsidR="00A16E4B" w:rsidRPr="00303468" w:rsidRDefault="00A16E4B" w:rsidP="00B838B2">
                      <w:pPr>
                        <w:jc w:val="center"/>
                      </w:pPr>
                      <w:r w:rsidRPr="00303468">
                        <w:t>Прием заявления и приложенных к нему документов</w:t>
                      </w:r>
                    </w:p>
                    <w:p w14:paraId="7D895637" w14:textId="77777777" w:rsidR="00A16E4B" w:rsidRDefault="00A16E4B" w:rsidP="00B838B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27C4FD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CFC3F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5CAA9" w14:textId="77777777" w:rsidR="00B838B2" w:rsidRPr="00722DB1" w:rsidRDefault="002A05E3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37248" behindDoc="0" locked="0" layoutInCell="1" allowOverlap="1" wp14:anchorId="5B77AB7B" wp14:editId="18FA7C81">
                <wp:simplePos x="0" y="0"/>
                <wp:positionH relativeFrom="column">
                  <wp:posOffset>2710814</wp:posOffset>
                </wp:positionH>
                <wp:positionV relativeFrom="paragraph">
                  <wp:posOffset>64135</wp:posOffset>
                </wp:positionV>
                <wp:extent cx="0" cy="308610"/>
                <wp:effectExtent l="76200" t="0" r="38100" b="342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5F5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13.45pt;margin-top:5.05pt;width:0;height:24.3pt;z-index:25163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ojCwIAALgDAAAOAAAAZHJzL2Uyb0RvYy54bWysU81uEzEQviPxDpbvZJOgVmWVTQ8p5VIg&#10;UssDOLZ318L2WLaTTW6FF+gj8ApcOPCjPsPuGzF20lDghtjDyPbMfDPfN7Oz863RZCN9UGArOhmN&#10;KZGWg1C2qei7m8tnZ5SEyKxgGqys6E4Gej5/+mTWuVJOoQUtpCcIYkPZuYq2MbqyKAJvpWFhBE5a&#10;dNbgDYt49U0hPOsQ3ehiOh6fFh144TxwGQK+XuyddJ7x61ry+Laug4xEVxR7i9n6bFfJFvMZKxvP&#10;XKv4oQ32D10YpiwWPUJdsMjI2qu/oIziHgLUccTBFFDXisvMAdlMxn+wuW6Zk5kLihPcUabw/2D5&#10;m83SEyVwdlNKLDM4o/7TcDvc9T/6z8MdGT7092iGj8Nt/6X/3n/r7/uvBINRuc6FEgEWdukTd761&#10;1+4K+PtALCxaZhuZGdzsHKJOUkbxW0q6BIf1V91rEBjD1hGyjNvamwSJApFtntbuOC25jYTvHzm+&#10;Ph+fnU7yIAtWPuQ5H+IrCYakQ0VD9Ew1bVyAtbgS4Ce5CttchZi6YuVDQipq4VJpnTdDW9JV9MXJ&#10;9CQnBNBKJGcKC75ZLbQnG5Z2K3+ZInoeh3lYW5HBWsnEy8M5MqXxTGLWJnqFamlJUzUjBSVa4u+U&#10;Tvv2tD1ol+TaC78CsVv65E4y4npkHodVTvv3+J6jfv1w858AAAD//wMAUEsDBBQABgAIAAAAIQCW&#10;/+EU3wAAAAkBAAAPAAAAZHJzL2Rvd25yZXYueG1sTI/BTsMwDIbvSLxDZCRuLN0EZStNJ2BC9AIS&#10;G0Ics8Y0EY1TNdnW8fQYcYCj/X/6/blcjr4TexyiC6RgOslAIDXBOGoVvG4eLuYgYtJkdBcIFRwx&#10;wrI6PSl1YcKBXnC/Tq3gEoqFVmBT6gspY2PR6zgJPRJnH2HwOvE4tNIM+sDlvpOzLMul1474gtU9&#10;3ltsPtc7ryCt3o82f2vuFu558/iUu6+6rldKnZ+NtzcgEo7pD4YffVaHip22YUcmik7B5SxfMMpB&#10;NgXBwO9iq+Bqfg2yKuX/D6pvAAAA//8DAFBLAQItABQABgAIAAAAIQC2gziS/gAAAOEBAAATAAAA&#10;AAAAAAAAAAAAAAAAAABbQ29udGVudF9UeXBlc10ueG1sUEsBAi0AFAAGAAgAAAAhADj9If/WAAAA&#10;lAEAAAsAAAAAAAAAAAAAAAAALwEAAF9yZWxzLy5yZWxzUEsBAi0AFAAGAAgAAAAhAEqHCiMLAgAA&#10;uAMAAA4AAAAAAAAAAAAAAAAALgIAAGRycy9lMm9Eb2MueG1sUEsBAi0AFAAGAAgAAAAhAJb/4RTf&#10;AAAACQEAAA8AAAAAAAAAAAAAAAAAZQQAAGRycy9kb3ducmV2LnhtbFBLBQYAAAAABAAEAPMAAABx&#10;BQAAAAA=&#10;">
                <v:stroke endarrow="block"/>
              </v:shape>
            </w:pict>
          </mc:Fallback>
        </mc:AlternateContent>
      </w:r>
    </w:p>
    <w:p w14:paraId="46DCA410" w14:textId="77777777" w:rsidR="00B838B2" w:rsidRPr="00722DB1" w:rsidRDefault="002A05E3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C872D24" wp14:editId="48DB9478">
                <wp:simplePos x="0" y="0"/>
                <wp:positionH relativeFrom="column">
                  <wp:posOffset>434340</wp:posOffset>
                </wp:positionH>
                <wp:positionV relativeFrom="paragraph">
                  <wp:posOffset>197485</wp:posOffset>
                </wp:positionV>
                <wp:extent cx="4905375" cy="666750"/>
                <wp:effectExtent l="0" t="0" r="9525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1E8D2" w14:textId="77777777" w:rsidR="00A16E4B" w:rsidRPr="00303468" w:rsidRDefault="00A16E4B" w:rsidP="00B838B2">
                            <w:pPr>
                              <w:ind w:firstLine="709"/>
                              <w:jc w:val="center"/>
                            </w:pPr>
                            <w:r w:rsidRPr="00303468">
                              <w:t xml:space="preserve">Рассмотрение представленных документов </w:t>
                            </w:r>
                          </w:p>
                          <w:p w14:paraId="395DA0A6" w14:textId="77777777" w:rsidR="00A16E4B" w:rsidRDefault="00A16E4B" w:rsidP="00B838B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72D24" id="Прямоугольник 11" o:spid="_x0000_s1027" style="position:absolute;left:0;text-align:left;margin-left:34.2pt;margin-top:15.55pt;width:386.25pt;height:52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SAUQIAAGEEAAAOAAAAZHJzL2Uyb0RvYy54bWysVM2O0zAQviPxDpbvNG3pzzZqulp1KUJa&#10;YKWFB3Acp7FwbDN2m5YT0l6ReAQeggviZ58hfSMmTlu6wAmRg+XxzHye+b5xpuebUpG1ACeNTmiv&#10;06VEaG4yqZcJff1q8eiMEueZzpgyWiR0Kxw9nz18MK1sLPqmMCoTQBBEu7iyCS28t3EUOV6IkrmO&#10;sUKjMzdQMo8mLKMMWIXopYr63e4oqgxkFgwXzuHpZeuks4Cf54L7l3nuhCcqoVibDyuENW3WaDZl&#10;8RKYLSTfl8H+oYqSSY2XHqEumWdkBfIPqFJyMM7kvsNNGZk8l1yEHrCbXve3bm4KZkXoBclx9kiT&#10;+3+w/MX6GojMULseJZqVqFH9afd+97H+Xt/tbuvP9V39bfeh/lF/qb8SDELGKutiTLyx19D07OyV&#10;4W8c0WZeML0UFwCmKgTLsM4QH91LaAyHqSStnpsM72MrbwJ5mxzKBhBpIZug0faokdh4wvFwMOkO&#10;H4+HlHD0jUaj8TCIGLH4kG3B+afClKTZJBRwBgI6W185j9Vj6CEkVG+UzBZSqWDAMp0rIGuG87II&#10;X9MwprjTMKVJldDJsD8MyPd87hSiG76/QZTS4+ArWSb07BjE4oa2JzoLY+mZVO0e71cayzhQ10rg&#10;N+mmle4gSmqyLRILpp1zfJe4KQy8o6TCGU+oe7tiIChRzzSKM+kNBs2jCMZgOO6jAaee9NTDNEeo&#10;hHpK2u3ctw9pZUEuC7ypF9jQ5gIFzWXguqm4rWpfPs5x4HP/5pqHcmqHqF9/htlPAAAA//8DAFBL&#10;AwQUAAYACAAAACEAr8Jjp94AAAAJAQAADwAAAGRycy9kb3ducmV2LnhtbEyPQU+DQBCF7yb+h82Y&#10;eLO7lIZQZGmMpiYeW3rxtsAIKDtL2KVFf73jyR4n78t73+S7xQ7ijJPvHWmIVgoEUu2anloNp3L/&#10;kILwwVBjBkeo4Rs97Irbm9xkjbvQAc/H0AouIZ8ZDV0IYyalrzu0xq/ciMTZh5usCXxOrWwmc+Fy&#10;O8i1Uom0pide6MyIzx3WX8fZaqj69cn8HMpXZbf7OLwt5ef8/qL1/d3y9Agi4BL+YfjTZ3Uo2Kly&#10;MzVeDBqSdMOkhjiKQHCebtQWRMVgnEQgi1xef1D8AgAA//8DAFBLAQItABQABgAIAAAAIQC2gziS&#10;/gAAAOEBAAATAAAAAAAAAAAAAAAAAAAAAABbQ29udGVudF9UeXBlc10ueG1sUEsBAi0AFAAGAAgA&#10;AAAhADj9If/WAAAAlAEAAAsAAAAAAAAAAAAAAAAALwEAAF9yZWxzLy5yZWxzUEsBAi0AFAAGAAgA&#10;AAAhAKQsNIBRAgAAYQQAAA4AAAAAAAAAAAAAAAAALgIAAGRycy9lMm9Eb2MueG1sUEsBAi0AFAAG&#10;AAgAAAAhAK/CY6feAAAACQEAAA8AAAAAAAAAAAAAAAAAqwQAAGRycy9kb3ducmV2LnhtbFBLBQYA&#10;AAAABAAEAPMAAAC2BQAAAAA=&#10;">
                <v:textbox>
                  <w:txbxContent>
                    <w:p w14:paraId="3851E8D2" w14:textId="77777777" w:rsidR="00A16E4B" w:rsidRPr="00303468" w:rsidRDefault="00A16E4B" w:rsidP="00B838B2">
                      <w:pPr>
                        <w:ind w:firstLine="709"/>
                        <w:jc w:val="center"/>
                      </w:pPr>
                      <w:r w:rsidRPr="00303468">
                        <w:t xml:space="preserve">Рассмотрение представленных документов </w:t>
                      </w:r>
                    </w:p>
                    <w:p w14:paraId="395DA0A6" w14:textId="77777777" w:rsidR="00A16E4B" w:rsidRDefault="00A16E4B" w:rsidP="00B838B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8EDE85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B4C97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60023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04344" w14:textId="77777777" w:rsidR="00B838B2" w:rsidRPr="00722DB1" w:rsidRDefault="002A05E3" w:rsidP="00124CB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43392" behindDoc="0" locked="0" layoutInCell="1" allowOverlap="1" wp14:anchorId="2ADBA9FE" wp14:editId="48154C6A">
                <wp:simplePos x="0" y="0"/>
                <wp:positionH relativeFrom="column">
                  <wp:posOffset>4577714</wp:posOffset>
                </wp:positionH>
                <wp:positionV relativeFrom="paragraph">
                  <wp:posOffset>163830</wp:posOffset>
                </wp:positionV>
                <wp:extent cx="0" cy="485775"/>
                <wp:effectExtent l="76200" t="0" r="38100" b="285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0172E" id="Прямая со стрелкой 10" o:spid="_x0000_s1026" type="#_x0000_t32" style="position:absolute;margin-left:360.45pt;margin-top:12.9pt;width:0;height:38.25pt;z-index:25164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YuCgIAALgDAAAOAAAAZHJzL2Uyb0RvYy54bWysU81uEzEQviPxDpbvZJOI0LLKpoeUcikQ&#10;qeUBHNu7a+H1WLaT3dwKL9BH4BW49MCP+gy7b8TYSQOFG8KH0dgz883MN+P5WddospXOKzAFnYzG&#10;lEjDQShTFfT99cWzU0p8YEYwDUYWdCc9PVs8fTJvbS6nUIMW0hEEMT5vbUHrEGyeZZ7XsmF+BFYa&#10;NJbgGhbw6qpMONYieqOz6Xj8ImvBCeuAS+/x9XxvpIuEX5aSh3dl6WUguqBYW0jSJbmOMlvMWV45&#10;ZmvFD2Wwf6iiYcpg0iPUOQuMbJz6C6pR3IGHMow4NBmUpeIy9YDdTMZ/dHNVMytTL0iOt0ea/P+D&#10;5W+3K0eUwNkhPYY1OKP+83Az3PY/+i/DLRk+9vcohk/DTX/Xf++/9ff9V4LOyFxrfY4AS7NysXfe&#10;mSt7CfyDJwaWNTOVTB1c7yyiTmJE9igkXrzF/Ov2DQj0YZsAicaudE2ERIJIl6a1O05LdoHw/SPH&#10;1+ens5OTWQJn+UOcdT68ltCQqBTUB8dUVYclGIMrAW6SsrDtpQ+xKpY/BMSkBi6U1mkztCFtQV/O&#10;prMU4EErEY3RzbtqvdSObFncrXQOVTxyc7AxIoHVkolXBz0wpVEnIXETnEK2tKQxWyMFJVrid4ra&#10;vjxtDtxFuvbEr0HsVi6aI424HqmPwyrH/fv9nrx+fbjFTwAAAP//AwBQSwMEFAAGAAgAAAAhAFrM&#10;ArbfAAAACgEAAA8AAABkcnMvZG93bnJldi54bWxMj8FOwzAMhu9IvENkJG4soYjCStMJmBC9gMSG&#10;EMesMW1E41RNtnU8PUYc4Gj70+/vLxeT78UOx+gCaTifKRBITbCOWg2v64ezaxAxGbKmD4QaDhhh&#10;UR0flaawYU8vuFulVnAIxcJo6FIaCilj06E3cRYGJL59hNGbxOPYSjuaPYf7XmZK5dIbR/yhMwPe&#10;d9h8rrZeQ1q+H7r8rbmbu+f141Puvuq6Xmp9ejLd3oBIOKU/GH70WR0qdtqELdkoeg1XmZozqiG7&#10;5AoM/C42TKrsAmRVyv8Vqm8AAAD//wMAUEsBAi0AFAAGAAgAAAAhALaDOJL+AAAA4QEAABMAAAAA&#10;AAAAAAAAAAAAAAAAAFtDb250ZW50X1R5cGVzXS54bWxQSwECLQAUAAYACAAAACEAOP0h/9YAAACU&#10;AQAACwAAAAAAAAAAAAAAAAAvAQAAX3JlbHMvLnJlbHNQSwECLQAUAAYACAAAACEADjg2LgoCAAC4&#10;AwAADgAAAAAAAAAAAAAAAAAuAgAAZHJzL2Uyb0RvYy54bWxQSwECLQAUAAYACAAAACEAWswCtt8A&#10;AAAKAQAADwAAAAAAAAAAAAAAAABkBAAAZHJzL2Rvd25yZXYueG1sUEsFBgAAAAAEAAQA8wAAAHAF&#10;AAAAAA==&#10;">
                <v:stroke endarrow="block"/>
              </v:shape>
            </w:pict>
          </mc:Fallback>
        </mc:AlternateContent>
      </w:r>
    </w:p>
    <w:p w14:paraId="2691479E" w14:textId="77777777" w:rsidR="00B838B2" w:rsidRPr="00722DB1" w:rsidRDefault="002A05E3" w:rsidP="00124CB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40320" behindDoc="0" locked="0" layoutInCell="1" allowOverlap="1" wp14:anchorId="742161DC" wp14:editId="3FB42F94">
                <wp:simplePos x="0" y="0"/>
                <wp:positionH relativeFrom="column">
                  <wp:posOffset>1160779</wp:posOffset>
                </wp:positionH>
                <wp:positionV relativeFrom="paragraph">
                  <wp:posOffset>45720</wp:posOffset>
                </wp:positionV>
                <wp:extent cx="0" cy="322580"/>
                <wp:effectExtent l="76200" t="0" r="57150" b="393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EA6FA" id="Прямая со стрелкой 9" o:spid="_x0000_s1026" type="#_x0000_t32" style="position:absolute;margin-left:91.4pt;margin-top:3.6pt;width:0;height:25.4pt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30CQIAALYDAAAOAAAAZHJzL2Uyb0RvYy54bWysU81uEzEQviPxDpbvZJOgoHaVTQ8p5VKg&#10;UssDOLZ318L2WLaTTW6FF+gj8ApcOPCjPsPuGzF20lDghvBhNPbMfDPzzXh+tjWabKQPCmxFJ6Mx&#10;JdJyEMo2FX13c/HshJIQmRVMg5UV3clAzxZPn8w7V8optKCF9ARBbCg7V9E2RlcWReCtNCyMwEmL&#10;xhq8YRGvvimEZx2iG11Mx+MXRQdeOA9choCv53sjXWT8upY8vq3rICPRFcXaYpY+y1WSxWLOysYz&#10;1yp+KIP9QxWGKYtJj1DnLDKy9uovKKO4hwB1HHEwBdS14jL3gN1Mxn90c90yJ3MvSE5wR5rC/4Pl&#10;bzZXnihR0VNKLDM4ov7TcDvc9T/6z8MdGT709yiGj8Nt/6X/3n/r7/uv5DTx1rlQYvjSXvnUOd/a&#10;a3cJ/H0gFpYts43M9d/sHIJOUkTxW0i6BIfZV91rEOjD1hEyidvamwSJ9JBtntXuOCu5jYTvHzm+&#10;Pp9OZyd5jAUrH+KcD/GVBEOSUtEQPVNNG5dgLS4E+EnOwjaXIaaqWPkQkJJauFBa573QlnRIzGw6&#10;ywEBtBLJmNyCb1ZL7cmGpc3KJ7eIlsduHtZWZLBWMvHyoEemNOokZm6iV8iWljRlM1JQoiV+pqTt&#10;y9P2wF2ia0/8CsTuyidzohGXI/dxWOS0fY/v2evXd1v8BAAA//8DAFBLAwQUAAYACAAAACEA6weM&#10;pN4AAAAIAQAADwAAAGRycy9kb3ducmV2LnhtbEyPwU7DMBBE70j8g7WVuFGnkUhDGqcCKkQuRaJF&#10;iKMbb2OLeB3Fbpvy9bhc4Pg0q5m35XK0HTvi4I0jAbNpAgypccpQK+B9+3ybA/NBkpKdIxRwRg/L&#10;6vqqlIVyJ3rD4ya0LJaQL6QAHUJfcO4bjVb6qeuRYrZ3g5Uh4tByNchTLLcdT5Mk41Yaigta9vik&#10;sfnaHKyAsPo86+yjebw3r9uXdWa+67peCXEzGR8WwAKO4e8YLvpRHarotHMHUp51kfM0qgcB8xTY&#10;Jf/lnYC7PAFelfz/A9UPAAAA//8DAFBLAQItABQABgAIAAAAIQC2gziS/gAAAOEBAAATAAAAAAAA&#10;AAAAAAAAAAAAAABbQ29udGVudF9UeXBlc10ueG1sUEsBAi0AFAAGAAgAAAAhADj9If/WAAAAlAEA&#10;AAsAAAAAAAAAAAAAAAAALwEAAF9yZWxzLy5yZWxzUEsBAi0AFAAGAAgAAAAhACehnfQJAgAAtgMA&#10;AA4AAAAAAAAAAAAAAAAALgIAAGRycy9lMm9Eb2MueG1sUEsBAi0AFAAGAAgAAAAhAOsHjKTeAAAA&#10;CAEAAA8AAAAAAAAAAAAAAAAAYwQAAGRycy9kb3ducmV2LnhtbFBLBQYAAAAABAAEAPMAAABuBQAA&#10;AAA=&#10;">
                <v:stroke endarrow="block"/>
              </v:shape>
            </w:pict>
          </mc:Fallback>
        </mc:AlternateContent>
      </w:r>
      <w:r w:rsidR="00B838B2"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нет</w:t>
      </w:r>
    </w:p>
    <w:p w14:paraId="2E754FEB" w14:textId="77777777" w:rsidR="00B838B2" w:rsidRPr="00722DB1" w:rsidRDefault="00B838B2" w:rsidP="00124CB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Да  </w:t>
      </w:r>
    </w:p>
    <w:p w14:paraId="6587A3D7" w14:textId="77777777" w:rsidR="009776A1" w:rsidRPr="00722DB1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9227F0" wp14:editId="481326F6">
                <wp:simplePos x="0" y="0"/>
                <wp:positionH relativeFrom="column">
                  <wp:posOffset>-1905</wp:posOffset>
                </wp:positionH>
                <wp:positionV relativeFrom="paragraph">
                  <wp:posOffset>78740</wp:posOffset>
                </wp:positionV>
                <wp:extent cx="2839720" cy="774065"/>
                <wp:effectExtent l="0" t="0" r="0" b="698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9720" cy="77406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9EA46" w14:textId="77777777" w:rsidR="00A16E4B" w:rsidRDefault="00A16E4B" w:rsidP="009776A1">
                            <w:pPr>
                              <w:jc w:val="center"/>
                            </w:pPr>
                            <w:r>
                              <w:t>Регистрация заявления и приложенных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227F0" id="Прямоугольник 22" o:spid="_x0000_s1028" style="position:absolute;left:0;text-align:left;margin-left:-.15pt;margin-top:6.2pt;width:223.6pt;height:6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TwuQIAAJkFAAAOAAAAZHJzL2Uyb0RvYy54bWysVMtuEzEU3SPxD5b3dDJp2rSjTqqoVRFS&#10;VCpa1LXjsZtRPbaxncyEFRJbJD6Bj2CDePQbJn/EtedBWrJCbCzb99z3uffktCoEWjFjcyVTHO8N&#10;MGKSqiyXdyl+e3Px4ggj64jMiFCSpXjNLD6dPH92UuqEDdVCiYwZBEakTUqd4oVzOokiSxesIHZP&#10;aSZByJUpiIOnuYsyQ0qwXohoOBgcRqUymTaKMmvh97wR4kmwzzmj7jXnljkkUgyxuXCacM79GU1O&#10;SHJniF7ktA2D/EMUBcklOO1NnRNH0NLkf5kqcmqUVdztUVVEivOcspADZBMPnmRzvSCahVygOFb3&#10;ZbL/zyy9XF0ZlGcpHg4xkqSAHtVfNh82n+uf9cPmY/21fqh/bD7Vv+pv9XcEIKhYqW0Citf6yvic&#10;rZ4pem9BED2S+IdtMRU3hcdCxqgK5V/35WeVQxQ+h0f7x+MhdImCbDweDQ4PvLeIJJ22Nta9ZKpA&#10;/pJiA+0NVSermXUNtIN4Z0KiMsX78fggoKwSeXaRCxGC9gxjZ8KgFQFuuCpufW2hwLOQbVZNIiEl&#10;txasMf+GcaidD71x8NgmoZRJd9jaFRLQXo1DBL1ivEtRuC6YFuvVWGBzrzjYpfjYY68RvCrpeuUi&#10;l8rsMpDd954bfJd9k7NP31XzqiFMR4W5ytZAIqOa6bKaXuTQnxmx7ooYGCdoKawI9xoOLhS0RLU3&#10;jBbKvN/17/HAcpBiVMJ4pti+WxLDMBKvJPD/OB6N/DyHx+gg0MZsS+bbErkszhR0OYZlpGm4grJx&#10;ortyo4pb2CRT7xVERFLwnWLqTPc4c83agF1E2XQaYDDDmriZvNbUG/d19vy7qW6J0S1JHdD7UnWj&#10;TJInXG2wXlOq6dIpngci+0o3dW07APMfRqHdVX7BbL8D6s9GnfwGAAD//wMAUEsDBBQABgAIAAAA&#10;IQBXOTit2wAAAAgBAAAPAAAAZHJzL2Rvd25yZXYueG1sTI9LS8RAEITvgv9haMHb7sRNWDRmsiyi&#10;V8H4AG+TTJtE5xFmOtn4721Peuyqovqr6rA6KxaMaQxewdU2A4G+C2b0vYKX54fNNYhE2httg0cF&#10;35jgUJ+fVbo04eSfcGmoF1ziU6kVDERTKWXqBnQ6bcOEnr2PEJ0mPmMvTdQnLndW7rJsL50ePX8Y&#10;9IR3A3ZfzewUjJ/vr/cNzfHRtCSPb4uxRKTU5cV6vAVBuNJfGH7xGR1qZmrD7E0SVsEm5yDLuwIE&#10;20WxvwHRspAXOci6kv8H1D8AAAD//wMAUEsBAi0AFAAGAAgAAAAhALaDOJL+AAAA4QEAABMAAAAA&#10;AAAAAAAAAAAAAAAAAFtDb250ZW50X1R5cGVzXS54bWxQSwECLQAUAAYACAAAACEAOP0h/9YAAACU&#10;AQAACwAAAAAAAAAAAAAAAAAvAQAAX3JlbHMvLnJlbHNQSwECLQAUAAYACAAAACEAMgB08LkCAACZ&#10;BQAADgAAAAAAAAAAAAAAAAAuAgAAZHJzL2Uyb0RvYy54bWxQSwECLQAUAAYACAAAACEAVzk4rdsA&#10;AAAIAQAADwAAAAAAAAAAAAAAAAATBQAAZHJzL2Rvd25yZXYueG1sUEsFBgAAAAAEAAQA8wAAABsG&#10;AAAAAA==&#10;" fillcolor="white [3201]" strokecolor="black [3213]" strokeweight=".25pt">
                <v:path arrowok="t"/>
                <v:textbox>
                  <w:txbxContent>
                    <w:p w14:paraId="18A9EA46" w14:textId="77777777" w:rsidR="00A16E4B" w:rsidRDefault="00A16E4B" w:rsidP="009776A1">
                      <w:pPr>
                        <w:jc w:val="center"/>
                      </w:pPr>
                      <w:r>
                        <w:t>Регистрация 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1CA801D" wp14:editId="70A19CB8">
                <wp:simplePos x="0" y="0"/>
                <wp:positionH relativeFrom="column">
                  <wp:posOffset>3568065</wp:posOffset>
                </wp:positionH>
                <wp:positionV relativeFrom="paragraph">
                  <wp:posOffset>174625</wp:posOffset>
                </wp:positionV>
                <wp:extent cx="2371725" cy="695325"/>
                <wp:effectExtent l="0" t="0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B9BBE" w14:textId="77777777" w:rsidR="00A16E4B" w:rsidRPr="007B7C29" w:rsidRDefault="00A16E4B" w:rsidP="00B838B2">
                            <w:r w:rsidRPr="007B7C29"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A801D" id="Прямоугольник 8" o:spid="_x0000_s1029" style="position:absolute;left:0;text-align:left;margin-left:280.95pt;margin-top:13.75pt;width:186.75pt;height:54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ABTAIAAF8EAAAOAAAAZHJzL2Uyb0RvYy54bWysVM1uEzEQviPxDpbvdPPTNM0qm6pKCUIq&#10;UKnwAI7Xm7Xw2mbsZBNOSL0i8Qg8BBfET59h80aMvWkafsQBsQdrxjP+ZuabmR2frStFVgKcNDqj&#10;3aMOJUJzk0u9yOirl7NHp5Q4z3TOlNEioxvh6Nnk4YNxbVPRM6VRuQCCINqltc1o6b1Nk8TxUlTM&#10;HRkrNBoLAxXzqMIiyYHViF6ppNfpnCS1gdyC4cI5vL1ojXQS8YtCcP+iKJzwRGUUc/PxhHjOw5lM&#10;xixdALOl5Ls02D9kUTGpMege6oJ5RpYgf4OqJAfjTOGPuKkSUxSSi1gDVtPt/FLNdcmsiLUgOc7u&#10;aXL/D5Y/X10BkXlGsVGaVdii5uP23fZD86253d40n5rb5uv2ffO9+dx8IaeBr9q6FJ9d2ysIFTt7&#10;afhrR7SZlkwvxDmAqUvBcsyyG/yTnx4ExeFTMq+fmRzDsaU3kbp1AVUARFLIOnZos++QWHvC8bLX&#10;H3aHvQElHG0no0Ef5RCCpXevLTj/RJiKBCGjgBMQ0dnq0vnW9c4lZm+UzGdSqajAYj5VQFYMp2UW&#10;vx26O3RTmtQZHQ0w9t8hOvH7E0QlPY69khXyvndiaaDtsc4xTZZ6JlUrY3VK73gM1LUt8Ov5Ojau&#10;HwIEWucm3yCxYNopx61EoTTwlpIaJzyj7s2SgaBEPdXYnFH3+DisRFSOB8MeKnBomR9amOYIlVFP&#10;SStOfbtGSwtyUWKkbmRDm3NsaCEj1/dZ7dLHKY7d2m1cWJNDPXrd/xcmPwAAAP//AwBQSwMEFAAG&#10;AAgAAAAhANPnBozgAAAACgEAAA8AAABkcnMvZG93bnJldi54bWxMj8FOwzAQRO9I/IO1SNyo3YS0&#10;JI1TIVCROLbphdsmdpNAbEex0wa+nu0Jjqt5mnmbb2fTs7MefeeshOVCANO2dqqzjYRjuXt4AuYD&#10;WoW9s1rCt/awLW5vcsyUu9i9Ph9Cw6jE+gwltCEMGee+brVBv3CDtpSd3Ggw0Dk2XI14oXLT80iI&#10;FTfYWVpocdAvra6/DpORUHXREX/25Zsw6S4O73P5OX28Snl/Nz9vgAU9hz8YrvqkDgU5VW6yyrNe&#10;QrJapoRKiNYJMALSOHkEVhEZrwXwIuf/Xyh+AQAA//8DAFBLAQItABQABgAIAAAAIQC2gziS/gAA&#10;AOEBAAATAAAAAAAAAAAAAAAAAAAAAABbQ29udGVudF9UeXBlc10ueG1sUEsBAi0AFAAGAAgAAAAh&#10;ADj9If/WAAAAlAEAAAsAAAAAAAAAAAAAAAAALwEAAF9yZWxzLy5yZWxzUEsBAi0AFAAGAAgAAAAh&#10;ACFGAAFMAgAAXwQAAA4AAAAAAAAAAAAAAAAALgIAAGRycy9lMm9Eb2MueG1sUEsBAi0AFAAGAAgA&#10;AAAhANPnBozgAAAACgEAAA8AAAAAAAAAAAAAAAAApgQAAGRycy9kb3ducmV2LnhtbFBLBQYAAAAA&#10;BAAEAPMAAACzBQAAAAA=&#10;">
                <v:textbox>
                  <w:txbxContent>
                    <w:p w14:paraId="4C0B9BBE" w14:textId="77777777" w:rsidR="00A16E4B" w:rsidRPr="007B7C29" w:rsidRDefault="00A16E4B" w:rsidP="00B838B2">
                      <w:r w:rsidRPr="007B7C29"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B838B2"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FA55529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0C882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8E910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1C961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75B69" w14:textId="77777777" w:rsidR="009776A1" w:rsidRPr="00722DB1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30623ED" wp14:editId="1D9CEFED">
                <wp:simplePos x="0" y="0"/>
                <wp:positionH relativeFrom="column">
                  <wp:posOffset>1246505</wp:posOffset>
                </wp:positionH>
                <wp:positionV relativeFrom="paragraph">
                  <wp:posOffset>2540</wp:posOffset>
                </wp:positionV>
                <wp:extent cx="1127125" cy="570230"/>
                <wp:effectExtent l="0" t="0" r="53975" b="3937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125" cy="570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0FC77" id="Прямая соединительная линия 14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5pt,.2pt" to="186.9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ZhDwIAAMIDAAAOAAAAZHJzL2Uyb0RvYy54bWysU81uEzEQviPxDpbvZLOBUFhl00NKuRSI&#10;1PIAE9ubtfDalu1kkxtwRsoj9BU4gFSpwDPsvhFjJw1QbggfrPn9PPPNeHK6aRRZC+el0SXNB0NK&#10;hGaGS70s6dur80fPKPEBNAdltCjpVnh6On34YNLaQoxMbRQXjiCI9kVrS1qHYIss86wWDfiBsUKj&#10;szKugYCqW2bcQYvojcpGw+HTrDWOW2eY8B6tZ3snnSb8qhIsvKkqLwJRJcXaQrpduhfxzqYTKJYO&#10;bC3ZoQz4hyoakBofPUKdQQCycvIvqEYyZ7ypwoCZJjNVJZlIPWA3+fBeN5c1WJF6QXK8PdLk/x8s&#10;e72eOyI5zu4JJRoanFF33b/vd9237nO/I/2H7kf3tfvS3XTfu5v+I8q3/SeUo7O7PZh3BNORy9b6&#10;AiFneu4iG2yjL+2FYe880WZWg16K1NPV1uI7eczI/kiJirdY0aJ9ZTjGwCqYROymck2ERMrIJs1v&#10;e5yf2ATC0Jjno5N8NKaEoW98Mhw9TgPOoLjLts6Hl8I0JAolVVJHfqGA9YUPsRoo7kKiWZtzqVTa&#10;EaVJW9LnY4SPHm+U5NGZFLdczJQja4hblk5q7V6YMyvNE1gtgL84yAGkQpmExElwEllSgsbXGsEp&#10;UQI/VpT25Sl94CzStCd8Yfh27qI70oeLkvo4LHXcxN/1FPXr601/AgAA//8DAFBLAwQUAAYACAAA&#10;ACEAdm+PV98AAAAHAQAADwAAAGRycy9kb3ducmV2LnhtbEyPwU7DMBBE70j8g7VI3KjTBpU0xKkQ&#10;Urm0FLVFCG5uvCQR8TqynTb8PcsJjqMZzbwplqPtxAl9aB0pmE4SEEiVMy3VCl4Pq5sMRIiajO4c&#10;oYJvDLAsLy8KnRt3ph2e9rEWXEIh1wqaGPtcylA1aHWYuB6JvU/nrY4sfS2N12cut52cJclcWt0S&#10;LzS6x8cGq6/9YBXsNqt19rYexsp/PE23h5fN83vIlLq+Gh/uQUQc418YfvEZHUpmOrqBTBAd68U8&#10;5aiCWxBsp3cpPzkqWCQzkGUh//OXPwAAAP//AwBQSwECLQAUAAYACAAAACEAtoM4kv4AAADhAQAA&#10;EwAAAAAAAAAAAAAAAAAAAAAAW0NvbnRlbnRfVHlwZXNdLnhtbFBLAQItABQABgAIAAAAIQA4/SH/&#10;1gAAAJQBAAALAAAAAAAAAAAAAAAAAC8BAABfcmVscy8ucmVsc1BLAQItABQABgAIAAAAIQDv+lZh&#10;DwIAAMIDAAAOAAAAAAAAAAAAAAAAAC4CAABkcnMvZTJvRG9jLnhtbFBLAQItABQABgAIAAAAIQB2&#10;b49X3wAAAAcBAAAPAAAAAAAAAAAAAAAAAGkEAABkcnMvZG93bnJldi54bWxQSwUGAAAAAAQABADz&#10;AAAAdQUAAAAA&#10;">
                <v:stroke endarrow="block"/>
              </v:line>
            </w:pict>
          </mc:Fallback>
        </mc:AlternateContent>
      </w:r>
    </w:p>
    <w:p w14:paraId="2A8ACECC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C2122" w14:textId="77777777" w:rsidR="009776A1" w:rsidRPr="00722DB1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AD0CC0" wp14:editId="11CEEE54">
                <wp:simplePos x="0" y="0"/>
                <wp:positionH relativeFrom="column">
                  <wp:posOffset>1243965</wp:posOffset>
                </wp:positionH>
                <wp:positionV relativeFrom="paragraph">
                  <wp:posOffset>16510</wp:posOffset>
                </wp:positionV>
                <wp:extent cx="3296920" cy="1019175"/>
                <wp:effectExtent l="38100" t="19050" r="0" b="28575"/>
                <wp:wrapNone/>
                <wp:docPr id="26" name="Блок-схема: решени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6920" cy="10191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432E9" w14:textId="77777777" w:rsidR="00A16E4B" w:rsidRDefault="00A16E4B" w:rsidP="009776A1">
                            <w:pPr>
                              <w:pStyle w:val="28"/>
                              <w:spacing w:after="0" w:line="240" w:lineRule="auto"/>
                              <w:jc w:val="center"/>
                            </w:pPr>
                            <w:r>
                              <w:t>Наличие полного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D0CC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6" o:spid="_x0000_s1030" type="#_x0000_t110" style="position:absolute;left:0;text-align:left;margin-left:97.95pt;margin-top:1.3pt;width:259.6pt;height:80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2AgYAIAAHgEAAAOAAAAZHJzL2Uyb0RvYy54bWysVM1uEzEQviPxDpbvzWaXpG1W3VRVQxFS&#10;gUqFB3C83qyF12NsJ5tyggMSV96ESyTE3zNs3oixk6YpcELswZrxjL+Z+WZmT06XjSILYZ0EXdC0&#10;16dEaA6l1LOCvnp5cXBMifNMl0yBFgW9EY6ejh8+OGlNLjKoQZXCEgTRLm9NQWvvTZ4kjteiYa4H&#10;Rmg0VmAb5lG1s6S0rEX0RiVZv3+YtGBLY4EL5/B2sjHSccSvKsH9i6pywhNVUMzNx9PGcxrOZHzC&#10;8pllppZ8mwb7hywaJjUG3UFNmGdkbuUfUI3kFhxUvsehSaCqJBexBqwm7f9WzXXNjIi1IDnO7Ghy&#10;/w+WP19cWSLLgmaHlGjWYI+6T9237mf39WD9fv2hW3Xfu885Wb/rVuuPqP3ovnQrgt5IXWtcjgjX&#10;5sqG4p25BP7aEQ3nNdMzcWYttLVgJSacBv/k3oOgOHxKpu0zKDEwm3uILC4r2wRA5IcsY7Nuds0S&#10;S084Xj7KRoejDHvK0Zb201F6NIwxWH773FjnnwhoSBAKWiloMTHrJ4LLMLAxFltcOh9yY/mtf6wF&#10;lCwvpFJRsbPpubJkwXCMLuK3DeX23ZQmbUFHw2wYke/Z3D5EP35/g2ikx31Qsino8c6J5YHEx7qM&#10;0+qZVBsZU1Z6y2ogctMQv5wuY0cHIUAgeQrlDdJsYTP+uK4o1GDfUtLi6BfUvZkzKyhRTzW2apQO&#10;BmFXojIYHgWS7b5lum9hmiNUQT0lG/Hcb/Zrbqyc1RgpjWxoOMP2VjJyfZfVNn0c79iC7SqG/dnX&#10;o9fdD2P8CwAA//8DAFBLAwQUAAYACAAAACEAFqIpB98AAAAJAQAADwAAAGRycy9kb3ducmV2Lnht&#10;bEyPy07DMBBF90j8gzVI7KiTPlIa4lQICbGpUCmoayeeJhHxOIqdJvTrGVZleXWu7pzJtpNtxRl7&#10;3zhSEM8iEEilMw1VCr4+Xx8eQfigyejWESr4QQ/b/PYm06lxI33g+RAqwSPkU62gDqFLpfRljVb7&#10;meuQmJ1cb3Xg2FfS9HrkcdvKeRQl0uqG+EKtO3ypsfw+DFbBvlju7bi7nOzusjzadnhbH98XSt3f&#10;Tc9PIAJO4VqGP31Wh5ydCjeQ8aLlvFltuKpgnoBgvo5XMYiCQbKIQeaZ/P9B/gsAAP//AwBQSwEC&#10;LQAUAAYACAAAACEAtoM4kv4AAADhAQAAEwAAAAAAAAAAAAAAAAAAAAAAW0NvbnRlbnRfVHlwZXNd&#10;LnhtbFBLAQItABQABgAIAAAAIQA4/SH/1gAAAJQBAAALAAAAAAAAAAAAAAAAAC8BAABfcmVscy8u&#10;cmVsc1BLAQItABQABgAIAAAAIQC292AgYAIAAHgEAAAOAAAAAAAAAAAAAAAAAC4CAABkcnMvZTJv&#10;RG9jLnhtbFBLAQItABQABgAIAAAAIQAWoikH3wAAAAkBAAAPAAAAAAAAAAAAAAAAALoEAABkcnMv&#10;ZG93bnJldi54bWxQSwUGAAAAAAQABADzAAAAxgUAAAAA&#10;">
                <v:textbox>
                  <w:txbxContent>
                    <w:p w14:paraId="066432E9" w14:textId="77777777" w:rsidR="00A16E4B" w:rsidRDefault="00A16E4B" w:rsidP="009776A1">
                      <w:pPr>
                        <w:pStyle w:val="28"/>
                        <w:spacing w:after="0" w:line="240" w:lineRule="auto"/>
                        <w:jc w:val="center"/>
                      </w:pPr>
                      <w:r>
                        <w:t>Наличие полного пакета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9FFD197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Да                                                                                  нет</w:t>
      </w:r>
    </w:p>
    <w:p w14:paraId="66188F8E" w14:textId="77777777" w:rsidR="009776A1" w:rsidRPr="00722DB1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0256" behindDoc="0" locked="0" layoutInCell="1" allowOverlap="1" wp14:anchorId="4A99D86B" wp14:editId="0B105ACA">
                <wp:simplePos x="0" y="0"/>
                <wp:positionH relativeFrom="column">
                  <wp:posOffset>665479</wp:posOffset>
                </wp:positionH>
                <wp:positionV relativeFrom="paragraph">
                  <wp:posOffset>129540</wp:posOffset>
                </wp:positionV>
                <wp:extent cx="0" cy="1118235"/>
                <wp:effectExtent l="76200" t="0" r="38100" b="4381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8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D3A15" id="Прямая соединительная линия 33" o:spid="_x0000_s1026" style="position:absolute;z-index:251680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.4pt,10.2pt" to="52.4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haCgIAAL0DAAAOAAAAZHJzL2Uyb0RvYy54bWysU01uEzEU3iNxB8t7MplEQWWUSRcpZVMg&#10;UssBHNuTsfCfbCcz2QFrpByBK7AAqVKBM8zciGdnGijsEF5Y7/d7731+np+3SqIdd14YXeJ8NMaI&#10;a2qY0JsSv7m5fHKGkQ9EMyKN5iXec4/PF48fzRtb8ImpjWTcIQDRvmhsiesQbJFlntZcET8ylmtw&#10;VsYpEkB1m4w50gC6ktlkPH6aNcYx6wzl3oP14ujEi4RfVZyG11XleUCyxNBbSLdL9zre2WJOio0j&#10;thZ0aIP8QxeKCA1FT1AXJBC0deIvKCWoM95UYUSNykxVCcrTDDBNPv5jmuuaWJ5mAXK8PdHk/x8s&#10;fbVbOSRYiadTjDRR8Ebdp/5df+i+dZ/7A+rfdz+6r92X7rb73t32H0C+6z+CHJ3d3WA+IEgHLhvr&#10;C4Bc6pWLbNBWX9srQ996pM2yJnrD00w3ewt18piRPUiJirfQ0bp5aRjEkG0widi2cipCAmWoTe+3&#10;P70fbwOiRyMFa57nZ5PpLKGT4j7ROh9ecKNQFEoshY7UkoLsrnyIjZDiPiSatbkUUqb1kBo1JX42&#10;m8xSgjdSsOiMYd5t1kvp0I7EBUtnqPsgzJmtZgms5oQ9H+RAhAQZhURHcAIIkhzHaoozjCSHPxWl&#10;Y3tSD3RFho5crw3br1x0R+ZgR9Icwz7HJfxdT1G/ft3iJwAAAP//AwBQSwMEFAAGAAgAAAAhAFQ2&#10;yZTgAAAACgEAAA8AAABkcnMvZG93bnJldi54bWxMj81OwzAQhO9IvIO1SNyo06pUIcSpEFK5tFD1&#10;RxXc3HhJIuJ1ZDtteHu2XOC2szua/SafD7YVJ/ShcaRgPEpAIJXONFQp2O8WdymIEDUZ3TpCBd8Y&#10;YF5cX+U6M+5MGzxtYyU4hEKmFdQxdpmUoazR6jByHRLfPp23OrL0lTRenznctnKSJDNpdUP8odYd&#10;PtdYfm17q2CzWizTw7IfSv/xMn7brVev7yFV6vZmeHoEEXGIf2a44DM6FMx0dD2ZIFrWyZTRo4JJ&#10;MgVxMfwujjw8zO5BFrn8X6H4AQAA//8DAFBLAQItABQABgAIAAAAIQC2gziS/gAAAOEBAAATAAAA&#10;AAAAAAAAAAAAAAAAAABbQ29udGVudF9UeXBlc10ueG1sUEsBAi0AFAAGAAgAAAAhADj9If/WAAAA&#10;lAEAAAsAAAAAAAAAAAAAAAAALwEAAF9yZWxzLy5yZWxzUEsBAi0AFAAGAAgAAAAhANZE+FoKAgAA&#10;vQMAAA4AAAAAAAAAAAAAAAAALgIAAGRycy9lMm9Eb2MueG1sUEsBAi0AFAAGAAgAAAAhAFQ2yZTg&#10;AAAACgEAAA8AAAAAAAAAAAAAAAAAZAQAAGRycy9kb3ducmV2LnhtbFBLBQYAAAAABAAEAPMAAABx&#10;BQAAAAA=&#10;">
                <v:stroke endarrow="block"/>
              </v:line>
            </w:pict>
          </mc:Fallback>
        </mc:AlternateContent>
      </w: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 wp14:anchorId="0D77A9AA" wp14:editId="42B48DAA">
                <wp:simplePos x="0" y="0"/>
                <wp:positionH relativeFrom="column">
                  <wp:posOffset>5232399</wp:posOffset>
                </wp:positionH>
                <wp:positionV relativeFrom="paragraph">
                  <wp:posOffset>110490</wp:posOffset>
                </wp:positionV>
                <wp:extent cx="0" cy="457200"/>
                <wp:effectExtent l="76200" t="0" r="38100" b="381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3D909" id="Прямая соединительная линия 23" o:spid="_x0000_s1026" style="position:absolute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2pt,8.7pt" to="412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7p4CQIAALwDAAAOAAAAZHJzL2Uyb0RvYy54bWysU81uEzEQviPxDpbvZJNA+Fll00NKuRSI&#10;1PYBHNubtfB6LNvJJjfgjJRH4BU4gFSplGfYfSPGzjZQuCF8sOb3m5nP4+nJttZkI51XYAo6Ggwp&#10;kYaDUGZV0KvLs0fPKfGBGcE0GFnQnfT0ZPbwwbSxuRxDBVpIRxDE+LyxBa1CsHmWeV7JmvkBWGnQ&#10;WYKrWUDVrTLhWIPotc7Gw+HTrAEnrAMuvUfr6cFJZwm/LCUPb8vSy0B0QbG3kG6X7mW8s9mU5SvH&#10;bKV43wb7hy5qpgwWPUKdssDI2qm/oGrFHXgow4BDnUFZKi7TDDjNaPjHNBcVszLNguR4e6TJ/z9Y&#10;/mazcESJgo4fU2JYjW/Ufu7ed/v2e/ul25PuQ/uj/dZ+ba/b2/a6+4jyTfcJ5ehsb3rznmA6ctlY&#10;nyPk3CxcZINvzYU9B/7OEwPzipmVTDNd7izWGcWM7F5KVLzFjpbNaxAYw9YBErHb0tUREikj2/R+&#10;u+P7yW0g/GDkaH0yeYarkcBZfpdnnQ+vJNQkCgXVykRmWc425z7EPlh+FxLNBs6U1mk7tCFNQV9M&#10;xpOU4EErEZ0xzLvVcq4d2bC4X+n0de+FOVgbkcAqycTLXg5MaZRJSGwEp5AfLWmsVktBiZb4paJ0&#10;aE+bnq1I0IHqJYjdwkV3JA5XJM3Rr3Pcwd/1FPXr081+AgAA//8DAFBLAwQUAAYACAAAACEAa5Zv&#10;998AAAAJAQAADwAAAGRycy9kb3ducmV2LnhtbEyPzU7DMBCE70i8g7VI3KjTKoIQ4lQIqVxaqPqj&#10;Cm5uvCQR8TqynTa8PYs4wG13ZzT7TTEfbSdO6EPrSMF0koBAqpxpqVaw3y1uMhAhajK6c4QKvjDA&#10;vLy8KHRu3Jk2eNrGWnAIhVwraGLscylD1aDVYeJ6JNY+nLc68uprabw+c7jt5CxJbqXVLfGHRvf4&#10;1GD1uR2sgs1qscwOy2Gs/Pvz9HW3Xr28hUyp66vx8QFExDH+meEHn9GhZKajG8gE0SnIZil3iSzc&#10;pSDY8Hs48nCfgiwL+b9B+Q0AAP//AwBQSwECLQAUAAYACAAAACEAtoM4kv4AAADhAQAAEwAAAAAA&#10;AAAAAAAAAAAAAAAAW0NvbnRlbnRfVHlwZXNdLnhtbFBLAQItABQABgAIAAAAIQA4/SH/1gAAAJQB&#10;AAALAAAAAAAAAAAAAAAAAC8BAABfcmVscy8ucmVsc1BLAQItABQABgAIAAAAIQBn87p4CQIAALwD&#10;AAAOAAAAAAAAAAAAAAAAAC4CAABkcnMvZTJvRG9jLnhtbFBLAQItABQABgAIAAAAIQBrlm/33wAA&#10;AAkBAAAPAAAAAAAAAAAAAAAAAGMEAABkcnMvZG93bnJldi54bWxQSwUGAAAAAAQABADzAAAAbwUA&#10;AAAA&#10;">
                <v:stroke endarrow="block"/>
              </v:line>
            </w:pict>
          </mc:Fallback>
        </mc:AlternateContent>
      </w: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23AB815C" wp14:editId="058E6EA8">
                <wp:simplePos x="0" y="0"/>
                <wp:positionH relativeFrom="column">
                  <wp:posOffset>581025</wp:posOffset>
                </wp:positionH>
                <wp:positionV relativeFrom="paragraph">
                  <wp:posOffset>127634</wp:posOffset>
                </wp:positionV>
                <wp:extent cx="685800" cy="0"/>
                <wp:effectExtent l="38100" t="76200" r="0" b="7620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D81FA" id="Прямая соединительная линия 25" o:spid="_x0000_s1026" style="position:absolute;flip:x y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75pt,10.05pt" to="99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KPEwIAANADAAAOAAAAZHJzL2Uyb0RvYy54bWysU81uEzEQviPxDpbvZJNIqcIqmx5SCocC&#10;kVp6d2xv1sJrW7aTTW7AGSmPwCv0AFKlUp5h942YcUIK5YbYgzW/38x8Mzs53dSarKUPypqCDnp9&#10;SqThViizLOi7q/NnY0pCZEYwbY0s6FYGejp9+mTSuFwObWW1kJ4AiAl54wpaxejyLAu8kjULPeuk&#10;AWdpfc0iqH6ZCc8aQK91Nuz3T7LGeuG85TIEsJ7tnXSa8MtS8vi2LIOMRBcUeovp9eld4JtNJyxf&#10;euYqxQ9tsH/oombKQNEj1BmLjKy8+guqVtzbYMvY47bObFkqLtMMMM2g/2iay4o5mWYBcoI70hT+&#10;Hyx/s557okRBhyNKDKthR+2X7kO3a7+3N92OdB/bH+239mt72963t90nkO+6zyCjs707mHcE0oHL&#10;xoUcIGdm7pENvjGX7sLy94EYO6uYWco009XWQZ0BZmR/pKASHHS0aF5bATFsFW0idlP6mpRauVeY&#10;mKRrlLAM0Eg2aafb407lJhIOxpPxaNyHzfNfrozliIV5zof4UtqaoFBQrQyyzXK2vggRe3sIQbOx&#10;50rrdDHakKagz0cwNXqC1UqgMyl+uZhpT9YMby59adBHYd6ujEhglWTixUGOTGmQSUwMRa+AMy0p&#10;VquloERL+M1Q2renzYFBJG1P/8KK7dyjG8mEs0lzHE4c7/J3PUU9/IjTnwAAAP//AwBQSwMEFAAG&#10;AAgAAAAhALGjxWndAAAACAEAAA8AAABkcnMvZG93bnJldi54bWxMj8FOwzAQRO9I/IO1SFwqajsS&#10;FQlxqqpSoeoF0fIBbrwkAXsdxU4b/h5XPcBxZ0azb8rl5Cw74RA6TwrkXABDqr3pqFHwcdg8PAEL&#10;UZPR1hMq+MEAy+r2ptSF8Wd6x9M+NiyVUCi0gjbGvuA81C06Hea+R0repx+cjukcGm4GfU7lzvJM&#10;iAV3uqP0odU9rlusv/ejU7Dq377GbCtfjDhks5ndLqR/3Sl1fzetnoFFnOJfGC74CR2qxHT0I5nA&#10;rIJcPqakgkxIYBc/z5NwvAq8Kvn/AdUvAAAA//8DAFBLAQItABQABgAIAAAAIQC2gziS/gAAAOEB&#10;AAATAAAAAAAAAAAAAAAAAAAAAABbQ29udGVudF9UeXBlc10ueG1sUEsBAi0AFAAGAAgAAAAhADj9&#10;If/WAAAAlAEAAAsAAAAAAAAAAAAAAAAALwEAAF9yZWxzLy5yZWxzUEsBAi0AFAAGAAgAAAAhADOi&#10;Eo8TAgAA0AMAAA4AAAAAAAAAAAAAAAAALgIAAGRycy9lMm9Eb2MueG1sUEsBAi0AFAAGAAgAAAAh&#10;ALGjxWndAAAACAEAAA8AAAAAAAAAAAAAAAAAbQQAAGRycy9kb3ducmV2LnhtbFBLBQYAAAAABAAE&#10;APMAAAB3BQAAAAA=&#10;">
                <v:stroke endarrow="block"/>
              </v:line>
            </w:pict>
          </mc:Fallback>
        </mc:AlternateContent>
      </w: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4437DA67" wp14:editId="2DC2842D">
                <wp:simplePos x="0" y="0"/>
                <wp:positionH relativeFrom="column">
                  <wp:posOffset>4544695</wp:posOffset>
                </wp:positionH>
                <wp:positionV relativeFrom="paragraph">
                  <wp:posOffset>126999</wp:posOffset>
                </wp:positionV>
                <wp:extent cx="685800" cy="0"/>
                <wp:effectExtent l="0" t="76200" r="0" b="7620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A0EFB" id="Прямая соединительная линия 27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7.85pt,10pt" to="41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DzDAIAALwDAAAOAAAAZHJzL2Uyb0RvYy54bWysU81uEzEQviPxDpbvZJNIKWGVTQ8p5VIg&#10;UssDOLY3a+H1WLaTTW7AGSmPwCtwAKlSgWfYfaOOnZ8WuCH2YI3n5/N838xOzje1JmvpvAJT0EGv&#10;T4k0HIQyy4K+u7l8NqbEB2YE02BkQbfS0/Pp0yeTxuZyCBVoIR1BEOPzxha0CsHmWeZ5JWvme2Cl&#10;wWAJrmYBr26ZCccaRK91Nuz3z7IGnLAOuPQevRf7IJ0m/LKUPLwtSy8D0QXF3kI6XToX8cymE5Yv&#10;HbOV4oc22D90UTNl8NET1AULjKyc+guqVtyBhzL0ONQZlKXiMnFANoP+H2yuK2Zl4oLieHuSyf8/&#10;WP5mPXdEiYIOn1NiWI0zar90H7pd+6P92u1I97H91X5vv7W37c/2tvuE9l33Ge0YbO8O7h3BctSy&#10;sT5HyJmZu6gG35hrewX8vScGZhUzS5k43WwtvjOIFdlvJfHiLXa0aF6DwBy2CpCE3ZSujpAoGdmk&#10;+W1P85ObQDg6z8ajcR+nzI+hjOXHOut8eCWhJtEoqFYmKstytr7yIfbB8mNKdBu4VFqn7dCGNAV9&#10;MRqOUoEHrUQMxjTvlouZdmTN4n6lL5HCyOM0BysjElglmXh5sANTGm0SkhrBKdRHSxpfq6WgREv8&#10;paK1b0+bg1pRoL3UCxDbuYvhKByuSOJxWOe4g4/vKevhp5veAwAA//8DAFBLAwQUAAYACAAAACEA&#10;i7b7fd4AAAAJAQAADwAAAGRycy9kb3ducmV2LnhtbEyPTUvDQBCG74L/YRnBm92kog0xmyJCvbRa&#10;2kqpt212TILZ2bC7aeO/d8SDHuedh/ejmI+2Eyf0oXWkIJ0kIJAqZ1qqFbztFjcZiBA1Gd05QgVf&#10;GGBeXl4UOjfuTBs8bWMt2IRCrhU0Mfa5lKFq0OowcT0S/z6ctzry6WtpvD6zue3kNEnupdUtcUKj&#10;e3xqsPrcDlbBZrVYZvvlMFb+/Tl93a1XL4eQKXV9NT4+gIg4xj8YfupzdSi509ENZILoFMzSuxmj&#10;CjgGBAPZ9JaF468gy0L+X1B+AwAA//8DAFBLAQItABQABgAIAAAAIQC2gziS/gAAAOEBAAATAAAA&#10;AAAAAAAAAAAAAAAAAABbQ29udGVudF9UeXBlc10ueG1sUEsBAi0AFAAGAAgAAAAhADj9If/WAAAA&#10;lAEAAAsAAAAAAAAAAAAAAAAALwEAAF9yZWxzLy5yZWxzUEsBAi0AFAAGAAgAAAAhAGJRcPMMAgAA&#10;vAMAAA4AAAAAAAAAAAAAAAAALgIAAGRycy9lMm9Eb2MueG1sUEsBAi0AFAAGAAgAAAAhAIu2+33e&#10;AAAACQEAAA8AAAAAAAAAAAAAAAAAZgQAAGRycy9kb3ducmV2LnhtbFBLBQYAAAAABAAEAPMAAABx&#10;BQAAAAA=&#10;">
                <v:stroke endarrow="block"/>
              </v:line>
            </w:pict>
          </mc:Fallback>
        </mc:AlternateContent>
      </w:r>
    </w:p>
    <w:p w14:paraId="5748249C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14F57" w14:textId="77777777" w:rsidR="009776A1" w:rsidRPr="00722DB1" w:rsidRDefault="002A05E3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557543" wp14:editId="5B8046AF">
                <wp:simplePos x="0" y="0"/>
                <wp:positionH relativeFrom="column">
                  <wp:posOffset>3800475</wp:posOffset>
                </wp:positionH>
                <wp:positionV relativeFrom="paragraph">
                  <wp:posOffset>161925</wp:posOffset>
                </wp:positionV>
                <wp:extent cx="2400300" cy="457200"/>
                <wp:effectExtent l="0" t="0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FA397" w14:textId="77777777" w:rsidR="00A16E4B" w:rsidRPr="00926F23" w:rsidRDefault="00A16E4B" w:rsidP="009776A1">
                            <w:pPr>
                              <w:jc w:val="center"/>
                            </w:pPr>
                            <w:r>
                              <w:t>Н</w:t>
                            </w:r>
                            <w:r w:rsidRPr="00926F23">
                              <w:t>аправле</w:t>
                            </w:r>
                            <w:r>
                              <w:t xml:space="preserve">ние </w:t>
                            </w:r>
                            <w:r w:rsidRPr="00926F23">
                              <w:t>межведомственны</w:t>
                            </w:r>
                            <w:r>
                              <w:t>х</w:t>
                            </w:r>
                            <w:r w:rsidRPr="00926F23">
                              <w:t xml:space="preserve"> запрос</w:t>
                            </w:r>
                            <w:r>
                              <w:t>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57543"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31" type="#_x0000_t202" style="position:absolute;left:0;text-align:left;margin-left:299.25pt;margin-top:12.75pt;width:189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ByNwIAAFkEAAAOAAAAZHJzL2Uyb0RvYy54bWysVF2O0zAQfkfiDpbfadJuC7tR09XSpQhp&#10;+ZEWDuA4TmJhe4ztNlkus6fgCYkz9EiMnW4pfy+IPFi2Z/zNzPfNZHk5aEV2wnkJpqTTSU6JMBxq&#10;adqSfni/eXJOiQ/M1EyBESW9E55erh4/Wva2EDPoQNXCEQQxvuhtSbsQbJFlnndCMz8BKwwaG3Ca&#10;BTy6Nqsd6xFdq2yW50+zHlxtHXDhPd5ej0a6SvhNI3h42zReBKJKirmFtLq0VnHNVktWtI7ZTvJD&#10;GuwfstBMGgx6hLpmgZGtk79BackdeGjChIPOoGkkF6kGrGaa/1LNbcesSLUgOd4eafL/D5a/2b1z&#10;RNYlPVtQYphGjfb3+2/7r/svBK+Qn976At1uLTqG4TkMqHOq1dsb4B89MbDumGnFlXPQd4LVmN80&#10;vsxOno44PoJU/WuoMQ7bBkhAQ+N0JA/pIIiOOt0dtRFDIBwvZ/M8P8vRxNE2XzxD8VMIVjy8ts6H&#10;lwI0iZuSOtQ+obPdjQ8xG1Y8uMRgHpSsN1KpdHBttVaO7Bj2ySZ9B/Sf3JQhfUkvFrPFSMBfIfL0&#10;/QlCy4ANr6Qu6fnRiRWRthemTu0YmFTjHlNW5sBjpG4kMQzVkCQ7ylNBfYfEOhj7G+cRNx24z5T0&#10;2Nsl9Z+2zAlK1CuD4lxM5/M4DOmQuKTEnVqqUwszHKFKGigZt+swDtDWOtl2GGlsBwNXKGgjE9dR&#10;+TGrQ/rYv0mCw6zFATk9J68ff4TVdwAAAP//AwBQSwMEFAAGAAgAAAAhAOGtZObeAAAACQEAAA8A&#10;AABkcnMvZG93bnJldi54bWxMj0FPwzAMhe9I/IfISFwQSxm0a0vTCSGB4AYDwTVrvLaicUqSdeXf&#10;453g5Gf56fl71Xq2g5jQh96RgqtFAgKpcaanVsH728NlDiJETUYPjlDBDwZY16cnlS6NO9ArTpvY&#10;Cg6hUGoFXYxjKWVoOrQ6LNyIxLed81ZHXn0rjdcHDreDXCZJJq3uiT90esT7Dpuvzd4qyG+eps/w&#10;fP3y0WS7oYgXq+nx2yt1fjbf3YKIOMc/MxzxGR1qZtq6PZkgBgVpkadsVbBMebKhWGUstkeRgqwr&#10;+b9B/QsAAP//AwBQSwECLQAUAAYACAAAACEAtoM4kv4AAADhAQAAEwAAAAAAAAAAAAAAAAAAAAAA&#10;W0NvbnRlbnRfVHlwZXNdLnhtbFBLAQItABQABgAIAAAAIQA4/SH/1gAAAJQBAAALAAAAAAAAAAAA&#10;AAAAAC8BAABfcmVscy8ucmVsc1BLAQItABQABgAIAAAAIQDyOFByNwIAAFkEAAAOAAAAAAAAAAAA&#10;AAAAAC4CAABkcnMvZTJvRG9jLnhtbFBLAQItABQABgAIAAAAIQDhrWTm3gAAAAkBAAAPAAAAAAAA&#10;AAAAAAAAAJEEAABkcnMvZG93bnJldi54bWxQSwUGAAAAAAQABADzAAAAnAUAAAAA&#10;">
                <v:textbox>
                  <w:txbxContent>
                    <w:p w14:paraId="57FFA397" w14:textId="77777777" w:rsidR="00A16E4B" w:rsidRPr="00926F23" w:rsidRDefault="00A16E4B" w:rsidP="009776A1">
                      <w:pPr>
                        <w:jc w:val="center"/>
                      </w:pPr>
                      <w:r>
                        <w:t>Н</w:t>
                      </w:r>
                      <w:r w:rsidRPr="00926F23">
                        <w:t>аправле</w:t>
                      </w:r>
                      <w:r>
                        <w:t xml:space="preserve">ние </w:t>
                      </w:r>
                      <w:r w:rsidRPr="00926F23">
                        <w:t>межведомственны</w:t>
                      </w:r>
                      <w:r>
                        <w:t>х</w:t>
                      </w:r>
                      <w:r w:rsidRPr="00926F23">
                        <w:t xml:space="preserve"> запрос</w:t>
                      </w:r>
                      <w:r>
                        <w:t>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E3D67D6" w14:textId="77777777" w:rsidR="009776A1" w:rsidRPr="00722DB1" w:rsidRDefault="008D357F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776A1"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14:paraId="14C57588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A8E63" w14:textId="77777777" w:rsidR="00B838B2" w:rsidRPr="00722DB1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3247C04" wp14:editId="09B69A7F">
                <wp:simplePos x="0" y="0"/>
                <wp:positionH relativeFrom="column">
                  <wp:posOffset>2300605</wp:posOffset>
                </wp:positionH>
                <wp:positionV relativeFrom="paragraph">
                  <wp:posOffset>92710</wp:posOffset>
                </wp:positionV>
                <wp:extent cx="2915285" cy="452120"/>
                <wp:effectExtent l="38100" t="0" r="0" b="8128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15285" cy="452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08649" id="Прямая со стрелкой 30" o:spid="_x0000_s1026" type="#_x0000_t32" style="position:absolute;margin-left:181.15pt;margin-top:7.3pt;width:229.55pt;height:35.6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6RUEQIAACgEAAAOAAAAZHJzL2Uyb0RvYy54bWysU0uOEzEQ3SNxB8t70klD0NBKZxYZPosR&#10;RAwcwOO209b4J9ukO7uBC8wRuAIbFjCjOUP3jSi7kx6+EkJsSrar3qt6VeXFcask2jLnhdElnk2m&#10;GDFNTSX0psRv3zx7cISRD0RXRBrNSrxjHh8v799bNLZguamNrJhDQKJ90dgS1yHYIss8rZkifmIs&#10;0+DkxikS4Oo2WeVIA+xKZvl0+jhrjKusM5R5D68ngxMvEz/njIZXnHsWkCwx1BaSdcmeR5stF6TY&#10;OGJrQfdlkH+oQhGhIelIdUICQe+c+IVKCeqMNzxMqFGZ4VxQljSAmtn0JzVnNbEsaYHmeDu2yf8/&#10;Wvpyu3ZIVCV+CO3RRMGMuo/9ZX/V3XSf+ivUv+9uwfQf+svuc3fdfe1uuy8IgqFzjfUFEKz02kXt&#10;tNVn9tTQCw++7AdnvHg7hLXcKcSlsC9gYVLToA2oTTPZjTNhbUAUHvMns3l+NMeIgu/RPJ/lKXVG&#10;isgT01rnw3NmFIqHEvvgiNjUYWW0hvEbN+Qg21MfYl13gAiWOtpAhHyqKxR2FvQT50wT9UFs9Ccp&#10;Q/VJR9hJNmBfMw69gyqHHGlr2Uo6tCWwb9XFbGSByAjhQsoRNE3i/wjax0YYS5v8t8AxOmU0OoxA&#10;JbRxv8sa2kOpfIg/qB60Rtnnptqt3WGysI6pP/uvE/f9+3uC333w5TcAAAD//wMAUEsDBBQABgAI&#10;AAAAIQB4E7C13wAAAAkBAAAPAAAAZHJzL2Rvd25yZXYueG1sTI/BSsNAEIbvgu+wjODNbprUEGI2&#10;RQo9VIi01YPHSXaaBLO7Ibtt49s7nuxthv/jn2+K9WwGcaHJ984qWC4iEGQbp3vbKvj82D5lIHxA&#10;q3FwlhT8kId1eX9XYK7d1R7ocgyt4BLrc1TQhTDmUvqmI4N+4UaynJ3cZDDwOrVST3jlcjPIOIpS&#10;abC3fKHDkTYdNd/Hs1FQpe+b+nBqv9Dvd27/pqt5SCqlHh/m1xcQgebwD8OfPqtDyU61O1vtxaAg&#10;SeOEUQ5WKQgGsni5AlHz8JyBLAt5+0H5CwAA//8DAFBLAQItABQABgAIAAAAIQC2gziS/gAAAOEB&#10;AAATAAAAAAAAAAAAAAAAAAAAAABbQ29udGVudF9UeXBlc10ueG1sUEsBAi0AFAAGAAgAAAAhADj9&#10;If/WAAAAlAEAAAsAAAAAAAAAAAAAAAAALwEAAF9yZWxzLy5yZWxzUEsBAi0AFAAGAAgAAAAhAMpb&#10;pFQRAgAAKAQAAA4AAAAAAAAAAAAAAAAALgIAAGRycy9lMm9Eb2MueG1sUEsBAi0AFAAGAAgAAAAh&#10;AHgTsLXfAAAACQEAAA8AAAAAAAAAAAAAAAAAawQAAGRycy9kb3ducmV2LnhtbFBLBQYAAAAABAAE&#10;APMAAAB3BQAAAAA=&#10;" strokecolor="black [3040]">
                <v:stroke endarrow="open"/>
                <o:lock v:ext="edit" shapetype="f"/>
              </v:shape>
            </w:pict>
          </mc:Fallback>
        </mc:AlternateContent>
      </w:r>
      <w:r w:rsidR="00B838B2"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F755DB5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8B868" w14:textId="77777777" w:rsidR="00B838B2" w:rsidRPr="00722DB1" w:rsidRDefault="002A05E3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D51A2F9" wp14:editId="7FE60411">
                <wp:simplePos x="0" y="0"/>
                <wp:positionH relativeFrom="column">
                  <wp:posOffset>-251460</wp:posOffset>
                </wp:positionH>
                <wp:positionV relativeFrom="paragraph">
                  <wp:posOffset>29210</wp:posOffset>
                </wp:positionV>
                <wp:extent cx="2552700" cy="143256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014E8" w14:textId="77777777" w:rsidR="00A16E4B" w:rsidRPr="006348D4" w:rsidRDefault="00A16E4B" w:rsidP="00B838B2">
                            <w:pPr>
                              <w:jc w:val="center"/>
                            </w:pPr>
                            <w:r w:rsidRPr="007B7C29">
                              <w:t xml:space="preserve">Рассмотрение представленных документов и принятие решения </w:t>
                            </w:r>
                            <w:r>
                              <w:t>о предоставлении либо об отказе в предоставлении муниципальной услуги</w:t>
                            </w:r>
                          </w:p>
                          <w:p w14:paraId="430EDFB9" w14:textId="77777777" w:rsidR="00A16E4B" w:rsidRDefault="00A16E4B" w:rsidP="00B838B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1A2F9" id="Прямоугольник 7" o:spid="_x0000_s1032" style="position:absolute;left:0;text-align:left;margin-left:-19.8pt;margin-top:2.3pt;width:201pt;height:112.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/nUgIAAGAEAAAOAAAAZHJzL2Uyb0RvYy54bWysVM1uEzEQviPxDpbvZJMlP+2qm6pKCUIq&#10;UKnwAI7Xm7Xw2mbsZFNOSL0i8Qg8BBfET59h80aMvWlIgRNiD5bHM/48830ze3K6qRVZC3DS6JwO&#10;en1KhOamkHqZ09ev5o+OKHGe6YIpo0VOr4Wjp9OHD04am4nUVEYVAgiCaJc1NqeV9zZLEscrUTPX&#10;M1ZodJYGaubRhGVSAGsQvVZJ2u+Pk8ZAYcFw4RyenndOOo34ZSm4f1mWTniicoq5+bhCXBdhTaYn&#10;LFsCs5XkuzTYP2RRM6nx0T3UOfOMrED+AVVLDsaZ0ve4qRNTlpKLWANWM+j/Vs1VxayItSA5zu5p&#10;cv8Plr9YXwKRRU4nlGhWo0Ttp+377cf2e3u7vWk/t7ftt+2H9kf7pf1KJoGvxroMr13ZSwgVO3th&#10;+BtHtJlVTC/FGYBpKsEKzHIQ4pN7F4Lh8CpZNM9Ngc+xlTeRuk0JdQBEUsgmKnS9V0hsPOF4mI5G&#10;6aSPQnL0DYaP09E4apiw7O66BeefClOTsMkpYAtEeLa+cD6kw7K7kJi+UbKYS6WiAcvFTAFZM2yX&#10;efxiBVjlYZjSpMnp8SgdReR7PncI0Y/f3yBq6bHvlaxzerQPYlng7YkuYld6JlW3x5SV3hEZuOs0&#10;8JvFJio3vlNlYYprZBZM1+Y4lripDLyjpMEWz6l7u2IgKFHPNKpzPBgOw0xEYziapGjAoWdx6GGa&#10;I1ROPSXddua7OVpZkMsKXxpENrQ5Q0VLGbkOandZ7dLHNo4S7EYuzMmhHaN+/RimPwEAAP//AwBQ&#10;SwMEFAAGAAgAAAAhADXQ+lvfAAAACQEAAA8AAABkcnMvZG93bnJldi54bWxMj8FOwzAQRO9I/IO1&#10;SNxaB6eKaMimQqAicWzTCzcnNkkgXkex0wa+nuUEp9FqRjNvi93iBnG2U+g9IdytExCWGm96ahFO&#10;1X51DyJETUYPnizClw2wK6+vCp0bf6GDPR9jK7iEQq4RuhjHXMrQdNbpsPajJfbe/eR05HNqpZn0&#10;hcvdIFWSZNLpnnih06N96mzzeZwdQt2rk/4+VC+J2+7T+LpUH/PbM+LtzfL4ACLaJf6F4Ref0aFk&#10;ptrPZIIYEFbpNuMowoaF/TRTGxA1gkoTBbIs5P8Pyh8AAAD//wMAUEsBAi0AFAAGAAgAAAAhALaD&#10;OJL+AAAA4QEAABMAAAAAAAAAAAAAAAAAAAAAAFtDb250ZW50X1R5cGVzXS54bWxQSwECLQAUAAYA&#10;CAAAACEAOP0h/9YAAACUAQAACwAAAAAAAAAAAAAAAAAvAQAAX3JlbHMvLnJlbHNQSwECLQAUAAYA&#10;CAAAACEA0KkP51ICAABgBAAADgAAAAAAAAAAAAAAAAAuAgAAZHJzL2Uyb0RvYy54bWxQSwECLQAU&#10;AAYACAAAACEANdD6W98AAAAJAQAADwAAAAAAAAAAAAAAAACsBAAAZHJzL2Rvd25yZXYueG1sUEsF&#10;BgAAAAAEAAQA8wAAALgFAAAAAA==&#10;">
                <v:textbox>
                  <w:txbxContent>
                    <w:p w14:paraId="2A6014E8" w14:textId="77777777" w:rsidR="00A16E4B" w:rsidRPr="006348D4" w:rsidRDefault="00A16E4B" w:rsidP="00B838B2">
                      <w:pPr>
                        <w:jc w:val="center"/>
                      </w:pPr>
                      <w:r w:rsidRPr="007B7C29">
                        <w:t xml:space="preserve">Рассмотрение представленных документов и принятие решения </w:t>
                      </w:r>
                      <w:r>
                        <w:t>о предоставлении либо об отказе в предоставлении муниципальной услуги</w:t>
                      </w:r>
                    </w:p>
                    <w:p w14:paraId="430EDFB9" w14:textId="77777777" w:rsidR="00A16E4B" w:rsidRDefault="00A16E4B" w:rsidP="00B838B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E7247B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61142E"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нет</w:t>
      </w:r>
    </w:p>
    <w:p w14:paraId="5B6F4D16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ED2CFE" w14:textId="77777777" w:rsidR="00B838B2" w:rsidRPr="00722DB1" w:rsidRDefault="002A05E3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3709AC" wp14:editId="787ACAF2">
                <wp:simplePos x="0" y="0"/>
                <wp:positionH relativeFrom="column">
                  <wp:posOffset>2301240</wp:posOffset>
                </wp:positionH>
                <wp:positionV relativeFrom="paragraph">
                  <wp:posOffset>33020</wp:posOffset>
                </wp:positionV>
                <wp:extent cx="723900" cy="9525"/>
                <wp:effectExtent l="0" t="0" r="0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91909" id="Прямая со стрелкой 6" o:spid="_x0000_s1026" type="#_x0000_t32" style="position:absolute;margin-left:181.2pt;margin-top:2.6pt;width:57pt;height: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519QEAAJcDAAAOAAAAZHJzL2Uyb0RvYy54bWysU81y0zAQvjPDO2h0J07CNFBPnB5SyqVA&#10;Z1oeQJFkW4Os1UhKnNwKL9BH4BW49MDP9BnsN2KlOIHCjcGHHa1W++23367nZ9tGk410XoEp6GQ0&#10;pkQaDkKZqqDvby6evaTEB2YE02BkQXfS07PF0yfz1uZyCjVoIR1BEOPz1ha0DsHmWeZ5LRvmR2Cl&#10;wWAJrmEBXVdlwrEW0RudTcfjWdaCE9YBl97j7fk+SBcJvywlD+/K0stAdEGRW0jWJbuKNlvMWV45&#10;ZmvFBxrsH1g0TBkseoQ6Z4GRtVN/QTWKO/BQhhGHJoOyVFymHrCbyfiPbq5rZmXqBcXx9iiT/3+w&#10;/O3myhElCjqjxLAGR9R97m/7u+5H96W/I/3H7gFN/6m/7e6779237qH7SmZRt9b6HNOX5srFzvnW&#10;XNtL4B88MbCsmalk4n+zswg6iRnZo5ToeIvVV+0bEPiGrQMkEbelayIkykO2aVa746zkNhCOly+m&#10;z0/HOFGOodOT6UnCZ/kh1TofXktoSDwU1AfHVFWHJRiDOwFukgqxzaUPkRjLDwmxroELpXVaDW1I&#10;OxSIEQ9aiRhMjqtWS+3IhsXlSt/A4tEzB2sjElgtmXg1nANTen/G4toM4kQ99squQOyu3EE0nH5i&#10;OWxqXK/f/ZT9639a/AQAAP//AwBQSwMEFAAGAAgAAAAhACwKTsPcAAAABwEAAA8AAABkcnMvZG93&#10;bnJldi54bWxMjkFPg0AQhe8m/ofNmHgxdim21CJD05h48GjbxOsWpoCys4RdCvbXO57q8eW9fO/L&#10;NpNt1Zl63zhGmM8iUMSFKxuuEA77t8dnUD4YLk3rmBB+yMMmv73JTFq6kT/ovAuVEgj71CDUIXSp&#10;1r6oyRo/cx2xdCfXWxMk9pUuezMK3LY6jqJEW9OwPNSmo9eaiu/dYBHID8t5tF3b6vB+GR8+48vX&#10;2O0R7++m7QuoQFO4juFPX9QhF6ejG7j0qkV4SuKFTBGWMSjpF6tE8hEhWYHOM/3fP/8FAAD//wMA&#10;UEsBAi0AFAAGAAgAAAAhALaDOJL+AAAA4QEAABMAAAAAAAAAAAAAAAAAAAAAAFtDb250ZW50X1R5&#10;cGVzXS54bWxQSwECLQAUAAYACAAAACEAOP0h/9YAAACUAQAACwAAAAAAAAAAAAAAAAAvAQAAX3Jl&#10;bHMvLnJlbHNQSwECLQAUAAYACAAAACEAiJPedfUBAACXAwAADgAAAAAAAAAAAAAAAAAuAgAAZHJz&#10;L2Uyb0RvYy54bWxQSwECLQAUAAYACAAAACEALApOw9wAAAAHAQAADwAAAAAAAAAAAAAAAABPBAAA&#10;ZHJzL2Rvd25yZXYueG1sUEsFBgAAAAAEAAQA8wAAAFgFAAAAAA==&#10;"/>
            </w:pict>
          </mc:Fallback>
        </mc:AlternateContent>
      </w: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C8A059" wp14:editId="40BC48AE">
                <wp:simplePos x="0" y="0"/>
                <wp:positionH relativeFrom="column">
                  <wp:posOffset>3072765</wp:posOffset>
                </wp:positionH>
                <wp:positionV relativeFrom="paragraph">
                  <wp:posOffset>52070</wp:posOffset>
                </wp:positionV>
                <wp:extent cx="635" cy="796290"/>
                <wp:effectExtent l="0" t="0" r="18415" b="38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6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BF7B7" id="Прямая со стрелкой 5" o:spid="_x0000_s1026" type="#_x0000_t32" style="position:absolute;margin-left:241.95pt;margin-top:4.1pt;width:.05pt;height:6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c2+gEAAJYDAAAOAAAAZHJzL2Uyb0RvYy54bWysU0uOEzEQ3SNxB8t70klQAmmlM4sMw2aA&#10;kWY4gGO7uy3cLst20slu4AJzBK7AZhZ8NGfovhFl58MAO0QvSi6X69WrV9Xzs22jyUY6r8AUdDQY&#10;UiINB6FMVdD3NxfPXlLiAzOCaTCyoDvp6dni6ZN5a3M5hhq0kI4giPF5awtah2DzLPO8lg3zA7DS&#10;YLAE17CArqsy4ViL6I3OxsPhNGvBCeuAS+/x9nwfpIuEX5aSh3dl6WUguqDILSTrkl1Fmy3mLK8c&#10;s7XiBxrsH1g0TBkseoI6Z4GRtVN/QTWKO/BQhgGHJoOyVFymHrCb0fCPbq5rZmXqBcXx9iST/3+w&#10;/O3myhElCjqhxLAGR9R97m/7u+5H96W/I/3H7gFN/6m/7e6779237qH7SiZRt9b6HNOX5srFzvnW&#10;XNtL4B88MbCsmalk4n+zswg6ihnZbynR8Rarr9o3IPANWwdIIm5L10RIlIds06x2p1nJbSAcL6fP&#10;kTDH+xez6XiWBpmx/JhpnQ+vJTQkHgrqg2OqqsMSjMGVADdKddjm0ofIi+XHhFjWwIXSOm2GNqQt&#10;6GwynqQED1qJGIzPvKtWS+3IhsXdSl9qEiOPnzlYG5HAasnEq8M5MKX3ZyyuzUGbKMde2BWI3ZU7&#10;aobDTywPixq367Gfsn/9ToufAAAA//8DAFBLAwQUAAYACAAAACEAJvTPVt4AAAAJAQAADwAAAGRy&#10;cy9kb3ducmV2LnhtbEyPQU+DQBCF7yb+h82YeDF2KWBDKUvTmHjwaNvE65YdgcrOEnYp2F/veLLH&#10;yfvy5nvFdraduODgW0cKlosIBFLlTEu1guPh7TkD4YMmoztHqOAHPWzL+7tC58ZN9IGXfagFl5DP&#10;tYImhD6X0lcNWu0Xrkfi7MsNVgc+h1qaQU9cbjsZR9FKWt0Sf2h0j68NVt/70SpAP74so93a1sf3&#10;6/T0GV/PU39Q6vFh3m1ABJzDPwx/+qwOJTud3EjGi05BmiVrRhVkMQjO0yzlbScGk2QFsizk7YLy&#10;FwAA//8DAFBLAQItABQABgAIAAAAIQC2gziS/gAAAOEBAAATAAAAAAAAAAAAAAAAAAAAAABbQ29u&#10;dGVudF9UeXBlc10ueG1sUEsBAi0AFAAGAAgAAAAhADj9If/WAAAAlAEAAAsAAAAAAAAAAAAAAAAA&#10;LwEAAF9yZWxzLy5yZWxzUEsBAi0AFAAGAAgAAAAhAHERtzb6AQAAlgMAAA4AAAAAAAAAAAAAAAAA&#10;LgIAAGRycy9lMm9Eb2MueG1sUEsBAi0AFAAGAAgAAAAhACb0z1beAAAACQEAAA8AAAAAAAAAAAAA&#10;AAAAVAQAAGRycy9kb3ducmV2LnhtbFBLBQYAAAAABAAEAPMAAABfBQAAAAA=&#10;"/>
            </w:pict>
          </mc:Fallback>
        </mc:AlternateContent>
      </w:r>
    </w:p>
    <w:p w14:paraId="40E3EA9C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AC3074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CB7416" w14:textId="77777777" w:rsidR="00B838B2" w:rsidRPr="00722DB1" w:rsidRDefault="002A05E3" w:rsidP="00124CB2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23D0698" wp14:editId="4A329E5B">
                <wp:simplePos x="0" y="0"/>
                <wp:positionH relativeFrom="column">
                  <wp:posOffset>3568065</wp:posOffset>
                </wp:positionH>
                <wp:positionV relativeFrom="paragraph">
                  <wp:posOffset>183515</wp:posOffset>
                </wp:positionV>
                <wp:extent cx="2428875" cy="752475"/>
                <wp:effectExtent l="0" t="0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8BDB7" w14:textId="77777777" w:rsidR="00A16E4B" w:rsidRPr="007B7C29" w:rsidRDefault="00A16E4B" w:rsidP="009776A1">
                            <w:pPr>
                              <w:spacing w:after="0" w:line="240" w:lineRule="auto"/>
                              <w:jc w:val="center"/>
                            </w:pPr>
                            <w:r w:rsidRPr="007B7C29">
                              <w:t>Отказ в предоставлении</w:t>
                            </w:r>
                          </w:p>
                          <w:p w14:paraId="3022D7B8" w14:textId="77777777" w:rsidR="00A16E4B" w:rsidRPr="007B7C29" w:rsidRDefault="00A16E4B" w:rsidP="009776A1">
                            <w:pPr>
                              <w:spacing w:after="0" w:line="240" w:lineRule="auto"/>
                              <w:jc w:val="center"/>
                            </w:pPr>
                            <w:r w:rsidRPr="007B7C29">
                              <w:t>муниципальной услуги</w:t>
                            </w:r>
                            <w:r>
                              <w:t xml:space="preserve"> и выдача уведомления об отказе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D0698" id="Прямоугольник 4" o:spid="_x0000_s1033" style="position:absolute;left:0;text-align:left;margin-left:280.95pt;margin-top:14.45pt;width:191.25pt;height:59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+ITwIAAF8EAAAOAAAAZHJzL2Uyb0RvYy54bWysVM2O0zAQviPxDpbvNG2U0m606Wq1SxHS&#10;AistPIDrOI2FY5ux23Q5IXFF4hF4CC6In32G9I0YO91uFzghcrBmPONvZr6ZyfHJplFkLcBJows6&#10;GgwpEZqbUuplQV+/mj+aUuI80yVTRouCXgtHT2YPHxy3NhepqY0qBRAE0S5vbUFr722eJI7XomFu&#10;YKzQaKwMNMyjCsukBNYieqOSdDh8nLQGSguGC+fw9rw30lnEryrB/cuqcsITVVDMzccT4rkIZzI7&#10;ZvkSmK0l36XB/iGLhkmNQfdQ58wzsgL5B1QjORhnKj/gpklMVUkuYg1YzWj4WzVXNbMi1oLkOLun&#10;yf0/WP5ifQlElgXNKNGswRZ1n7fvt5+6H93N9kP3pbvpvm8/dj+7r903kgW+WutyfHZlLyFU7OyF&#10;4W8c0easZnopTgFMWwtWYpaj4J/cexAUh0/Jon1uSgzHVt5E6jYVNAEQSSGb2KHrfYfExhOOl2mW&#10;TqeTMSUcbZNxmqEcQrD89rUF558K05AgFBRwAiI6W18437veusTsjZLlXCoVFVguzhSQNcNpmcdv&#10;h+4O3ZQmbUGPxuk4It+zuUOIYfz+BtFIj2OvZFPQ6d6J5YG2J7rENFnumVS9jNUpveMxUNe3wG8W&#10;m9i4SQgQaF2Y8hqJBdNPOW4lCrWBd5S0OOEFdW9XDAQl6pnG5hyNsiysRFSy8SRFBQ4ti0ML0xyh&#10;Cuop6cUz36/RyoJc1hhpFNnQ5hQbWsnI9V1Wu/RximO3dhsX1uRQj153/4XZLwAAAP//AwBQSwME&#10;FAAGAAgAAAAhAA7gYMnfAAAACgEAAA8AAABkcnMvZG93bnJldi54bWxMj8FOg0AQhu8mvsNmTLzZ&#10;pbjWQlkao6mJx5ZevA0wBZTdJezSok/veNLTZDJf/vn+bDubXpxp9J2zGpaLCATZytWdbTQci93d&#10;GoQPaGvsnSUNX+Rhm19fZZjW7mL3dD6ERnCI9SlqaEMYUil91ZJBv3ADWb6d3Ggw8Do2sh7xwuGm&#10;l3EUraTBzvKHFgd6bqn6PExGQ9nFR/zeF6+RSXb34W0uPqb3F61vb+anDYhAc/iD4Vef1SFnp9JN&#10;tvai1/CwWiaMaojXPBlIlFIgSibVowKZZ/J/hfwHAAD//wMAUEsBAi0AFAAGAAgAAAAhALaDOJL+&#10;AAAA4QEAABMAAAAAAAAAAAAAAAAAAAAAAFtDb250ZW50X1R5cGVzXS54bWxQSwECLQAUAAYACAAA&#10;ACEAOP0h/9YAAACUAQAACwAAAAAAAAAAAAAAAAAvAQAAX3JlbHMvLnJlbHNQSwECLQAUAAYACAAA&#10;ACEARr9fiE8CAABfBAAADgAAAAAAAAAAAAAAAAAuAgAAZHJzL2Uyb0RvYy54bWxQSwECLQAUAAYA&#10;CAAAACEADuBgyd8AAAAKAQAADwAAAAAAAAAAAAAAAACpBAAAZHJzL2Rvd25yZXYueG1sUEsFBgAA&#10;AAAEAAQA8wAAALUFAAAAAA==&#10;">
                <v:textbox>
                  <w:txbxContent>
                    <w:p w14:paraId="00C8BDB7" w14:textId="77777777" w:rsidR="00A16E4B" w:rsidRPr="007B7C29" w:rsidRDefault="00A16E4B" w:rsidP="009776A1">
                      <w:pPr>
                        <w:spacing w:after="0" w:line="240" w:lineRule="auto"/>
                        <w:jc w:val="center"/>
                      </w:pPr>
                      <w:r w:rsidRPr="007B7C29">
                        <w:t>Отказ в предоставлении</w:t>
                      </w:r>
                    </w:p>
                    <w:p w14:paraId="3022D7B8" w14:textId="77777777" w:rsidR="00A16E4B" w:rsidRPr="007B7C29" w:rsidRDefault="00A16E4B" w:rsidP="009776A1">
                      <w:pPr>
                        <w:spacing w:after="0" w:line="240" w:lineRule="auto"/>
                        <w:jc w:val="center"/>
                      </w:pPr>
                      <w:r w:rsidRPr="007B7C29">
                        <w:t>муниципальной услуги</w:t>
                      </w:r>
                      <w:r>
                        <w:t xml:space="preserve"> и выдача уведомления об отказе</w:t>
                      </w:r>
                    </w:p>
                  </w:txbxContent>
                </v:textbox>
              </v:rect>
            </w:pict>
          </mc:Fallback>
        </mc:AlternateContent>
      </w:r>
      <w:r w:rsidR="00B838B2"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2312E55" w14:textId="77777777" w:rsidR="00B838B2" w:rsidRPr="00722DB1" w:rsidRDefault="002A05E3" w:rsidP="00124CB2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F1D830" wp14:editId="62FF55B8">
                <wp:simplePos x="0" y="0"/>
                <wp:positionH relativeFrom="column">
                  <wp:posOffset>3075940</wp:posOffset>
                </wp:positionH>
                <wp:positionV relativeFrom="paragraph">
                  <wp:posOffset>151130</wp:posOffset>
                </wp:positionV>
                <wp:extent cx="489585" cy="635"/>
                <wp:effectExtent l="0" t="76200" r="5715" b="755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40AB9" id="Прямая со стрелкой 3" o:spid="_x0000_s1026" type="#_x0000_t32" style="position:absolute;margin-left:242.2pt;margin-top:11.9pt;width:38.5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CmDQIAALgDAAAOAAAAZHJzL2Uyb0RvYy54bWysU0tu2zAQ3RfoHQjua/lTB45gOQun6SZt&#10;AyQ9AE1SElGKQ5C0Ze/SXiBH6BW6yaIf5AzSjTqkHbdpd0W1GAw1M2/ePA7nZ9tGk410XoEp6Ggw&#10;pEQaDkKZqqDvby5ezCjxgRnBNBhZ0J309Gzx/Nm8tbkcQw1aSEcQxPi8tQWtQ7B5lnley4b5AVhp&#10;MFiCa1jAo6sy4ViL6I3OxsPhSdaCE9YBl97j3/N9kC4SfllKHt6VpZeB6IIit5CsS3YVbbaYs7xy&#10;zNaKH2iwf2DRMGWw6RHqnAVG1k79BdUo7sBDGQYcmgzKUnGZZsBpRsM/prmumZVpFhTH26NM/v/B&#10;8rebK0eUKOiEEsMavKLuc3/b33U/ui/9Hek/dg9o+k/9bXfffe++dQ/dVzKJurXW51i+NFcuTs63&#10;5tpeAv/giYFlzUwlE/+bnUXQUazInpTEg7fYfdW+AYE5bB0gibgtXRMhUR6yTXe1O96V3AbC8efL&#10;2el0NqWEY+hkMk3wLH+stM6H1xIaEp2C+uCYquqwBGNwJcCNUh+2ufQh8mL5Y0Fsa+BCaZ02QxvS&#10;FvR0Op6mAg9aiRiMad5Vq6V2ZMPibqXvwOJJmoO1EQmslky8OviBKY0+CUmd4BTqpSWN3RopKNES&#10;n1P09vS0OagXBdtLvwKxu3IxHIXE9UhzHFY57t/v55T168EtfgIAAP//AwBQSwMEFAAGAAgAAAAh&#10;AIfMTMbgAAAACQEAAA8AAABkcnMvZG93bnJldi54bWxMj8FOwzAMhu9IvENkJG4s3eiqrTSdgAnR&#10;C0hsCHHMGtNUNE7VZFvH0+Od4Gj70+/vL1aj68QBh9B6UjCdJCCQam9aahS8b59uFiBC1GR05wkV&#10;nDDAqry8KHRu/JHe8LCJjeAQCrlWYGPscylDbdHpMPE9Et++/OB05HFopBn0kcNdJ2dJkkmnW+IP&#10;Vvf4aLH+3uydgrj+PNnso35Ytq/b55es/amqaq3U9dV4fwci4hj/YDjrszqU7LTzezJBdArSRZoy&#10;qmB2yxUYmGfTOYjdebEEWRbyf4PyFwAA//8DAFBLAQItABQABgAIAAAAIQC2gziS/gAAAOEBAAAT&#10;AAAAAAAAAAAAAAAAAAAAAABbQ29udGVudF9UeXBlc10ueG1sUEsBAi0AFAAGAAgAAAAhADj9If/W&#10;AAAAlAEAAAsAAAAAAAAAAAAAAAAALwEAAF9yZWxzLy5yZWxzUEsBAi0AFAAGAAgAAAAhAPKloKYN&#10;AgAAuAMAAA4AAAAAAAAAAAAAAAAALgIAAGRycy9lMm9Eb2MueG1sUEsBAi0AFAAGAAgAAAAhAIfM&#10;TMbgAAAACQEAAA8AAAAAAAAAAAAAAAAAZwQAAGRycy9kb3ducmV2LnhtbFBLBQYAAAAABAAEAPMA&#10;AAB0BQAAAAA=&#10;">
                <v:stroke endarrow="block"/>
              </v:shape>
            </w:pict>
          </mc:Fallback>
        </mc:AlternateContent>
      </w:r>
    </w:p>
    <w:p w14:paraId="63CB6884" w14:textId="77777777" w:rsidR="008D357F" w:rsidRPr="00722DB1" w:rsidRDefault="002A05E3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46464" behindDoc="0" locked="0" layoutInCell="1" allowOverlap="1" wp14:anchorId="78885B18" wp14:editId="221B8D19">
                <wp:simplePos x="0" y="0"/>
                <wp:positionH relativeFrom="column">
                  <wp:posOffset>816609</wp:posOffset>
                </wp:positionH>
                <wp:positionV relativeFrom="paragraph">
                  <wp:posOffset>52070</wp:posOffset>
                </wp:positionV>
                <wp:extent cx="0" cy="421005"/>
                <wp:effectExtent l="76200" t="0" r="38100" b="361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0B526" id="Прямая со стрелкой 2" o:spid="_x0000_s1026" type="#_x0000_t32" style="position:absolute;margin-left:64.3pt;margin-top:4.1pt;width:0;height:33.15pt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KBCAIAALYDAAAOAAAAZHJzL2Uyb0RvYy54bWysU82O0zAQviPxDpbvNGlEEURN99BluSxQ&#10;aZcHcG0nsXA81tht2tvCC+wj8ApcOPCjfYbkjbDdbmHhhshhNPbMfPPN58n8bNdpspXoFJiKTic5&#10;JdJwEMo0FX13ffHkOSXOMyOYBiMrupeOni0eP5r3tpQFtKCFRBJAjCt7W9HWe1tmmeOt7JibgJUm&#10;BGvAjvlwxCYTyPqA3umsyPNnWQ8oLAKXzoXb80OQLhJ+XUvu39a1k57oigZuPllMdh1ttpizskFm&#10;W8WPNNg/sOiYMqHpCeqceUY2qP6C6hRHcFD7CYcug7pWXKYZwjTT/I9prlpmZZoliOPsSSb3/2D5&#10;m+0KiRIVLSgxrAtPNHwab8bb4cfwebwl44fhLpjx43gzfBm+D9+Gu+ErKaJuvXVlKF+aFcbJ+c5c&#10;2Uvg7x0xsGyZaWTif723AXQaK7IHJfHgbOi+7l+DCDls4yGJuKuxi5BBHrJLb7U/vZXcecIPlzzc&#10;Pi2meT5L4Ky8r7Po/CsJHYlORZ1HpprWL8GYsBCA09SFbS+dj6xYeV8Qmxq4UFqnvdCG9BV9MStm&#10;qcCBViIGY5rDZr3USLYsblb6jiwepCFsjEhgrWTi5dH3TOngE5+08aiCWlrS2K2TghItw88UvQM9&#10;bY7aRbkOwq9B7FcYw1HGsBxpjuMix+37/Zyyfv1ui58AAAD//wMAUEsDBBQABgAIAAAAIQC4o2If&#10;3gAAAAgBAAAPAAAAZHJzL2Rvd25yZXYueG1sTI/BTsMwEETvSPyDtUjcqNMIQkjjVECFyKVItAj1&#10;6Mbb2CJeR7Hbpnw9Lhc4Ps1o9m05H23HDjh440jAdJIAQ2qcMtQK+Fi/3OTAfJCkZOcIBZzQw7y6&#10;vChlodyR3vGwCi2LI+QLKUCH0Bec+0ajlX7ieqSY7dxgZYg4tFwN8hjHbcfTJMm4lYbiBS17fNbY&#10;fK32VkBYbE46+2yeHszb+nWZme+6rhdCXF+NjzNgAcfwV4azflSHKjpt3Z6UZ13kNM9iVUCeAjvn&#10;v7wVcH97B7wq+f8Hqh8AAAD//wMAUEsBAi0AFAAGAAgAAAAhALaDOJL+AAAA4QEAABMAAAAAAAAA&#10;AAAAAAAAAAAAAFtDb250ZW50X1R5cGVzXS54bWxQSwECLQAUAAYACAAAACEAOP0h/9YAAACUAQAA&#10;CwAAAAAAAAAAAAAAAAAvAQAAX3JlbHMvLnJlbHNQSwECLQAUAAYACAAAACEAUdhCgQgCAAC2AwAA&#10;DgAAAAAAAAAAAAAAAAAuAgAAZHJzL2Uyb0RvYy54bWxQSwECLQAUAAYACAAAACEAuKNiH94AAAAI&#10;AQAADwAAAAAAAAAAAAAAAABiBAAAZHJzL2Rvd25yZXYueG1sUEsFBgAAAAAEAAQA8wAAAG0FAAAA&#10;AA==&#10;">
                <v:stroke endarrow="block"/>
              </v:shape>
            </w:pict>
          </mc:Fallback>
        </mc:AlternateContent>
      </w:r>
    </w:p>
    <w:p w14:paraId="0D7570B0" w14:textId="77777777" w:rsidR="00B838B2" w:rsidRPr="00722DB1" w:rsidRDefault="008D357F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14:paraId="6D70D684" w14:textId="77777777" w:rsidR="00B838B2" w:rsidRPr="00722DB1" w:rsidRDefault="002A05E3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600C8C8" wp14:editId="37236C2F">
                <wp:simplePos x="0" y="0"/>
                <wp:positionH relativeFrom="column">
                  <wp:posOffset>-299085</wp:posOffset>
                </wp:positionH>
                <wp:positionV relativeFrom="paragraph">
                  <wp:posOffset>115570</wp:posOffset>
                </wp:positionV>
                <wp:extent cx="2676525" cy="112522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BBE33" w14:textId="77777777" w:rsidR="00A16E4B" w:rsidRPr="007B7C29" w:rsidRDefault="00A16E4B" w:rsidP="00B838B2">
                            <w:pPr>
                              <w:jc w:val="center"/>
                            </w:pPr>
                            <w:r w:rsidRPr="007B7C29">
                              <w:t xml:space="preserve">Подготовка и выдача </w:t>
                            </w:r>
                            <w:r>
                              <w:t xml:space="preserve">постановления о </w:t>
                            </w:r>
                            <w:r w:rsidRPr="00B838B2">
                              <w:t>присвоении адреса объекту адресации, изменении и аннулировании такого 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0C8C8" id="Прямоугольник 1" o:spid="_x0000_s1034" style="position:absolute;left:0;text-align:left;margin-left:-23.55pt;margin-top:9.1pt;width:210.75pt;height:88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qDTQIAAGAEAAAOAAAAZHJzL2Uyb0RvYy54bWysVM2O0zAQviPxDpbvNE3UdrtR09WqSxHS&#10;AistPIDrOI2FY5ux27SckLgi8Qg8BBfEzz5D+kZMnLaUH3FA5GB57JnP33wzk8nFplJkLcBJozMa&#10;9/qUCM1NLvUyoy+ezx+MKXGe6Zwpo0VGt8LRi+n9e5PapiIxpVG5AIIg2qW1zWjpvU2jyPFSVMz1&#10;jBUaLwsDFfNowjLKgdWIXqko6fdHUW0gt2C4cA5Pr7pLOg34RSG4f1YUTniiMorcfFghrIt2jaYT&#10;li6B2VLyPQ32DywqJjU+eoS6Yp6RFcjfoCrJwThT+B43VWSKQnIRcsBs4v4v2dyWzIqQC4rj7FEm&#10;9/9g+dP1DRCZY+0o0azCEjUfdm9275uvzd3ubfOxuWu+7N4135pPzWcSt3rV1qUYdmtvoM3Y2WvD&#10;XzqizaxkeikuAUxdCpYjy+Af/RTQGg5DyaJ+YnJ8jq28CdJtCqhaQBSFbEKFtscKiY0nHA+T0dlo&#10;mAwp4XgXx8kwSUINI5Yewi04/0iYirSbjAK2QIBn62vnkT66HlwCfaNkPpdKBQOWi5kCsmbYLvPw&#10;tRljiDt1U5rUGT1vifwdoh++P0FU0mPfK1lldHx0Ymmr20Odh670TKpuj+8rjTQO2nU18JvFJlRu&#10;fKjKwuRbVBZM1+Y4lrgpDbympMYWz6h7tWIgKFGPNVbnPB4M2pkIxmB4hlISOL1ZnN4wzREqo56S&#10;bjvz3RytLMhliS/FQQ1tLrGihQxat4w7Vnv62MZBz/3ItXNyagevHz+G6XcAAAD//wMAUEsDBBQA&#10;BgAIAAAAIQCjnaCe4AAAAAoBAAAPAAAAZHJzL2Rvd25yZXYueG1sTI/BTsMwDIbvSLxDZCRuW7qu&#10;sK00nRBokzhu3YWb24S20DhVk26Fp8c7wdH+P/3+nG0n24mzGXzrSMFiHoEwVDndUq3gVOxmaxA+&#10;IGnsHBkF38bDNr+9yTDV7kIHcz6GWnAJ+RQVNCH0qZS+aoxFP3e9Ic4+3GAx8DjUUg944XLbyTiK&#10;HqXFlvhCg715aUz1dRytgrKNT/hzKPaR3eyW4W0qPsf3V6Xu76bnJxDBTOEPhqs+q0POTqUbSXvR&#10;KZglqwWjHKxjEAwsV0kCouTF5iEBmWfy/wv5LwAAAP//AwBQSwECLQAUAAYACAAAACEAtoM4kv4A&#10;AADhAQAAEwAAAAAAAAAAAAAAAAAAAAAAW0NvbnRlbnRfVHlwZXNdLnhtbFBLAQItABQABgAIAAAA&#10;IQA4/SH/1gAAAJQBAAALAAAAAAAAAAAAAAAAAC8BAABfcmVscy8ucmVsc1BLAQItABQABgAIAAAA&#10;IQDrqnqDTQIAAGAEAAAOAAAAAAAAAAAAAAAAAC4CAABkcnMvZTJvRG9jLnhtbFBLAQItABQABgAI&#10;AAAAIQCjnaCe4AAAAAoBAAAPAAAAAAAAAAAAAAAAAKcEAABkcnMvZG93bnJldi54bWxQSwUGAAAA&#10;AAQABADzAAAAtAUAAAAA&#10;">
                <v:textbox>
                  <w:txbxContent>
                    <w:p w14:paraId="637BBE33" w14:textId="77777777" w:rsidR="00A16E4B" w:rsidRPr="007B7C29" w:rsidRDefault="00A16E4B" w:rsidP="00B838B2">
                      <w:pPr>
                        <w:jc w:val="center"/>
                      </w:pPr>
                      <w:r w:rsidRPr="007B7C29">
                        <w:t xml:space="preserve">Подготовка и выдача </w:t>
                      </w:r>
                      <w:r>
                        <w:t xml:space="preserve">постановления о </w:t>
                      </w:r>
                      <w:r w:rsidRPr="00B838B2">
                        <w:t>присвоении адреса объекту адресации, изменении и аннулировании такого адреса</w:t>
                      </w:r>
                    </w:p>
                  </w:txbxContent>
                </v:textbox>
              </v:rect>
            </w:pict>
          </mc:Fallback>
        </mc:AlternateContent>
      </w:r>
    </w:p>
    <w:p w14:paraId="1CE28A34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52B91" w14:textId="77777777" w:rsidR="00D501EF" w:rsidRPr="00722DB1" w:rsidRDefault="00D501EF" w:rsidP="00D501EF">
      <w:pPr>
        <w:suppressAutoHyphens/>
        <w:spacing w:after="0" w:line="240" w:lineRule="auto"/>
        <w:ind w:left="396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07589DBD" w14:textId="77777777" w:rsidR="00D501EF" w:rsidRPr="00722DB1" w:rsidRDefault="00D501EF" w:rsidP="00D501EF">
      <w:pPr>
        <w:suppressAutoHyphens/>
        <w:spacing w:after="0" w:line="240" w:lineRule="auto"/>
        <w:ind w:left="396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6762ED6F" w14:textId="77777777" w:rsidR="00371041" w:rsidRDefault="00371041" w:rsidP="00D501EF">
      <w:pPr>
        <w:suppressAutoHyphens/>
        <w:spacing w:after="0" w:line="240" w:lineRule="auto"/>
        <w:ind w:left="396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142FA9DA" w14:textId="12F1F579" w:rsidR="00D501EF" w:rsidRPr="00371041" w:rsidRDefault="00D501EF" w:rsidP="00D501EF">
      <w:pPr>
        <w:suppressAutoHyphens/>
        <w:spacing w:after="0" w:line="240" w:lineRule="auto"/>
        <w:ind w:left="3969"/>
        <w:rPr>
          <w:rFonts w:ascii="Times New Roman" w:hAnsi="Times New Roman" w:cs="Times New Roman"/>
          <w:sz w:val="24"/>
          <w:szCs w:val="24"/>
          <w:lang w:eastAsia="zh-CN"/>
        </w:rPr>
      </w:pPr>
      <w:r w:rsidRPr="00371041"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>Приложение № 4 к административному регламенту предоставления муниципальной услуги «</w:t>
      </w:r>
      <w:r w:rsidRPr="00371041">
        <w:rPr>
          <w:rFonts w:ascii="Times New Roman" w:hAnsi="Times New Roman" w:cs="Times New Roman"/>
          <w:color w:val="000000"/>
          <w:sz w:val="24"/>
          <w:szCs w:val="24"/>
        </w:rPr>
        <w:t>Присвоение  адреса  объекту  адресации,  изменение и  аннулирование  такого  адреса</w:t>
      </w:r>
      <w:r w:rsidRPr="00371041">
        <w:rPr>
          <w:rFonts w:ascii="Times New Roman" w:hAnsi="Times New Roman" w:cs="Times New Roman"/>
          <w:sz w:val="24"/>
          <w:szCs w:val="24"/>
          <w:lang w:eastAsia="zh-CN"/>
        </w:rPr>
        <w:t>»</w:t>
      </w:r>
    </w:p>
    <w:p w14:paraId="0393DAFA" w14:textId="77777777" w:rsidR="00D501EF" w:rsidRPr="00371041" w:rsidRDefault="00D501EF" w:rsidP="00D501EF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5A4466EF" w14:textId="50C4E987" w:rsidR="00D501EF" w:rsidRPr="00371041" w:rsidRDefault="00722DB1" w:rsidP="00722DB1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                                                   </w:t>
      </w:r>
      <w:r w:rsid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</w:t>
      </w:r>
      <w:r w:rsid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</w:t>
      </w:r>
      <w:r w:rsidR="00D501EF" w:rsidRPr="00371041">
        <w:rPr>
          <w:rFonts w:ascii="Times New Roman" w:eastAsia="Calibri" w:hAnsi="Times New Roman" w:cs="Times New Roman"/>
          <w:spacing w:val="2"/>
          <w:sz w:val="24"/>
          <w:szCs w:val="24"/>
        </w:rPr>
        <w:t>Кому:______________________</w:t>
      </w:r>
    </w:p>
    <w:p w14:paraId="0D2DCEEC" w14:textId="42022180" w:rsidR="00D501EF" w:rsidRPr="00371041" w:rsidRDefault="00722DB1" w:rsidP="00722DB1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                                                             </w:t>
      </w:r>
      <w:r w:rsid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    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D501EF" w:rsidRPr="00371041">
        <w:rPr>
          <w:rFonts w:ascii="Times New Roman" w:eastAsia="Calibri" w:hAnsi="Times New Roman" w:cs="Times New Roman"/>
          <w:spacing w:val="2"/>
          <w:sz w:val="24"/>
          <w:szCs w:val="24"/>
        </w:rPr>
        <w:t>___________________________</w:t>
      </w:r>
    </w:p>
    <w:p w14:paraId="3167DD05" w14:textId="3D6B5B77" w:rsidR="00D501EF" w:rsidRPr="00371041" w:rsidRDefault="00722DB1" w:rsidP="00722DB1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                                                             </w:t>
      </w:r>
      <w:r w:rsid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   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</w:t>
      </w:r>
      <w:r w:rsidR="00D501EF" w:rsidRPr="00371041">
        <w:rPr>
          <w:rFonts w:ascii="Times New Roman" w:eastAsia="Calibri" w:hAnsi="Times New Roman" w:cs="Times New Roman"/>
          <w:spacing w:val="2"/>
          <w:sz w:val="24"/>
          <w:szCs w:val="24"/>
        </w:rPr>
        <w:t>___________________________</w:t>
      </w:r>
    </w:p>
    <w:p w14:paraId="7896E5E0" w14:textId="77777777" w:rsidR="00D501EF" w:rsidRPr="00371041" w:rsidRDefault="00D501EF" w:rsidP="00D501EF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>От кого: ___________________________</w:t>
      </w:r>
    </w:p>
    <w:p w14:paraId="4FFDB324" w14:textId="0D0BB7F7" w:rsidR="00D501EF" w:rsidRPr="00371041" w:rsidRDefault="00D501EF" w:rsidP="00D501EF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>_________________________</w:t>
      </w:r>
    </w:p>
    <w:p w14:paraId="52CE5427" w14:textId="4CCC73B5" w:rsidR="00D501EF" w:rsidRPr="00371041" w:rsidRDefault="00D501EF" w:rsidP="00D501EF">
      <w:pPr>
        <w:spacing w:after="0" w:line="240" w:lineRule="auto"/>
        <w:ind w:left="5670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>_________________________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br/>
        <w:t>Полное наименование юридического лица/</w:t>
      </w:r>
    </w:p>
    <w:p w14:paraId="507F4178" w14:textId="7248B62C" w:rsidR="00D501EF" w:rsidRPr="00371041" w:rsidRDefault="00D501EF" w:rsidP="00D501EF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>ФИО физического лица, паспортные данные.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br/>
        <w:t>Адрес места нахождения и почтовый адрес, индекс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br/>
        <w:t>_________________________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br/>
        <w:t>8(______________) Телефон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br/>
        <w:t>Электронная почта ___________________________</w:t>
      </w:r>
    </w:p>
    <w:p w14:paraId="3CFF889D" w14:textId="77777777" w:rsidR="00D501EF" w:rsidRPr="00371041" w:rsidRDefault="00D501EF" w:rsidP="00D501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1041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3228B7B7" w14:textId="77777777" w:rsidR="00D501EF" w:rsidRPr="00371041" w:rsidRDefault="00D501EF" w:rsidP="00D501E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71041">
        <w:rPr>
          <w:rFonts w:ascii="Times New Roman" w:eastAsia="Calibri" w:hAnsi="Times New Roman" w:cs="Times New Roman"/>
          <w:bCs/>
          <w:sz w:val="24"/>
          <w:szCs w:val="24"/>
        </w:rPr>
        <w:t xml:space="preserve">об исправлении допущенных опечаток и (или) ошибок </w:t>
      </w:r>
    </w:p>
    <w:p w14:paraId="5F1CC8A9" w14:textId="77777777" w:rsidR="00D501EF" w:rsidRPr="00371041" w:rsidRDefault="00D501EF" w:rsidP="00D501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1041">
        <w:rPr>
          <w:rFonts w:ascii="Times New Roman" w:eastAsia="Calibri" w:hAnsi="Times New Roman" w:cs="Times New Roman"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14:paraId="6E4AEBC9" w14:textId="77777777" w:rsidR="00D501EF" w:rsidRPr="00371041" w:rsidRDefault="00D501EF" w:rsidP="00D50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44698B" w14:textId="4351328A" w:rsidR="00D501EF" w:rsidRPr="00371041" w:rsidRDefault="00D501EF" w:rsidP="00D501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hAnsi="Times New Roman" w:cs="Times New Roman"/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14:paraId="656B72AC" w14:textId="40E01883" w:rsidR="00D501EF" w:rsidRPr="00371041" w:rsidRDefault="00D501EF" w:rsidP="00371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71041" w:rsidRPr="0037104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71041">
        <w:rPr>
          <w:rFonts w:ascii="Times New Roman" w:hAnsi="Times New Roman" w:cs="Times New Roman"/>
          <w:sz w:val="24"/>
          <w:szCs w:val="24"/>
        </w:rPr>
        <w:t>_(реквизиты документа, содержащего ошибки)</w:t>
      </w:r>
    </w:p>
    <w:p w14:paraId="661B2CA3" w14:textId="77777777" w:rsidR="00D501EF" w:rsidRPr="00371041" w:rsidRDefault="00D501EF" w:rsidP="00D501E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заявления прошу: </w:t>
      </w:r>
    </w:p>
    <w:p w14:paraId="3B8C6898" w14:textId="77777777" w:rsidR="00D501EF" w:rsidRPr="00371041" w:rsidRDefault="00D501EF" w:rsidP="00D501E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- выдать лично (либо уполномоченному представителю);</w:t>
      </w:r>
    </w:p>
    <w:p w14:paraId="149560F8" w14:textId="77777777" w:rsidR="00D501EF" w:rsidRPr="00371041" w:rsidRDefault="00D501EF" w:rsidP="00D501E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- направить почтовым отправлением по указанному в заявлении адресу.</w:t>
      </w:r>
    </w:p>
    <w:p w14:paraId="41B5C417" w14:textId="77777777" w:rsidR="00D501EF" w:rsidRPr="00371041" w:rsidRDefault="00D501EF" w:rsidP="00D501E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14:paraId="75307075" w14:textId="77777777" w:rsidR="00D501EF" w:rsidRPr="00371041" w:rsidRDefault="00D501EF" w:rsidP="00D501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14:paraId="5E572AFE" w14:textId="10268397" w:rsidR="00D501EF" w:rsidRPr="00371041" w:rsidRDefault="00D501EF" w:rsidP="00D501E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1)_________________________________________________________________</w:t>
      </w:r>
    </w:p>
    <w:p w14:paraId="51194117" w14:textId="77777777" w:rsidR="00D501EF" w:rsidRPr="00371041" w:rsidRDefault="00D501EF" w:rsidP="00D501E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(оригинал документа, выданного в результате предоставления муниципальной услуги, содержащий ошибки)</w:t>
      </w:r>
    </w:p>
    <w:p w14:paraId="50E301FF" w14:textId="77777777" w:rsidR="00D501EF" w:rsidRPr="00371041" w:rsidRDefault="00D501EF" w:rsidP="00D501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 xml:space="preserve">2)____________________________________________________________________ </w:t>
      </w:r>
    </w:p>
    <w:p w14:paraId="2FD06A08" w14:textId="77777777" w:rsidR="00D501EF" w:rsidRPr="00371041" w:rsidRDefault="00D501EF" w:rsidP="00D501E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 xml:space="preserve"> (документы, подтверждающие полномочия представителя)</w:t>
      </w:r>
    </w:p>
    <w:p w14:paraId="698078F0" w14:textId="77777777" w:rsidR="00D501EF" w:rsidRPr="00371041" w:rsidRDefault="00D501EF" w:rsidP="00D501E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1041">
        <w:rPr>
          <w:rFonts w:ascii="Times New Roman" w:eastAsia="Calibri" w:hAnsi="Times New Roman" w:cs="Times New Roman"/>
          <w:sz w:val="24"/>
          <w:szCs w:val="24"/>
        </w:rPr>
        <w:t xml:space="preserve">«_____» ____________ 20_____ г. </w:t>
      </w:r>
    </w:p>
    <w:p w14:paraId="00AC8CB2" w14:textId="77777777" w:rsidR="00D501EF" w:rsidRPr="00371041" w:rsidRDefault="00D501EF" w:rsidP="00D501E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A2D901" w14:textId="1DD01922" w:rsidR="00D501EF" w:rsidRPr="00371041" w:rsidRDefault="00D501EF" w:rsidP="00D501E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1041">
        <w:rPr>
          <w:rFonts w:ascii="Times New Roman" w:eastAsia="Calibri" w:hAnsi="Times New Roman" w:cs="Times New Roman"/>
          <w:sz w:val="24"/>
          <w:szCs w:val="24"/>
        </w:rPr>
        <w:t>Подпись______________________ /_______________________                                                                             (расшифровка подписи)</w:t>
      </w:r>
    </w:p>
    <w:p w14:paraId="506BD2E1" w14:textId="77777777" w:rsidR="00D501EF" w:rsidRPr="00D4352F" w:rsidRDefault="00D501EF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6F34DA55" w14:textId="77777777" w:rsidR="007504FA" w:rsidRPr="00D4352F" w:rsidRDefault="007504FA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933C4C" w14:textId="5AA0BEF8" w:rsidR="007504FA" w:rsidRDefault="007504FA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CB08A8" w14:textId="7F1809B1" w:rsidR="00371041" w:rsidRDefault="00371041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38C462" w14:textId="14D2D1D3" w:rsidR="00371041" w:rsidRDefault="00371041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C8468B" w14:textId="77777777" w:rsidR="00371041" w:rsidRPr="00D4352F" w:rsidRDefault="00371041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C6CAA3" w14:textId="77777777" w:rsidR="007504FA" w:rsidRPr="00D4352F" w:rsidRDefault="007504FA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85E192" w14:textId="777CFB6F" w:rsidR="00D501EF" w:rsidRPr="00371041" w:rsidRDefault="007504FA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bCs/>
          <w:sz w:val="24"/>
          <w:szCs w:val="24"/>
        </w:rPr>
        <w:lastRenderedPageBreak/>
        <w:t>Пр</w:t>
      </w:r>
      <w:r w:rsidR="00D501EF" w:rsidRPr="00371041">
        <w:rPr>
          <w:rFonts w:ascii="Times New Roman" w:hAnsi="Times New Roman" w:cs="Times New Roman"/>
          <w:bCs/>
          <w:sz w:val="24"/>
          <w:szCs w:val="24"/>
        </w:rPr>
        <w:t>иложение № 5 к административному регламенту предоставления муниципальной услуги «</w:t>
      </w:r>
      <w:r w:rsidR="00D501EF" w:rsidRPr="00371041">
        <w:rPr>
          <w:rFonts w:ascii="Times New Roman" w:hAnsi="Times New Roman" w:cs="Times New Roman"/>
          <w:color w:val="000000"/>
          <w:sz w:val="24"/>
          <w:szCs w:val="24"/>
        </w:rPr>
        <w:t>Присвоение  адреса  объекту  адресации,  изменение и  аннулирование  такого  адреса</w:t>
      </w:r>
      <w:r w:rsidR="00D501EF" w:rsidRPr="00371041">
        <w:rPr>
          <w:rFonts w:ascii="Times New Roman" w:hAnsi="Times New Roman" w:cs="Times New Roman"/>
          <w:sz w:val="24"/>
          <w:szCs w:val="24"/>
        </w:rPr>
        <w:t>»</w:t>
      </w:r>
    </w:p>
    <w:p w14:paraId="522B8417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right="-1" w:firstLine="64"/>
        <w:jc w:val="center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A774F54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right="1474" w:firstLine="6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1041">
        <w:rPr>
          <w:rFonts w:ascii="Times New Roman" w:hAnsi="Times New Roman" w:cs="Times New Roman"/>
          <w:i/>
          <w:sz w:val="24"/>
          <w:szCs w:val="24"/>
        </w:rPr>
        <w:t>Наименование органа местного самоуправления</w:t>
      </w:r>
    </w:p>
    <w:p w14:paraId="7E2B35B5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5AB86C0B" w14:textId="77777777" w:rsidR="00D501EF" w:rsidRPr="00371041" w:rsidRDefault="00D501EF" w:rsidP="00D501EF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Times New Roman" w:hAnsi="Times New Roman" w:cs="Times New Roman"/>
          <w:sz w:val="24"/>
          <w:szCs w:val="24"/>
        </w:rPr>
      </w:pPr>
    </w:p>
    <w:p w14:paraId="7015D59C" w14:textId="77777777" w:rsidR="00D501EF" w:rsidRPr="00371041" w:rsidRDefault="00D501EF" w:rsidP="00D501EF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Кому ________________________________</w:t>
      </w:r>
    </w:p>
    <w:p w14:paraId="10B0A5EE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 xml:space="preserve">(фамилия, имя, </w:t>
      </w:r>
      <w:r w:rsidRPr="00371041">
        <w:rPr>
          <w:rFonts w:ascii="Times New Roman" w:hAnsi="Times New Roman" w:cs="Times New Roman"/>
          <w:spacing w:val="-2"/>
          <w:sz w:val="24"/>
          <w:szCs w:val="24"/>
        </w:rPr>
        <w:t>отчество)</w:t>
      </w:r>
    </w:p>
    <w:p w14:paraId="63DA506F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0BDEADCF" wp14:editId="78BE8502">
                <wp:simplePos x="0" y="0"/>
                <wp:positionH relativeFrom="page">
                  <wp:posOffset>4191000</wp:posOffset>
                </wp:positionH>
                <wp:positionV relativeFrom="paragraph">
                  <wp:posOffset>112395</wp:posOffset>
                </wp:positionV>
                <wp:extent cx="2484120" cy="45085"/>
                <wp:effectExtent l="9525" t="0" r="11430" b="10160"/>
                <wp:wrapTopAndBottom/>
                <wp:docPr id="1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484120" cy="45085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D7446" id="Freeform 25" o:spid="_x0000_s1026" style="position:absolute;margin-left:330pt;margin-top:8.85pt;width:195.6pt;height:3.55pt;flip:y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mppwIAALEFAAAOAAAAZHJzL2Uyb0RvYy54bWysVEtv1DAQviPxHywfQTQPkj5WzVaopQip&#10;QKUu3L2Os7FwbGN7N1t+PTNOsk2XnhA5WGPP5JtvnpdX+06RnXBeGl3R7CSlRGhuaqk3Ff2+un13&#10;TokPTNdMGS0q+ig8vVq+fnXZ24XITWtULRwBEO0Xva1oG4JdJInnreiYPzFWaFA2xnUswNVtktqx&#10;HtA7leRpepr0xtXWGS68h9ebQUmXEb9pBA/fmsaLQFRFgVuIp4vnGs9keckWG8dsK/lIg/0Di45J&#10;DU4PUDcsMLJ18i+oTnJnvGnCCTddYppGchFjgGiy9Ciah5ZZEWOB5Hh7SJP/f7D86+7eEVlD7UpK&#10;NOugRrdOCMw4yUvMT2/9Aswe7L3DCL29M/ynB0XyTIMXDzZk3X8xNcCwbTAxJ/sGsBol7Q/wEl8g&#10;brKPRXg8FEHsA+HwmBfnRZZDrTjoijI9jyQStkAYJMC3PnwSJspsd+fDUMMapFiBegxjBRhNp6Cc&#10;b9+RlJQXZR6PseYHs2wye5OQVUp6UpSnU2McjPLJKGJlaZm9DPZ+skOwfAYGAWwmiqydWPO9HmmD&#10;RBgOTRozZI3HDK2A3JQiQACjmIGXbcH3se3wz+jCwTQcz4GjBOZgPeTEsoDM0AWKpMcCQC7woTM7&#10;sTJRFY5qB06etErPreLvc1aDGv5AB9BCgxCdItdZabW5lUrF2iqNVM5Os4tIxRsla1QiG+8262vl&#10;yI7hhMcPgwGwZ2bObHUdwVrB6o+jHJhUgwz2CnIbWxq7eGj7takfoaOdGfYG7DkQWuN+U9LDzqio&#10;/7VlTlCiPmsYyousKHDJxEtRnmEXu7lmPdcwzQGqooFC4VG8DsNi2lonNy14GoZFmw8wSY3EPo/8&#10;BlbjBfZCjHbcYbh45vdo9bRpl38AAAD//wMAUEsDBBQABgAIAAAAIQClsFC73QAAAAoBAAAPAAAA&#10;ZHJzL2Rvd25yZXYueG1sTI/BboMwEETvlfoP1kbqrbFBKUEUE6WJemovof2ADXYNCl4j7AT4+zqn&#10;9jia0cybcjfbnt306DtHEpK1AKapcaojI+H76/05B+YDksLekZawaA+76vGhxEK5iU76VgfDYgn5&#10;AiW0IQwF575ptUW/doOm6P240WKIcjRcjTjFctvzVIiMW+woLrQ46EOrm0t9tRIGu2yOxzc6nNBM&#10;y2eC5qPO91I+reb9K7Cg5/AXhjt+RIcqMp3dlZRnvYQsE/FLiMZ2C+weEC9JCuwsId3kwKuS/79Q&#10;/QIAAP//AwBQSwECLQAUAAYACAAAACEAtoM4kv4AAADhAQAAEwAAAAAAAAAAAAAAAAAAAAAAW0Nv&#10;bnRlbnRfVHlwZXNdLnhtbFBLAQItABQABgAIAAAAIQA4/SH/1gAAAJQBAAALAAAAAAAAAAAAAAAA&#10;AC8BAABfcmVscy8ucmVsc1BLAQItABQABgAIAAAAIQAZD4mppwIAALEFAAAOAAAAAAAAAAAAAAAA&#10;AC4CAABkcnMvZTJvRG9jLnhtbFBLAQItABQABgAIAAAAIQClsFC73QAAAAoBAAAPAAAAAAAAAAAA&#10;AAAAAAEFAABkcnMvZG93bnJldi54bWxQSwUGAAAAAAQABADzAAAACwYAAAAA&#10;" path="m,l4560,e" filled="f" strokeweight=".21164mm">
                <v:path arrowok="t" o:connecttype="custom" o:connectlocs="0,0;2484120,0" o:connectangles="0,0"/>
                <w10:wrap type="topAndBottom" anchorx="page"/>
              </v:shape>
            </w:pict>
          </mc:Fallback>
        </mc:AlternateContent>
      </w:r>
    </w:p>
    <w:p w14:paraId="494C9C46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3FD21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4001A160" wp14:editId="1998BF43">
                <wp:simplePos x="0" y="0"/>
                <wp:positionH relativeFrom="page">
                  <wp:posOffset>4191000</wp:posOffset>
                </wp:positionH>
                <wp:positionV relativeFrom="paragraph">
                  <wp:posOffset>170180</wp:posOffset>
                </wp:positionV>
                <wp:extent cx="2522220" cy="45085"/>
                <wp:effectExtent l="9525" t="10160" r="11430" b="0"/>
                <wp:wrapTopAndBottom/>
                <wp:docPr id="1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2220" cy="45085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26042" id="Freeform 26" o:spid="_x0000_s1026" style="position:absolute;margin-left:330pt;margin-top:13.4pt;width:198.6pt;height:3.55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XLcoAIAAKcFAAAOAAAAZHJzL2Uyb0RvYy54bWysVG1v0zAQ/o7Ef7D8EbTmhbbbqrUT2hhC&#10;GjBp5Qe4jtNEOD5ju03Hr+fOSbqswBdEPlh27vzcc8+d7+r60Gi2V87XYJY8m6ScKSOhqM12yb+t&#10;784uOPNBmEJoMGrJn5Tn16vXr65au1A5VKAL5RiCGL9o7ZJXIdhFknhZqUb4CVhl0FiCa0TAo9sm&#10;hRMtojc6ydN0nrTgCutAKu/x721n5KuIX5ZKhq9l6VVgesmRW4iri+uG1mR1JRZbJ2xVy56G+AcW&#10;jagNBj1C3Yog2M7Vv0E1tXTgoQwTCU0CZVlLFXPAbLL0JJvHSlgVc0FxvD3K5P8frPyyf3CsLrB2&#10;c86MaLBGd04pUpzlc9KntX6Bbo/2wVGG3t6D/O7RkLyw0MGjD9u0n6FAGLELEDU5lK6hm5gtO0Tp&#10;n47Sq0NgEn/msxw/rJBE23SWXswodCIWw2W58+Gjgggk9vc+dJUrcBd1L3rya8QoG41FfHvGUjZP&#10;szwufaWPbtng9iZh65S1bDqbD+1wdMoHp4iVpbPzP4O9G/wILB+BYQLbgaKoBtbyYHrauGOCnkoa&#10;lbLgSaE1khskQgR0ohT/4ouxT327O30Ih2/gtPsdZ9j9m04TKwIxoxC0ZS0VALWgHw3s1RqiKZzU&#10;DoM8W7UZe8XrY1adGW9QgFjWY1DiOiqtgbta61hbbYjK+Ty7jFQ86LogI7Hxbru50Y7tBb3r+PX9&#10;8sLNwc4UEaxSovjQ74OodbfH4Bq1jY1Mvds1+waKJ+xjB920wOmGmwrcT85anBRL7n/shFOc6U8G&#10;n+JlNp3SaImHKbYIHtzYshlbhJEIteSBY+FpexO6cbSzrt5WGCmL6Rp4j++nrKnPI7+OVX/AaRBl&#10;7CcXjZvxOXo9z9fVLwAAAP//AwBQSwMEFAAGAAgAAAAhAAGMds/gAAAACgEAAA8AAABkcnMvZG93&#10;bnJldi54bWxMj0FLw0AQhe+C/2EZwYu0u6YYNWZSqmC9FMS2ULxNs2MSzO6G7KaJ/97tSY/DPN77&#10;vnw5mVacuPeNswi3cwWCbel0YyuE/e519gDCB7KaWmcZ4Yc9LIvLi5wy7Ub7wadtqEQssT4jhDqE&#10;LpPSlzUb8nPXsY2/L9cbCvHsK6l7GmO5aWWiVCoNNTYu1NTxS83l93YwCO9r2t08r9Zv4+HgP2lo&#10;9cZUGvH6alo9gQg8hb8wnPEjOhSR6egGq71oEdJURZeAkKRR4RxQd/cJiCPCYvEIssjlf4XiFwAA&#10;//8DAFBLAQItABQABgAIAAAAIQC2gziS/gAAAOEBAAATAAAAAAAAAAAAAAAAAAAAAABbQ29udGVu&#10;dF9UeXBlc10ueG1sUEsBAi0AFAAGAAgAAAAhADj9If/WAAAAlAEAAAsAAAAAAAAAAAAAAAAALwEA&#10;AF9yZWxzLy5yZWxzUEsBAi0AFAAGAAgAAAAhAETxctygAgAApwUAAA4AAAAAAAAAAAAAAAAALgIA&#10;AGRycy9lMm9Eb2MueG1sUEsBAi0AFAAGAAgAAAAhAAGMds/gAAAACgEAAA8AAAAAAAAAAAAAAAAA&#10;+gQAAGRycy9kb3ducmV2LnhtbFBLBQYAAAAABAAEAPMAAAAHBgAAAAA=&#10;" path="m,l4560,e" filled="f" strokeweight=".21164mm">
                <v:path arrowok="t" o:connecttype="custom" o:connectlocs="0,0;2522220,0" o:connectangles="0,0"/>
                <w10:wrap type="topAndBottom" anchorx="page"/>
              </v:shape>
            </w:pict>
          </mc:Fallback>
        </mc:AlternateContent>
      </w:r>
      <w:r w:rsidRPr="00371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(телефон и адрес электронной </w:t>
      </w:r>
      <w:r w:rsidRPr="00371041">
        <w:rPr>
          <w:rFonts w:ascii="Times New Roman" w:hAnsi="Times New Roman" w:cs="Times New Roman"/>
          <w:spacing w:val="-2"/>
          <w:sz w:val="24"/>
          <w:szCs w:val="24"/>
        </w:rPr>
        <w:t>почты)</w:t>
      </w:r>
    </w:p>
    <w:p w14:paraId="68E28A57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E22404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C8352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left="409" w:right="6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71041">
        <w:rPr>
          <w:rFonts w:ascii="Times New Roman" w:hAnsi="Times New Roman" w:cs="Times New Roman"/>
          <w:bCs/>
          <w:spacing w:val="-2"/>
          <w:sz w:val="24"/>
          <w:szCs w:val="24"/>
        </w:rPr>
        <w:t>УВЕДОМЛЕНИЕ</w:t>
      </w:r>
    </w:p>
    <w:p w14:paraId="2C96C0C6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right="528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71041">
        <w:rPr>
          <w:rFonts w:ascii="Times New Roman" w:hAnsi="Times New Roman" w:cs="Times New Roman"/>
          <w:bCs/>
          <w:sz w:val="24"/>
          <w:szCs w:val="24"/>
        </w:rPr>
        <w:t xml:space="preserve">об исправлении допущенных опечаток и (или) ошибок </w:t>
      </w:r>
    </w:p>
    <w:p w14:paraId="2E6E398F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71041">
        <w:rPr>
          <w:rFonts w:ascii="Times New Roman" w:hAnsi="Times New Roman" w:cs="Times New Roman"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14:paraId="55A2DD51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left="3094" w:right="528" w:hanging="644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1595F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89E6F67" w14:textId="77777777" w:rsidR="00D501EF" w:rsidRPr="00371041" w:rsidRDefault="00D501EF" w:rsidP="00D501EF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 xml:space="preserve">Дата ________                                                                                                       </w:t>
      </w:r>
      <w:r w:rsidRPr="00371041">
        <w:rPr>
          <w:rFonts w:ascii="Times New Roman" w:hAnsi="Times New Roman" w:cs="Times New Roman"/>
          <w:spacing w:val="-10"/>
          <w:sz w:val="24"/>
          <w:szCs w:val="24"/>
        </w:rPr>
        <w:t>№____</w:t>
      </w:r>
    </w:p>
    <w:p w14:paraId="41246662" w14:textId="77777777" w:rsidR="00D501EF" w:rsidRPr="00371041" w:rsidRDefault="00D501EF" w:rsidP="00D501EF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2C789EA3" w14:textId="77777777" w:rsidR="00D501EF" w:rsidRPr="00371041" w:rsidRDefault="00D501EF" w:rsidP="00D501EF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pacing w:val="-5"/>
          <w:sz w:val="24"/>
          <w:szCs w:val="24"/>
        </w:rPr>
        <w:t xml:space="preserve">            По</w:t>
      </w:r>
      <w:r w:rsidRPr="00371041">
        <w:rPr>
          <w:rFonts w:ascii="Times New Roman" w:hAnsi="Times New Roman" w:cs="Times New Roman"/>
          <w:sz w:val="24"/>
          <w:szCs w:val="24"/>
        </w:rPr>
        <w:tab/>
      </w:r>
      <w:r w:rsidRPr="00371041">
        <w:rPr>
          <w:rFonts w:ascii="Times New Roman" w:hAnsi="Times New Roman" w:cs="Times New Roman"/>
          <w:spacing w:val="-2"/>
          <w:sz w:val="24"/>
          <w:szCs w:val="24"/>
        </w:rPr>
        <w:t>результатам</w:t>
      </w:r>
      <w:r w:rsidRPr="00371041">
        <w:rPr>
          <w:rFonts w:ascii="Times New Roman" w:hAnsi="Times New Roman" w:cs="Times New Roman"/>
          <w:sz w:val="24"/>
          <w:szCs w:val="24"/>
        </w:rPr>
        <w:tab/>
      </w:r>
      <w:r w:rsidRPr="00371041">
        <w:rPr>
          <w:rFonts w:ascii="Times New Roman" w:hAnsi="Times New Roman" w:cs="Times New Roman"/>
          <w:spacing w:val="-2"/>
          <w:sz w:val="24"/>
          <w:szCs w:val="24"/>
        </w:rPr>
        <w:t>рассмотрения</w:t>
      </w:r>
      <w:r w:rsidRPr="00371041">
        <w:rPr>
          <w:rFonts w:ascii="Times New Roman" w:hAnsi="Times New Roman" w:cs="Times New Roman"/>
          <w:sz w:val="24"/>
          <w:szCs w:val="24"/>
        </w:rPr>
        <w:tab/>
      </w:r>
      <w:r w:rsidRPr="00371041">
        <w:rPr>
          <w:rFonts w:ascii="Times New Roman" w:hAnsi="Times New Roman" w:cs="Times New Roman"/>
          <w:spacing w:val="-2"/>
          <w:sz w:val="24"/>
          <w:szCs w:val="24"/>
        </w:rPr>
        <w:t>заявления</w:t>
      </w:r>
      <w:r w:rsidRPr="00371041">
        <w:rPr>
          <w:rFonts w:ascii="Times New Roman" w:hAnsi="Times New Roman" w:cs="Times New Roman"/>
          <w:sz w:val="24"/>
          <w:szCs w:val="24"/>
        </w:rPr>
        <w:tab/>
      </w:r>
      <w:r w:rsidRPr="00371041">
        <w:rPr>
          <w:rFonts w:ascii="Times New Roman" w:hAnsi="Times New Roman" w:cs="Times New Roman"/>
          <w:spacing w:val="-5"/>
          <w:sz w:val="24"/>
          <w:szCs w:val="24"/>
        </w:rPr>
        <w:t>от</w:t>
      </w:r>
      <w:r w:rsidRPr="00371041">
        <w:rPr>
          <w:rFonts w:ascii="Times New Roman" w:hAnsi="Times New Roman" w:cs="Times New Roman"/>
          <w:sz w:val="24"/>
          <w:szCs w:val="24"/>
        </w:rPr>
        <w:tab/>
      </w:r>
      <w:r w:rsidRPr="0037104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71041">
        <w:rPr>
          <w:rFonts w:ascii="Times New Roman" w:hAnsi="Times New Roman" w:cs="Times New Roman"/>
          <w:sz w:val="24"/>
          <w:szCs w:val="24"/>
        </w:rPr>
        <w:t>№ ___</w:t>
      </w:r>
    </w:p>
    <w:p w14:paraId="2A6A8F4F" w14:textId="77777777" w:rsidR="00D501EF" w:rsidRPr="00371041" w:rsidRDefault="00D501EF" w:rsidP="00D501EF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информируем о исправлении допущенных _________________________________</w:t>
      </w:r>
    </w:p>
    <w:p w14:paraId="55089719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right="52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71041">
        <w:rPr>
          <w:rFonts w:ascii="Times New Roman" w:hAnsi="Times New Roman" w:cs="Times New Roman"/>
          <w:bCs/>
          <w:sz w:val="24"/>
          <w:szCs w:val="24"/>
        </w:rPr>
        <w:t>опечаток и (или) ошибок в выданных в результате предоставлении муниципальной услуги документах</w:t>
      </w:r>
    </w:p>
    <w:p w14:paraId="45998C46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EA72C60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left="250" w:right="6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1041">
        <w:rPr>
          <w:rFonts w:ascii="Times New Roman" w:hAnsi="Times New Roman" w:cs="Times New Roman"/>
          <w:i/>
          <w:sz w:val="24"/>
          <w:szCs w:val="24"/>
        </w:rPr>
        <w:t xml:space="preserve">ФИО </w:t>
      </w:r>
      <w:r w:rsidRPr="00371041">
        <w:rPr>
          <w:rFonts w:ascii="Times New Roman" w:hAnsi="Times New Roman" w:cs="Times New Roman"/>
          <w:i/>
          <w:spacing w:val="-2"/>
          <w:sz w:val="24"/>
          <w:szCs w:val="24"/>
        </w:rPr>
        <w:t>заявителя</w:t>
      </w:r>
    </w:p>
    <w:p w14:paraId="5E5E3BA2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6022B11B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F1514B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C88716" w14:textId="77777777" w:rsidR="00D501EF" w:rsidRPr="00371041" w:rsidRDefault="00D501EF" w:rsidP="00D501EF">
      <w:pPr>
        <w:widowControl w:val="0"/>
        <w:tabs>
          <w:tab w:val="left" w:pos="445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10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13EE2996" wp14:editId="32BE1478">
                <wp:simplePos x="0" y="0"/>
                <wp:positionH relativeFrom="page">
                  <wp:posOffset>1119505</wp:posOffset>
                </wp:positionH>
                <wp:positionV relativeFrom="paragraph">
                  <wp:posOffset>101600</wp:posOffset>
                </wp:positionV>
                <wp:extent cx="2743200" cy="1270"/>
                <wp:effectExtent l="5080" t="10160" r="4445" b="7620"/>
                <wp:wrapTopAndBottom/>
                <wp:docPr id="1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511D2" id="Freeform 27" o:spid="_x0000_s1026" style="position:absolute;margin-left:88.15pt;margin-top:8pt;width:3in;height:.1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07nwIAAKUFAAAOAAAAZHJzL2Uyb0RvYy54bWysVG1v0zAQ/o7Ef7D8EbTmpd3KqqUT2hhC&#10;GjBp5Qe4jtNEOD5ju03Hr+fOSbquwBdEPlh3ufNzz734rq73rWY75XwDpuDZJOVMGQllYzYF/7a6&#10;O3vHmQ/ClEKDUQV/Up5fL1+/uursQuVQgy6VYwhi/KKzBa9DsIsk8bJWrfATsMqgsQLXioCq2ySl&#10;Ex2itzrJ0/Qi6cCV1oFU3uPf297IlxG/qpQMX6vKq8B0wZFbiKeL55rOZHklFhsnbN3IgYb4Bxat&#10;aAwGPUDdiiDY1jW/QbWNdOChChMJbQJV1UgVc8BssvQkm8daWBVzweJ4eyiT/3+w8svuwbGmxN7N&#10;OTOixR7dOaWo4iyfU3066xfo9mgfHGXo7T3I7x4NyQsLKR592Lr7DCXCiG2AWJN95Vq6idmyfSz9&#10;06H0ah+YxJ/5fDbFfnIm0Zbl89iZRCzGu3Lrw0cFEUfs7n3oG1eiFMteDtxXCFG1Gnv49oylLMum&#10;03gMjT64ZaPbm4StUtYxCn/qlI9OEet8dp7/EWs6uhFWfoSF/DcjQ1GPpOXeDKxRYoIeShrrZMFT&#10;fVbIbSwQIqATZfgXX4x96tvfGUI4fAGns+84w9lf99laEYgZhSCRdQWPpaAfLezUCqIpnHQOgzxb&#10;tTn2mk2zyxesejPeoAA4Nr0QgxLXo84auGu0jq3VhqjMLxCLCHjQTUnGqLjN+kY7thP0quNHySDY&#10;CzcHW1NGsFqJ8sMgB9HoXkZ/jbWNY0yT24/6GsonnGIH/a7A3YZCDe4nZx3uiYL7H1vhFGf6k8GH&#10;eJnNZrRYojI7n+MUMXdsWR9bhJEIVfDAsfEk3oR+GW2tazY1Rspiugbe4+upGhrzyK9nNSi4C2K2&#10;w96iZXOsR6/n7br8BQAA//8DAFBLAwQUAAYACAAAACEA+kFkYdkAAAAJAQAADwAAAGRycy9kb3du&#10;cmV2LnhtbExPy07DMBC8I/EP1iJxozZFpFWIUwESNzg05QOceJu4tddR7Lbh79me4Lbz0OxMtZmD&#10;F2eckouk4XGhQCB10TrqNXzvPh7WIFI2ZI2PhBp+MMGmvr2pTGnjhbZ4bnIvOIRSaTQMOY+llKkb&#10;MJi0iCMSa/s4BZMZTr20k7lwePByqVQhg3HEHwYz4vuA3bE5BQ2rvjOj+3xWvs2HZue2X2H/lrW+&#10;v5tfX0BknPOfGa71uTrU3KmNJ7JJeMar4omtfBS8iQ2FWjPRXoklyLqS/xfUvwAAAP//AwBQSwEC&#10;LQAUAAYACAAAACEAtoM4kv4AAADhAQAAEwAAAAAAAAAAAAAAAAAAAAAAW0NvbnRlbnRfVHlwZXNd&#10;LnhtbFBLAQItABQABgAIAAAAIQA4/SH/1gAAAJQBAAALAAAAAAAAAAAAAAAAAC8BAABfcmVscy8u&#10;cmVsc1BLAQItABQABgAIAAAAIQA5xC07nwIAAKUFAAAOAAAAAAAAAAAAAAAAAC4CAABkcnMvZTJv&#10;RG9jLnhtbFBLAQItABQABgAIAAAAIQD6QWRh2QAAAAkBAAAPAAAAAAAAAAAAAAAAAPkEAABkcnMv&#10;ZG93bnJldi54bWxQSwUGAAAAAAQABADzAAAA/wUAAAAA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 w:rsidRPr="003710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4124032E" wp14:editId="1D9ACF69">
                <wp:simplePos x="0" y="0"/>
                <wp:positionH relativeFrom="page">
                  <wp:posOffset>4014470</wp:posOffset>
                </wp:positionH>
                <wp:positionV relativeFrom="paragraph">
                  <wp:posOffset>100330</wp:posOffset>
                </wp:positionV>
                <wp:extent cx="838200" cy="1270"/>
                <wp:effectExtent l="13970" t="8890" r="5080" b="8890"/>
                <wp:wrapTopAndBottom/>
                <wp:docPr id="1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BB5D" id="Freeform 29" o:spid="_x0000_s1026" style="position:absolute;margin-left:316.1pt;margin-top:7.9pt;width:66pt;height:.1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rKoAIAAKQFAAAOAAAAZHJzL2Uyb0RvYy54bWysVG1v0zAQ/o7Ef7D8EbTlZWNrq6UT2hhC&#10;GjBp5Qe4jtNEOD5ju03Hr+fOSbqswBdEPlh27vzcc8+d7+p632q2U843YAqenaacKSOhbMym4N9W&#10;dyczznwQphQajCr4k/L8evn61VVnFyqHGnSpHEMQ4xedLXgdgl0kiZe1aoU/BasMGitwrQh4dJuk&#10;dKJD9FYneZpeJB240jqQynv8e9sb+TLiV5WS4WtVeRWYLjhyC3F1cV3TmiyvxGLjhK0bOdAQ/8Ci&#10;FY3BoAeoWxEE27rmN6i2kQ48VOFUQptAVTVSxRwwmyw9yuaxFlbFXFAcbw8y+f8HK7/sHhxrSqwd&#10;VsqIFmt055QixVk+J3066xfo9mgfHGXo7T3I7x4NyQsLHTz6sHX3GUqEEdsAUZN95Vq6idmyfZT+&#10;6SC92gcm8efsbIbl5EyiKcsvY2ESsRivyq0PHxVEGLG796GvW4m7qHo5UF8hRNVqLOHbE5ayd+8u&#10;87gMdT64ZaPbm4StUtax7Cwfm+HglI9OEetiNv8z1tnoRlj5BAv5b0aGoh5Jy70ZWOOOCXonaZTJ&#10;gid5Vsht1AcR0Iky/Isvxj727e8MIRw+gOPWd5xh6697SawIxIxC0JZ1KD9JQT9a2KkVRFM4KhwG&#10;ebZqM/WK16esejPeoADYNf0mBiWuk8oauGu0jqXVhqhcXmTzSMWDbkoyEhvvNusb7dhO0KOOHyWD&#10;YC/cHGxNGcFqJcoPwz6IRvd79Neobexiaty+09dQPmETO+hHBY423NTgfnLW4ZgouP+xFU5xpj8Z&#10;fIfz7Pyc5ko8nGO74cFNLeupRRiJUAUPHAtP25vQz6Ktdc2mxkhZTNfAe3w8VUNtHvn1rIYDjoKY&#10;7TC2aNZMz9HrebgufwEAAP//AwBQSwMEFAAGAAgAAAAhAHs9PTHhAAAACQEAAA8AAABkcnMvZG93&#10;bnJldi54bWxMj8FOwzAQRO9I/IO1SFxQ6zTQgEKcqlQEDlUlWmgRNzdekoh4HcVuG/6e5QTHnXma&#10;nclmg23FEXvfOFIwGUcgkEpnGqoUvL0WozsQPmgyunWECr7Rwyw/P8t0atyJ1njchEpwCPlUK6hD&#10;6FIpfVmj1X7sOiT2Pl1vdeCzr6Tp9YnDbSvjKEqk1Q3xh1p3uKix/NocrILnx+VuXobJx3RY2UXx&#10;9FC8XL1vlbq8GOb3IAIO4Q+G3/pcHXLutHcHMl60CpLrOGaUjSlPYOA2uWFhz0ISgcwz+X9B/gMA&#10;AP//AwBQSwECLQAUAAYACAAAACEAtoM4kv4AAADhAQAAEwAAAAAAAAAAAAAAAAAAAAAAW0NvbnRl&#10;bnRfVHlwZXNdLnhtbFBLAQItABQABgAIAAAAIQA4/SH/1gAAAJQBAAALAAAAAAAAAAAAAAAAAC8B&#10;AABfcmVscy8ucmVsc1BLAQItABQABgAIAAAAIQDmkkrKoAIAAKQFAAAOAAAAAAAAAAAAAAAAAC4C&#10;AABkcnMvZTJvRG9jLnhtbFBLAQItABQABgAIAAAAIQB7PT0x4QAAAAkBAAAPAAAAAAAAAAAAAAAA&#10;APoEAABkcnMvZG93bnJldi54bWxQSwUGAAAAAAQABADzAAAACAYAAAAA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 w:rsidRPr="003710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57139E80" wp14:editId="26B4668C">
                <wp:simplePos x="0" y="0"/>
                <wp:positionH relativeFrom="page">
                  <wp:posOffset>5286375</wp:posOffset>
                </wp:positionH>
                <wp:positionV relativeFrom="paragraph">
                  <wp:posOffset>97790</wp:posOffset>
                </wp:positionV>
                <wp:extent cx="1828800" cy="1270"/>
                <wp:effectExtent l="9525" t="6350" r="9525" b="11430"/>
                <wp:wrapTopAndBottom/>
                <wp:docPr id="1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0A97B" id="Freeform 28" o:spid="_x0000_s1026" style="position:absolute;margin-left:416.25pt;margin-top:7.7pt;width:2in;height:.1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axSoAIAAKYFAAAOAAAAZHJzL2Uyb0RvYy54bWysVG1v0zAQ/o7Ef7D8EcTyQtnaaumENoaQ&#10;Bkxa+QGu4zQRjs/YbtPx6zlfki4r8AWRD5adOz/33HPnu7w6tJrtlfMNmIJnZylnykgoG7Mt+Lf1&#10;7Zs5Zz4IUwoNRhX8UXl+tXr54rKzS5VDDbpUjiGI8cvOFrwOwS6TxMtatcKfgVUGjRW4VgQ8um1S&#10;OtEhequTPE3Pkw5caR1I5T3+vemNfEX4VaVk+FpVXgWmC47cAq2O1k1ck9WlWG6dsHUjBxriH1i0&#10;ojEY9Ah1I4JgO9f8BtU20oGHKpxJaBOoqkYqygGzydKTbB5qYRXlguJ4e5TJ/z9Y+WV/71hTYu0W&#10;nBnRYo1unVJRcZbPoz6d9Ut0e7D3Lmbo7R3I7x4NyTNLPHj0YZvuM5QII3YBSJND5dp4E7NlB5L+&#10;8Si9OgQm8Wc2z+fzFCsk0ZblF1SZRCzHu3Lnw0cFhCP2dz70hStxR7KXA/c1QlStxhq+fsNSdnGe&#10;5bQMhT66ZaPbq4StU9ZhrvOxG45O+ehEWFk6W/wZ7O3oF8HyCRgmsB0pinpkLQ9moI07JuJLSUko&#10;Cz4KtEZyo0KIgE4xxb/4YuxT3/7OEMLhEzhtfscZNv+m18SKEJnFEHHLuoKTFvFHC3u1BjKFk9Jh&#10;kCerNlMvuj5l1ZvxRgyAfdNvKGjkOimtgdtGa6qtNpEKFnBB2njQTRmNkY132821dmwv4rOmLyaD&#10;YM/cHOxMSWC1EuWHYR9Eo/s9+mvUlvo4tm7f6xsoH7GNHfTDAocbbmpwPznrcFAU3P/YCac4058M&#10;vsRFNpvFyUKH2buLHA9uatlMLcJIhCp44Fj4uL0O/TTaWddsa4yUUboG3uPzqZrY58SvZzUccBhQ&#10;tsPgitNmeiavp/G6+gUAAP//AwBQSwMEFAAGAAgAAAAhAFFv+8bcAAAACgEAAA8AAABkcnMvZG93&#10;bnJldi54bWxMj81OwzAQhO9IvIO1SNyo05RUVYhTIaqIK7S99ObEmx+I11HsNuHt2ZzguDOfZmey&#10;/Wx7ccPRd44UrFcRCKTKmY4aBedT8bQD4YMmo3tHqOAHPezz+7tMp8ZN9Im3Y2gEh5BPtYI2hCGV&#10;0lctWu1XbkBir3aj1YHPsZFm1BOH217GUbSVVnfEH1o94FuL1ffxahXglymK935zOEzl+ZLURY2n&#10;j1qpx4f59QVEwDn8wbDU5+qQc6fSXcl40SvYbeKEUTaSZxALsI4jVspF2YLMM/l/Qv4LAAD//wMA&#10;UEsBAi0AFAAGAAgAAAAhALaDOJL+AAAA4QEAABMAAAAAAAAAAAAAAAAAAAAAAFtDb250ZW50X1R5&#10;cGVzXS54bWxQSwECLQAUAAYACAAAACEAOP0h/9YAAACUAQAACwAAAAAAAAAAAAAAAAAvAQAAX3Jl&#10;bHMvLnJlbHNQSwECLQAUAAYACAAAACEA/m2sUqACAACmBQAADgAAAAAAAAAAAAAAAAAuAgAAZHJz&#10;L2Uyb0RvYy54bWxQSwECLQAUAAYACAAAACEAUW/7xtwAAAAKAQAADwAAAAAAAAAAAAAAAAD6BAAA&#10;ZHJzL2Rvd25yZXYueG1sUEsFBgAAAAAEAAQA8wAAAAMGAAAAAA=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371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1041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14:paraId="30F30C7E" w14:textId="77777777" w:rsidR="00D501EF" w:rsidRPr="00371041" w:rsidRDefault="00D501EF" w:rsidP="00D501EF">
      <w:pPr>
        <w:widowControl w:val="0"/>
        <w:tabs>
          <w:tab w:val="left" w:pos="4767"/>
          <w:tab w:val="left" w:pos="69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pacing w:val="-2"/>
          <w:sz w:val="24"/>
          <w:szCs w:val="24"/>
        </w:rPr>
        <w:t xml:space="preserve">(должность сотрудника органа власти, </w:t>
      </w:r>
      <w:r w:rsidRPr="00371041">
        <w:rPr>
          <w:rFonts w:ascii="Times New Roman" w:hAnsi="Times New Roman" w:cs="Times New Roman"/>
          <w:sz w:val="24"/>
          <w:szCs w:val="24"/>
        </w:rPr>
        <w:tab/>
      </w:r>
      <w:r w:rsidRPr="00371041">
        <w:rPr>
          <w:rFonts w:ascii="Times New Roman" w:hAnsi="Times New Roman" w:cs="Times New Roman"/>
          <w:spacing w:val="-2"/>
          <w:sz w:val="24"/>
          <w:szCs w:val="24"/>
        </w:rPr>
        <w:t xml:space="preserve">(подпись)         </w:t>
      </w:r>
      <w:r w:rsidRPr="00371041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14:paraId="77330BC5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71041">
        <w:rPr>
          <w:rFonts w:ascii="Times New Roman" w:hAnsi="Times New Roman" w:cs="Times New Roman"/>
          <w:spacing w:val="-2"/>
          <w:sz w:val="24"/>
          <w:szCs w:val="24"/>
        </w:rPr>
        <w:t>принявшего решение)</w:t>
      </w:r>
    </w:p>
    <w:p w14:paraId="7C578823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left="172"/>
        <w:rPr>
          <w:rFonts w:ascii="Times New Roman" w:hAnsi="Times New Roman" w:cs="Times New Roman"/>
          <w:sz w:val="24"/>
          <w:szCs w:val="24"/>
        </w:rPr>
      </w:pPr>
    </w:p>
    <w:p w14:paraId="450EA56B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ECD9B4" w14:textId="77777777" w:rsidR="00D501EF" w:rsidRPr="00371041" w:rsidRDefault="00D501EF" w:rsidP="00D501EF">
      <w:pPr>
        <w:widowControl w:val="0"/>
        <w:tabs>
          <w:tab w:val="left" w:pos="2624"/>
          <w:tab w:val="left" w:pos="3166"/>
        </w:tabs>
        <w:autoSpaceDE w:val="0"/>
        <w:autoSpaceDN w:val="0"/>
        <w:spacing w:after="0" w:line="240" w:lineRule="auto"/>
        <w:ind w:left="172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«__»</w:t>
      </w:r>
      <w:r w:rsidRPr="003710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71041">
        <w:rPr>
          <w:rFonts w:ascii="Times New Roman" w:hAnsi="Times New Roman" w:cs="Times New Roman"/>
          <w:spacing w:val="-5"/>
          <w:sz w:val="24"/>
          <w:szCs w:val="24"/>
        </w:rPr>
        <w:t>20</w:t>
      </w:r>
      <w:r w:rsidRPr="003710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71041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14:paraId="6268B471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DF3C06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left="172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pacing w:val="-4"/>
          <w:sz w:val="24"/>
          <w:szCs w:val="24"/>
        </w:rPr>
        <w:t>М.П.</w:t>
      </w:r>
    </w:p>
    <w:p w14:paraId="400E9E60" w14:textId="77777777" w:rsidR="00D501EF" w:rsidRPr="00D4352F" w:rsidRDefault="00D501EF" w:rsidP="00D50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CB74C" w14:textId="71CEDEB9" w:rsidR="00B838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43658E" w14:textId="77777777" w:rsidR="00D501EF" w:rsidRPr="00124CB2" w:rsidRDefault="00D501EF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501EF" w:rsidRPr="00124CB2" w:rsidSect="00D4352F">
      <w:headerReference w:type="default" r:id="rId26"/>
      <w:pgSz w:w="11900" w:h="16840"/>
      <w:pgMar w:top="1134" w:right="851" w:bottom="567" w:left="1701" w:header="3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5A5D7" w14:textId="77777777" w:rsidR="008A41FC" w:rsidRDefault="008A41FC" w:rsidP="00526BB2">
      <w:pPr>
        <w:spacing w:after="0" w:line="240" w:lineRule="auto"/>
      </w:pPr>
      <w:r>
        <w:separator/>
      </w:r>
    </w:p>
  </w:endnote>
  <w:endnote w:type="continuationSeparator" w:id="0">
    <w:p w14:paraId="194B9FE2" w14:textId="77777777" w:rsidR="008A41FC" w:rsidRDefault="008A41FC" w:rsidP="0052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DF3C0" w14:textId="77777777" w:rsidR="008A41FC" w:rsidRDefault="008A41FC" w:rsidP="00526BB2">
      <w:pPr>
        <w:spacing w:after="0" w:line="240" w:lineRule="auto"/>
      </w:pPr>
      <w:r>
        <w:separator/>
      </w:r>
    </w:p>
  </w:footnote>
  <w:footnote w:type="continuationSeparator" w:id="0">
    <w:p w14:paraId="08F58725" w14:textId="77777777" w:rsidR="008A41FC" w:rsidRDefault="008A41FC" w:rsidP="0052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0AAD6" w14:textId="77777777" w:rsidR="00A16E4B" w:rsidRDefault="00A16E4B">
    <w:pPr>
      <w:pStyle w:val="a0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77112"/>
    <w:multiLevelType w:val="multilevel"/>
    <w:tmpl w:val="D2AC908E"/>
    <w:lvl w:ilvl="0">
      <w:start w:val="1"/>
      <w:numFmt w:val="decimal"/>
      <w:lvlText w:val="%1"/>
      <w:lvlJc w:val="left"/>
      <w:pPr>
        <w:ind w:left="18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33730CD0"/>
    <w:multiLevelType w:val="multilevel"/>
    <w:tmpl w:val="80801EB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2" w15:restartNumberingAfterBreak="0">
    <w:nsid w:val="421F71AE"/>
    <w:multiLevelType w:val="hybridMultilevel"/>
    <w:tmpl w:val="E9680252"/>
    <w:lvl w:ilvl="0" w:tplc="7996E312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E1C999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44601F0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C0E0C16E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27A8C63C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9DE6940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3C6AFD1C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A7A86078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45EA9EF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2F44FB1"/>
    <w:multiLevelType w:val="multilevel"/>
    <w:tmpl w:val="0BE254C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4" w15:restartNumberingAfterBreak="0">
    <w:nsid w:val="5CDE788B"/>
    <w:multiLevelType w:val="hybridMultilevel"/>
    <w:tmpl w:val="1A38478A"/>
    <w:lvl w:ilvl="0" w:tplc="28300E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118C6"/>
    <w:multiLevelType w:val="hybridMultilevel"/>
    <w:tmpl w:val="7C984454"/>
    <w:lvl w:ilvl="0" w:tplc="1B063E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BB277F"/>
    <w:multiLevelType w:val="hybridMultilevel"/>
    <w:tmpl w:val="DB90DCD8"/>
    <w:lvl w:ilvl="0" w:tplc="F7F078C4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736941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B4B8ABD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B2F28F80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99922000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F8C67C3C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9D3A4C4E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BFD26D0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7D80A04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71575E25"/>
    <w:multiLevelType w:val="hybridMultilevel"/>
    <w:tmpl w:val="F472718C"/>
    <w:lvl w:ilvl="0" w:tplc="614AD4FA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214AB3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99748F14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711CBF14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20477BA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A10FB34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888AAFC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5D7CB972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BDC83E0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DFF"/>
    <w:rsid w:val="000005EF"/>
    <w:rsid w:val="000025B8"/>
    <w:rsid w:val="00007635"/>
    <w:rsid w:val="00015BD5"/>
    <w:rsid w:val="00035443"/>
    <w:rsid w:val="0004348A"/>
    <w:rsid w:val="0006433E"/>
    <w:rsid w:val="00074D93"/>
    <w:rsid w:val="000809A9"/>
    <w:rsid w:val="00090658"/>
    <w:rsid w:val="000A0C53"/>
    <w:rsid w:val="000C1A72"/>
    <w:rsid w:val="000C5BCB"/>
    <w:rsid w:val="000D12B6"/>
    <w:rsid w:val="000E1CB6"/>
    <w:rsid w:val="000E3206"/>
    <w:rsid w:val="000E4AB9"/>
    <w:rsid w:val="001028B5"/>
    <w:rsid w:val="00103E4D"/>
    <w:rsid w:val="00124CB2"/>
    <w:rsid w:val="0015040D"/>
    <w:rsid w:val="001513C4"/>
    <w:rsid w:val="00157BFF"/>
    <w:rsid w:val="00196AEA"/>
    <w:rsid w:val="001A326C"/>
    <w:rsid w:val="001C2A38"/>
    <w:rsid w:val="001D2725"/>
    <w:rsid w:val="00211344"/>
    <w:rsid w:val="0021356E"/>
    <w:rsid w:val="002221EC"/>
    <w:rsid w:val="00232425"/>
    <w:rsid w:val="00286B9B"/>
    <w:rsid w:val="002A05E3"/>
    <w:rsid w:val="002A07F5"/>
    <w:rsid w:val="002A1DC1"/>
    <w:rsid w:val="002A23C8"/>
    <w:rsid w:val="002B3DDD"/>
    <w:rsid w:val="002D1ABE"/>
    <w:rsid w:val="002D4DF5"/>
    <w:rsid w:val="002D5FAB"/>
    <w:rsid w:val="00313C02"/>
    <w:rsid w:val="003266D6"/>
    <w:rsid w:val="00371041"/>
    <w:rsid w:val="00372921"/>
    <w:rsid w:val="003B6247"/>
    <w:rsid w:val="003D4778"/>
    <w:rsid w:val="004151C3"/>
    <w:rsid w:val="00431ECC"/>
    <w:rsid w:val="00466C03"/>
    <w:rsid w:val="00482DAE"/>
    <w:rsid w:val="004915D5"/>
    <w:rsid w:val="004A1D9B"/>
    <w:rsid w:val="004B4571"/>
    <w:rsid w:val="004B4E22"/>
    <w:rsid w:val="004D3F61"/>
    <w:rsid w:val="004D4AA9"/>
    <w:rsid w:val="004D6A0F"/>
    <w:rsid w:val="004E4CB8"/>
    <w:rsid w:val="004E5370"/>
    <w:rsid w:val="0050669B"/>
    <w:rsid w:val="0051084B"/>
    <w:rsid w:val="0051764C"/>
    <w:rsid w:val="00520828"/>
    <w:rsid w:val="00526BB2"/>
    <w:rsid w:val="00535F07"/>
    <w:rsid w:val="005378C5"/>
    <w:rsid w:val="00542397"/>
    <w:rsid w:val="00547FB9"/>
    <w:rsid w:val="00592AAE"/>
    <w:rsid w:val="005A1688"/>
    <w:rsid w:val="005A2E04"/>
    <w:rsid w:val="005A4ADD"/>
    <w:rsid w:val="005D1E78"/>
    <w:rsid w:val="005D7DE3"/>
    <w:rsid w:val="00601FBB"/>
    <w:rsid w:val="0061142E"/>
    <w:rsid w:val="006248BA"/>
    <w:rsid w:val="00624BDF"/>
    <w:rsid w:val="006322F5"/>
    <w:rsid w:val="006633AB"/>
    <w:rsid w:val="00672167"/>
    <w:rsid w:val="00686EDC"/>
    <w:rsid w:val="00690847"/>
    <w:rsid w:val="006A16BE"/>
    <w:rsid w:val="006B251D"/>
    <w:rsid w:val="006F503B"/>
    <w:rsid w:val="00704D1C"/>
    <w:rsid w:val="00714AD3"/>
    <w:rsid w:val="00722624"/>
    <w:rsid w:val="00722DB1"/>
    <w:rsid w:val="007342D8"/>
    <w:rsid w:val="007504FA"/>
    <w:rsid w:val="0075657E"/>
    <w:rsid w:val="00776EA5"/>
    <w:rsid w:val="00785125"/>
    <w:rsid w:val="007A6F0F"/>
    <w:rsid w:val="007D3344"/>
    <w:rsid w:val="008134AB"/>
    <w:rsid w:val="00833B74"/>
    <w:rsid w:val="008363E3"/>
    <w:rsid w:val="00842DFF"/>
    <w:rsid w:val="00846CE5"/>
    <w:rsid w:val="008517FD"/>
    <w:rsid w:val="008659F1"/>
    <w:rsid w:val="00873A6D"/>
    <w:rsid w:val="00892882"/>
    <w:rsid w:val="008A41FC"/>
    <w:rsid w:val="008B090C"/>
    <w:rsid w:val="008C3EE7"/>
    <w:rsid w:val="008C4F80"/>
    <w:rsid w:val="008D357F"/>
    <w:rsid w:val="008D5590"/>
    <w:rsid w:val="00903802"/>
    <w:rsid w:val="00974701"/>
    <w:rsid w:val="009776A1"/>
    <w:rsid w:val="00983DEF"/>
    <w:rsid w:val="009B0812"/>
    <w:rsid w:val="00A16E4B"/>
    <w:rsid w:val="00A30DAA"/>
    <w:rsid w:val="00A529BA"/>
    <w:rsid w:val="00A72884"/>
    <w:rsid w:val="00A95AB5"/>
    <w:rsid w:val="00AC1DAD"/>
    <w:rsid w:val="00AD5630"/>
    <w:rsid w:val="00B03F23"/>
    <w:rsid w:val="00B07042"/>
    <w:rsid w:val="00B100AA"/>
    <w:rsid w:val="00B33A2E"/>
    <w:rsid w:val="00B37B7E"/>
    <w:rsid w:val="00B838B2"/>
    <w:rsid w:val="00B9277B"/>
    <w:rsid w:val="00BB0565"/>
    <w:rsid w:val="00C22401"/>
    <w:rsid w:val="00C22F38"/>
    <w:rsid w:val="00C30F9E"/>
    <w:rsid w:val="00C341BE"/>
    <w:rsid w:val="00C53CD1"/>
    <w:rsid w:val="00C65F28"/>
    <w:rsid w:val="00C75CF9"/>
    <w:rsid w:val="00CA5A30"/>
    <w:rsid w:val="00CD002E"/>
    <w:rsid w:val="00CE3EF3"/>
    <w:rsid w:val="00D06643"/>
    <w:rsid w:val="00D12224"/>
    <w:rsid w:val="00D14FDC"/>
    <w:rsid w:val="00D34342"/>
    <w:rsid w:val="00D4352F"/>
    <w:rsid w:val="00D47851"/>
    <w:rsid w:val="00D501EF"/>
    <w:rsid w:val="00D75ACC"/>
    <w:rsid w:val="00D96352"/>
    <w:rsid w:val="00DC018F"/>
    <w:rsid w:val="00DD0174"/>
    <w:rsid w:val="00E16861"/>
    <w:rsid w:val="00E22932"/>
    <w:rsid w:val="00E2614C"/>
    <w:rsid w:val="00E371C8"/>
    <w:rsid w:val="00E61CC2"/>
    <w:rsid w:val="00E67190"/>
    <w:rsid w:val="00E700D5"/>
    <w:rsid w:val="00E91674"/>
    <w:rsid w:val="00EA0714"/>
    <w:rsid w:val="00EA3A11"/>
    <w:rsid w:val="00ED2F87"/>
    <w:rsid w:val="00EF34BB"/>
    <w:rsid w:val="00F25E4F"/>
    <w:rsid w:val="00F35DF0"/>
    <w:rsid w:val="00F76915"/>
    <w:rsid w:val="00FA33AB"/>
    <w:rsid w:val="00FC0F20"/>
    <w:rsid w:val="00FE0D39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B91A4"/>
  <w15:docId w15:val="{A3E40677-CC46-44A7-8C0C-6A078F4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8B2"/>
  </w:style>
  <w:style w:type="paragraph" w:styleId="1">
    <w:name w:val="heading 1"/>
    <w:basedOn w:val="a"/>
    <w:link w:val="10"/>
    <w:qFormat/>
    <w:rsid w:val="00842DFF"/>
    <w:pPr>
      <w:widowControl w:val="0"/>
      <w:autoSpaceDE w:val="0"/>
      <w:autoSpaceDN w:val="0"/>
      <w:spacing w:after="0" w:line="240" w:lineRule="auto"/>
      <w:ind w:left="45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qFormat/>
    <w:rsid w:val="00842DFF"/>
    <w:pPr>
      <w:widowControl w:val="0"/>
      <w:autoSpaceDE w:val="0"/>
      <w:autoSpaceDN w:val="0"/>
      <w:spacing w:after="0" w:line="240" w:lineRule="auto"/>
      <w:ind w:left="699" w:right="664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E61CC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11"/>
    <w:next w:val="a0"/>
    <w:link w:val="40"/>
    <w:qFormat/>
    <w:rsid w:val="00E61CC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842DF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rsid w:val="00842DF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2">
    <w:name w:val="Нет списка1"/>
    <w:next w:val="a3"/>
    <w:uiPriority w:val="99"/>
    <w:semiHidden/>
    <w:unhideWhenUsed/>
    <w:rsid w:val="00842DFF"/>
  </w:style>
  <w:style w:type="table" w:customStyle="1" w:styleId="TableNormal">
    <w:name w:val="Table Normal"/>
    <w:uiPriority w:val="2"/>
    <w:semiHidden/>
    <w:unhideWhenUsed/>
    <w:qFormat/>
    <w:rsid w:val="00842D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4"/>
    <w:qFormat/>
    <w:rsid w:val="00842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1"/>
    <w:link w:val="a0"/>
    <w:rsid w:val="00842DFF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qFormat/>
    <w:rsid w:val="00842DFF"/>
    <w:pPr>
      <w:widowControl w:val="0"/>
      <w:autoSpaceDE w:val="0"/>
      <w:autoSpaceDN w:val="0"/>
      <w:spacing w:after="0" w:line="240" w:lineRule="auto"/>
      <w:ind w:left="651" w:right="664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6">
    <w:name w:val="Заголовок Знак"/>
    <w:basedOn w:val="a1"/>
    <w:link w:val="a5"/>
    <w:uiPriority w:val="1"/>
    <w:rsid w:val="00842DFF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34"/>
    <w:qFormat/>
    <w:rsid w:val="00842DFF"/>
    <w:pPr>
      <w:widowControl w:val="0"/>
      <w:autoSpaceDE w:val="0"/>
      <w:autoSpaceDN w:val="0"/>
      <w:spacing w:after="0" w:line="240" w:lineRule="auto"/>
      <w:ind w:left="165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42D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8">
    <w:name w:val="Balloon Text"/>
    <w:basedOn w:val="a"/>
    <w:link w:val="a9"/>
    <w:uiPriority w:val="99"/>
    <w:unhideWhenUsed/>
    <w:rsid w:val="00842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842DFF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526BB2"/>
  </w:style>
  <w:style w:type="paragraph" w:styleId="ac">
    <w:name w:val="footer"/>
    <w:basedOn w:val="a"/>
    <w:link w:val="ad"/>
    <w:uiPriority w:val="99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526BB2"/>
  </w:style>
  <w:style w:type="character" w:styleId="ae">
    <w:name w:val="Hyperlink"/>
    <w:basedOn w:val="a1"/>
    <w:unhideWhenUsed/>
    <w:rsid w:val="0051764C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semiHidden/>
    <w:rsid w:val="00E61CC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E61CC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numbering" w:customStyle="1" w:styleId="21">
    <w:name w:val="Нет списка2"/>
    <w:next w:val="a3"/>
    <w:uiPriority w:val="99"/>
    <w:semiHidden/>
    <w:unhideWhenUsed/>
    <w:rsid w:val="00E61CC2"/>
  </w:style>
  <w:style w:type="paragraph" w:customStyle="1" w:styleId="13">
    <w:name w:val="заголовок 1"/>
    <w:basedOn w:val="a"/>
    <w:next w:val="a"/>
    <w:rsid w:val="00E61CC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character" w:styleId="af">
    <w:name w:val="page number"/>
    <w:basedOn w:val="a1"/>
    <w:rsid w:val="00E61CC2"/>
  </w:style>
  <w:style w:type="paragraph" w:styleId="af0">
    <w:name w:val="Body Text Indent"/>
    <w:basedOn w:val="a"/>
    <w:link w:val="af1"/>
    <w:rsid w:val="00E61CC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E61CC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f2">
    <w:name w:val="Table Grid"/>
    <w:basedOn w:val="a2"/>
    <w:rsid w:val="00E61CC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rsid w:val="00E61CC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2"/>
    <w:next w:val="af2"/>
    <w:uiPriority w:val="59"/>
    <w:rsid w:val="00E61C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E61CC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E61CC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E61C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61CC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61CC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E61CC2"/>
  </w:style>
  <w:style w:type="table" w:customStyle="1" w:styleId="24">
    <w:name w:val="Сетка таблицы2"/>
    <w:basedOn w:val="a2"/>
    <w:next w:val="af2"/>
    <w:uiPriority w:val="1"/>
    <w:rsid w:val="00E61C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Абзац списка1"/>
    <w:basedOn w:val="a"/>
    <w:next w:val="a7"/>
    <w:uiPriority w:val="34"/>
    <w:qFormat/>
    <w:rsid w:val="00E61C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6">
    <w:name w:val="Текст сноски1"/>
    <w:basedOn w:val="a"/>
    <w:next w:val="af4"/>
    <w:link w:val="af5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link w:val="16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unhideWhenUsed/>
    <w:rsid w:val="00E61CC2"/>
    <w:rPr>
      <w:vertAlign w:val="superscript"/>
    </w:rPr>
  </w:style>
  <w:style w:type="paragraph" w:customStyle="1" w:styleId="17">
    <w:name w:val="Текст концевой сноски1"/>
    <w:basedOn w:val="a"/>
    <w:next w:val="af7"/>
    <w:link w:val="af8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Текст концевой сноски Знак"/>
    <w:link w:val="17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9">
    <w:name w:val="endnote reference"/>
    <w:uiPriority w:val="99"/>
    <w:unhideWhenUsed/>
    <w:rsid w:val="00E61CC2"/>
    <w:rPr>
      <w:vertAlign w:val="superscript"/>
    </w:rPr>
  </w:style>
  <w:style w:type="character" w:customStyle="1" w:styleId="apple-converted-space">
    <w:name w:val="apple-converted-space"/>
    <w:rsid w:val="00E61CC2"/>
  </w:style>
  <w:style w:type="character" w:customStyle="1" w:styleId="match">
    <w:name w:val="match"/>
    <w:rsid w:val="00E61CC2"/>
  </w:style>
  <w:style w:type="character" w:styleId="afa">
    <w:name w:val="Placeholder Text"/>
    <w:uiPriority w:val="99"/>
    <w:semiHidden/>
    <w:rsid w:val="00E61CC2"/>
    <w:rPr>
      <w:color w:val="808080"/>
    </w:rPr>
  </w:style>
  <w:style w:type="paragraph" w:customStyle="1" w:styleId="Standard">
    <w:name w:val="Standard"/>
    <w:rsid w:val="00E61C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E61CC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E61CC2"/>
  </w:style>
  <w:style w:type="character" w:customStyle="1" w:styleId="WW-Absatz-Standardschriftart">
    <w:name w:val="WW-Absatz-Standardschriftart"/>
    <w:rsid w:val="00E61CC2"/>
  </w:style>
  <w:style w:type="character" w:customStyle="1" w:styleId="WW-Absatz-Standardschriftart1">
    <w:name w:val="WW-Absatz-Standardschriftart1"/>
    <w:rsid w:val="00E61CC2"/>
  </w:style>
  <w:style w:type="character" w:customStyle="1" w:styleId="WW-Absatz-Standardschriftart11">
    <w:name w:val="WW-Absatz-Standardschriftart11"/>
    <w:rsid w:val="00E61CC2"/>
  </w:style>
  <w:style w:type="character" w:customStyle="1" w:styleId="WW-Absatz-Standardschriftart111">
    <w:name w:val="WW-Absatz-Standardschriftart111"/>
    <w:rsid w:val="00E61CC2"/>
  </w:style>
  <w:style w:type="character" w:customStyle="1" w:styleId="WW-Absatz-Standardschriftart1111">
    <w:name w:val="WW-Absatz-Standardschriftart1111"/>
    <w:rsid w:val="00E61CC2"/>
  </w:style>
  <w:style w:type="character" w:customStyle="1" w:styleId="WW-Absatz-Standardschriftart11111">
    <w:name w:val="WW-Absatz-Standardschriftart11111"/>
    <w:rsid w:val="00E61CC2"/>
  </w:style>
  <w:style w:type="character" w:customStyle="1" w:styleId="WW-Absatz-Standardschriftart111111">
    <w:name w:val="WW-Absatz-Standardschriftart111111"/>
    <w:rsid w:val="00E61CC2"/>
  </w:style>
  <w:style w:type="character" w:customStyle="1" w:styleId="WW-Absatz-Standardschriftart1111111">
    <w:name w:val="WW-Absatz-Standardschriftart1111111"/>
    <w:rsid w:val="00E61CC2"/>
  </w:style>
  <w:style w:type="character" w:customStyle="1" w:styleId="WW-Absatz-Standardschriftart11111111">
    <w:name w:val="WW-Absatz-Standardschriftart11111111"/>
    <w:rsid w:val="00E61CC2"/>
  </w:style>
  <w:style w:type="character" w:customStyle="1" w:styleId="WW-Absatz-Standardschriftart111111111">
    <w:name w:val="WW-Absatz-Standardschriftart111111111"/>
    <w:rsid w:val="00E61CC2"/>
  </w:style>
  <w:style w:type="character" w:customStyle="1" w:styleId="WW-Absatz-Standardschriftart1111111111">
    <w:name w:val="WW-Absatz-Standardschriftart1111111111"/>
    <w:rsid w:val="00E61CC2"/>
  </w:style>
  <w:style w:type="character" w:customStyle="1" w:styleId="WW-Absatz-Standardschriftart11111111111">
    <w:name w:val="WW-Absatz-Standardschriftart11111111111"/>
    <w:rsid w:val="00E61CC2"/>
  </w:style>
  <w:style w:type="character" w:customStyle="1" w:styleId="WW-Absatz-Standardschriftart111111111111">
    <w:name w:val="WW-Absatz-Standardschriftart111111111111"/>
    <w:rsid w:val="00E61CC2"/>
  </w:style>
  <w:style w:type="character" w:customStyle="1" w:styleId="WW-Absatz-Standardschriftart1111111111111">
    <w:name w:val="WW-Absatz-Standardschriftart1111111111111"/>
    <w:rsid w:val="00E61CC2"/>
  </w:style>
  <w:style w:type="character" w:customStyle="1" w:styleId="WW-Absatz-Standardschriftart11111111111111">
    <w:name w:val="WW-Absatz-Standardschriftart11111111111111"/>
    <w:rsid w:val="00E61CC2"/>
  </w:style>
  <w:style w:type="character" w:customStyle="1" w:styleId="WW-Absatz-Standardschriftart111111111111111">
    <w:name w:val="WW-Absatz-Standardschriftart111111111111111"/>
    <w:rsid w:val="00E61CC2"/>
  </w:style>
  <w:style w:type="character" w:customStyle="1" w:styleId="WW-Absatz-Standardschriftart1111111111111111">
    <w:name w:val="WW-Absatz-Standardschriftart1111111111111111"/>
    <w:rsid w:val="00E61CC2"/>
  </w:style>
  <w:style w:type="character" w:customStyle="1" w:styleId="41">
    <w:name w:val="Основной шрифт абзаца4"/>
    <w:rsid w:val="00E61CC2"/>
  </w:style>
  <w:style w:type="character" w:customStyle="1" w:styleId="31">
    <w:name w:val="Основной шрифт абзаца3"/>
    <w:rsid w:val="00E61CC2"/>
  </w:style>
  <w:style w:type="character" w:customStyle="1" w:styleId="WW-Absatz-Standardschriftart11111111111111111">
    <w:name w:val="WW-Absatz-Standardschriftart11111111111111111"/>
    <w:rsid w:val="00E61CC2"/>
  </w:style>
  <w:style w:type="character" w:customStyle="1" w:styleId="WW-Absatz-Standardschriftart111111111111111111">
    <w:name w:val="WW-Absatz-Standardschriftart111111111111111111"/>
    <w:rsid w:val="00E61CC2"/>
  </w:style>
  <w:style w:type="character" w:customStyle="1" w:styleId="WW-Absatz-Standardschriftart1111111111111111111">
    <w:name w:val="WW-Absatz-Standardschriftart1111111111111111111"/>
    <w:rsid w:val="00E61CC2"/>
  </w:style>
  <w:style w:type="character" w:customStyle="1" w:styleId="WW-Absatz-Standardschriftart11111111111111111111">
    <w:name w:val="WW-Absatz-Standardschriftart11111111111111111111"/>
    <w:rsid w:val="00E61CC2"/>
  </w:style>
  <w:style w:type="character" w:customStyle="1" w:styleId="WW-Absatz-Standardschriftart111111111111111111111">
    <w:name w:val="WW-Absatz-Standardschriftart111111111111111111111"/>
    <w:rsid w:val="00E61CC2"/>
  </w:style>
  <w:style w:type="character" w:customStyle="1" w:styleId="WW-Absatz-Standardschriftart1111111111111111111111">
    <w:name w:val="WW-Absatz-Standardschriftart1111111111111111111111"/>
    <w:rsid w:val="00E61CC2"/>
  </w:style>
  <w:style w:type="character" w:customStyle="1" w:styleId="WW-Absatz-Standardschriftart11111111111111111111111">
    <w:name w:val="WW-Absatz-Standardschriftart11111111111111111111111"/>
    <w:rsid w:val="00E61CC2"/>
  </w:style>
  <w:style w:type="character" w:customStyle="1" w:styleId="WW-Absatz-Standardschriftart111111111111111111111111">
    <w:name w:val="WW-Absatz-Standardschriftart111111111111111111111111"/>
    <w:rsid w:val="00E61CC2"/>
  </w:style>
  <w:style w:type="character" w:customStyle="1" w:styleId="WW-Absatz-Standardschriftart1111111111111111111111111">
    <w:name w:val="WW-Absatz-Standardschriftart1111111111111111111111111"/>
    <w:rsid w:val="00E61CC2"/>
  </w:style>
  <w:style w:type="character" w:customStyle="1" w:styleId="WW-Absatz-Standardschriftart11111111111111111111111111">
    <w:name w:val="WW-Absatz-Standardschriftart11111111111111111111111111"/>
    <w:rsid w:val="00E61CC2"/>
  </w:style>
  <w:style w:type="character" w:customStyle="1" w:styleId="WW-Absatz-Standardschriftart111111111111111111111111111">
    <w:name w:val="WW-Absatz-Standardschriftart111111111111111111111111111"/>
    <w:rsid w:val="00E61CC2"/>
  </w:style>
  <w:style w:type="character" w:customStyle="1" w:styleId="WW-Absatz-Standardschriftart1111111111111111111111111111">
    <w:name w:val="WW-Absatz-Standardschriftart1111111111111111111111111111"/>
    <w:rsid w:val="00E61CC2"/>
  </w:style>
  <w:style w:type="character" w:customStyle="1" w:styleId="WW8Num2z0">
    <w:name w:val="WW8Num2z0"/>
    <w:rsid w:val="00E61CC2"/>
    <w:rPr>
      <w:sz w:val="28"/>
      <w:szCs w:val="28"/>
    </w:rPr>
  </w:style>
  <w:style w:type="character" w:customStyle="1" w:styleId="WW8Num3z0">
    <w:name w:val="WW8Num3z0"/>
    <w:rsid w:val="00E61CC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E61CC2"/>
  </w:style>
  <w:style w:type="character" w:customStyle="1" w:styleId="WW-Absatz-Standardschriftart111111111111111111111111111111">
    <w:name w:val="WW-Absatz-Standardschriftart111111111111111111111111111111"/>
    <w:rsid w:val="00E61CC2"/>
  </w:style>
  <w:style w:type="character" w:customStyle="1" w:styleId="WW-Absatz-Standardschriftart1111111111111111111111111111111">
    <w:name w:val="WW-Absatz-Standardschriftart1111111111111111111111111111111"/>
    <w:rsid w:val="00E61CC2"/>
  </w:style>
  <w:style w:type="character" w:customStyle="1" w:styleId="WW-Absatz-Standardschriftart11111111111111111111111111111111">
    <w:name w:val="WW-Absatz-Standardschriftart11111111111111111111111111111111"/>
    <w:rsid w:val="00E61CC2"/>
  </w:style>
  <w:style w:type="character" w:customStyle="1" w:styleId="WW-Absatz-Standardschriftart111111111111111111111111111111111">
    <w:name w:val="WW-Absatz-Standardschriftart111111111111111111111111111111111"/>
    <w:rsid w:val="00E61CC2"/>
  </w:style>
  <w:style w:type="character" w:customStyle="1" w:styleId="WW8Num1z0">
    <w:name w:val="WW8Num1z0"/>
    <w:rsid w:val="00E61CC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E61CC2"/>
  </w:style>
  <w:style w:type="character" w:customStyle="1" w:styleId="WW-Absatz-Standardschriftart11111111111111111111111111111111111">
    <w:name w:val="WW-Absatz-Standardschriftart11111111111111111111111111111111111"/>
    <w:rsid w:val="00E61CC2"/>
  </w:style>
  <w:style w:type="character" w:customStyle="1" w:styleId="WW-Absatz-Standardschriftart111111111111111111111111111111111111">
    <w:name w:val="WW-Absatz-Standardschriftart111111111111111111111111111111111111"/>
    <w:rsid w:val="00E61CC2"/>
  </w:style>
  <w:style w:type="character" w:customStyle="1" w:styleId="WW-Absatz-Standardschriftart1111111111111111111111111111111111111">
    <w:name w:val="WW-Absatz-Standardschriftart1111111111111111111111111111111111111"/>
    <w:rsid w:val="00E61CC2"/>
  </w:style>
  <w:style w:type="character" w:customStyle="1" w:styleId="WW-Absatz-Standardschriftart11111111111111111111111111111111111111">
    <w:name w:val="WW-Absatz-Standardschriftart11111111111111111111111111111111111111"/>
    <w:rsid w:val="00E61CC2"/>
  </w:style>
  <w:style w:type="character" w:customStyle="1" w:styleId="WW8Num3z1">
    <w:name w:val="WW8Num3z1"/>
    <w:rsid w:val="00E61CC2"/>
    <w:rPr>
      <w:rFonts w:ascii="Courier New" w:hAnsi="Courier New" w:cs="Courier New"/>
    </w:rPr>
  </w:style>
  <w:style w:type="character" w:customStyle="1" w:styleId="WW8Num3z2">
    <w:name w:val="WW8Num3z2"/>
    <w:rsid w:val="00E61CC2"/>
    <w:rPr>
      <w:rFonts w:ascii="Wingdings" w:hAnsi="Wingdings" w:cs="Wingdings"/>
    </w:rPr>
  </w:style>
  <w:style w:type="character" w:customStyle="1" w:styleId="WW8Num3z3">
    <w:name w:val="WW8Num3z3"/>
    <w:rsid w:val="00E61CC2"/>
    <w:rPr>
      <w:rFonts w:ascii="Symbol" w:hAnsi="Symbol" w:cs="Symbol"/>
    </w:rPr>
  </w:style>
  <w:style w:type="character" w:customStyle="1" w:styleId="WW8Num3z4">
    <w:name w:val="WW8Num3z4"/>
    <w:rsid w:val="00E61CC2"/>
  </w:style>
  <w:style w:type="character" w:customStyle="1" w:styleId="WW8Num3z5">
    <w:name w:val="WW8Num3z5"/>
    <w:rsid w:val="00E61CC2"/>
  </w:style>
  <w:style w:type="character" w:customStyle="1" w:styleId="WW8Num3z6">
    <w:name w:val="WW8Num3z6"/>
    <w:rsid w:val="00E61CC2"/>
  </w:style>
  <w:style w:type="character" w:customStyle="1" w:styleId="WW8Num3z7">
    <w:name w:val="WW8Num3z7"/>
    <w:rsid w:val="00E61CC2"/>
  </w:style>
  <w:style w:type="character" w:customStyle="1" w:styleId="WW8Num3z8">
    <w:name w:val="WW8Num3z8"/>
    <w:rsid w:val="00E61CC2"/>
  </w:style>
  <w:style w:type="character" w:customStyle="1" w:styleId="WW8Num4z0">
    <w:name w:val="WW8Num4z0"/>
    <w:rsid w:val="00E61CC2"/>
  </w:style>
  <w:style w:type="character" w:customStyle="1" w:styleId="WW8Num4z1">
    <w:name w:val="WW8Num4z1"/>
    <w:rsid w:val="00E61CC2"/>
  </w:style>
  <w:style w:type="character" w:customStyle="1" w:styleId="WW8Num4z2">
    <w:name w:val="WW8Num4z2"/>
    <w:rsid w:val="00E61CC2"/>
  </w:style>
  <w:style w:type="character" w:customStyle="1" w:styleId="WW8Num4z3">
    <w:name w:val="WW8Num4z3"/>
    <w:rsid w:val="00E61CC2"/>
  </w:style>
  <w:style w:type="character" w:customStyle="1" w:styleId="WW8Num4z4">
    <w:name w:val="WW8Num4z4"/>
    <w:rsid w:val="00E61CC2"/>
  </w:style>
  <w:style w:type="character" w:customStyle="1" w:styleId="WW8Num4z5">
    <w:name w:val="WW8Num4z5"/>
    <w:rsid w:val="00E61CC2"/>
  </w:style>
  <w:style w:type="character" w:customStyle="1" w:styleId="WW8Num4z6">
    <w:name w:val="WW8Num4z6"/>
    <w:rsid w:val="00E61CC2"/>
  </w:style>
  <w:style w:type="character" w:customStyle="1" w:styleId="WW8Num4z7">
    <w:name w:val="WW8Num4z7"/>
    <w:rsid w:val="00E61CC2"/>
  </w:style>
  <w:style w:type="character" w:customStyle="1" w:styleId="WW8Num4z8">
    <w:name w:val="WW8Num4z8"/>
    <w:rsid w:val="00E61CC2"/>
  </w:style>
  <w:style w:type="character" w:customStyle="1" w:styleId="WW8Num5z0">
    <w:name w:val="WW8Num5z0"/>
    <w:rsid w:val="00E61CC2"/>
    <w:rPr>
      <w:rFonts w:ascii="Times New Roman" w:hAnsi="Times New Roman" w:cs="Times New Roman"/>
    </w:rPr>
  </w:style>
  <w:style w:type="character" w:customStyle="1" w:styleId="WW8Num5z1">
    <w:name w:val="WW8Num5z1"/>
    <w:rsid w:val="00E61CC2"/>
    <w:rPr>
      <w:rFonts w:ascii="Courier New" w:hAnsi="Courier New" w:cs="Courier New"/>
    </w:rPr>
  </w:style>
  <w:style w:type="character" w:customStyle="1" w:styleId="WW8Num5z2">
    <w:name w:val="WW8Num5z2"/>
    <w:rsid w:val="00E61CC2"/>
    <w:rPr>
      <w:rFonts w:ascii="Wingdings" w:hAnsi="Wingdings" w:cs="Wingdings"/>
    </w:rPr>
  </w:style>
  <w:style w:type="character" w:customStyle="1" w:styleId="WW8Num5z3">
    <w:name w:val="WW8Num5z3"/>
    <w:rsid w:val="00E61CC2"/>
    <w:rPr>
      <w:rFonts w:ascii="Symbol" w:hAnsi="Symbol" w:cs="Symbol"/>
    </w:rPr>
  </w:style>
  <w:style w:type="character" w:customStyle="1" w:styleId="WW8Num5z4">
    <w:name w:val="WW8Num5z4"/>
    <w:rsid w:val="00E61CC2"/>
  </w:style>
  <w:style w:type="character" w:customStyle="1" w:styleId="WW8Num5z5">
    <w:name w:val="WW8Num5z5"/>
    <w:rsid w:val="00E61CC2"/>
  </w:style>
  <w:style w:type="character" w:customStyle="1" w:styleId="WW8Num5z6">
    <w:name w:val="WW8Num5z6"/>
    <w:rsid w:val="00E61CC2"/>
  </w:style>
  <w:style w:type="character" w:customStyle="1" w:styleId="WW8Num5z7">
    <w:name w:val="WW8Num5z7"/>
    <w:rsid w:val="00E61CC2"/>
  </w:style>
  <w:style w:type="character" w:customStyle="1" w:styleId="WW8Num5z8">
    <w:name w:val="WW8Num5z8"/>
    <w:rsid w:val="00E61CC2"/>
  </w:style>
  <w:style w:type="character" w:customStyle="1" w:styleId="WW8Num6z0">
    <w:name w:val="WW8Num6z0"/>
    <w:rsid w:val="00E61CC2"/>
  </w:style>
  <w:style w:type="character" w:customStyle="1" w:styleId="WW8Num6z1">
    <w:name w:val="WW8Num6z1"/>
    <w:rsid w:val="00E61CC2"/>
  </w:style>
  <w:style w:type="character" w:customStyle="1" w:styleId="WW8Num6z2">
    <w:name w:val="WW8Num6z2"/>
    <w:rsid w:val="00E61CC2"/>
  </w:style>
  <w:style w:type="character" w:customStyle="1" w:styleId="WW8Num6z3">
    <w:name w:val="WW8Num6z3"/>
    <w:rsid w:val="00E61CC2"/>
  </w:style>
  <w:style w:type="character" w:customStyle="1" w:styleId="WW8Num6z4">
    <w:name w:val="WW8Num6z4"/>
    <w:rsid w:val="00E61CC2"/>
  </w:style>
  <w:style w:type="character" w:customStyle="1" w:styleId="WW8Num6z5">
    <w:name w:val="WW8Num6z5"/>
    <w:rsid w:val="00E61CC2"/>
  </w:style>
  <w:style w:type="character" w:customStyle="1" w:styleId="WW8Num6z6">
    <w:name w:val="WW8Num6z6"/>
    <w:rsid w:val="00E61CC2"/>
  </w:style>
  <w:style w:type="character" w:customStyle="1" w:styleId="WW8Num6z7">
    <w:name w:val="WW8Num6z7"/>
    <w:rsid w:val="00E61CC2"/>
  </w:style>
  <w:style w:type="character" w:customStyle="1" w:styleId="WW8Num6z8">
    <w:name w:val="WW8Num6z8"/>
    <w:rsid w:val="00E61CC2"/>
  </w:style>
  <w:style w:type="character" w:customStyle="1" w:styleId="WW8Num7z0">
    <w:name w:val="WW8Num7z0"/>
    <w:rsid w:val="00E61CC2"/>
  </w:style>
  <w:style w:type="character" w:customStyle="1" w:styleId="WW8Num7z1">
    <w:name w:val="WW8Num7z1"/>
    <w:rsid w:val="00E61CC2"/>
  </w:style>
  <w:style w:type="character" w:customStyle="1" w:styleId="WW8Num7z2">
    <w:name w:val="WW8Num7z2"/>
    <w:rsid w:val="00E61CC2"/>
  </w:style>
  <w:style w:type="character" w:customStyle="1" w:styleId="WW8Num7z3">
    <w:name w:val="WW8Num7z3"/>
    <w:rsid w:val="00E61CC2"/>
  </w:style>
  <w:style w:type="character" w:customStyle="1" w:styleId="WW8Num7z4">
    <w:name w:val="WW8Num7z4"/>
    <w:rsid w:val="00E61CC2"/>
  </w:style>
  <w:style w:type="character" w:customStyle="1" w:styleId="WW8Num7z5">
    <w:name w:val="WW8Num7z5"/>
    <w:rsid w:val="00E61CC2"/>
  </w:style>
  <w:style w:type="character" w:customStyle="1" w:styleId="WW8Num7z6">
    <w:name w:val="WW8Num7z6"/>
    <w:rsid w:val="00E61CC2"/>
  </w:style>
  <w:style w:type="character" w:customStyle="1" w:styleId="WW8Num7z7">
    <w:name w:val="WW8Num7z7"/>
    <w:rsid w:val="00E61CC2"/>
  </w:style>
  <w:style w:type="character" w:customStyle="1" w:styleId="WW8Num7z8">
    <w:name w:val="WW8Num7z8"/>
    <w:rsid w:val="00E61CC2"/>
  </w:style>
  <w:style w:type="character" w:customStyle="1" w:styleId="WW8Num8z0">
    <w:name w:val="WW8Num8z0"/>
    <w:rsid w:val="00E61CC2"/>
    <w:rPr>
      <w:rFonts w:ascii="Times New Roman" w:hAnsi="Times New Roman" w:cs="Times New Roman"/>
    </w:rPr>
  </w:style>
  <w:style w:type="character" w:customStyle="1" w:styleId="WW8Num8z1">
    <w:name w:val="WW8Num8z1"/>
    <w:rsid w:val="00E61CC2"/>
    <w:rPr>
      <w:rFonts w:ascii="Courier New" w:hAnsi="Courier New" w:cs="Courier New"/>
    </w:rPr>
  </w:style>
  <w:style w:type="character" w:customStyle="1" w:styleId="WW8Num8z2">
    <w:name w:val="WW8Num8z2"/>
    <w:rsid w:val="00E61CC2"/>
    <w:rPr>
      <w:rFonts w:ascii="Wingdings" w:hAnsi="Wingdings" w:cs="Wingdings"/>
    </w:rPr>
  </w:style>
  <w:style w:type="character" w:customStyle="1" w:styleId="WW8Num8z3">
    <w:name w:val="WW8Num8z3"/>
    <w:rsid w:val="00E61CC2"/>
    <w:rPr>
      <w:rFonts w:ascii="Symbol" w:hAnsi="Symbol" w:cs="Symbol"/>
    </w:rPr>
  </w:style>
  <w:style w:type="character" w:customStyle="1" w:styleId="WW8Num8z4">
    <w:name w:val="WW8Num8z4"/>
    <w:rsid w:val="00E61CC2"/>
  </w:style>
  <w:style w:type="character" w:customStyle="1" w:styleId="WW8Num8z5">
    <w:name w:val="WW8Num8z5"/>
    <w:rsid w:val="00E61CC2"/>
  </w:style>
  <w:style w:type="character" w:customStyle="1" w:styleId="WW8Num8z6">
    <w:name w:val="WW8Num8z6"/>
    <w:rsid w:val="00E61CC2"/>
  </w:style>
  <w:style w:type="character" w:customStyle="1" w:styleId="WW8Num8z7">
    <w:name w:val="WW8Num8z7"/>
    <w:rsid w:val="00E61CC2"/>
  </w:style>
  <w:style w:type="character" w:customStyle="1" w:styleId="WW8Num8z8">
    <w:name w:val="WW8Num8z8"/>
    <w:rsid w:val="00E61CC2"/>
  </w:style>
  <w:style w:type="character" w:customStyle="1" w:styleId="WW-Absatz-Standardschriftart111111111111111111111111111111111111111">
    <w:name w:val="WW-Absatz-Standardschriftart111111111111111111111111111111111111111"/>
    <w:rsid w:val="00E61CC2"/>
  </w:style>
  <w:style w:type="character" w:customStyle="1" w:styleId="WW-Absatz-Standardschriftart1111111111111111111111111111111111111111">
    <w:name w:val="WW-Absatz-Standardschriftart1111111111111111111111111111111111111111"/>
    <w:rsid w:val="00E61CC2"/>
  </w:style>
  <w:style w:type="character" w:customStyle="1" w:styleId="WW-Absatz-Standardschriftart11111111111111111111111111111111111111111">
    <w:name w:val="WW-Absatz-Standardschriftart11111111111111111111111111111111111111111"/>
    <w:rsid w:val="00E61CC2"/>
  </w:style>
  <w:style w:type="character" w:customStyle="1" w:styleId="WW-Absatz-Standardschriftart111111111111111111111111111111111111111111">
    <w:name w:val="WW-Absatz-Standardschriftart111111111111111111111111111111111111111111"/>
    <w:rsid w:val="00E61CC2"/>
  </w:style>
  <w:style w:type="character" w:customStyle="1" w:styleId="WW-Absatz-Standardschriftart1111111111111111111111111111111111111111111">
    <w:name w:val="WW-Absatz-Standardschriftart1111111111111111111111111111111111111111111"/>
    <w:rsid w:val="00E61CC2"/>
  </w:style>
  <w:style w:type="character" w:customStyle="1" w:styleId="WW-Absatz-Standardschriftart11111111111111111111111111111111111111111111">
    <w:name w:val="WW-Absatz-Standardschriftart11111111111111111111111111111111111111111111"/>
    <w:rsid w:val="00E61CC2"/>
  </w:style>
  <w:style w:type="character" w:customStyle="1" w:styleId="WW-Absatz-Standardschriftart111111111111111111111111111111111111111111111">
    <w:name w:val="WW-Absatz-Standardschriftart111111111111111111111111111111111111111111111"/>
    <w:rsid w:val="00E61CC2"/>
  </w:style>
  <w:style w:type="character" w:customStyle="1" w:styleId="WW-Absatz-Standardschriftart1111111111111111111111111111111111111111111111">
    <w:name w:val="WW-Absatz-Standardschriftart1111111111111111111111111111111111111111111111"/>
    <w:rsid w:val="00E61CC2"/>
  </w:style>
  <w:style w:type="character" w:customStyle="1" w:styleId="25">
    <w:name w:val="Основной шрифт абзаца2"/>
    <w:rsid w:val="00E61CC2"/>
  </w:style>
  <w:style w:type="character" w:customStyle="1" w:styleId="WW-Absatz-Standardschriftart11111111111111111111111111111111111111111111111">
    <w:name w:val="WW-Absatz-Standardschriftart11111111111111111111111111111111111111111111111"/>
    <w:rsid w:val="00E61CC2"/>
  </w:style>
  <w:style w:type="character" w:customStyle="1" w:styleId="WW8Num14z0">
    <w:name w:val="WW8Num14z0"/>
    <w:rsid w:val="00E61CC2"/>
    <w:rPr>
      <w:rFonts w:ascii="Times New Roman" w:hAnsi="Times New Roman" w:cs="Times New Roman"/>
    </w:rPr>
  </w:style>
  <w:style w:type="character" w:customStyle="1" w:styleId="WW8Num14z1">
    <w:name w:val="WW8Num14z1"/>
    <w:rsid w:val="00E61CC2"/>
    <w:rPr>
      <w:rFonts w:ascii="Courier New" w:hAnsi="Courier New" w:cs="Courier New"/>
    </w:rPr>
  </w:style>
  <w:style w:type="character" w:customStyle="1" w:styleId="WW8Num14z2">
    <w:name w:val="WW8Num14z2"/>
    <w:rsid w:val="00E61CC2"/>
    <w:rPr>
      <w:rFonts w:ascii="Wingdings" w:hAnsi="Wingdings" w:cs="Wingdings"/>
    </w:rPr>
  </w:style>
  <w:style w:type="character" w:customStyle="1" w:styleId="WW8Num14z3">
    <w:name w:val="WW8Num14z3"/>
    <w:rsid w:val="00E61CC2"/>
    <w:rPr>
      <w:rFonts w:ascii="Symbol" w:hAnsi="Symbol" w:cs="Symbol"/>
    </w:rPr>
  </w:style>
  <w:style w:type="character" w:customStyle="1" w:styleId="WW8Num16z0">
    <w:name w:val="WW8Num16z0"/>
    <w:rsid w:val="00E61CC2"/>
    <w:rPr>
      <w:rFonts w:ascii="Times New Roman" w:hAnsi="Times New Roman" w:cs="Times New Roman"/>
    </w:rPr>
  </w:style>
  <w:style w:type="character" w:customStyle="1" w:styleId="WW8Num16z1">
    <w:name w:val="WW8Num16z1"/>
    <w:rsid w:val="00E61CC2"/>
    <w:rPr>
      <w:rFonts w:ascii="Courier New" w:hAnsi="Courier New" w:cs="Courier New"/>
    </w:rPr>
  </w:style>
  <w:style w:type="character" w:customStyle="1" w:styleId="WW8Num16z2">
    <w:name w:val="WW8Num16z2"/>
    <w:rsid w:val="00E61CC2"/>
    <w:rPr>
      <w:rFonts w:ascii="Wingdings" w:hAnsi="Wingdings" w:cs="Wingdings"/>
    </w:rPr>
  </w:style>
  <w:style w:type="character" w:customStyle="1" w:styleId="WW8Num16z3">
    <w:name w:val="WW8Num16z3"/>
    <w:rsid w:val="00E61CC2"/>
    <w:rPr>
      <w:rFonts w:ascii="Symbol" w:hAnsi="Symbol" w:cs="Symbol"/>
    </w:rPr>
  </w:style>
  <w:style w:type="character" w:customStyle="1" w:styleId="18">
    <w:name w:val="Основной шрифт абзаца1"/>
    <w:rsid w:val="00E61CC2"/>
  </w:style>
  <w:style w:type="character" w:customStyle="1" w:styleId="afb">
    <w:name w:val="Символ нумерации"/>
    <w:rsid w:val="00E61CC2"/>
  </w:style>
  <w:style w:type="character" w:customStyle="1" w:styleId="afc">
    <w:name w:val="Маркеры списка"/>
    <w:rsid w:val="00E61CC2"/>
    <w:rPr>
      <w:rFonts w:ascii="OpenSymbol" w:eastAsia="OpenSymbol" w:hAnsi="OpenSymbol" w:cs="OpenSymbol"/>
    </w:rPr>
  </w:style>
  <w:style w:type="character" w:styleId="afd">
    <w:name w:val="Strong"/>
    <w:qFormat/>
    <w:rsid w:val="00E61CC2"/>
    <w:rPr>
      <w:b/>
      <w:bCs/>
    </w:rPr>
  </w:style>
  <w:style w:type="paragraph" w:customStyle="1" w:styleId="11">
    <w:name w:val="Заголовок1"/>
    <w:basedOn w:val="a"/>
    <w:next w:val="a0"/>
    <w:rsid w:val="00E61CC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e">
    <w:name w:val="List"/>
    <w:basedOn w:val="a0"/>
    <w:rsid w:val="00E61CC2"/>
    <w:pPr>
      <w:widowControl/>
      <w:suppressAutoHyphens/>
      <w:autoSpaceDE/>
      <w:autoSpaceDN/>
      <w:spacing w:after="120"/>
    </w:pPr>
    <w:rPr>
      <w:rFonts w:cs="Mangal"/>
      <w:sz w:val="24"/>
      <w:szCs w:val="24"/>
      <w:lang w:val="x-none" w:eastAsia="zh-CN"/>
    </w:rPr>
  </w:style>
  <w:style w:type="paragraph" w:styleId="aff">
    <w:name w:val="caption"/>
    <w:basedOn w:val="a"/>
    <w:qFormat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a">
    <w:name w:val="Название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E61C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E61C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Схема документа1"/>
    <w:basedOn w:val="a"/>
    <w:rsid w:val="00E61CC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Заголовок таблицы"/>
    <w:basedOn w:val="aff0"/>
    <w:rsid w:val="00E61CC2"/>
    <w:pPr>
      <w:jc w:val="center"/>
    </w:pPr>
    <w:rPr>
      <w:b/>
      <w:bCs/>
    </w:rPr>
  </w:style>
  <w:style w:type="paragraph" w:customStyle="1" w:styleId="aff2">
    <w:name w:val="Содержимое врезки"/>
    <w:basedOn w:val="a0"/>
    <w:rsid w:val="00E61CC2"/>
    <w:pPr>
      <w:widowControl/>
      <w:suppressAutoHyphens/>
      <w:autoSpaceDE/>
      <w:autoSpaceDN/>
      <w:spacing w:after="120"/>
    </w:pPr>
    <w:rPr>
      <w:sz w:val="24"/>
      <w:szCs w:val="24"/>
      <w:lang w:val="x-none" w:eastAsia="zh-CN"/>
    </w:rPr>
  </w:style>
  <w:style w:type="paragraph" w:customStyle="1" w:styleId="ConsPlusDocList">
    <w:name w:val="ConsPlusDocList"/>
    <w:next w:val="a"/>
    <w:rsid w:val="00E61C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3">
    <w:name w:val="Normal (Web)"/>
    <w:basedOn w:val="a"/>
    <w:uiPriority w:val="99"/>
    <w:rsid w:val="00E61CC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E61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E61CC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footnote text"/>
    <w:basedOn w:val="a"/>
    <w:link w:val="1d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сноски Знак1"/>
    <w:basedOn w:val="a1"/>
    <w:link w:val="af4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7">
    <w:name w:val="endnote text"/>
    <w:basedOn w:val="a"/>
    <w:link w:val="1e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e">
    <w:name w:val="Текст концевой сноски Знак1"/>
    <w:basedOn w:val="a1"/>
    <w:link w:val="af7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1"/>
    <w:rsid w:val="00E61CC2"/>
  </w:style>
  <w:style w:type="paragraph" w:customStyle="1" w:styleId="Style2">
    <w:name w:val="Style2"/>
    <w:basedOn w:val="a"/>
    <w:uiPriority w:val="99"/>
    <w:rsid w:val="00E61CC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rsid w:val="00E61CC2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rsid w:val="00E61CC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rsid w:val="00E61CC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E61CC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61C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1028B5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uiPriority w:val="99"/>
    <w:semiHidden/>
    <w:rsid w:val="001028B5"/>
  </w:style>
  <w:style w:type="paragraph" w:customStyle="1" w:styleId="Default">
    <w:name w:val="Default"/>
    <w:rsid w:val="00D50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D501EF"/>
    <w:pPr>
      <w:widowControl w:val="0"/>
      <w:spacing w:after="0" w:line="240" w:lineRule="auto"/>
      <w:ind w:left="3686" w:right="-144" w:firstLine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bullet2gif">
    <w:name w:val="msonormalbullet2.gif"/>
    <w:basedOn w:val="a"/>
    <w:rsid w:val="00D5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Гиперссылка1"/>
    <w:basedOn w:val="a1"/>
    <w:rsid w:val="006F503B"/>
  </w:style>
  <w:style w:type="paragraph" w:customStyle="1" w:styleId="s1">
    <w:name w:val="s_1"/>
    <w:basedOn w:val="a"/>
    <w:rsid w:val="002B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0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4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0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0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74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97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14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651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41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182555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10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508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93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94336">
                                                      <w:marLeft w:val="75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3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2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2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2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1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81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69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1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517745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350309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21878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445298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9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5135864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0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95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9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FB04D4D-05F1-458F-9A8C-BAA271D03F9A" TargetMode="External"/><Relationship Id="rId13" Type="http://schemas.openxmlformats.org/officeDocument/2006/relationships/hyperlink" Target="https://login.consultant.ru/link/?req=doc&amp;base=LAW&amp;n=482707&amp;dst=100243&amp;field=134&amp;date=03.03.2025" TargetMode="External"/><Relationship Id="rId18" Type="http://schemas.openxmlformats.org/officeDocument/2006/relationships/hyperlink" Target="consultantplus://offline/ref=FBE712A86176DD6269D915266AEAB3742D25AEE3ABD7CCC7153BE656A723E9E534C3CB930EF9B0EC7780E9AD6Ax8z6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E712A86176DD6269D915266AEAB3742D24A5E6A1D2CCC7153BE656A723E9E534C3CB930EF9B0EC7780E9AD6Ax8z6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02&amp;field=134&amp;date=03.03.2025" TargetMode="External"/><Relationship Id="rId17" Type="http://schemas.openxmlformats.org/officeDocument/2006/relationships/hyperlink" Target="consultantplus://offline/ref=FBE712A86176DD6269D915266AEAB3742D25AEE3ABD7CCC7153BE656A723E9E534C3CB930EF9B0EC7780E9AD6Ax8z6G" TargetMode="External"/><Relationship Id="rId25" Type="http://schemas.openxmlformats.org/officeDocument/2006/relationships/hyperlink" Target="consultantplus://offline/ref=FBE712A86176DD6269D915266AEAB3742D24A5E6A1D2CCC7153BE656A723E9E534C3CB930EF9B0EC7780E9AD6Ax8z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E712A86176DD6269D915266AEAB3742D24AFE6A6D0CCC7153BE656A723E9E534C3CB930EF9B0EC7780E9AD6Ax8z6G" TargetMode="External"/><Relationship Id="rId20" Type="http://schemas.openxmlformats.org/officeDocument/2006/relationships/hyperlink" Target="consultantplus://offline/ref=FBE712A86176DD6269D915266AEAB3742D24A5E6A1D2CCC7153BE656A723E9E534C3CB930EF9B0EC7780E9AD6Ax8z6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189&amp;field=134&amp;date=03.03.2025" TargetMode="External"/><Relationship Id="rId24" Type="http://schemas.openxmlformats.org/officeDocument/2006/relationships/hyperlink" Target="consultantplus://offline/ref=FBE712A86176DD6269D915266AEAB3742A2CADEAA0D4CCC7153BE656A723E9E526C3939F0FF1AEED7095BFFC2CD1404E9E70B04482EBE25Dx0z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E712A86176DD6269D915266AEAB3742D24A5E6A1D2CCC7153BE656A723E9E534C3CB930EF9B0EC7780E9AD6Ax8z6G" TargetMode="External"/><Relationship Id="rId23" Type="http://schemas.openxmlformats.org/officeDocument/2006/relationships/hyperlink" Target="consultantplus://offline/ref=FBE712A86176DD6269D915266AEAB3742D24A5E6A1D2CCC7153BE656A723E9E534C3CB930EF9B0EC7780E9AD6Ax8z6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49244&amp;dst=100007&amp;field=134&amp;date=03.03.2025" TargetMode="External"/><Relationship Id="rId19" Type="http://schemas.openxmlformats.org/officeDocument/2006/relationships/hyperlink" Target="consultantplus://offline/ref=FBE712A86176DD6269D915266AEAB3742D25AEE3ABD7CCC7153BE656A723E9E526C3939F0FF1A7EF7D95BFFC2CD1404E9E70B04482EBE25Dx0z3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krskstate.ru" TargetMode="External"/><Relationship Id="rId14" Type="http://schemas.openxmlformats.org/officeDocument/2006/relationships/hyperlink" Target="consultantplus://offline/ref=CDE3B9DF5BD98DE4A586D5691346AF7E124E1172EB0B3F38DDFFFEEA79BB1456A0071BA9135592245C1AF8j5H6I" TargetMode="External"/><Relationship Id="rId22" Type="http://schemas.openxmlformats.org/officeDocument/2006/relationships/hyperlink" Target="consultantplus://offline/ref=FBE712A86176DD6269D915266AEAB3742D24A5E6A1D2CCC7153BE656A723E9E534C3CB930EF9B0EC7780E9AD6Ax8z6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D2FC0-16EC-4CBC-894B-9A13E2D8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44</Pages>
  <Words>13218</Words>
  <Characters>75347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Приемная</cp:lastModifiedBy>
  <cp:revision>29</cp:revision>
  <cp:lastPrinted>2025-03-26T06:50:00Z</cp:lastPrinted>
  <dcterms:created xsi:type="dcterms:W3CDTF">2022-02-25T06:11:00Z</dcterms:created>
  <dcterms:modified xsi:type="dcterms:W3CDTF">2025-04-10T08:18:00Z</dcterms:modified>
</cp:coreProperties>
</file>