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C2" w:rsidRDefault="000B09C2" w:rsidP="007706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770636">
        <w:rPr>
          <w:sz w:val="28"/>
          <w:szCs w:val="28"/>
        </w:rPr>
        <w:t xml:space="preserve">                 </w:t>
      </w:r>
    </w:p>
    <w:p w:rsidR="000B09C2" w:rsidRPr="000675E1" w:rsidRDefault="000B09C2" w:rsidP="006B6DD6">
      <w:pPr>
        <w:jc w:val="center"/>
        <w:rPr>
          <w:rFonts w:ascii="Arial" w:hAnsi="Arial" w:cs="Arial"/>
        </w:rPr>
      </w:pPr>
      <w:r w:rsidRPr="000675E1">
        <w:rPr>
          <w:rFonts w:ascii="Arial" w:hAnsi="Arial" w:cs="Arial"/>
        </w:rPr>
        <w:t xml:space="preserve">РОССИЙСКАЯ  ФЕДЕРАЦИЯ                             </w:t>
      </w:r>
    </w:p>
    <w:p w:rsidR="000B09C2" w:rsidRPr="000675E1" w:rsidRDefault="000B09C2" w:rsidP="006B6DD6">
      <w:pPr>
        <w:jc w:val="center"/>
        <w:outlineLvl w:val="0"/>
        <w:rPr>
          <w:rFonts w:ascii="Arial" w:hAnsi="Arial" w:cs="Arial"/>
        </w:rPr>
      </w:pPr>
      <w:r w:rsidRPr="000675E1">
        <w:rPr>
          <w:rFonts w:ascii="Arial" w:hAnsi="Arial" w:cs="Arial"/>
        </w:rPr>
        <w:t>АЙТАТСКИЙ  СЕЛЬСКИЙ  СОВЕТ  ДЕПУТАТОВ</w:t>
      </w:r>
    </w:p>
    <w:p w:rsidR="000B09C2" w:rsidRPr="000675E1" w:rsidRDefault="000B09C2" w:rsidP="006B6DD6">
      <w:pPr>
        <w:ind w:left="360"/>
        <w:jc w:val="center"/>
        <w:outlineLvl w:val="0"/>
        <w:rPr>
          <w:rFonts w:ascii="Arial" w:hAnsi="Arial" w:cs="Arial"/>
        </w:rPr>
      </w:pPr>
      <w:r w:rsidRPr="000675E1">
        <w:rPr>
          <w:rFonts w:ascii="Arial" w:hAnsi="Arial" w:cs="Arial"/>
        </w:rPr>
        <w:t>БОЛЬШЕМУРТИНСКОГО  РАЙОНА</w:t>
      </w:r>
    </w:p>
    <w:p w:rsidR="000B09C2" w:rsidRPr="000675E1" w:rsidRDefault="000B09C2" w:rsidP="006B6DD6">
      <w:pPr>
        <w:ind w:left="360"/>
        <w:jc w:val="center"/>
        <w:outlineLvl w:val="0"/>
        <w:rPr>
          <w:rFonts w:ascii="Arial" w:hAnsi="Arial" w:cs="Arial"/>
        </w:rPr>
      </w:pPr>
      <w:r w:rsidRPr="000675E1">
        <w:rPr>
          <w:rFonts w:ascii="Arial" w:hAnsi="Arial" w:cs="Arial"/>
        </w:rPr>
        <w:t>КРАСНОЯРСКОГО  КРАЯ</w:t>
      </w:r>
    </w:p>
    <w:p w:rsidR="000B09C2" w:rsidRPr="000675E1" w:rsidRDefault="000B09C2" w:rsidP="006B6DD6">
      <w:pPr>
        <w:ind w:left="360"/>
        <w:jc w:val="center"/>
        <w:rPr>
          <w:rFonts w:ascii="Arial" w:hAnsi="Arial" w:cs="Arial"/>
        </w:rPr>
      </w:pPr>
    </w:p>
    <w:p w:rsidR="000B09C2" w:rsidRPr="000675E1" w:rsidRDefault="000B09C2" w:rsidP="006B6DD6">
      <w:pPr>
        <w:ind w:left="360"/>
        <w:jc w:val="center"/>
        <w:outlineLvl w:val="0"/>
        <w:rPr>
          <w:rFonts w:ascii="Arial" w:hAnsi="Arial" w:cs="Arial"/>
        </w:rPr>
      </w:pPr>
      <w:r w:rsidRPr="000675E1">
        <w:rPr>
          <w:rFonts w:ascii="Arial" w:hAnsi="Arial" w:cs="Arial"/>
        </w:rPr>
        <w:t>Р Е Ш Е Н И Е</w:t>
      </w:r>
    </w:p>
    <w:p w:rsidR="000B09C2" w:rsidRPr="000675E1" w:rsidRDefault="000B09C2" w:rsidP="006B6DD6">
      <w:pPr>
        <w:ind w:left="360"/>
        <w:jc w:val="center"/>
        <w:outlineLvl w:val="0"/>
        <w:rPr>
          <w:rFonts w:ascii="Arial" w:hAnsi="Arial" w:cs="Arial"/>
        </w:rPr>
      </w:pPr>
    </w:p>
    <w:p w:rsidR="000B09C2" w:rsidRPr="000675E1" w:rsidRDefault="000B09C2" w:rsidP="008D455A">
      <w:pPr>
        <w:ind w:left="360"/>
        <w:jc w:val="center"/>
        <w:rPr>
          <w:rFonts w:ascii="Arial" w:hAnsi="Arial" w:cs="Arial"/>
        </w:rPr>
      </w:pPr>
      <w:r w:rsidRPr="000675E1">
        <w:rPr>
          <w:rFonts w:ascii="Arial" w:hAnsi="Arial" w:cs="Arial"/>
        </w:rPr>
        <w:t xml:space="preserve">22.08.2022 г.                              </w:t>
      </w:r>
      <w:proofErr w:type="spellStart"/>
      <w:r w:rsidRPr="000675E1">
        <w:rPr>
          <w:rFonts w:ascii="Arial" w:hAnsi="Arial" w:cs="Arial"/>
        </w:rPr>
        <w:t>с.Айтат</w:t>
      </w:r>
      <w:proofErr w:type="spellEnd"/>
      <w:r w:rsidRPr="000675E1">
        <w:rPr>
          <w:rFonts w:ascii="Arial" w:hAnsi="Arial" w:cs="Arial"/>
        </w:rPr>
        <w:t xml:space="preserve">                            № 18-111</w:t>
      </w:r>
    </w:p>
    <w:p w:rsidR="000B09C2" w:rsidRPr="000675E1" w:rsidRDefault="000B09C2" w:rsidP="006B6DD6">
      <w:pPr>
        <w:ind w:left="360"/>
        <w:rPr>
          <w:rFonts w:ascii="Arial" w:hAnsi="Arial" w:cs="Arial"/>
        </w:rPr>
      </w:pPr>
    </w:p>
    <w:p w:rsidR="000B09C2" w:rsidRPr="000675E1" w:rsidRDefault="000B09C2" w:rsidP="006B6DD6">
      <w:pPr>
        <w:ind w:left="360"/>
        <w:rPr>
          <w:rFonts w:ascii="Arial" w:hAnsi="Arial" w:cs="Arial"/>
        </w:rPr>
      </w:pPr>
      <w:r w:rsidRPr="000675E1">
        <w:rPr>
          <w:rFonts w:ascii="Arial" w:hAnsi="Arial" w:cs="Arial"/>
        </w:rPr>
        <w:t xml:space="preserve">О внесении изменений в бюджет на 2022 год </w:t>
      </w:r>
    </w:p>
    <w:p w:rsidR="000B09C2" w:rsidRPr="000675E1" w:rsidRDefault="000B09C2" w:rsidP="006B6DD6">
      <w:pPr>
        <w:ind w:left="360"/>
        <w:rPr>
          <w:rFonts w:ascii="Arial" w:hAnsi="Arial" w:cs="Arial"/>
        </w:rPr>
      </w:pPr>
      <w:r w:rsidRPr="000675E1">
        <w:rPr>
          <w:rFonts w:ascii="Arial" w:hAnsi="Arial" w:cs="Arial"/>
        </w:rPr>
        <w:t>и плановый период 2023-2024 годов</w:t>
      </w:r>
    </w:p>
    <w:p w:rsidR="000B09C2" w:rsidRPr="000675E1" w:rsidRDefault="000B09C2" w:rsidP="006B6DD6">
      <w:pPr>
        <w:ind w:left="360"/>
        <w:rPr>
          <w:rFonts w:ascii="Arial" w:hAnsi="Arial" w:cs="Arial"/>
        </w:rPr>
      </w:pPr>
      <w:r w:rsidRPr="000675E1">
        <w:rPr>
          <w:rFonts w:ascii="Arial" w:hAnsi="Arial" w:cs="Arial"/>
        </w:rPr>
        <w:t xml:space="preserve">муниципального образования </w:t>
      </w:r>
      <w:proofErr w:type="spellStart"/>
      <w:r w:rsidRPr="000675E1">
        <w:rPr>
          <w:rFonts w:ascii="Arial" w:hAnsi="Arial" w:cs="Arial"/>
        </w:rPr>
        <w:t>Айтатский</w:t>
      </w:r>
      <w:proofErr w:type="spellEnd"/>
      <w:r w:rsidRPr="000675E1">
        <w:rPr>
          <w:rFonts w:ascii="Arial" w:hAnsi="Arial" w:cs="Arial"/>
        </w:rPr>
        <w:t xml:space="preserve"> сельсовет</w:t>
      </w:r>
    </w:p>
    <w:p w:rsidR="00770636" w:rsidRPr="000675E1" w:rsidRDefault="00770636" w:rsidP="006B6DD6">
      <w:pPr>
        <w:ind w:left="360"/>
        <w:rPr>
          <w:rFonts w:ascii="Arial" w:hAnsi="Arial" w:cs="Arial"/>
        </w:rPr>
      </w:pPr>
    </w:p>
    <w:p w:rsidR="000B09C2" w:rsidRPr="000675E1" w:rsidRDefault="000B09C2" w:rsidP="006B6DD6">
      <w:pPr>
        <w:ind w:left="360"/>
        <w:rPr>
          <w:rFonts w:ascii="Arial" w:hAnsi="Arial" w:cs="Arial"/>
          <w:b/>
        </w:rPr>
      </w:pPr>
      <w:proofErr w:type="spellStart"/>
      <w:r w:rsidRPr="000675E1">
        <w:rPr>
          <w:rFonts w:ascii="Arial" w:hAnsi="Arial" w:cs="Arial"/>
        </w:rPr>
        <w:t>Айтатский</w:t>
      </w:r>
      <w:proofErr w:type="spellEnd"/>
      <w:r w:rsidRPr="000675E1">
        <w:rPr>
          <w:rFonts w:ascii="Arial" w:hAnsi="Arial" w:cs="Arial"/>
        </w:rPr>
        <w:t xml:space="preserve"> сельский Совет депутатов </w:t>
      </w:r>
      <w:r w:rsidRPr="000675E1">
        <w:rPr>
          <w:rFonts w:ascii="Arial" w:hAnsi="Arial" w:cs="Arial"/>
          <w:b/>
        </w:rPr>
        <w:t>РЕШИЛ:</w:t>
      </w:r>
    </w:p>
    <w:p w:rsidR="000B09C2" w:rsidRPr="000675E1" w:rsidRDefault="000B09C2" w:rsidP="00FB5AB3">
      <w:pPr>
        <w:rPr>
          <w:rFonts w:ascii="Arial" w:hAnsi="Arial" w:cs="Arial"/>
        </w:rPr>
      </w:pPr>
      <w:r w:rsidRPr="000675E1">
        <w:rPr>
          <w:rFonts w:ascii="Arial" w:hAnsi="Arial" w:cs="Arial"/>
        </w:rPr>
        <w:t xml:space="preserve">      Внести в решение сельсовета  № 12-77 от 21.12.2021 года «О бюджете </w:t>
      </w:r>
      <w:proofErr w:type="spellStart"/>
      <w:r w:rsidRPr="000675E1">
        <w:rPr>
          <w:rFonts w:ascii="Arial" w:hAnsi="Arial" w:cs="Arial"/>
        </w:rPr>
        <w:t>Айтатского</w:t>
      </w:r>
      <w:proofErr w:type="spellEnd"/>
      <w:r w:rsidRPr="000675E1">
        <w:rPr>
          <w:rFonts w:ascii="Arial" w:hAnsi="Arial" w:cs="Arial"/>
        </w:rPr>
        <w:t xml:space="preserve"> сельсовета на 2022 год и плановый период 2023-2024 годов»      </w:t>
      </w:r>
    </w:p>
    <w:p w:rsidR="000B09C2" w:rsidRPr="000675E1" w:rsidRDefault="000B09C2" w:rsidP="00FB5AB3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  <w:r w:rsidRPr="000675E1">
        <w:rPr>
          <w:rFonts w:ascii="Arial" w:hAnsi="Arial" w:cs="Arial"/>
          <w:sz w:val="24"/>
          <w:szCs w:val="24"/>
        </w:rPr>
        <w:t>следующие изменения:</w:t>
      </w:r>
    </w:p>
    <w:p w:rsidR="000B09C2" w:rsidRPr="000675E1" w:rsidRDefault="000B09C2" w:rsidP="00EB1456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0675E1">
        <w:rPr>
          <w:rFonts w:ascii="Arial" w:hAnsi="Arial" w:cs="Arial"/>
          <w:sz w:val="24"/>
          <w:szCs w:val="24"/>
        </w:rPr>
        <w:t xml:space="preserve">1.Утвердить  основные характеристики бюджета </w:t>
      </w:r>
      <w:proofErr w:type="spellStart"/>
      <w:r w:rsidRPr="000675E1">
        <w:rPr>
          <w:rFonts w:ascii="Arial" w:hAnsi="Arial" w:cs="Arial"/>
          <w:sz w:val="24"/>
          <w:szCs w:val="24"/>
        </w:rPr>
        <w:t>Айтатского</w:t>
      </w:r>
      <w:proofErr w:type="spellEnd"/>
      <w:r w:rsidRPr="000675E1">
        <w:rPr>
          <w:rFonts w:ascii="Arial" w:hAnsi="Arial" w:cs="Arial"/>
          <w:sz w:val="24"/>
          <w:szCs w:val="24"/>
        </w:rPr>
        <w:t xml:space="preserve"> сельсовета  на 2022 год:</w:t>
      </w:r>
    </w:p>
    <w:p w:rsidR="000B09C2" w:rsidRPr="000675E1" w:rsidRDefault="000B09C2" w:rsidP="00EB1456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0675E1">
        <w:rPr>
          <w:rFonts w:ascii="Arial" w:hAnsi="Arial" w:cs="Arial"/>
          <w:sz w:val="24"/>
          <w:szCs w:val="24"/>
        </w:rPr>
        <w:t>1) общий объем доходов бюджета сельсовета в сумме 5815,2 тысяч рублей;</w:t>
      </w:r>
    </w:p>
    <w:p w:rsidR="000B09C2" w:rsidRPr="000675E1" w:rsidRDefault="000B09C2" w:rsidP="00EB1456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0675E1">
        <w:rPr>
          <w:rFonts w:ascii="Arial" w:hAnsi="Arial" w:cs="Arial"/>
          <w:sz w:val="24"/>
          <w:szCs w:val="24"/>
        </w:rPr>
        <w:t>2) общий объем  расходов бюджета сельсовета в сумме 6012,1 тысяч рублей;</w:t>
      </w:r>
    </w:p>
    <w:p w:rsidR="000B09C2" w:rsidRPr="000675E1" w:rsidRDefault="000B09C2" w:rsidP="00EB1456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0675E1">
        <w:rPr>
          <w:rFonts w:ascii="Arial" w:hAnsi="Arial" w:cs="Arial"/>
          <w:sz w:val="24"/>
          <w:szCs w:val="24"/>
        </w:rPr>
        <w:t>3) дефицит бюджета в сумме -196,9 тысяч рублей;</w:t>
      </w:r>
    </w:p>
    <w:p w:rsidR="000B09C2" w:rsidRPr="000675E1" w:rsidRDefault="000B09C2" w:rsidP="00082A94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0675E1">
        <w:rPr>
          <w:rFonts w:ascii="Arial" w:hAnsi="Arial" w:cs="Arial"/>
          <w:sz w:val="24"/>
          <w:szCs w:val="24"/>
        </w:rPr>
        <w:t xml:space="preserve">        Приложения № 1, 4, 5, 6, 7  к Решению № 4-15 от 23.12.2020 г. изложить в новой редакции согласно Приложениям № 1-5 к настоящему Решению.       </w:t>
      </w:r>
    </w:p>
    <w:p w:rsidR="000B09C2" w:rsidRPr="000675E1" w:rsidRDefault="000B09C2" w:rsidP="00B203D4">
      <w:pPr>
        <w:pStyle w:val="ConsNormal"/>
        <w:tabs>
          <w:tab w:val="num" w:pos="0"/>
          <w:tab w:val="left" w:pos="644"/>
        </w:tabs>
        <w:ind w:right="0" w:firstLine="0"/>
        <w:jc w:val="both"/>
        <w:rPr>
          <w:sz w:val="24"/>
          <w:szCs w:val="24"/>
        </w:rPr>
      </w:pPr>
      <w:r w:rsidRPr="000675E1">
        <w:rPr>
          <w:sz w:val="24"/>
          <w:szCs w:val="24"/>
        </w:rPr>
        <w:t xml:space="preserve">         2.  Контроль  за  исполнением настоящего Решения оставляю за собой.</w:t>
      </w:r>
    </w:p>
    <w:p w:rsidR="002C6BC7" w:rsidRPr="000675E1" w:rsidRDefault="000B09C2" w:rsidP="004A7CC5">
      <w:pPr>
        <w:jc w:val="both"/>
        <w:outlineLvl w:val="0"/>
        <w:rPr>
          <w:rFonts w:ascii="Arial" w:hAnsi="Arial" w:cs="Arial"/>
          <w:color w:val="323232"/>
          <w:spacing w:val="-2"/>
        </w:rPr>
      </w:pPr>
      <w:r w:rsidRPr="000675E1">
        <w:rPr>
          <w:rFonts w:ascii="Arial" w:hAnsi="Arial" w:cs="Arial"/>
        </w:rPr>
        <w:t xml:space="preserve">         3. Наст</w:t>
      </w:r>
      <w:r w:rsidR="002C6BC7" w:rsidRPr="000675E1">
        <w:rPr>
          <w:rFonts w:ascii="Arial" w:hAnsi="Arial" w:cs="Arial"/>
        </w:rPr>
        <w:t xml:space="preserve">оящее Решение вступает в силу в день, следующий </w:t>
      </w:r>
      <w:r w:rsidRPr="000675E1">
        <w:rPr>
          <w:rFonts w:ascii="Arial" w:hAnsi="Arial" w:cs="Arial"/>
        </w:rPr>
        <w:t xml:space="preserve">за днем его </w:t>
      </w:r>
      <w:r w:rsidR="002C6BC7" w:rsidRPr="000675E1">
        <w:rPr>
          <w:rFonts w:ascii="Arial" w:hAnsi="Arial" w:cs="Arial"/>
        </w:rPr>
        <w:t xml:space="preserve">подписания и подлежит опубликованию (обнародованию) </w:t>
      </w:r>
      <w:r w:rsidRPr="000675E1">
        <w:rPr>
          <w:rFonts w:ascii="Arial" w:hAnsi="Arial" w:cs="Arial"/>
        </w:rPr>
        <w:t xml:space="preserve">в </w:t>
      </w:r>
      <w:r w:rsidR="002C6BC7" w:rsidRPr="000675E1">
        <w:rPr>
          <w:rFonts w:ascii="Arial" w:hAnsi="Arial" w:cs="Arial"/>
        </w:rPr>
        <w:t>установленном порядке.</w:t>
      </w:r>
      <w:r w:rsidRPr="000675E1">
        <w:rPr>
          <w:rFonts w:ascii="Arial" w:hAnsi="Arial" w:cs="Arial"/>
          <w:color w:val="323232"/>
          <w:spacing w:val="-2"/>
        </w:rPr>
        <w:t xml:space="preserve">  </w:t>
      </w:r>
    </w:p>
    <w:p w:rsidR="002C6BC7" w:rsidRPr="000675E1" w:rsidRDefault="002C6BC7" w:rsidP="004A7CC5">
      <w:pPr>
        <w:jc w:val="both"/>
        <w:outlineLvl w:val="0"/>
        <w:rPr>
          <w:rFonts w:ascii="Arial" w:hAnsi="Arial" w:cs="Arial"/>
          <w:color w:val="323232"/>
          <w:spacing w:val="-2"/>
        </w:rPr>
      </w:pPr>
      <w:r w:rsidRPr="000675E1">
        <w:rPr>
          <w:rFonts w:ascii="Arial" w:hAnsi="Arial" w:cs="Arial"/>
          <w:color w:val="323232"/>
          <w:spacing w:val="-2"/>
        </w:rPr>
        <w:t xml:space="preserve">         </w:t>
      </w:r>
    </w:p>
    <w:p w:rsidR="002C6BC7" w:rsidRPr="000675E1" w:rsidRDefault="002C6BC7" w:rsidP="004A7CC5">
      <w:pPr>
        <w:jc w:val="both"/>
        <w:outlineLvl w:val="0"/>
        <w:rPr>
          <w:rFonts w:ascii="Arial" w:hAnsi="Arial" w:cs="Arial"/>
          <w:color w:val="323232"/>
          <w:spacing w:val="-2"/>
        </w:rPr>
      </w:pPr>
      <w:r w:rsidRPr="000675E1">
        <w:rPr>
          <w:rFonts w:ascii="Arial" w:hAnsi="Arial" w:cs="Arial"/>
          <w:color w:val="323232"/>
          <w:spacing w:val="-2"/>
        </w:rPr>
        <w:t xml:space="preserve">         Председатель сельского </w:t>
      </w:r>
    </w:p>
    <w:p w:rsidR="000B09C2" w:rsidRPr="000675E1" w:rsidRDefault="002C6BC7" w:rsidP="00770636">
      <w:pPr>
        <w:jc w:val="both"/>
        <w:outlineLvl w:val="0"/>
        <w:rPr>
          <w:rFonts w:ascii="Arial" w:hAnsi="Arial" w:cs="Arial"/>
        </w:rPr>
      </w:pPr>
      <w:r w:rsidRPr="000675E1">
        <w:rPr>
          <w:rFonts w:ascii="Arial" w:hAnsi="Arial" w:cs="Arial"/>
          <w:color w:val="323232"/>
          <w:spacing w:val="-2"/>
        </w:rPr>
        <w:t xml:space="preserve">         Совета депутатов                                                             </w:t>
      </w:r>
      <w:proofErr w:type="spellStart"/>
      <w:r w:rsidRPr="000675E1">
        <w:rPr>
          <w:rFonts w:ascii="Arial" w:hAnsi="Arial" w:cs="Arial"/>
          <w:color w:val="323232"/>
          <w:spacing w:val="-2"/>
        </w:rPr>
        <w:t>И.В.Узенгер</w:t>
      </w:r>
      <w:proofErr w:type="spellEnd"/>
      <w:r w:rsidR="000B09C2" w:rsidRPr="000675E1">
        <w:rPr>
          <w:rFonts w:ascii="Arial" w:hAnsi="Arial" w:cs="Arial"/>
        </w:rPr>
        <w:t xml:space="preserve">                                                                                                      </w:t>
      </w:r>
    </w:p>
    <w:p w:rsidR="000B09C2" w:rsidRPr="000675E1" w:rsidRDefault="000B09C2" w:rsidP="006B6DD6">
      <w:pPr>
        <w:rPr>
          <w:rFonts w:ascii="Arial" w:hAnsi="Arial" w:cs="Arial"/>
        </w:rPr>
      </w:pPr>
      <w:r w:rsidRPr="000675E1">
        <w:rPr>
          <w:rFonts w:ascii="Arial" w:hAnsi="Arial" w:cs="Arial"/>
        </w:rPr>
        <w:t xml:space="preserve">             </w:t>
      </w:r>
    </w:p>
    <w:p w:rsidR="000B09C2" w:rsidRPr="000675E1" w:rsidRDefault="002C6BC7" w:rsidP="006B6DD6">
      <w:pPr>
        <w:rPr>
          <w:rFonts w:ascii="Arial" w:hAnsi="Arial" w:cs="Arial"/>
        </w:rPr>
      </w:pPr>
      <w:r w:rsidRPr="000675E1">
        <w:rPr>
          <w:rFonts w:ascii="Arial" w:hAnsi="Arial" w:cs="Arial"/>
        </w:rPr>
        <w:t xml:space="preserve">         </w:t>
      </w:r>
      <w:r w:rsidR="000B09C2" w:rsidRPr="000675E1">
        <w:rPr>
          <w:rFonts w:ascii="Arial" w:hAnsi="Arial" w:cs="Arial"/>
        </w:rPr>
        <w:t xml:space="preserve">Глава </w:t>
      </w:r>
      <w:proofErr w:type="spellStart"/>
      <w:r w:rsidR="000B09C2" w:rsidRPr="000675E1">
        <w:rPr>
          <w:rFonts w:ascii="Arial" w:hAnsi="Arial" w:cs="Arial"/>
        </w:rPr>
        <w:t>Айтатского</w:t>
      </w:r>
      <w:proofErr w:type="spellEnd"/>
      <w:r w:rsidR="000B09C2" w:rsidRPr="000675E1">
        <w:rPr>
          <w:rFonts w:ascii="Arial" w:hAnsi="Arial" w:cs="Arial"/>
        </w:rPr>
        <w:t xml:space="preserve"> сельсовета                                                А.А.Бохан</w:t>
      </w:r>
    </w:p>
    <w:p w:rsidR="00770636" w:rsidRPr="000675E1" w:rsidRDefault="00770636" w:rsidP="006B6DD6">
      <w:pPr>
        <w:rPr>
          <w:rFonts w:ascii="Arial" w:hAnsi="Arial" w:cs="Arial"/>
        </w:rPr>
      </w:pPr>
    </w:p>
    <w:p w:rsidR="00770636" w:rsidRPr="000675E1" w:rsidRDefault="00770636" w:rsidP="006B6DD6">
      <w:pPr>
        <w:rPr>
          <w:rFonts w:ascii="Arial" w:hAnsi="Arial" w:cs="Arial"/>
        </w:rPr>
      </w:pPr>
    </w:p>
    <w:p w:rsidR="00770636" w:rsidRPr="000675E1" w:rsidRDefault="00770636" w:rsidP="006B6DD6">
      <w:pPr>
        <w:rPr>
          <w:rFonts w:ascii="Arial" w:hAnsi="Arial" w:cs="Arial"/>
        </w:rPr>
      </w:pPr>
    </w:p>
    <w:p w:rsidR="00770636" w:rsidRPr="000675E1" w:rsidRDefault="00770636" w:rsidP="006B6DD6">
      <w:pPr>
        <w:rPr>
          <w:rFonts w:ascii="Arial" w:hAnsi="Arial" w:cs="Arial"/>
        </w:rPr>
      </w:pPr>
    </w:p>
    <w:p w:rsidR="00770636" w:rsidRPr="000675E1" w:rsidRDefault="00770636" w:rsidP="006B6DD6">
      <w:pPr>
        <w:rPr>
          <w:rFonts w:ascii="Arial" w:hAnsi="Arial" w:cs="Arial"/>
        </w:rPr>
      </w:pPr>
    </w:p>
    <w:p w:rsidR="00770636" w:rsidRPr="000675E1" w:rsidRDefault="00770636" w:rsidP="006B6DD6">
      <w:pPr>
        <w:rPr>
          <w:rFonts w:ascii="Arial" w:hAnsi="Arial" w:cs="Arial"/>
        </w:rPr>
      </w:pPr>
    </w:p>
    <w:p w:rsidR="00770636" w:rsidRPr="000675E1" w:rsidRDefault="00770636" w:rsidP="006B6DD6">
      <w:pPr>
        <w:rPr>
          <w:rFonts w:ascii="Arial" w:hAnsi="Arial" w:cs="Arial"/>
        </w:rPr>
      </w:pPr>
    </w:p>
    <w:p w:rsidR="00770636" w:rsidRPr="000675E1" w:rsidRDefault="00770636" w:rsidP="006B6DD6">
      <w:pPr>
        <w:rPr>
          <w:rFonts w:ascii="Arial" w:hAnsi="Arial" w:cs="Arial"/>
        </w:rPr>
      </w:pPr>
    </w:p>
    <w:p w:rsidR="00770636" w:rsidRPr="000675E1" w:rsidRDefault="00770636" w:rsidP="006B6DD6">
      <w:pPr>
        <w:rPr>
          <w:rFonts w:ascii="Arial" w:hAnsi="Arial" w:cs="Arial"/>
        </w:rPr>
      </w:pPr>
    </w:p>
    <w:tbl>
      <w:tblPr>
        <w:tblW w:w="15039" w:type="dxa"/>
        <w:tblInd w:w="93" w:type="dxa"/>
        <w:tblLook w:val="04A0"/>
      </w:tblPr>
      <w:tblGrid>
        <w:gridCol w:w="952"/>
        <w:gridCol w:w="2679"/>
        <w:gridCol w:w="6268"/>
        <w:gridCol w:w="796"/>
        <w:gridCol w:w="558"/>
        <w:gridCol w:w="903"/>
        <w:gridCol w:w="656"/>
        <w:gridCol w:w="804"/>
        <w:gridCol w:w="1462"/>
      </w:tblGrid>
      <w:tr w:rsidR="00770636" w:rsidRPr="000675E1" w:rsidTr="00770636">
        <w:trPr>
          <w:trHeight w:val="30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 w:rsidP="00770636">
            <w:pPr>
              <w:rPr>
                <w:rFonts w:ascii="Arial" w:hAnsi="Arial" w:cs="Arial"/>
              </w:rPr>
            </w:pPr>
          </w:p>
        </w:tc>
        <w:tc>
          <w:tcPr>
            <w:tcW w:w="114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 w:rsidP="00770636">
            <w:pPr>
              <w:jc w:val="right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                                             Приложение №1</w:t>
            </w:r>
          </w:p>
        </w:tc>
      </w:tr>
      <w:tr w:rsidR="00770636" w:rsidRPr="000675E1" w:rsidTr="00770636">
        <w:trPr>
          <w:trHeight w:val="30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 w:rsidP="00770636">
            <w:pPr>
              <w:rPr>
                <w:rFonts w:ascii="Arial" w:hAnsi="Arial" w:cs="Arial"/>
              </w:rPr>
            </w:pPr>
          </w:p>
        </w:tc>
        <w:tc>
          <w:tcPr>
            <w:tcW w:w="7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 w:rsidP="00770636">
            <w:pPr>
              <w:rPr>
                <w:rFonts w:ascii="Arial" w:hAnsi="Arial" w:cs="Arial"/>
              </w:rPr>
            </w:pPr>
          </w:p>
        </w:tc>
        <w:tc>
          <w:tcPr>
            <w:tcW w:w="4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 w:rsidP="00770636">
            <w:pPr>
              <w:jc w:val="right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   к  решению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сельского</w:t>
            </w:r>
          </w:p>
        </w:tc>
      </w:tr>
      <w:tr w:rsidR="00770636" w:rsidRPr="000675E1" w:rsidTr="00770636">
        <w:trPr>
          <w:trHeight w:val="30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 w:rsidP="00770636">
            <w:pPr>
              <w:rPr>
                <w:rFonts w:ascii="Arial" w:hAnsi="Arial" w:cs="Arial"/>
              </w:rPr>
            </w:pPr>
          </w:p>
        </w:tc>
        <w:tc>
          <w:tcPr>
            <w:tcW w:w="7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 w:rsidP="00770636">
            <w:pPr>
              <w:rPr>
                <w:rFonts w:ascii="Arial" w:hAnsi="Arial" w:cs="Arial"/>
              </w:rPr>
            </w:pPr>
          </w:p>
        </w:tc>
        <w:tc>
          <w:tcPr>
            <w:tcW w:w="4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 w:rsidP="00770636">
            <w:pPr>
              <w:jc w:val="right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Совета депутатов № 18-111   от  22.08.2022 г.</w:t>
            </w:r>
          </w:p>
        </w:tc>
      </w:tr>
      <w:tr w:rsidR="00770636" w:rsidRPr="000675E1" w:rsidTr="00770636">
        <w:trPr>
          <w:trHeight w:val="30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 w:rsidP="00770636">
            <w:pPr>
              <w:rPr>
                <w:rFonts w:ascii="Arial" w:hAnsi="Arial" w:cs="Arial"/>
              </w:rPr>
            </w:pPr>
          </w:p>
        </w:tc>
        <w:tc>
          <w:tcPr>
            <w:tcW w:w="7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 w:rsidP="0077063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 w:rsidP="0077063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 w:rsidP="0077063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 w:rsidP="00770636">
            <w:pPr>
              <w:jc w:val="right"/>
              <w:rPr>
                <w:rFonts w:ascii="Arial" w:hAnsi="Arial" w:cs="Arial"/>
              </w:rPr>
            </w:pPr>
          </w:p>
        </w:tc>
      </w:tr>
      <w:tr w:rsidR="00770636" w:rsidRPr="000675E1" w:rsidTr="00770636">
        <w:trPr>
          <w:trHeight w:val="287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 w:rsidP="00770636">
            <w:pPr>
              <w:rPr>
                <w:rFonts w:ascii="Arial" w:hAnsi="Arial" w:cs="Arial"/>
              </w:rPr>
            </w:pPr>
          </w:p>
        </w:tc>
        <w:tc>
          <w:tcPr>
            <w:tcW w:w="114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 w:rsidP="00770636">
            <w:pPr>
              <w:jc w:val="right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                                             Приложение №1</w:t>
            </w:r>
          </w:p>
        </w:tc>
      </w:tr>
      <w:tr w:rsidR="00770636" w:rsidRPr="000675E1" w:rsidTr="00770636">
        <w:trPr>
          <w:trHeight w:val="30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 w:rsidP="00770636">
            <w:pPr>
              <w:rPr>
                <w:rFonts w:ascii="Arial" w:hAnsi="Arial" w:cs="Arial"/>
              </w:rPr>
            </w:pPr>
          </w:p>
        </w:tc>
        <w:tc>
          <w:tcPr>
            <w:tcW w:w="7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 w:rsidP="00770636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                                        </w:t>
            </w:r>
          </w:p>
        </w:tc>
        <w:tc>
          <w:tcPr>
            <w:tcW w:w="4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 w:rsidP="00770636">
            <w:pPr>
              <w:jc w:val="right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   к  решению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сельского</w:t>
            </w:r>
          </w:p>
        </w:tc>
      </w:tr>
      <w:tr w:rsidR="00770636" w:rsidRPr="000675E1" w:rsidTr="00770636">
        <w:trPr>
          <w:trHeight w:val="30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 w:rsidP="00770636">
            <w:pPr>
              <w:rPr>
                <w:rFonts w:ascii="Arial" w:hAnsi="Arial" w:cs="Arial"/>
              </w:rPr>
            </w:pPr>
          </w:p>
        </w:tc>
        <w:tc>
          <w:tcPr>
            <w:tcW w:w="7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 w:rsidP="0077063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 w:rsidP="00770636">
            <w:pPr>
              <w:jc w:val="right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Совета депутатов от   № 12-77  от  21.12.2021 г.</w:t>
            </w:r>
          </w:p>
        </w:tc>
      </w:tr>
      <w:tr w:rsidR="00770636" w:rsidRPr="000675E1" w:rsidTr="00770636">
        <w:trPr>
          <w:trHeight w:val="30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 w:rsidP="00770636">
            <w:pPr>
              <w:rPr>
                <w:rFonts w:ascii="Arial" w:hAnsi="Arial" w:cs="Arial"/>
              </w:rPr>
            </w:pPr>
          </w:p>
        </w:tc>
        <w:tc>
          <w:tcPr>
            <w:tcW w:w="114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 w:rsidP="00770636">
            <w:pPr>
              <w:jc w:val="right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                                                             </w:t>
            </w:r>
          </w:p>
        </w:tc>
      </w:tr>
      <w:tr w:rsidR="00770636" w:rsidRPr="000675E1" w:rsidTr="00770636">
        <w:trPr>
          <w:trHeight w:val="747"/>
        </w:trPr>
        <w:tc>
          <w:tcPr>
            <w:tcW w:w="150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Источники внутреннего финансирования дефицита районного бюджета в 2022 году и плановом периоде 2023-2024 годов</w:t>
            </w:r>
          </w:p>
        </w:tc>
      </w:tr>
      <w:tr w:rsidR="00770636" w:rsidRPr="000675E1" w:rsidTr="00770636">
        <w:trPr>
          <w:trHeight w:val="17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 w:rsidP="00770636">
            <w:pPr>
              <w:rPr>
                <w:rFonts w:ascii="Arial" w:hAnsi="Arial" w:cs="Arial"/>
              </w:rPr>
            </w:pPr>
          </w:p>
        </w:tc>
        <w:tc>
          <w:tcPr>
            <w:tcW w:w="7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 w:rsidP="00770636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 w:rsidP="00770636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 w:rsidP="00770636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 w:rsidP="00770636">
            <w:pPr>
              <w:rPr>
                <w:rFonts w:ascii="Arial" w:hAnsi="Arial" w:cs="Arial"/>
              </w:rPr>
            </w:pPr>
          </w:p>
        </w:tc>
      </w:tr>
      <w:tr w:rsidR="00770636" w:rsidRPr="000675E1" w:rsidTr="00770636">
        <w:trPr>
          <w:trHeight w:val="30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 w:rsidP="00770636">
            <w:pPr>
              <w:rPr>
                <w:rFonts w:ascii="Arial" w:hAnsi="Arial" w:cs="Arial"/>
              </w:rPr>
            </w:pPr>
          </w:p>
        </w:tc>
        <w:tc>
          <w:tcPr>
            <w:tcW w:w="114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 w:rsidP="00770636">
            <w:pPr>
              <w:jc w:val="right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(тыс.рублей)</w:t>
            </w:r>
          </w:p>
        </w:tc>
      </w:tr>
      <w:tr w:rsidR="00770636" w:rsidRPr="000675E1" w:rsidTr="00770636">
        <w:trPr>
          <w:trHeight w:val="122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№   строки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Код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2022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2023 год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2024 год</w:t>
            </w:r>
          </w:p>
        </w:tc>
      </w:tr>
      <w:tr w:rsidR="00770636" w:rsidRPr="000675E1" w:rsidTr="00770636">
        <w:trPr>
          <w:trHeight w:val="2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</w:t>
            </w:r>
          </w:p>
        </w:tc>
      </w:tr>
      <w:tr w:rsidR="00770636" w:rsidRPr="000675E1" w:rsidTr="00770636">
        <w:trPr>
          <w:trHeight w:val="38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802 01 05 00 </w:t>
            </w:r>
            <w:proofErr w:type="spellStart"/>
            <w:r w:rsidRPr="000675E1">
              <w:rPr>
                <w:rFonts w:ascii="Arial" w:hAnsi="Arial" w:cs="Arial"/>
              </w:rPr>
              <w:t>00</w:t>
            </w:r>
            <w:proofErr w:type="spellEnd"/>
            <w:r w:rsidRPr="000675E1">
              <w:rPr>
                <w:rFonts w:ascii="Arial" w:hAnsi="Arial" w:cs="Arial"/>
              </w:rPr>
              <w:t xml:space="preserve"> </w:t>
            </w:r>
            <w:proofErr w:type="spellStart"/>
            <w:r w:rsidRPr="000675E1">
              <w:rPr>
                <w:rFonts w:ascii="Arial" w:hAnsi="Arial" w:cs="Arial"/>
              </w:rPr>
              <w:t>00</w:t>
            </w:r>
            <w:proofErr w:type="spellEnd"/>
            <w:r w:rsidRPr="000675E1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 w:rsidP="00770636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-196,9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770636" w:rsidRPr="000675E1" w:rsidTr="00770636">
        <w:trPr>
          <w:trHeight w:val="35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802 01 05 00 </w:t>
            </w:r>
            <w:proofErr w:type="spellStart"/>
            <w:r w:rsidRPr="000675E1">
              <w:rPr>
                <w:rFonts w:ascii="Arial" w:hAnsi="Arial" w:cs="Arial"/>
              </w:rPr>
              <w:t>00</w:t>
            </w:r>
            <w:proofErr w:type="spellEnd"/>
            <w:r w:rsidRPr="000675E1">
              <w:rPr>
                <w:rFonts w:ascii="Arial" w:hAnsi="Arial" w:cs="Arial"/>
              </w:rPr>
              <w:t xml:space="preserve"> </w:t>
            </w:r>
            <w:proofErr w:type="spellStart"/>
            <w:r w:rsidRPr="000675E1">
              <w:rPr>
                <w:rFonts w:ascii="Arial" w:hAnsi="Arial" w:cs="Arial"/>
              </w:rPr>
              <w:t>00</w:t>
            </w:r>
            <w:proofErr w:type="spellEnd"/>
            <w:r w:rsidRPr="000675E1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 w:rsidP="00770636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Увеличение  остатков  средств бюджетов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-5 815,2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-4 631,4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-4 632,0</w:t>
            </w:r>
          </w:p>
        </w:tc>
      </w:tr>
      <w:tr w:rsidR="00770636" w:rsidRPr="000675E1" w:rsidTr="00770636">
        <w:trPr>
          <w:trHeight w:val="35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802 01 05 02 00 </w:t>
            </w:r>
            <w:proofErr w:type="spellStart"/>
            <w:r w:rsidRPr="000675E1">
              <w:rPr>
                <w:rFonts w:ascii="Arial" w:hAnsi="Arial" w:cs="Arial"/>
              </w:rPr>
              <w:t>00</w:t>
            </w:r>
            <w:proofErr w:type="spellEnd"/>
            <w:r w:rsidRPr="000675E1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 w:rsidP="00770636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-5 815,2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-4 631,4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-4 632,0</w:t>
            </w:r>
          </w:p>
        </w:tc>
      </w:tr>
      <w:tr w:rsidR="00770636" w:rsidRPr="000675E1" w:rsidTr="00770636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802 01 05 02 01 00 0000 510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 w:rsidP="00770636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-5 815,2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-4 631,4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-4 632,0</w:t>
            </w:r>
          </w:p>
        </w:tc>
      </w:tr>
      <w:tr w:rsidR="00770636" w:rsidRPr="000675E1" w:rsidTr="00770636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802 01 05 02 01 10 </w:t>
            </w:r>
            <w:r w:rsidRPr="000675E1">
              <w:rPr>
                <w:rFonts w:ascii="Arial" w:hAnsi="Arial" w:cs="Arial"/>
              </w:rPr>
              <w:lastRenderedPageBreak/>
              <w:t>0000 510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 w:rsidP="00770636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lastRenderedPageBreak/>
              <w:t xml:space="preserve">Увеличение прочих остатков денежных средств </w:t>
            </w:r>
            <w:r w:rsidRPr="000675E1">
              <w:rPr>
                <w:rFonts w:ascii="Arial" w:hAnsi="Arial" w:cs="Arial"/>
              </w:rPr>
              <w:lastRenderedPageBreak/>
              <w:t>бюджетов сельских поселений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lastRenderedPageBreak/>
              <w:t>-5 815,2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-4 631,4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-4 632,0</w:t>
            </w:r>
          </w:p>
        </w:tc>
      </w:tr>
      <w:tr w:rsidR="00770636" w:rsidRPr="000675E1" w:rsidTr="00770636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802 01 05 00 </w:t>
            </w:r>
            <w:proofErr w:type="spellStart"/>
            <w:r w:rsidRPr="000675E1">
              <w:rPr>
                <w:rFonts w:ascii="Arial" w:hAnsi="Arial" w:cs="Arial"/>
              </w:rPr>
              <w:t>00</w:t>
            </w:r>
            <w:proofErr w:type="spellEnd"/>
            <w:r w:rsidRPr="000675E1">
              <w:rPr>
                <w:rFonts w:ascii="Arial" w:hAnsi="Arial" w:cs="Arial"/>
              </w:rPr>
              <w:t xml:space="preserve"> </w:t>
            </w:r>
            <w:proofErr w:type="spellStart"/>
            <w:r w:rsidRPr="000675E1">
              <w:rPr>
                <w:rFonts w:ascii="Arial" w:hAnsi="Arial" w:cs="Arial"/>
              </w:rPr>
              <w:t>00</w:t>
            </w:r>
            <w:proofErr w:type="spellEnd"/>
            <w:r w:rsidRPr="000675E1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 w:rsidP="00770636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6 012,1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4 631,4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4 632,0</w:t>
            </w:r>
          </w:p>
        </w:tc>
      </w:tr>
      <w:tr w:rsidR="00770636" w:rsidRPr="000675E1" w:rsidTr="00770636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802 01 05 02 00 </w:t>
            </w:r>
            <w:proofErr w:type="spellStart"/>
            <w:r w:rsidRPr="000675E1">
              <w:rPr>
                <w:rFonts w:ascii="Arial" w:hAnsi="Arial" w:cs="Arial"/>
              </w:rPr>
              <w:t>00</w:t>
            </w:r>
            <w:proofErr w:type="spellEnd"/>
            <w:r w:rsidRPr="000675E1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 w:rsidP="00770636">
            <w:pPr>
              <w:rPr>
                <w:rFonts w:ascii="Arial" w:hAnsi="Arial" w:cs="Arial"/>
              </w:rPr>
            </w:pPr>
            <w:proofErr w:type="spellStart"/>
            <w:r w:rsidRPr="000675E1">
              <w:rPr>
                <w:rFonts w:ascii="Arial" w:hAnsi="Arial" w:cs="Arial"/>
              </w:rPr>
              <w:t>Уменьшеение</w:t>
            </w:r>
            <w:proofErr w:type="spellEnd"/>
            <w:r w:rsidRPr="000675E1">
              <w:rPr>
                <w:rFonts w:ascii="Arial" w:hAnsi="Arial" w:cs="Arial"/>
              </w:rPr>
              <w:t xml:space="preserve"> прочих остатков средств бюджетов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6 012,1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4 631,4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4 632,0</w:t>
            </w:r>
          </w:p>
        </w:tc>
      </w:tr>
      <w:tr w:rsidR="00770636" w:rsidRPr="000675E1" w:rsidTr="00770636">
        <w:trPr>
          <w:trHeight w:val="30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802 01 05 02 01 00 0000 610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 w:rsidP="00770636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6 012,1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4 631,4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4 632,0</w:t>
            </w:r>
          </w:p>
        </w:tc>
      </w:tr>
      <w:tr w:rsidR="00770636" w:rsidRPr="000675E1" w:rsidTr="00770636">
        <w:trPr>
          <w:trHeight w:val="47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802 01 05 02 01 10 0000 610 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 w:rsidP="00770636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6 012,1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4 631,4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4 632,0</w:t>
            </w:r>
          </w:p>
        </w:tc>
      </w:tr>
      <w:tr w:rsidR="00770636" w:rsidRPr="000675E1" w:rsidTr="00770636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 w:rsidP="00770636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-196,9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70636" w:rsidRPr="000675E1" w:rsidTr="00770636">
        <w:trPr>
          <w:trHeight w:val="30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 w:rsidP="007706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 w:rsidP="00770636">
            <w:pPr>
              <w:rPr>
                <w:rFonts w:ascii="Arial" w:hAnsi="Arial" w:cs="Arial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 w:rsidP="00770636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 w:rsidP="0077063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 w:rsidP="00770636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 w:rsidP="00770636">
            <w:pPr>
              <w:rPr>
                <w:rFonts w:ascii="Arial" w:hAnsi="Arial" w:cs="Arial"/>
              </w:rPr>
            </w:pPr>
          </w:p>
        </w:tc>
      </w:tr>
    </w:tbl>
    <w:p w:rsidR="00770636" w:rsidRPr="000675E1" w:rsidRDefault="00770636" w:rsidP="00770636">
      <w:pPr>
        <w:jc w:val="center"/>
        <w:rPr>
          <w:rFonts w:ascii="Arial" w:hAnsi="Arial" w:cs="Arial"/>
        </w:rPr>
      </w:pPr>
    </w:p>
    <w:p w:rsidR="00770636" w:rsidRPr="000675E1" w:rsidRDefault="00770636" w:rsidP="00770636">
      <w:pPr>
        <w:jc w:val="center"/>
        <w:rPr>
          <w:rFonts w:ascii="Arial" w:hAnsi="Arial" w:cs="Arial"/>
        </w:rPr>
      </w:pPr>
    </w:p>
    <w:p w:rsidR="00770636" w:rsidRPr="000675E1" w:rsidRDefault="00770636" w:rsidP="00770636">
      <w:pPr>
        <w:jc w:val="center"/>
        <w:rPr>
          <w:rFonts w:ascii="Arial" w:hAnsi="Arial" w:cs="Arial"/>
        </w:rPr>
      </w:pPr>
    </w:p>
    <w:p w:rsidR="00770636" w:rsidRPr="000675E1" w:rsidRDefault="00770636" w:rsidP="006B6DD6">
      <w:pPr>
        <w:jc w:val="center"/>
        <w:rPr>
          <w:rFonts w:ascii="Arial" w:hAnsi="Arial" w:cs="Arial"/>
        </w:rPr>
      </w:pPr>
      <w:r w:rsidRPr="000675E1">
        <w:rPr>
          <w:rFonts w:ascii="Arial" w:hAnsi="Arial" w:cs="Arial"/>
        </w:rPr>
        <w:t xml:space="preserve"> </w:t>
      </w:r>
    </w:p>
    <w:tbl>
      <w:tblPr>
        <w:tblW w:w="15905" w:type="dxa"/>
        <w:tblInd w:w="91" w:type="dxa"/>
        <w:tblLayout w:type="fixed"/>
        <w:tblLook w:val="04A0"/>
      </w:tblPr>
      <w:tblGrid>
        <w:gridCol w:w="520"/>
        <w:gridCol w:w="773"/>
        <w:gridCol w:w="330"/>
        <w:gridCol w:w="379"/>
        <w:gridCol w:w="511"/>
        <w:gridCol w:w="339"/>
        <w:gridCol w:w="616"/>
        <w:gridCol w:w="235"/>
        <w:gridCol w:w="709"/>
        <w:gridCol w:w="32"/>
        <w:gridCol w:w="676"/>
        <w:gridCol w:w="355"/>
        <w:gridCol w:w="496"/>
        <w:gridCol w:w="523"/>
        <w:gridCol w:w="186"/>
        <w:gridCol w:w="1110"/>
        <w:gridCol w:w="236"/>
        <w:gridCol w:w="813"/>
        <w:gridCol w:w="2660"/>
        <w:gridCol w:w="1134"/>
        <w:gridCol w:w="992"/>
        <w:gridCol w:w="353"/>
        <w:gridCol w:w="236"/>
        <w:gridCol w:w="535"/>
        <w:gridCol w:w="32"/>
        <w:gridCol w:w="1124"/>
      </w:tblGrid>
      <w:tr w:rsidR="00770636" w:rsidRPr="000675E1" w:rsidTr="00385CA3">
        <w:trPr>
          <w:gridAfter w:val="2"/>
          <w:wAfter w:w="1156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</w:p>
        </w:tc>
        <w:tc>
          <w:tcPr>
            <w:tcW w:w="1310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jc w:val="right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</w:p>
        </w:tc>
      </w:tr>
      <w:tr w:rsidR="00770636" w:rsidRPr="000675E1" w:rsidTr="00385CA3">
        <w:trPr>
          <w:gridAfter w:val="2"/>
          <w:wAfter w:w="1156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</w:p>
        </w:tc>
        <w:tc>
          <w:tcPr>
            <w:tcW w:w="1310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jc w:val="right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к Решению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сельского Совета депутатов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</w:p>
        </w:tc>
      </w:tr>
      <w:tr w:rsidR="00770636" w:rsidRPr="000675E1" w:rsidTr="00385CA3">
        <w:trPr>
          <w:gridAfter w:val="2"/>
          <w:wAfter w:w="1156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</w:p>
        </w:tc>
        <w:tc>
          <w:tcPr>
            <w:tcW w:w="1310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jc w:val="right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№18-111  от  22.08.2022г.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</w:p>
        </w:tc>
      </w:tr>
      <w:tr w:rsidR="00770636" w:rsidRPr="000675E1" w:rsidTr="00385CA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</w:p>
        </w:tc>
      </w:tr>
      <w:tr w:rsidR="00770636" w:rsidRPr="000675E1" w:rsidTr="00385CA3">
        <w:trPr>
          <w:gridAfter w:val="2"/>
          <w:wAfter w:w="1156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</w:p>
        </w:tc>
        <w:tc>
          <w:tcPr>
            <w:tcW w:w="1310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jc w:val="right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</w:p>
        </w:tc>
      </w:tr>
      <w:tr w:rsidR="00770636" w:rsidRPr="000675E1" w:rsidTr="00385CA3">
        <w:trPr>
          <w:gridAfter w:val="2"/>
          <w:wAfter w:w="1156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</w:p>
        </w:tc>
        <w:tc>
          <w:tcPr>
            <w:tcW w:w="1310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jc w:val="right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к Решению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сельского Совета депутатов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</w:p>
        </w:tc>
      </w:tr>
      <w:tr w:rsidR="00770636" w:rsidRPr="000675E1" w:rsidTr="00385CA3">
        <w:trPr>
          <w:gridAfter w:val="2"/>
          <w:wAfter w:w="1156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</w:p>
        </w:tc>
        <w:tc>
          <w:tcPr>
            <w:tcW w:w="1310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jc w:val="right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№ 12-77 от  21.12.2021г.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</w:p>
        </w:tc>
      </w:tr>
      <w:tr w:rsidR="00770636" w:rsidRPr="000675E1" w:rsidTr="00385CA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</w:p>
        </w:tc>
        <w:tc>
          <w:tcPr>
            <w:tcW w:w="5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</w:p>
        </w:tc>
      </w:tr>
      <w:tr w:rsidR="00770636" w:rsidRPr="000675E1" w:rsidTr="00385CA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70636" w:rsidRPr="000675E1" w:rsidRDefault="00770636">
            <w:pPr>
              <w:jc w:val="right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</w:p>
        </w:tc>
      </w:tr>
      <w:tr w:rsidR="00770636" w:rsidRPr="000675E1" w:rsidTr="00385CA3">
        <w:trPr>
          <w:gridAfter w:val="2"/>
          <w:wAfter w:w="1156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</w:p>
        </w:tc>
        <w:tc>
          <w:tcPr>
            <w:tcW w:w="1310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 xml:space="preserve"> Доходы бюджета </w:t>
            </w:r>
            <w:proofErr w:type="spellStart"/>
            <w:r w:rsidRPr="000675E1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  <w:b/>
                <w:bCs/>
              </w:rPr>
              <w:t xml:space="preserve"> сельсовета на 2022 год и плановый период 2023-2024 годов.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</w:p>
        </w:tc>
      </w:tr>
      <w:tr w:rsidR="00770636" w:rsidRPr="000675E1" w:rsidTr="00385CA3">
        <w:trPr>
          <w:gridAfter w:val="2"/>
          <w:wAfter w:w="1156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</w:p>
        </w:tc>
      </w:tr>
      <w:tr w:rsidR="00770636" w:rsidRPr="000675E1" w:rsidTr="00385CA3">
        <w:trPr>
          <w:gridAfter w:val="2"/>
          <w:wAfter w:w="1156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(тыс. рублей)</w:t>
            </w:r>
          </w:p>
        </w:tc>
      </w:tr>
      <w:tr w:rsidR="00770636" w:rsidRPr="000675E1" w:rsidTr="00385CA3">
        <w:trPr>
          <w:gridAfter w:val="2"/>
          <w:wAfter w:w="1156" w:type="dxa"/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№ строки</w:t>
            </w:r>
          </w:p>
        </w:tc>
        <w:tc>
          <w:tcPr>
            <w:tcW w:w="61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Код классификации доходов бюджета</w:t>
            </w:r>
          </w:p>
        </w:tc>
        <w:tc>
          <w:tcPr>
            <w:tcW w:w="48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Наименование кода классификации </w:t>
            </w:r>
            <w:r w:rsidRPr="000675E1">
              <w:rPr>
                <w:rFonts w:ascii="Arial" w:hAnsi="Arial" w:cs="Arial"/>
              </w:rPr>
              <w:lastRenderedPageBreak/>
              <w:t>доходов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lastRenderedPageBreak/>
              <w:t xml:space="preserve">Доходы </w:t>
            </w:r>
            <w:r w:rsidRPr="000675E1">
              <w:rPr>
                <w:rFonts w:ascii="Arial" w:hAnsi="Arial" w:cs="Arial"/>
              </w:rPr>
              <w:lastRenderedPageBreak/>
              <w:t>бюджета  2022 года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lastRenderedPageBreak/>
              <w:t>Доход</w:t>
            </w:r>
            <w:r w:rsidRPr="000675E1">
              <w:rPr>
                <w:rFonts w:ascii="Arial" w:hAnsi="Arial" w:cs="Arial"/>
              </w:rPr>
              <w:lastRenderedPageBreak/>
              <w:t>ы бюджета  2023 года</w:t>
            </w:r>
          </w:p>
        </w:tc>
        <w:tc>
          <w:tcPr>
            <w:tcW w:w="11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lastRenderedPageBreak/>
              <w:t xml:space="preserve">Доходы </w:t>
            </w:r>
            <w:r w:rsidRPr="000675E1">
              <w:rPr>
                <w:rFonts w:ascii="Arial" w:hAnsi="Arial" w:cs="Arial"/>
              </w:rPr>
              <w:lastRenderedPageBreak/>
              <w:t>бюджета  2024 года</w:t>
            </w:r>
          </w:p>
        </w:tc>
      </w:tr>
      <w:tr w:rsidR="00385CA3" w:rsidRPr="000675E1" w:rsidTr="00385CA3">
        <w:trPr>
          <w:gridAfter w:val="2"/>
          <w:wAfter w:w="1156" w:type="dxa"/>
          <w:trHeight w:val="354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код группы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код подгруппы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код статьи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код подстатьи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код элемента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код группы подвида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код аналитической группы подвида</w:t>
            </w:r>
          </w:p>
        </w:tc>
        <w:tc>
          <w:tcPr>
            <w:tcW w:w="48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</w:p>
        </w:tc>
      </w:tr>
      <w:tr w:rsidR="00385CA3" w:rsidRPr="000675E1" w:rsidTr="00385CA3">
        <w:trPr>
          <w:gridAfter w:val="2"/>
          <w:wAfter w:w="1156" w:type="dxa"/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11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</w:t>
            </w:r>
          </w:p>
        </w:tc>
      </w:tr>
      <w:tr w:rsidR="00385CA3" w:rsidRPr="000675E1" w:rsidTr="00385CA3">
        <w:trPr>
          <w:gridAfter w:val="2"/>
          <w:wAfter w:w="1156" w:type="dxa"/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978,0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920,3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957,6</w:t>
            </w:r>
          </w:p>
        </w:tc>
      </w:tr>
      <w:tr w:rsidR="00385CA3" w:rsidRPr="000675E1" w:rsidTr="00385CA3">
        <w:trPr>
          <w:gridAfter w:val="2"/>
          <w:wAfter w:w="1156" w:type="dxa"/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7,2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7,5</w:t>
            </w:r>
          </w:p>
        </w:tc>
      </w:tr>
      <w:tr w:rsidR="00385CA3" w:rsidRPr="000675E1" w:rsidTr="00385CA3">
        <w:trPr>
          <w:gridAfter w:val="2"/>
          <w:wAfter w:w="1156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110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Налог 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675E1">
              <w:rPr>
                <w:rFonts w:ascii="Arial" w:hAnsi="Arial" w:cs="Arial"/>
                <w:b/>
                <w:bCs/>
                <w:color w:val="000000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675E1">
              <w:rPr>
                <w:rFonts w:ascii="Arial" w:hAnsi="Arial" w:cs="Arial"/>
                <w:b/>
                <w:bCs/>
                <w:color w:val="000000"/>
              </w:rPr>
              <w:t>7,2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675E1">
              <w:rPr>
                <w:rFonts w:ascii="Arial" w:hAnsi="Arial" w:cs="Arial"/>
                <w:b/>
                <w:bCs/>
                <w:color w:val="000000"/>
              </w:rPr>
              <w:t>7,5</w:t>
            </w:r>
          </w:p>
        </w:tc>
      </w:tr>
      <w:tr w:rsidR="00385CA3" w:rsidRPr="000675E1" w:rsidTr="00385CA3">
        <w:trPr>
          <w:gridAfter w:val="2"/>
          <w:wAfter w:w="1156" w:type="dxa"/>
          <w:trHeight w:val="18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110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0675E1">
              <w:rPr>
                <w:rFonts w:ascii="Arial" w:hAnsi="Arial" w:cs="Arial"/>
                <w:color w:val="0066CC"/>
              </w:rPr>
              <w:t xml:space="preserve"> </w:t>
            </w:r>
            <w:r w:rsidRPr="000675E1">
              <w:rPr>
                <w:rFonts w:ascii="Arial" w:hAnsi="Arial" w:cs="Arial"/>
              </w:rPr>
              <w:t>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7,1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7,4</w:t>
            </w:r>
          </w:p>
        </w:tc>
      </w:tr>
      <w:tr w:rsidR="00385CA3" w:rsidRPr="000675E1" w:rsidTr="00385CA3">
        <w:trPr>
          <w:gridAfter w:val="2"/>
          <w:wAfter w:w="1156" w:type="dxa"/>
          <w:trHeight w:val="13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110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385CA3" w:rsidRPr="000675E1" w:rsidTr="00385CA3">
        <w:trPr>
          <w:gridAfter w:val="2"/>
          <w:wAfter w:w="1156" w:type="dxa"/>
          <w:trHeight w:val="10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lastRenderedPageBreak/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195,4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200,8</w:t>
            </w:r>
          </w:p>
        </w:tc>
      </w:tr>
      <w:tr w:rsidR="00385CA3" w:rsidRPr="000675E1" w:rsidTr="00385CA3">
        <w:trPr>
          <w:gridAfter w:val="2"/>
          <w:wAfter w:w="1156" w:type="dxa"/>
          <w:trHeight w:val="20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110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87,4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88,4</w:t>
            </w:r>
          </w:p>
        </w:tc>
      </w:tr>
      <w:tr w:rsidR="00385CA3" w:rsidRPr="000675E1" w:rsidTr="00385CA3">
        <w:trPr>
          <w:gridAfter w:val="2"/>
          <w:wAfter w:w="1156" w:type="dxa"/>
          <w:trHeight w:val="28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110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0636" w:rsidRPr="000675E1" w:rsidRDefault="00770636">
            <w:pPr>
              <w:jc w:val="both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87,4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88,4</w:t>
            </w:r>
          </w:p>
        </w:tc>
      </w:tr>
      <w:tr w:rsidR="00385CA3" w:rsidRPr="000675E1" w:rsidTr="00385CA3">
        <w:trPr>
          <w:gridAfter w:val="2"/>
          <w:wAfter w:w="1156" w:type="dxa"/>
          <w:trHeight w:val="22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110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675E1">
              <w:rPr>
                <w:rFonts w:ascii="Arial" w:hAnsi="Arial" w:cs="Arial"/>
              </w:rPr>
              <w:t>инжекторных</w:t>
            </w:r>
            <w:proofErr w:type="spellEnd"/>
            <w:r w:rsidRPr="000675E1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0,5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0,5</w:t>
            </w:r>
          </w:p>
        </w:tc>
      </w:tr>
      <w:tr w:rsidR="00385CA3" w:rsidRPr="000675E1" w:rsidTr="00385CA3">
        <w:trPr>
          <w:gridAfter w:val="2"/>
          <w:wAfter w:w="1156" w:type="dxa"/>
          <w:trHeight w:val="22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lastRenderedPageBreak/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110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675E1">
              <w:rPr>
                <w:rFonts w:ascii="Arial" w:hAnsi="Arial" w:cs="Arial"/>
              </w:rPr>
              <w:t>инжекторных</w:t>
            </w:r>
            <w:proofErr w:type="spellEnd"/>
            <w:r w:rsidRPr="000675E1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0,5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0,5</w:t>
            </w:r>
          </w:p>
        </w:tc>
      </w:tr>
      <w:tr w:rsidR="00385CA3" w:rsidRPr="000675E1" w:rsidTr="00385CA3">
        <w:trPr>
          <w:gridAfter w:val="2"/>
          <w:wAfter w:w="1156" w:type="dxa"/>
          <w:trHeight w:val="18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110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118,3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123,2</w:t>
            </w:r>
          </w:p>
        </w:tc>
      </w:tr>
      <w:tr w:rsidR="00385CA3" w:rsidRPr="000675E1" w:rsidTr="00385CA3">
        <w:trPr>
          <w:gridAfter w:val="2"/>
          <w:wAfter w:w="1156" w:type="dxa"/>
          <w:trHeight w:val="31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110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0636" w:rsidRPr="000675E1" w:rsidRDefault="00770636">
            <w:pPr>
              <w:jc w:val="both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118,3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123,2</w:t>
            </w:r>
          </w:p>
        </w:tc>
      </w:tr>
      <w:tr w:rsidR="00385CA3" w:rsidRPr="000675E1" w:rsidTr="00385CA3">
        <w:trPr>
          <w:gridAfter w:val="2"/>
          <w:wAfter w:w="1156" w:type="dxa"/>
          <w:trHeight w:val="18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lastRenderedPageBreak/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110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-10,8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-10,8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-11,3</w:t>
            </w:r>
          </w:p>
        </w:tc>
      </w:tr>
      <w:tr w:rsidR="00385CA3" w:rsidRPr="000675E1" w:rsidTr="00385CA3">
        <w:trPr>
          <w:gridAfter w:val="2"/>
          <w:wAfter w:w="1156" w:type="dxa"/>
          <w:trHeight w:val="31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261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110</w:t>
            </w: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both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-10,8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-10,8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-11,3</w:t>
            </w:r>
          </w:p>
        </w:tc>
      </w:tr>
      <w:tr w:rsidR="00385CA3" w:rsidRPr="000675E1" w:rsidTr="00385CA3">
        <w:trPr>
          <w:gridAfter w:val="2"/>
          <w:wAfter w:w="1156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53,0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55,2</w:t>
            </w:r>
          </w:p>
        </w:tc>
      </w:tr>
      <w:tr w:rsidR="00385CA3" w:rsidRPr="000675E1" w:rsidTr="00385CA3">
        <w:trPr>
          <w:gridAfter w:val="2"/>
          <w:wAfter w:w="1156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110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53,0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55,2</w:t>
            </w:r>
          </w:p>
        </w:tc>
      </w:tr>
      <w:tr w:rsidR="00385CA3" w:rsidRPr="000675E1" w:rsidTr="00385CA3">
        <w:trPr>
          <w:gridAfter w:val="2"/>
          <w:wAfter w:w="1156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110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53,0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55,2</w:t>
            </w:r>
          </w:p>
        </w:tc>
      </w:tr>
      <w:tr w:rsidR="00385CA3" w:rsidRPr="000675E1" w:rsidTr="00385CA3">
        <w:trPr>
          <w:gridAfter w:val="2"/>
          <w:wAfter w:w="1156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622,2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645,0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673,6</w:t>
            </w:r>
          </w:p>
        </w:tc>
      </w:tr>
      <w:tr w:rsidR="00385CA3" w:rsidRPr="000675E1" w:rsidTr="00385CA3">
        <w:trPr>
          <w:gridAfter w:val="2"/>
          <w:wAfter w:w="1156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110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31,5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33,8</w:t>
            </w:r>
          </w:p>
        </w:tc>
      </w:tr>
      <w:tr w:rsidR="00385CA3" w:rsidRPr="000675E1" w:rsidTr="00385CA3">
        <w:trPr>
          <w:gridAfter w:val="2"/>
          <w:wAfter w:w="1156" w:type="dxa"/>
          <w:trHeight w:val="12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110</w:t>
            </w: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31,5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33,8</w:t>
            </w:r>
          </w:p>
        </w:tc>
      </w:tr>
      <w:tr w:rsidR="00385CA3" w:rsidRPr="000675E1" w:rsidTr="00385CA3">
        <w:trPr>
          <w:gridAfter w:val="2"/>
          <w:wAfter w:w="1156" w:type="dxa"/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110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441,0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460,0</w:t>
            </w:r>
          </w:p>
        </w:tc>
      </w:tr>
      <w:tr w:rsidR="00385CA3" w:rsidRPr="000675E1" w:rsidTr="00385CA3">
        <w:trPr>
          <w:gridAfter w:val="2"/>
          <w:wAfter w:w="1156" w:type="dxa"/>
          <w:trHeight w:val="9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110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441,0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460,0</w:t>
            </w:r>
          </w:p>
        </w:tc>
      </w:tr>
      <w:tr w:rsidR="00385CA3" w:rsidRPr="000675E1" w:rsidTr="00385CA3">
        <w:trPr>
          <w:gridAfter w:val="2"/>
          <w:wAfter w:w="1156" w:type="dxa"/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lastRenderedPageBreak/>
              <w:t>18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110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172,5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179,8</w:t>
            </w:r>
          </w:p>
        </w:tc>
      </w:tr>
      <w:tr w:rsidR="00385CA3" w:rsidRPr="000675E1" w:rsidTr="00385CA3">
        <w:trPr>
          <w:gridAfter w:val="2"/>
          <w:wAfter w:w="1156" w:type="dxa"/>
          <w:trHeight w:val="10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043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110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172,5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179,8</w:t>
            </w:r>
          </w:p>
        </w:tc>
      </w:tr>
      <w:tr w:rsidR="00385CA3" w:rsidRPr="000675E1" w:rsidTr="00385CA3">
        <w:trPr>
          <w:gridAfter w:val="2"/>
          <w:wAfter w:w="1156" w:type="dxa"/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 xml:space="preserve"> 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1,0</w:t>
            </w:r>
          </w:p>
        </w:tc>
      </w:tr>
      <w:tr w:rsidR="00385CA3" w:rsidRPr="000675E1" w:rsidTr="00385CA3">
        <w:trPr>
          <w:gridAfter w:val="2"/>
          <w:wAfter w:w="1156" w:type="dxa"/>
          <w:trHeight w:val="13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110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</w:tr>
      <w:tr w:rsidR="00385CA3" w:rsidRPr="000675E1" w:rsidTr="00385CA3">
        <w:trPr>
          <w:gridAfter w:val="2"/>
          <w:wAfter w:w="1156" w:type="dxa"/>
          <w:trHeight w:val="21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110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</w:tr>
      <w:tr w:rsidR="00385CA3" w:rsidRPr="000675E1" w:rsidTr="00385CA3">
        <w:trPr>
          <w:gridAfter w:val="2"/>
          <w:wAfter w:w="1156" w:type="dxa"/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0675E1">
              <w:rPr>
                <w:rFonts w:ascii="Arial" w:hAnsi="Arial" w:cs="Arial"/>
                <w:b/>
                <w:bCs/>
                <w:color w:val="33333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6,2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6,5</w:t>
            </w:r>
          </w:p>
        </w:tc>
      </w:tr>
      <w:tr w:rsidR="00385CA3" w:rsidRPr="000675E1" w:rsidTr="00385CA3">
        <w:trPr>
          <w:gridAfter w:val="2"/>
          <w:wAfter w:w="1156" w:type="dxa"/>
          <w:trHeight w:val="16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6,2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6,5</w:t>
            </w:r>
          </w:p>
        </w:tc>
      </w:tr>
      <w:tr w:rsidR="00385CA3" w:rsidRPr="000675E1" w:rsidTr="00385CA3">
        <w:trPr>
          <w:gridAfter w:val="2"/>
          <w:wAfter w:w="1156" w:type="dxa"/>
          <w:trHeight w:val="7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12,5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13,0</w:t>
            </w:r>
          </w:p>
        </w:tc>
      </w:tr>
      <w:tr w:rsidR="00385CA3" w:rsidRPr="000675E1" w:rsidTr="00385CA3">
        <w:trPr>
          <w:gridAfter w:val="2"/>
          <w:wAfter w:w="1156" w:type="dxa"/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130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both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12,5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13,0</w:t>
            </w:r>
          </w:p>
        </w:tc>
      </w:tr>
      <w:tr w:rsidR="00385CA3" w:rsidRPr="000675E1" w:rsidTr="00385CA3">
        <w:trPr>
          <w:gridAfter w:val="2"/>
          <w:wAfter w:w="1156" w:type="dxa"/>
          <w:trHeight w:val="11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lastRenderedPageBreak/>
              <w:t>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065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130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both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12,5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13,0</w:t>
            </w:r>
          </w:p>
        </w:tc>
      </w:tr>
      <w:tr w:rsidR="00385CA3" w:rsidRPr="000675E1" w:rsidTr="00385CA3">
        <w:trPr>
          <w:gridAfter w:val="2"/>
          <w:wAfter w:w="1156" w:type="dxa"/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140</w:t>
            </w: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</w:tr>
      <w:tr w:rsidR="00385CA3" w:rsidRPr="000675E1" w:rsidTr="00385CA3">
        <w:trPr>
          <w:gridAfter w:val="2"/>
          <w:wAfter w:w="1156" w:type="dxa"/>
          <w:trHeight w:val="13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140</w:t>
            </w: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both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385CA3" w:rsidRPr="000675E1" w:rsidTr="00385CA3">
        <w:trPr>
          <w:gridAfter w:val="2"/>
          <w:wAfter w:w="1156" w:type="dxa"/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675E1">
              <w:rPr>
                <w:rFonts w:ascii="Arial" w:hAnsi="Arial" w:cs="Arial"/>
                <w:b/>
                <w:bCs/>
                <w:color w:val="000000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85CA3" w:rsidRPr="000675E1" w:rsidTr="00385CA3">
        <w:trPr>
          <w:gridAfter w:val="2"/>
          <w:wAfter w:w="1156" w:type="dxa"/>
          <w:trHeight w:val="9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150</w:t>
            </w: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385CA3" w:rsidRPr="000675E1" w:rsidTr="00385CA3">
        <w:trPr>
          <w:gridAfter w:val="2"/>
          <w:wAfter w:w="1156" w:type="dxa"/>
          <w:trHeight w:val="7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675E1">
              <w:rPr>
                <w:rFonts w:ascii="Arial" w:hAnsi="Arial" w:cs="Arial"/>
                <w:b/>
                <w:bCs/>
                <w:color w:val="000000"/>
              </w:rPr>
              <w:t>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85CA3" w:rsidRPr="000675E1" w:rsidTr="00385CA3">
        <w:trPr>
          <w:gridAfter w:val="2"/>
          <w:wAfter w:w="1156" w:type="dxa"/>
          <w:trHeight w:val="9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27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150</w:t>
            </w: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385CA3" w:rsidRPr="000675E1" w:rsidTr="00385CA3">
        <w:trPr>
          <w:gridAfter w:val="2"/>
          <w:wAfter w:w="1156" w:type="dxa"/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28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4837,2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3711,1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3674,4</w:t>
            </w:r>
          </w:p>
        </w:tc>
      </w:tr>
      <w:tr w:rsidR="00385CA3" w:rsidRPr="000675E1" w:rsidTr="00385CA3">
        <w:trPr>
          <w:gridAfter w:val="2"/>
          <w:wAfter w:w="1156" w:type="dxa"/>
          <w:trHeight w:val="8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29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2573,3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2641,1</w:t>
            </w:r>
          </w:p>
        </w:tc>
      </w:tr>
      <w:tr w:rsidR="00385CA3" w:rsidRPr="000675E1" w:rsidTr="00385CA3">
        <w:trPr>
          <w:gridAfter w:val="2"/>
          <w:wAfter w:w="1156" w:type="dxa"/>
          <w:trHeight w:val="10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2711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150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2264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2331,8</w:t>
            </w:r>
          </w:p>
        </w:tc>
      </w:tr>
      <w:tr w:rsidR="00385CA3" w:rsidRPr="000675E1" w:rsidTr="00385CA3">
        <w:trPr>
          <w:gridAfter w:val="2"/>
          <w:wAfter w:w="1156" w:type="dxa"/>
          <w:trHeight w:val="10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lastRenderedPageBreak/>
              <w:t>31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2712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150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309,3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309,3</w:t>
            </w:r>
          </w:p>
        </w:tc>
      </w:tr>
      <w:tr w:rsidR="00385CA3" w:rsidRPr="000675E1" w:rsidTr="00385CA3">
        <w:trPr>
          <w:gridAfter w:val="2"/>
          <w:wAfter w:w="1156" w:type="dxa"/>
          <w:trHeight w:val="7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32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675E1">
              <w:rPr>
                <w:rFonts w:ascii="Arial" w:hAnsi="Arial" w:cs="Arial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95,6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99,8</w:t>
            </w:r>
          </w:p>
        </w:tc>
      </w:tr>
      <w:tr w:rsidR="00385CA3" w:rsidRPr="000675E1" w:rsidTr="00385CA3">
        <w:trPr>
          <w:gridAfter w:val="2"/>
          <w:wAfter w:w="1156" w:type="dxa"/>
          <w:trHeight w:val="10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33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150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0636" w:rsidRPr="000675E1" w:rsidRDefault="00770636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2,7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2,7</w:t>
            </w:r>
          </w:p>
        </w:tc>
      </w:tr>
      <w:tr w:rsidR="00385CA3" w:rsidRPr="000675E1" w:rsidTr="00385CA3">
        <w:trPr>
          <w:gridAfter w:val="2"/>
          <w:wAfter w:w="1156" w:type="dxa"/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34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118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150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92,9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36" w:rsidRPr="000675E1" w:rsidRDefault="00770636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97,1</w:t>
            </w:r>
          </w:p>
        </w:tc>
      </w:tr>
      <w:tr w:rsidR="00385CA3" w:rsidRPr="000675E1" w:rsidTr="00385CA3">
        <w:trPr>
          <w:gridAfter w:val="2"/>
          <w:wAfter w:w="1156" w:type="dxa"/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35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CA3" w:rsidRPr="000675E1" w:rsidRDefault="00385CA3">
            <w:pPr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 xml:space="preserve">Иные межбюджетные </w:t>
            </w:r>
            <w:proofErr w:type="spellStart"/>
            <w:r w:rsidRPr="000675E1">
              <w:rPr>
                <w:rFonts w:ascii="Arial" w:hAnsi="Arial" w:cs="Arial"/>
                <w:b/>
                <w:bCs/>
              </w:rPr>
              <w:t>трасферты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2 317,7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CA3" w:rsidRPr="000675E1" w:rsidRDefault="00385CA3" w:rsidP="00385CA3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1 042,2</w:t>
            </w:r>
          </w:p>
          <w:p w:rsidR="00385CA3" w:rsidRPr="000675E1" w:rsidRDefault="00385C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933,5</w:t>
            </w:r>
          </w:p>
        </w:tc>
      </w:tr>
      <w:tr w:rsidR="00385CA3" w:rsidRPr="000675E1" w:rsidTr="00385CA3">
        <w:trPr>
          <w:gridAfter w:val="2"/>
          <w:wAfter w:w="1156" w:type="dxa"/>
          <w:trHeight w:val="14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31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2721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150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A3" w:rsidRPr="000675E1" w:rsidRDefault="00385CA3">
            <w:pPr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 </w:t>
            </w:r>
          </w:p>
          <w:p w:rsidR="00385CA3" w:rsidRPr="000675E1" w:rsidRDefault="00385CA3" w:rsidP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1 155,4</w:t>
            </w:r>
          </w:p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936,9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837,1</w:t>
            </w:r>
          </w:p>
        </w:tc>
      </w:tr>
      <w:tr w:rsidR="00385CA3" w:rsidRPr="000675E1" w:rsidTr="00385CA3">
        <w:trPr>
          <w:gridAfter w:val="2"/>
          <w:wAfter w:w="1156" w:type="dxa"/>
          <w:trHeight w:val="12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33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2724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150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CA3" w:rsidRPr="000675E1" w:rsidRDefault="00385CA3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385CA3" w:rsidRPr="000675E1" w:rsidTr="00385CA3">
        <w:trPr>
          <w:gridAfter w:val="2"/>
          <w:wAfter w:w="1156" w:type="dxa"/>
          <w:trHeight w:val="10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32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7412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150</w:t>
            </w: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A3" w:rsidRPr="000675E1" w:rsidRDefault="00385CA3">
            <w:pPr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 xml:space="preserve">Прочие субсидии  бюджетам сельских поселений (на </w:t>
            </w:r>
            <w:r w:rsidRPr="000675E1">
              <w:rPr>
                <w:rFonts w:ascii="Arial" w:hAnsi="Arial" w:cs="Arial"/>
              </w:rPr>
              <w:t>обеспечение первичных мер пожарной безопасности)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40,5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40,5</w:t>
            </w:r>
          </w:p>
        </w:tc>
      </w:tr>
      <w:tr w:rsidR="00385CA3" w:rsidRPr="000675E1" w:rsidTr="00385CA3">
        <w:trPr>
          <w:gridAfter w:val="2"/>
          <w:wAfter w:w="1156" w:type="dxa"/>
          <w:trHeight w:val="9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33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150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CA3" w:rsidRPr="000675E1" w:rsidRDefault="00385CA3">
            <w:pPr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 xml:space="preserve">Прочие межбюджетные трансферты, передаваемые бюджетам сельских поселений (на организацию сбора </w:t>
            </w:r>
            <w:r w:rsidRPr="000675E1">
              <w:rPr>
                <w:rFonts w:ascii="Arial" w:hAnsi="Arial" w:cs="Arial"/>
                <w:color w:val="000000"/>
              </w:rPr>
              <w:lastRenderedPageBreak/>
              <w:t>твердых бытовых отходов)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lastRenderedPageBreak/>
              <w:t>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385CA3" w:rsidRPr="000675E1" w:rsidTr="00385CA3">
        <w:trPr>
          <w:gridAfter w:val="2"/>
          <w:wAfter w:w="1156" w:type="dxa"/>
          <w:trHeight w:val="9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lastRenderedPageBreak/>
              <w:t>33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150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5CA3" w:rsidRPr="000675E1" w:rsidRDefault="00385CA3">
            <w:pPr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 (на выполнение работ по содержанию имущества)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385CA3" w:rsidRPr="000675E1" w:rsidTr="00385CA3">
        <w:trPr>
          <w:gridAfter w:val="2"/>
          <w:wAfter w:w="1156" w:type="dxa"/>
          <w:trHeight w:val="11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34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7508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150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5CA3" w:rsidRPr="000675E1" w:rsidRDefault="00385CA3">
            <w:pPr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Прочие субсидии бюджетам сельских поселений (на содержание автомобильных дорог общего пользования)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245,5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255,3</w:t>
            </w:r>
          </w:p>
        </w:tc>
      </w:tr>
      <w:tr w:rsidR="00385CA3" w:rsidRPr="000675E1" w:rsidTr="00385CA3">
        <w:trPr>
          <w:gridAfter w:val="2"/>
          <w:wAfter w:w="1156" w:type="dxa"/>
          <w:trHeight w:val="12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35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150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A3" w:rsidRPr="000675E1" w:rsidRDefault="00385CA3">
            <w:pPr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 xml:space="preserve">Прочие межбюджетные трансферты, передаваемые бюджетам  сельских поселений (на реализацию мероприятий муниципальной программы "Развитие транспортной системы")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64,8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55,9</w:t>
            </w:r>
          </w:p>
        </w:tc>
      </w:tr>
      <w:tr w:rsidR="00385CA3" w:rsidRPr="000675E1" w:rsidTr="00385CA3">
        <w:trPr>
          <w:gridAfter w:val="2"/>
          <w:wAfter w:w="1156" w:type="dxa"/>
          <w:trHeight w:val="10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36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7745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150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A3" w:rsidRPr="000675E1" w:rsidRDefault="00385CA3">
            <w:pPr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385CA3" w:rsidRPr="000675E1" w:rsidTr="00385CA3">
        <w:trPr>
          <w:gridAfter w:val="2"/>
          <w:wAfter w:w="1156" w:type="dxa"/>
          <w:trHeight w:val="17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37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7749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150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A3" w:rsidRPr="000675E1" w:rsidRDefault="00385CA3">
            <w:pPr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385CA3" w:rsidRPr="000675E1" w:rsidTr="00385CA3">
        <w:trPr>
          <w:gridAfter w:val="2"/>
          <w:wAfter w:w="1156" w:type="dxa"/>
          <w:trHeight w:val="10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38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150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A3" w:rsidRPr="000675E1" w:rsidRDefault="00385CA3">
            <w:pPr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(на увеличение региональной выплаты с 1 июня 2022)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</w:tr>
      <w:tr w:rsidR="00385CA3" w:rsidRPr="000675E1" w:rsidTr="00385CA3">
        <w:trPr>
          <w:gridAfter w:val="2"/>
          <w:wAfter w:w="1156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39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A3" w:rsidRPr="000675E1" w:rsidRDefault="00385CA3">
            <w:pPr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 xml:space="preserve">                                 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A3" w:rsidRPr="000675E1" w:rsidRDefault="00385CA3">
            <w:pPr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5CA3" w:rsidRPr="000675E1" w:rsidRDefault="00385CA3">
            <w:pPr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A3" w:rsidRPr="000675E1" w:rsidRDefault="00385CA3">
            <w:pPr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A3" w:rsidRPr="000675E1" w:rsidRDefault="00385CA3">
            <w:pPr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A3" w:rsidRPr="000675E1" w:rsidRDefault="00385CA3">
            <w:pPr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A3" w:rsidRPr="000675E1" w:rsidRDefault="00385CA3">
            <w:pPr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CA3" w:rsidRPr="000675E1" w:rsidRDefault="00385CA3">
            <w:pPr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5815,2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4631,4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CA3" w:rsidRPr="000675E1" w:rsidRDefault="00385CA3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4632,0</w:t>
            </w:r>
          </w:p>
        </w:tc>
      </w:tr>
    </w:tbl>
    <w:p w:rsidR="000B09C2" w:rsidRPr="000675E1" w:rsidRDefault="000B09C2" w:rsidP="006B6DD6">
      <w:pPr>
        <w:jc w:val="center"/>
        <w:rPr>
          <w:rFonts w:ascii="Arial" w:hAnsi="Arial" w:cs="Arial"/>
        </w:rPr>
      </w:pPr>
    </w:p>
    <w:p w:rsidR="00385CA3" w:rsidRPr="000675E1" w:rsidRDefault="00385CA3" w:rsidP="006B6DD6">
      <w:pPr>
        <w:jc w:val="center"/>
        <w:rPr>
          <w:rFonts w:ascii="Arial" w:hAnsi="Arial" w:cs="Arial"/>
        </w:rPr>
      </w:pPr>
    </w:p>
    <w:p w:rsidR="00385CA3" w:rsidRPr="000675E1" w:rsidRDefault="00385CA3" w:rsidP="006B6DD6">
      <w:pPr>
        <w:jc w:val="center"/>
        <w:rPr>
          <w:rFonts w:ascii="Arial" w:hAnsi="Arial" w:cs="Arial"/>
        </w:rPr>
      </w:pPr>
    </w:p>
    <w:p w:rsidR="00385CA3" w:rsidRPr="000675E1" w:rsidRDefault="00385CA3" w:rsidP="006B6DD6">
      <w:pPr>
        <w:jc w:val="center"/>
        <w:rPr>
          <w:rFonts w:ascii="Arial" w:hAnsi="Arial" w:cs="Arial"/>
        </w:rPr>
      </w:pPr>
    </w:p>
    <w:p w:rsidR="00385CA3" w:rsidRPr="000675E1" w:rsidRDefault="00385CA3" w:rsidP="006B6DD6">
      <w:pPr>
        <w:jc w:val="center"/>
        <w:rPr>
          <w:rFonts w:ascii="Arial" w:hAnsi="Arial" w:cs="Arial"/>
        </w:rPr>
      </w:pPr>
    </w:p>
    <w:p w:rsidR="00385CA3" w:rsidRPr="000675E1" w:rsidRDefault="00385CA3" w:rsidP="006B6DD6">
      <w:pPr>
        <w:jc w:val="center"/>
        <w:rPr>
          <w:rFonts w:ascii="Arial" w:hAnsi="Arial" w:cs="Arial"/>
        </w:rPr>
      </w:pPr>
    </w:p>
    <w:p w:rsidR="00AF441F" w:rsidRPr="000675E1" w:rsidRDefault="00AF441F" w:rsidP="006B6DD6">
      <w:pPr>
        <w:jc w:val="center"/>
        <w:rPr>
          <w:rFonts w:ascii="Arial" w:hAnsi="Arial" w:cs="Arial"/>
        </w:rPr>
      </w:pPr>
    </w:p>
    <w:p w:rsidR="00AF441F" w:rsidRPr="000675E1" w:rsidRDefault="00AF441F" w:rsidP="006B6DD6">
      <w:pPr>
        <w:jc w:val="center"/>
        <w:rPr>
          <w:rFonts w:ascii="Arial" w:hAnsi="Arial" w:cs="Arial"/>
        </w:rPr>
      </w:pPr>
    </w:p>
    <w:p w:rsidR="00AF441F" w:rsidRPr="000675E1" w:rsidRDefault="00AF441F" w:rsidP="006B6DD6">
      <w:pPr>
        <w:jc w:val="center"/>
        <w:rPr>
          <w:rFonts w:ascii="Arial" w:hAnsi="Arial" w:cs="Arial"/>
        </w:rPr>
      </w:pPr>
    </w:p>
    <w:p w:rsidR="00AF441F" w:rsidRPr="000675E1" w:rsidRDefault="00AF441F" w:rsidP="006B6DD6">
      <w:pPr>
        <w:jc w:val="center"/>
        <w:rPr>
          <w:rFonts w:ascii="Arial" w:hAnsi="Arial" w:cs="Arial"/>
        </w:rPr>
      </w:pPr>
    </w:p>
    <w:p w:rsidR="00AF441F" w:rsidRPr="000675E1" w:rsidRDefault="00AF441F" w:rsidP="006B6DD6">
      <w:pPr>
        <w:jc w:val="center"/>
        <w:rPr>
          <w:rFonts w:ascii="Arial" w:hAnsi="Arial" w:cs="Arial"/>
        </w:rPr>
      </w:pPr>
    </w:p>
    <w:p w:rsidR="00AF441F" w:rsidRPr="000675E1" w:rsidRDefault="00AF441F" w:rsidP="006B6DD6">
      <w:pPr>
        <w:jc w:val="center"/>
        <w:rPr>
          <w:rFonts w:ascii="Arial" w:hAnsi="Arial" w:cs="Arial"/>
        </w:rPr>
      </w:pPr>
    </w:p>
    <w:p w:rsidR="00AF441F" w:rsidRPr="000675E1" w:rsidRDefault="00AF441F" w:rsidP="006B6DD6">
      <w:pPr>
        <w:jc w:val="center"/>
        <w:rPr>
          <w:rFonts w:ascii="Arial" w:hAnsi="Arial" w:cs="Arial"/>
        </w:rPr>
      </w:pPr>
    </w:p>
    <w:p w:rsidR="00AF441F" w:rsidRPr="000675E1" w:rsidRDefault="00AF441F" w:rsidP="006B6DD6">
      <w:pPr>
        <w:jc w:val="center"/>
        <w:rPr>
          <w:rFonts w:ascii="Arial" w:hAnsi="Arial" w:cs="Arial"/>
        </w:rPr>
      </w:pPr>
    </w:p>
    <w:p w:rsidR="00AF441F" w:rsidRPr="000675E1" w:rsidRDefault="00AF441F" w:rsidP="006B6DD6">
      <w:pPr>
        <w:jc w:val="center"/>
        <w:rPr>
          <w:rFonts w:ascii="Arial" w:hAnsi="Arial" w:cs="Arial"/>
        </w:rPr>
      </w:pPr>
    </w:p>
    <w:p w:rsidR="00AF441F" w:rsidRPr="000675E1" w:rsidRDefault="00AF441F" w:rsidP="006B6DD6">
      <w:pPr>
        <w:jc w:val="center"/>
        <w:rPr>
          <w:rFonts w:ascii="Arial" w:hAnsi="Arial" w:cs="Arial"/>
        </w:rPr>
      </w:pPr>
    </w:p>
    <w:p w:rsidR="00AF441F" w:rsidRPr="000675E1" w:rsidRDefault="00AF441F" w:rsidP="006B6DD6">
      <w:pPr>
        <w:jc w:val="center"/>
        <w:rPr>
          <w:rFonts w:ascii="Arial" w:hAnsi="Arial" w:cs="Arial"/>
        </w:rPr>
      </w:pPr>
    </w:p>
    <w:tbl>
      <w:tblPr>
        <w:tblW w:w="13909" w:type="dxa"/>
        <w:tblInd w:w="91" w:type="dxa"/>
        <w:tblLook w:val="04A0"/>
      </w:tblPr>
      <w:tblGrid>
        <w:gridCol w:w="952"/>
        <w:gridCol w:w="3430"/>
        <w:gridCol w:w="1411"/>
        <w:gridCol w:w="1123"/>
        <w:gridCol w:w="1693"/>
        <w:gridCol w:w="2862"/>
        <w:gridCol w:w="2977"/>
      </w:tblGrid>
      <w:tr w:rsidR="00AF441F" w:rsidRPr="000675E1" w:rsidTr="004B3AC2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Приложение № 3</w:t>
            </w:r>
          </w:p>
        </w:tc>
        <w:tc>
          <w:tcPr>
            <w:tcW w:w="5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</w:p>
        </w:tc>
      </w:tr>
      <w:tr w:rsidR="00AF441F" w:rsidRPr="000675E1" w:rsidTr="004B3AC2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</w:p>
        </w:tc>
        <w:tc>
          <w:tcPr>
            <w:tcW w:w="9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           к решению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сельского совета депутатов</w:t>
            </w:r>
          </w:p>
        </w:tc>
      </w:tr>
      <w:tr w:rsidR="00AF441F" w:rsidRPr="000675E1" w:rsidTr="004B3AC2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</w:p>
        </w:tc>
        <w:tc>
          <w:tcPr>
            <w:tcW w:w="9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                                            № 18-111 от  22.08.2022г.</w:t>
            </w:r>
          </w:p>
        </w:tc>
      </w:tr>
      <w:tr w:rsidR="00AF441F" w:rsidRPr="000675E1" w:rsidTr="004B3AC2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</w:p>
        </w:tc>
      </w:tr>
      <w:tr w:rsidR="00AF441F" w:rsidRPr="000675E1" w:rsidTr="004B3AC2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  <w:bookmarkStart w:id="0" w:name="RANGE!A5:F35"/>
            <w:bookmarkEnd w:id="0"/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Приложение № 3</w:t>
            </w:r>
          </w:p>
        </w:tc>
        <w:tc>
          <w:tcPr>
            <w:tcW w:w="5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</w:p>
        </w:tc>
      </w:tr>
      <w:tr w:rsidR="00AF441F" w:rsidRPr="000675E1" w:rsidTr="004B3AC2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</w:p>
        </w:tc>
        <w:tc>
          <w:tcPr>
            <w:tcW w:w="9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           к решению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сельского совета депутатов</w:t>
            </w:r>
          </w:p>
        </w:tc>
      </w:tr>
      <w:tr w:rsidR="00AF441F" w:rsidRPr="000675E1" w:rsidTr="004B3AC2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</w:p>
        </w:tc>
        <w:tc>
          <w:tcPr>
            <w:tcW w:w="9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                                            № 12-77   от 21.12.2021г.</w:t>
            </w:r>
          </w:p>
        </w:tc>
      </w:tr>
      <w:tr w:rsidR="00AF441F" w:rsidRPr="000675E1" w:rsidTr="004B3AC2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</w:p>
        </w:tc>
        <w:tc>
          <w:tcPr>
            <w:tcW w:w="12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Распределение бюджетных ассигнований по разделам и подразделам</w:t>
            </w:r>
          </w:p>
        </w:tc>
      </w:tr>
      <w:tr w:rsidR="00AF441F" w:rsidRPr="000675E1" w:rsidTr="004B3AC2">
        <w:trPr>
          <w:trHeight w:val="6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</w:p>
        </w:tc>
        <w:tc>
          <w:tcPr>
            <w:tcW w:w="12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бюджетной классификации расходов бюджетов Российской Федерации на 2022 год и плановый период 2023-2024 г.</w:t>
            </w:r>
          </w:p>
        </w:tc>
      </w:tr>
      <w:tr w:rsidR="00AF441F" w:rsidRPr="000675E1" w:rsidTr="004B3AC2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(тыс. рублей)</w:t>
            </w:r>
          </w:p>
        </w:tc>
      </w:tr>
      <w:tr w:rsidR="00AF441F" w:rsidRPr="000675E1" w:rsidTr="004B3AC2">
        <w:trPr>
          <w:trHeight w:val="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F441F" w:rsidRPr="000675E1" w:rsidTr="004B3AC2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№ строки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Сумма на 2022 год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Сумма на 2023 год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Сумма на 2024 год</w:t>
            </w:r>
          </w:p>
        </w:tc>
      </w:tr>
      <w:tr w:rsidR="00AF441F" w:rsidRPr="000675E1" w:rsidTr="004B3A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</w:t>
            </w:r>
          </w:p>
        </w:tc>
      </w:tr>
      <w:tr w:rsidR="00AF441F" w:rsidRPr="000675E1" w:rsidTr="004B3AC2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4 393,6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3 865,0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3 864,9</w:t>
            </w:r>
          </w:p>
        </w:tc>
      </w:tr>
      <w:tr w:rsidR="00AF441F" w:rsidRPr="000675E1" w:rsidTr="004B3AC2">
        <w:trPr>
          <w:trHeight w:val="12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0102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970,9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939,9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939,9</w:t>
            </w:r>
          </w:p>
        </w:tc>
      </w:tr>
      <w:tr w:rsidR="00AF441F" w:rsidRPr="000675E1" w:rsidTr="004B3AC2">
        <w:trPr>
          <w:trHeight w:val="18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0104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2 980,2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2 482,6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2 482,5</w:t>
            </w:r>
          </w:p>
        </w:tc>
      </w:tr>
      <w:tr w:rsidR="00AF441F" w:rsidRPr="000675E1" w:rsidTr="004B3AC2">
        <w:trPr>
          <w:trHeight w:val="12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0106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436,3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436,3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436,3</w:t>
            </w:r>
          </w:p>
        </w:tc>
      </w:tr>
      <w:tr w:rsidR="00AF441F" w:rsidRPr="000675E1" w:rsidTr="004B3A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0111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3,5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3,5</w:t>
            </w:r>
          </w:p>
        </w:tc>
      </w:tr>
      <w:tr w:rsidR="00AF441F" w:rsidRPr="000675E1" w:rsidTr="004B3A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0113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2,7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2,7</w:t>
            </w:r>
          </w:p>
        </w:tc>
      </w:tr>
      <w:tr w:rsidR="00AF441F" w:rsidRPr="000675E1" w:rsidTr="004B3A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94,3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92,9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97,1</w:t>
            </w:r>
          </w:p>
        </w:tc>
      </w:tr>
      <w:tr w:rsidR="00AF441F" w:rsidRPr="000675E1" w:rsidTr="004B3AC2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0203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94,3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92,9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97,1</w:t>
            </w:r>
          </w:p>
        </w:tc>
      </w:tr>
      <w:tr w:rsidR="00AF441F" w:rsidRPr="000675E1" w:rsidTr="004B3AC2">
        <w:trPr>
          <w:trHeight w:val="9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43,7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43,7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43,7</w:t>
            </w:r>
          </w:p>
        </w:tc>
      </w:tr>
      <w:tr w:rsidR="00AF441F" w:rsidRPr="000675E1" w:rsidTr="004B3AC2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Защита 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0310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42,7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42,7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42,7</w:t>
            </w:r>
          </w:p>
        </w:tc>
      </w:tr>
      <w:tr w:rsidR="00AF441F" w:rsidRPr="000675E1" w:rsidTr="004B3AC2">
        <w:trPr>
          <w:trHeight w:val="9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0314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</w:tr>
      <w:tr w:rsidR="00AF441F" w:rsidRPr="000675E1" w:rsidTr="004B3A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654,3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274,2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270,7</w:t>
            </w:r>
          </w:p>
        </w:tc>
      </w:tr>
      <w:tr w:rsidR="00AF441F" w:rsidRPr="000675E1" w:rsidTr="004B3A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0406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14,0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14,0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14,0</w:t>
            </w:r>
          </w:p>
        </w:tc>
      </w:tr>
      <w:tr w:rsidR="00AF441F" w:rsidRPr="000675E1" w:rsidTr="004B3A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0409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640,3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260,2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256,7</w:t>
            </w:r>
          </w:p>
        </w:tc>
      </w:tr>
      <w:tr w:rsidR="00AF441F" w:rsidRPr="000675E1" w:rsidTr="004B3AC2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0500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823,4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352,8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352,8</w:t>
            </w:r>
          </w:p>
        </w:tc>
      </w:tr>
      <w:tr w:rsidR="00AF441F" w:rsidRPr="000675E1" w:rsidTr="004B3A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0501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12,0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12,0</w:t>
            </w:r>
          </w:p>
        </w:tc>
      </w:tr>
      <w:tr w:rsidR="00AF441F" w:rsidRPr="000675E1" w:rsidTr="004B3A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0502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125,0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AF441F" w:rsidRPr="000675E1" w:rsidTr="004B3A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0503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686,4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340,8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340,8</w:t>
            </w:r>
          </w:p>
        </w:tc>
      </w:tr>
      <w:tr w:rsidR="00AF441F" w:rsidRPr="000675E1" w:rsidTr="004B3A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0800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2,8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2,8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2,8</w:t>
            </w:r>
          </w:p>
        </w:tc>
      </w:tr>
      <w:tr w:rsidR="00AF441F" w:rsidRPr="000675E1" w:rsidTr="004B3A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0801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2,8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2,8</w:t>
            </w:r>
          </w:p>
        </w:tc>
      </w:tr>
      <w:tr w:rsidR="00AF441F" w:rsidRPr="000675E1" w:rsidTr="004B3AC2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115,8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231,6</w:t>
            </w:r>
          </w:p>
        </w:tc>
      </w:tr>
      <w:tr w:rsidR="00AF441F" w:rsidRPr="000675E1" w:rsidTr="004B3AC2">
        <w:trPr>
          <w:trHeight w:val="555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6012,1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4631,4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4632,0</w:t>
            </w:r>
          </w:p>
        </w:tc>
      </w:tr>
      <w:tr w:rsidR="00AF441F" w:rsidRPr="000675E1" w:rsidTr="004B3AC2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1F" w:rsidRPr="000675E1" w:rsidRDefault="00AF441F" w:rsidP="00AF441F">
            <w:pPr>
              <w:rPr>
                <w:rFonts w:ascii="Arial" w:hAnsi="Arial" w:cs="Arial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1F" w:rsidRPr="000675E1" w:rsidRDefault="00AF441F" w:rsidP="00AF441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F441F" w:rsidRPr="000675E1" w:rsidRDefault="00AF441F" w:rsidP="006B6DD6">
      <w:pPr>
        <w:jc w:val="center"/>
        <w:rPr>
          <w:rFonts w:ascii="Arial" w:hAnsi="Arial" w:cs="Arial"/>
        </w:rPr>
      </w:pPr>
    </w:p>
    <w:p w:rsidR="00AF441F" w:rsidRPr="000675E1" w:rsidRDefault="00AF441F" w:rsidP="006B6DD6">
      <w:pPr>
        <w:jc w:val="center"/>
        <w:rPr>
          <w:rFonts w:ascii="Arial" w:hAnsi="Arial" w:cs="Arial"/>
        </w:rPr>
      </w:pPr>
    </w:p>
    <w:p w:rsidR="00385CA3" w:rsidRPr="000675E1" w:rsidRDefault="00385CA3" w:rsidP="006B6DD6">
      <w:pPr>
        <w:jc w:val="center"/>
        <w:rPr>
          <w:rFonts w:ascii="Arial" w:hAnsi="Arial" w:cs="Arial"/>
        </w:rPr>
      </w:pPr>
    </w:p>
    <w:p w:rsidR="00385CA3" w:rsidRPr="000675E1" w:rsidRDefault="00385CA3" w:rsidP="006B6DD6">
      <w:pPr>
        <w:jc w:val="center"/>
        <w:rPr>
          <w:rFonts w:ascii="Arial" w:hAnsi="Arial" w:cs="Arial"/>
        </w:rPr>
      </w:pPr>
    </w:p>
    <w:p w:rsidR="00385CA3" w:rsidRPr="000675E1" w:rsidRDefault="00385CA3" w:rsidP="006B6DD6">
      <w:pPr>
        <w:jc w:val="center"/>
        <w:rPr>
          <w:rFonts w:ascii="Arial" w:hAnsi="Arial" w:cs="Arial"/>
        </w:rPr>
      </w:pPr>
    </w:p>
    <w:tbl>
      <w:tblPr>
        <w:tblW w:w="14588" w:type="dxa"/>
        <w:tblInd w:w="91" w:type="dxa"/>
        <w:tblLook w:val="04A0"/>
      </w:tblPr>
      <w:tblGrid>
        <w:gridCol w:w="900"/>
        <w:gridCol w:w="5198"/>
        <w:gridCol w:w="1323"/>
        <w:gridCol w:w="1326"/>
        <w:gridCol w:w="1581"/>
        <w:gridCol w:w="1184"/>
        <w:gridCol w:w="1004"/>
        <w:gridCol w:w="1045"/>
        <w:gridCol w:w="1134"/>
      </w:tblGrid>
      <w:tr w:rsidR="004B3AC2" w:rsidRPr="000675E1" w:rsidTr="004B3AC2">
        <w:trPr>
          <w:trHeight w:val="31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Приложение № 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</w:p>
        </w:tc>
      </w:tr>
      <w:tr w:rsidR="004B3AC2" w:rsidRPr="000675E1" w:rsidTr="004B3AC2">
        <w:trPr>
          <w:trHeight w:val="31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к решению </w:t>
            </w:r>
            <w:proofErr w:type="spellStart"/>
            <w:r w:rsidRPr="000675E1">
              <w:rPr>
                <w:rFonts w:ascii="Arial" w:hAnsi="Arial" w:cs="Arial"/>
              </w:rPr>
              <w:t>Айтаского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сельского Совета депутатов </w:t>
            </w:r>
          </w:p>
        </w:tc>
      </w:tr>
      <w:tr w:rsidR="004B3AC2" w:rsidRPr="000675E1" w:rsidTr="004B3AC2">
        <w:trPr>
          <w:trHeight w:val="31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№ 18-111  от  22.08.2022 г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</w:p>
        </w:tc>
      </w:tr>
      <w:tr w:rsidR="004B3AC2" w:rsidRPr="000675E1" w:rsidTr="004B3AC2">
        <w:trPr>
          <w:trHeight w:val="31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</w:p>
        </w:tc>
      </w:tr>
      <w:tr w:rsidR="004B3AC2" w:rsidRPr="000675E1" w:rsidTr="004B3AC2">
        <w:trPr>
          <w:trHeight w:val="31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Приложение № 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</w:p>
        </w:tc>
      </w:tr>
      <w:tr w:rsidR="004B3AC2" w:rsidRPr="000675E1" w:rsidTr="004B3AC2">
        <w:trPr>
          <w:trHeight w:val="31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к решению </w:t>
            </w:r>
            <w:proofErr w:type="spellStart"/>
            <w:r w:rsidRPr="000675E1">
              <w:rPr>
                <w:rFonts w:ascii="Arial" w:hAnsi="Arial" w:cs="Arial"/>
              </w:rPr>
              <w:t>Айтаского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сельского Совета депутатов </w:t>
            </w:r>
          </w:p>
        </w:tc>
      </w:tr>
      <w:tr w:rsidR="004B3AC2" w:rsidRPr="000675E1" w:rsidTr="004B3AC2">
        <w:trPr>
          <w:trHeight w:val="31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№ 12-77   от  21.12.2021 г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</w:p>
        </w:tc>
      </w:tr>
      <w:tr w:rsidR="004B3AC2" w:rsidRPr="000675E1" w:rsidTr="004B3AC2">
        <w:trPr>
          <w:trHeight w:val="31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</w:p>
        </w:tc>
      </w:tr>
      <w:tr w:rsidR="004B3AC2" w:rsidRPr="000675E1" w:rsidTr="004B3AC2">
        <w:trPr>
          <w:trHeight w:val="37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 xml:space="preserve">Ведомственная структура расходов </w:t>
            </w:r>
            <w:proofErr w:type="spellStart"/>
            <w:r w:rsidRPr="000675E1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  <w:b/>
                <w:bCs/>
              </w:rPr>
              <w:t xml:space="preserve"> сельского совета на 2022 год и плановый период 2023-2024 г.</w:t>
            </w:r>
          </w:p>
        </w:tc>
      </w:tr>
      <w:tr w:rsidR="004B3AC2" w:rsidRPr="000675E1" w:rsidTr="004B3AC2">
        <w:trPr>
          <w:trHeight w:val="31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(тыс. руб.)</w:t>
            </w:r>
          </w:p>
        </w:tc>
      </w:tr>
      <w:tr w:rsidR="004B3AC2" w:rsidRPr="000675E1" w:rsidTr="004B3AC2">
        <w:trPr>
          <w:trHeight w:val="94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№ строки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Сумма на          2022 год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Сумма на          2023 год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Сумма на          2024 год</w:t>
            </w:r>
          </w:p>
        </w:tc>
      </w:tr>
      <w:tr w:rsidR="004B3AC2" w:rsidRPr="000675E1" w:rsidTr="004B3AC2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</w:t>
            </w:r>
          </w:p>
        </w:tc>
      </w:tr>
      <w:tr w:rsidR="004B3AC2" w:rsidRPr="000675E1" w:rsidTr="004B3AC2">
        <w:trPr>
          <w:trHeight w:val="37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spellStart"/>
            <w:r w:rsidRPr="000675E1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  <w:b/>
                <w:bCs/>
              </w:rPr>
              <w:t xml:space="preserve"> сельсовета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B3AC2" w:rsidRPr="000675E1" w:rsidTr="004B3AC2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4393,6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3865,0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3864,9</w:t>
            </w:r>
          </w:p>
        </w:tc>
      </w:tr>
      <w:tr w:rsidR="004B3AC2" w:rsidRPr="000675E1" w:rsidTr="004B3AC2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Функционирование высшего </w:t>
            </w:r>
            <w:proofErr w:type="spellStart"/>
            <w:r w:rsidRPr="000675E1">
              <w:rPr>
                <w:rFonts w:ascii="Arial" w:hAnsi="Arial" w:cs="Arial"/>
              </w:rPr>
              <w:t>дложностного</w:t>
            </w:r>
            <w:proofErr w:type="spellEnd"/>
            <w:r w:rsidRPr="000675E1">
              <w:rPr>
                <w:rFonts w:ascii="Arial" w:hAnsi="Arial" w:cs="Arial"/>
              </w:rPr>
              <w:t xml:space="preserve"> лица субъекта РФ и муниципального образования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  <w:i/>
                <w:iCs/>
              </w:rPr>
            </w:pPr>
            <w:r w:rsidRPr="000675E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  <w:i/>
                <w:iCs/>
              </w:rPr>
            </w:pPr>
            <w:r w:rsidRPr="000675E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970,9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939,9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939,9</w:t>
            </w:r>
          </w:p>
        </w:tc>
      </w:tr>
      <w:tr w:rsidR="004B3AC2" w:rsidRPr="000675E1" w:rsidTr="004B3AC2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proofErr w:type="spellStart"/>
            <w:r w:rsidRPr="000675E1">
              <w:rPr>
                <w:rFonts w:ascii="Arial" w:hAnsi="Arial" w:cs="Arial"/>
              </w:rPr>
              <w:t>Непрограммные</w:t>
            </w:r>
            <w:proofErr w:type="spellEnd"/>
            <w:r w:rsidRPr="000675E1">
              <w:rPr>
                <w:rFonts w:ascii="Arial" w:hAnsi="Arial" w:cs="Arial"/>
              </w:rPr>
              <w:t xml:space="preserve"> расходы Администрации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970,9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939,9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939,9</w:t>
            </w:r>
          </w:p>
        </w:tc>
      </w:tr>
      <w:tr w:rsidR="004B3AC2" w:rsidRPr="000675E1" w:rsidTr="004B3AC2">
        <w:trPr>
          <w:trHeight w:val="79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Расходы на повышение оплаты труда на 8,6% с 01.07.2022 г.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8510027243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4B3AC2" w:rsidRPr="000675E1" w:rsidTr="004B3AC2">
        <w:trPr>
          <w:trHeight w:val="88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8510027243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4B3AC2" w:rsidRPr="000675E1" w:rsidTr="004B3AC2">
        <w:trPr>
          <w:trHeight w:val="12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7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Глава местной администрации (</w:t>
            </w:r>
            <w:proofErr w:type="spellStart"/>
            <w:r w:rsidRPr="000675E1">
              <w:rPr>
                <w:rFonts w:ascii="Arial" w:hAnsi="Arial" w:cs="Arial"/>
              </w:rPr>
              <w:t>исполнитено-распорядительного</w:t>
            </w:r>
            <w:proofErr w:type="spellEnd"/>
            <w:r w:rsidRPr="000675E1">
              <w:rPr>
                <w:rFonts w:ascii="Arial" w:hAnsi="Arial" w:cs="Arial"/>
              </w:rPr>
              <w:t xml:space="preserve"> органа муниципального образования) в рамках </w:t>
            </w:r>
            <w:proofErr w:type="spellStart"/>
            <w:r w:rsidRPr="000675E1">
              <w:rPr>
                <w:rFonts w:ascii="Arial" w:hAnsi="Arial" w:cs="Arial"/>
              </w:rPr>
              <w:t>непрограммных</w:t>
            </w:r>
            <w:proofErr w:type="spellEnd"/>
            <w:r w:rsidRPr="000675E1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8510080220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939,9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939,9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939,9</w:t>
            </w:r>
          </w:p>
        </w:tc>
      </w:tr>
      <w:tr w:rsidR="004B3AC2" w:rsidRPr="000675E1" w:rsidTr="004B3AC2">
        <w:trPr>
          <w:trHeight w:val="157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8510080220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939,9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939,9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939,9</w:t>
            </w:r>
          </w:p>
        </w:tc>
      </w:tr>
      <w:tr w:rsidR="004B3AC2" w:rsidRPr="000675E1" w:rsidTr="004B3AC2">
        <w:trPr>
          <w:trHeight w:val="75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8510080220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939,9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939,9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939,9</w:t>
            </w:r>
          </w:p>
        </w:tc>
      </w:tr>
      <w:tr w:rsidR="004B3AC2" w:rsidRPr="000675E1" w:rsidTr="004B3AC2">
        <w:trPr>
          <w:trHeight w:val="12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Функционирование Правительства </w:t>
            </w:r>
            <w:proofErr w:type="spellStart"/>
            <w:r w:rsidRPr="000675E1">
              <w:rPr>
                <w:rFonts w:ascii="Arial" w:hAnsi="Arial" w:cs="Arial"/>
              </w:rPr>
              <w:t>Росийской</w:t>
            </w:r>
            <w:proofErr w:type="spellEnd"/>
            <w:r w:rsidRPr="000675E1">
              <w:rPr>
                <w:rFonts w:ascii="Arial" w:hAnsi="Arial" w:cs="Arial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  <w:i/>
                <w:iCs/>
              </w:rPr>
            </w:pPr>
            <w:r w:rsidRPr="000675E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  <w:i/>
                <w:iCs/>
              </w:rPr>
            </w:pPr>
            <w:r w:rsidRPr="000675E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2980,2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2482,6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2482,5</w:t>
            </w:r>
          </w:p>
        </w:tc>
      </w:tr>
      <w:tr w:rsidR="004B3AC2" w:rsidRPr="000675E1" w:rsidTr="004B3AC2">
        <w:trPr>
          <w:trHeight w:val="9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11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 xml:space="preserve">Муниципальная программа администрации </w:t>
            </w:r>
            <w:proofErr w:type="spellStart"/>
            <w:r w:rsidRPr="000675E1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  <w:b/>
                <w:bCs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0675E1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  <w:b/>
                <w:bCs/>
              </w:rPr>
              <w:t xml:space="preserve"> сельсовета"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32,3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4B3AC2" w:rsidRPr="000675E1" w:rsidTr="004B3AC2">
        <w:trPr>
          <w:trHeight w:val="67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Подпрограмма "Осуществление занятости населения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0120000000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32,3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4B3AC2" w:rsidRPr="000675E1" w:rsidTr="004B3AC2">
        <w:trPr>
          <w:trHeight w:val="9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13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Расходы на выполнение работ по содержанию имущества в  рамках подпрограммы "Осуществление занятости населения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0120080490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32,3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4B3AC2" w:rsidRPr="000675E1" w:rsidTr="004B3AC2">
        <w:trPr>
          <w:trHeight w:val="12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14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0120080490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32,3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4B3AC2" w:rsidRPr="000675E1" w:rsidTr="004B3AC2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15</w:t>
            </w: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0120080490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32,3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4B3AC2" w:rsidRPr="000675E1" w:rsidTr="004B3AC2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14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proofErr w:type="spellStart"/>
            <w:r w:rsidRPr="000675E1">
              <w:rPr>
                <w:rFonts w:ascii="Arial" w:hAnsi="Arial" w:cs="Arial"/>
              </w:rPr>
              <w:t>Непрограммные</w:t>
            </w:r>
            <w:proofErr w:type="spellEnd"/>
            <w:r w:rsidRPr="000675E1">
              <w:rPr>
                <w:rFonts w:ascii="Arial" w:hAnsi="Arial" w:cs="Arial"/>
              </w:rPr>
              <w:t xml:space="preserve"> расходы Администрации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2947,9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2482,6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2482,5</w:t>
            </w:r>
          </w:p>
        </w:tc>
      </w:tr>
      <w:tr w:rsidR="004B3AC2" w:rsidRPr="000675E1" w:rsidTr="004B3AC2">
        <w:trPr>
          <w:trHeight w:val="12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0675E1">
              <w:rPr>
                <w:rFonts w:ascii="Arial" w:hAnsi="Arial" w:cs="Arial"/>
              </w:rPr>
              <w:t>непрограммных</w:t>
            </w:r>
            <w:proofErr w:type="spellEnd"/>
            <w:r w:rsidRPr="000675E1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8510027240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126,1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4B3AC2" w:rsidRPr="000675E1" w:rsidTr="004B3AC2">
        <w:trPr>
          <w:trHeight w:val="157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15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8510027240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126,1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4B3AC2" w:rsidRPr="000675E1" w:rsidTr="004B3AC2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16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8510027240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126,1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4B3AC2" w:rsidRPr="000675E1" w:rsidTr="004B3AC2">
        <w:trPr>
          <w:trHeight w:val="9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17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Расходы на повышение оплаты труда на 8,6% с 01.07.2022 г.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8510010340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109,7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4B3AC2" w:rsidRPr="000675E1" w:rsidTr="004B3AC2">
        <w:trPr>
          <w:trHeight w:val="88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18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8510010340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109,7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4B3AC2" w:rsidRPr="000675E1" w:rsidTr="004B3AC2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Расходы на содействие развития налогового потенциала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816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8510077450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64,3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4B3AC2" w:rsidRPr="000675E1" w:rsidTr="004B3AC2">
        <w:trPr>
          <w:trHeight w:val="94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816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8510077450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64,3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4B3AC2" w:rsidRPr="000675E1" w:rsidTr="004B3AC2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21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816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8510077450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64,3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4B3AC2" w:rsidRPr="000675E1" w:rsidTr="004B3AC2">
        <w:trPr>
          <w:trHeight w:val="12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22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0675E1">
              <w:rPr>
                <w:rFonts w:ascii="Arial" w:hAnsi="Arial" w:cs="Arial"/>
              </w:rPr>
              <w:t>непрограммных</w:t>
            </w:r>
            <w:proofErr w:type="spellEnd"/>
            <w:r w:rsidRPr="000675E1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8510080210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526,9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511,9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511,9</w:t>
            </w:r>
          </w:p>
        </w:tc>
      </w:tr>
      <w:tr w:rsidR="004B3AC2" w:rsidRPr="000675E1" w:rsidTr="004B3AC2">
        <w:trPr>
          <w:trHeight w:val="157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8510080210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526,9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511,9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511,9</w:t>
            </w:r>
          </w:p>
        </w:tc>
      </w:tr>
      <w:tr w:rsidR="004B3AC2" w:rsidRPr="000675E1" w:rsidTr="004B3AC2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8510080210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526,9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511,9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511,9</w:t>
            </w:r>
          </w:p>
        </w:tc>
      </w:tr>
      <w:tr w:rsidR="004B3AC2" w:rsidRPr="000675E1" w:rsidTr="004B3AC2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25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8510080210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660,1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560,3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560,3</w:t>
            </w:r>
          </w:p>
        </w:tc>
      </w:tr>
      <w:tr w:rsidR="004B3AC2" w:rsidRPr="000675E1" w:rsidTr="004B3AC2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26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8510080210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660,1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560,3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560,2</w:t>
            </w:r>
          </w:p>
        </w:tc>
      </w:tr>
      <w:tr w:rsidR="004B3AC2" w:rsidRPr="000675E1" w:rsidTr="004B3AC2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27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8510080210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21,9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</w:tr>
      <w:tr w:rsidR="004B3AC2" w:rsidRPr="000675E1" w:rsidTr="004B3AC2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28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8510080210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21,9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</w:tr>
      <w:tr w:rsidR="004B3AC2" w:rsidRPr="000675E1" w:rsidTr="004B3AC2">
        <w:trPr>
          <w:trHeight w:val="135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29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Расходные обязательства по переданным полномочиям по физкультуре в рамках </w:t>
            </w:r>
            <w:proofErr w:type="spellStart"/>
            <w:r w:rsidRPr="000675E1">
              <w:rPr>
                <w:rFonts w:ascii="Arial" w:hAnsi="Arial" w:cs="Arial"/>
              </w:rPr>
              <w:t>непрограммных</w:t>
            </w:r>
            <w:proofErr w:type="spellEnd"/>
            <w:r w:rsidRPr="000675E1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675E1">
              <w:rPr>
                <w:rFonts w:ascii="Arial" w:hAnsi="Arial" w:cs="Arial"/>
              </w:rPr>
              <w:t>сельсовета</w:t>
            </w:r>
            <w:proofErr w:type="spellEnd"/>
            <w:r w:rsidRPr="000675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8510080340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69,7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69,7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69,7</w:t>
            </w:r>
          </w:p>
        </w:tc>
      </w:tr>
      <w:tr w:rsidR="004B3AC2" w:rsidRPr="000675E1" w:rsidTr="004B3AC2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8510080340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69,7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69,7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69,7</w:t>
            </w:r>
          </w:p>
        </w:tc>
      </w:tr>
      <w:tr w:rsidR="004B3AC2" w:rsidRPr="000675E1" w:rsidTr="004B3AC2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31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8510080340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69,7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69,7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69,7</w:t>
            </w:r>
          </w:p>
        </w:tc>
      </w:tr>
      <w:tr w:rsidR="004B3AC2" w:rsidRPr="000675E1" w:rsidTr="004B3AC2">
        <w:trPr>
          <w:trHeight w:val="157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32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Расходные обязательства по переданным полномочиям по ЖКХ тепло, водоснабжение в рамках </w:t>
            </w:r>
            <w:proofErr w:type="spellStart"/>
            <w:r w:rsidRPr="000675E1">
              <w:rPr>
                <w:rFonts w:ascii="Arial" w:hAnsi="Arial" w:cs="Arial"/>
              </w:rPr>
              <w:t>непрограммных</w:t>
            </w:r>
            <w:proofErr w:type="spellEnd"/>
            <w:r w:rsidRPr="000675E1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675E1">
              <w:rPr>
                <w:rFonts w:ascii="Arial" w:hAnsi="Arial" w:cs="Arial"/>
              </w:rPr>
              <w:t>сельсовета</w:t>
            </w:r>
            <w:proofErr w:type="spellEnd"/>
            <w:r w:rsidRPr="000675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8510080350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53,1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53,1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53,1</w:t>
            </w:r>
          </w:p>
        </w:tc>
      </w:tr>
      <w:tr w:rsidR="004B3AC2" w:rsidRPr="000675E1" w:rsidTr="004B3AC2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33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8510080350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53,1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53,1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53,1</w:t>
            </w:r>
          </w:p>
        </w:tc>
      </w:tr>
      <w:tr w:rsidR="004B3AC2" w:rsidRPr="000675E1" w:rsidTr="004B3AC2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34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8510080350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53,1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53,1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53,1</w:t>
            </w:r>
          </w:p>
        </w:tc>
      </w:tr>
      <w:tr w:rsidR="004B3AC2" w:rsidRPr="000675E1" w:rsidTr="004B3AC2">
        <w:trPr>
          <w:trHeight w:val="12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28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0675E1">
              <w:rPr>
                <w:rFonts w:ascii="Arial" w:hAnsi="Arial" w:cs="Arial"/>
              </w:rPr>
              <w:t>непрограммных</w:t>
            </w:r>
            <w:proofErr w:type="spellEnd"/>
            <w:r w:rsidRPr="000675E1">
              <w:rPr>
                <w:rFonts w:ascii="Arial" w:hAnsi="Arial" w:cs="Arial"/>
              </w:rPr>
              <w:t xml:space="preserve">  расходов отдельных </w:t>
            </w:r>
            <w:r w:rsidRPr="000675E1">
              <w:rPr>
                <w:rFonts w:ascii="Arial" w:hAnsi="Arial" w:cs="Arial"/>
              </w:rPr>
              <w:lastRenderedPageBreak/>
              <w:t>органов исполнительной власти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lastRenderedPageBreak/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1316,1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1286,6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1286,6</w:t>
            </w:r>
          </w:p>
        </w:tc>
      </w:tr>
      <w:tr w:rsidR="004B3AC2" w:rsidRPr="000675E1" w:rsidTr="004B3AC2">
        <w:trPr>
          <w:trHeight w:val="157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1316,1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1286,6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1286,6</w:t>
            </w:r>
          </w:p>
        </w:tc>
      </w:tr>
      <w:tr w:rsidR="004B3AC2" w:rsidRPr="000675E1" w:rsidTr="004B3AC2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1316,1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1286,6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1286,6</w:t>
            </w:r>
          </w:p>
        </w:tc>
      </w:tr>
      <w:tr w:rsidR="004B3AC2" w:rsidRPr="000675E1" w:rsidTr="004B3AC2">
        <w:trPr>
          <w:trHeight w:val="94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31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финансового(финансово-бюджетного)надзора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  <w:i/>
                <w:iCs/>
              </w:rPr>
            </w:pPr>
            <w:r w:rsidRPr="000675E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  <w:i/>
                <w:iCs/>
              </w:rPr>
            </w:pPr>
            <w:r w:rsidRPr="000675E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436,3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436,3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436,3</w:t>
            </w:r>
          </w:p>
        </w:tc>
      </w:tr>
      <w:tr w:rsidR="004B3AC2" w:rsidRPr="000675E1" w:rsidTr="004B3AC2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32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proofErr w:type="spellStart"/>
            <w:r w:rsidRPr="000675E1">
              <w:rPr>
                <w:rFonts w:ascii="Arial" w:hAnsi="Arial" w:cs="Arial"/>
              </w:rPr>
              <w:t>Непрограммные</w:t>
            </w:r>
            <w:proofErr w:type="spellEnd"/>
            <w:r w:rsidRPr="000675E1">
              <w:rPr>
                <w:rFonts w:ascii="Arial" w:hAnsi="Arial" w:cs="Arial"/>
              </w:rPr>
              <w:t xml:space="preserve"> расходы Администрации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436,3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436,3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436,3</w:t>
            </w:r>
          </w:p>
        </w:tc>
      </w:tr>
      <w:tr w:rsidR="004B3AC2" w:rsidRPr="000675E1" w:rsidTr="004B3AC2">
        <w:trPr>
          <w:trHeight w:val="12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33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Расходные обязательства по переданным полномочиям по внешнему финансовому контролю в рамках </w:t>
            </w:r>
            <w:proofErr w:type="spellStart"/>
            <w:r w:rsidRPr="000675E1">
              <w:rPr>
                <w:rFonts w:ascii="Arial" w:hAnsi="Arial" w:cs="Arial"/>
              </w:rPr>
              <w:t>непрограммных</w:t>
            </w:r>
            <w:proofErr w:type="spellEnd"/>
            <w:r w:rsidRPr="000675E1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85100802580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0,5</w:t>
            </w:r>
          </w:p>
        </w:tc>
      </w:tr>
      <w:tr w:rsidR="004B3AC2" w:rsidRPr="000675E1" w:rsidTr="004B3AC2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34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85100802580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0,5</w:t>
            </w:r>
          </w:p>
        </w:tc>
      </w:tr>
      <w:tr w:rsidR="004B3AC2" w:rsidRPr="000675E1" w:rsidTr="004B3AC2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35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85100802580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0,5</w:t>
            </w:r>
          </w:p>
        </w:tc>
      </w:tr>
      <w:tr w:rsidR="004B3AC2" w:rsidRPr="000675E1" w:rsidTr="004B3AC2">
        <w:trPr>
          <w:trHeight w:val="105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36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0675E1">
              <w:rPr>
                <w:rFonts w:ascii="Arial" w:hAnsi="Arial" w:cs="Arial"/>
              </w:rPr>
              <w:t>непрограммных</w:t>
            </w:r>
            <w:proofErr w:type="spellEnd"/>
            <w:r w:rsidRPr="000675E1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8510080310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39,6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39,6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39,6</w:t>
            </w:r>
          </w:p>
        </w:tc>
      </w:tr>
      <w:tr w:rsidR="004B3AC2" w:rsidRPr="000675E1" w:rsidTr="004B3AC2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37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8510080310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39,6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39,6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39,6</w:t>
            </w:r>
          </w:p>
        </w:tc>
      </w:tr>
      <w:tr w:rsidR="004B3AC2" w:rsidRPr="000675E1" w:rsidTr="004B3AC2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38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8510080310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39,6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39,6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39,6</w:t>
            </w:r>
          </w:p>
        </w:tc>
      </w:tr>
      <w:tr w:rsidR="004B3AC2" w:rsidRPr="000675E1" w:rsidTr="004B3AC2">
        <w:trPr>
          <w:trHeight w:val="127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lastRenderedPageBreak/>
              <w:t>39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Расходные обязательства по переданным полномочиям по вопросам формирования и исполнения бюджета  в рамках </w:t>
            </w:r>
            <w:proofErr w:type="spellStart"/>
            <w:r w:rsidRPr="000675E1">
              <w:rPr>
                <w:rFonts w:ascii="Arial" w:hAnsi="Arial" w:cs="Arial"/>
              </w:rPr>
              <w:t>непрограммных</w:t>
            </w:r>
            <w:proofErr w:type="spellEnd"/>
            <w:r w:rsidRPr="000675E1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8510080320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325,2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325,2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325,2</w:t>
            </w:r>
          </w:p>
        </w:tc>
      </w:tr>
      <w:tr w:rsidR="004B3AC2" w:rsidRPr="000675E1" w:rsidTr="004B3AC2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8510080320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325,2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325,2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325,2</w:t>
            </w:r>
          </w:p>
        </w:tc>
      </w:tr>
      <w:tr w:rsidR="004B3AC2" w:rsidRPr="000675E1" w:rsidTr="004B3AC2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41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8510080320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325,2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325,2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325,2</w:t>
            </w:r>
          </w:p>
        </w:tc>
      </w:tr>
      <w:tr w:rsidR="004B3AC2" w:rsidRPr="000675E1" w:rsidTr="004B3AC2">
        <w:trPr>
          <w:trHeight w:val="12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42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Расходные обязательства по переданным полномочиям по внутреннему финансовому контролю в рамках </w:t>
            </w:r>
            <w:proofErr w:type="spellStart"/>
            <w:r w:rsidRPr="000675E1">
              <w:rPr>
                <w:rFonts w:ascii="Arial" w:hAnsi="Arial" w:cs="Arial"/>
              </w:rPr>
              <w:t>непрограммных</w:t>
            </w:r>
            <w:proofErr w:type="spellEnd"/>
            <w:r w:rsidRPr="000675E1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8510080380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71,0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71,0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71,0</w:t>
            </w:r>
          </w:p>
        </w:tc>
      </w:tr>
      <w:tr w:rsidR="004B3AC2" w:rsidRPr="000675E1" w:rsidTr="004B3AC2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43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8510080380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71,0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71,0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71,0</w:t>
            </w:r>
          </w:p>
        </w:tc>
      </w:tr>
      <w:tr w:rsidR="004B3AC2" w:rsidRPr="000675E1" w:rsidTr="004B3AC2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44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8510080380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71,0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71,0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71,0</w:t>
            </w:r>
          </w:p>
        </w:tc>
      </w:tr>
      <w:tr w:rsidR="004B3AC2" w:rsidRPr="000675E1" w:rsidTr="004B3AC2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45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Резервные фонды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3,5</w:t>
            </w:r>
          </w:p>
        </w:tc>
      </w:tr>
      <w:tr w:rsidR="004B3AC2" w:rsidRPr="000675E1" w:rsidTr="004B3AC2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46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proofErr w:type="spellStart"/>
            <w:r w:rsidRPr="000675E1">
              <w:rPr>
                <w:rFonts w:ascii="Arial" w:hAnsi="Arial" w:cs="Arial"/>
              </w:rPr>
              <w:t>Непрограммные</w:t>
            </w:r>
            <w:proofErr w:type="spellEnd"/>
            <w:r w:rsidRPr="000675E1">
              <w:rPr>
                <w:rFonts w:ascii="Arial" w:hAnsi="Arial" w:cs="Arial"/>
              </w:rPr>
              <w:t xml:space="preserve"> расходы Администрации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3,5</w:t>
            </w:r>
          </w:p>
        </w:tc>
      </w:tr>
      <w:tr w:rsidR="004B3AC2" w:rsidRPr="000675E1" w:rsidTr="004B3AC2">
        <w:trPr>
          <w:trHeight w:val="94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47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Резервные фонды исполнительных органов государственной власти  в рамках </w:t>
            </w:r>
            <w:proofErr w:type="spellStart"/>
            <w:r w:rsidRPr="000675E1">
              <w:rPr>
                <w:rFonts w:ascii="Arial" w:hAnsi="Arial" w:cs="Arial"/>
              </w:rPr>
              <w:t>непрограмных</w:t>
            </w:r>
            <w:proofErr w:type="spellEnd"/>
            <w:r w:rsidRPr="000675E1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8510080110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3,5</w:t>
            </w:r>
          </w:p>
        </w:tc>
      </w:tr>
      <w:tr w:rsidR="004B3AC2" w:rsidRPr="000675E1" w:rsidTr="004B3AC2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48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8510080110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3,5</w:t>
            </w:r>
          </w:p>
        </w:tc>
      </w:tr>
      <w:tr w:rsidR="004B3AC2" w:rsidRPr="000675E1" w:rsidTr="004B3AC2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49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8510080110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870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3,5</w:t>
            </w:r>
          </w:p>
        </w:tc>
      </w:tr>
      <w:tr w:rsidR="004B3AC2" w:rsidRPr="000675E1" w:rsidTr="004B3AC2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2,7</w:t>
            </w:r>
          </w:p>
        </w:tc>
      </w:tr>
      <w:tr w:rsidR="004B3AC2" w:rsidRPr="000675E1" w:rsidTr="004B3AC2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51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proofErr w:type="spellStart"/>
            <w:r w:rsidRPr="000675E1">
              <w:rPr>
                <w:rFonts w:ascii="Arial" w:hAnsi="Arial" w:cs="Arial"/>
              </w:rPr>
              <w:t>Непрограммные</w:t>
            </w:r>
            <w:proofErr w:type="spellEnd"/>
            <w:r w:rsidRPr="000675E1">
              <w:rPr>
                <w:rFonts w:ascii="Arial" w:hAnsi="Arial" w:cs="Arial"/>
              </w:rPr>
              <w:t xml:space="preserve"> расходы Администрации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2,7</w:t>
            </w:r>
          </w:p>
        </w:tc>
      </w:tr>
      <w:tr w:rsidR="004B3AC2" w:rsidRPr="000675E1" w:rsidTr="004B3AC2">
        <w:trPr>
          <w:trHeight w:val="157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52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0675E1">
              <w:rPr>
                <w:rFonts w:ascii="Arial" w:hAnsi="Arial" w:cs="Arial"/>
              </w:rPr>
              <w:t>непрограмных</w:t>
            </w:r>
            <w:proofErr w:type="spellEnd"/>
            <w:r w:rsidRPr="000675E1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8510075140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2,7</w:t>
            </w:r>
          </w:p>
        </w:tc>
      </w:tr>
      <w:tr w:rsidR="004B3AC2" w:rsidRPr="000675E1" w:rsidTr="004B3AC2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53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0675E1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lastRenderedPageBreak/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8510075140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2,7</w:t>
            </w:r>
          </w:p>
        </w:tc>
      </w:tr>
      <w:tr w:rsidR="004B3AC2" w:rsidRPr="000675E1" w:rsidTr="004B3AC2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lastRenderedPageBreak/>
              <w:t>54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8510075140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2,7</w:t>
            </w:r>
          </w:p>
        </w:tc>
      </w:tr>
      <w:tr w:rsidR="004B3AC2" w:rsidRPr="000675E1" w:rsidTr="004B3AC2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55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94,3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92,9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97,1</w:t>
            </w:r>
          </w:p>
        </w:tc>
      </w:tr>
      <w:tr w:rsidR="004B3AC2" w:rsidRPr="000675E1" w:rsidTr="004B3AC2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56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proofErr w:type="spellStart"/>
            <w:r w:rsidRPr="000675E1">
              <w:rPr>
                <w:rFonts w:ascii="Arial" w:hAnsi="Arial" w:cs="Arial"/>
              </w:rPr>
              <w:t>Мобилиционная</w:t>
            </w:r>
            <w:proofErr w:type="spellEnd"/>
            <w:r w:rsidRPr="000675E1">
              <w:rPr>
                <w:rFonts w:ascii="Arial" w:hAnsi="Arial" w:cs="Arial"/>
              </w:rPr>
              <w:t xml:space="preserve"> и вневойсковая подготовка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94,3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92,9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97,1</w:t>
            </w:r>
          </w:p>
        </w:tc>
      </w:tr>
      <w:tr w:rsidR="004B3AC2" w:rsidRPr="000675E1" w:rsidTr="004B3AC2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57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proofErr w:type="spellStart"/>
            <w:r w:rsidRPr="000675E1">
              <w:rPr>
                <w:rFonts w:ascii="Arial" w:hAnsi="Arial" w:cs="Arial"/>
              </w:rPr>
              <w:t>Непрограммные</w:t>
            </w:r>
            <w:proofErr w:type="spellEnd"/>
            <w:r w:rsidRPr="000675E1">
              <w:rPr>
                <w:rFonts w:ascii="Arial" w:hAnsi="Arial" w:cs="Arial"/>
              </w:rPr>
              <w:t xml:space="preserve"> расходы Администрации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94,3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92,9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97,1</w:t>
            </w:r>
          </w:p>
        </w:tc>
      </w:tr>
      <w:tr w:rsidR="004B3AC2" w:rsidRPr="000675E1" w:rsidTr="004B3AC2">
        <w:trPr>
          <w:trHeight w:val="94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58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Расходы за счет субвенции на осуществление первичного воинского учета в рамках </w:t>
            </w:r>
            <w:proofErr w:type="spellStart"/>
            <w:r w:rsidRPr="000675E1">
              <w:rPr>
                <w:rFonts w:ascii="Arial" w:hAnsi="Arial" w:cs="Arial"/>
              </w:rPr>
              <w:t>непрограмных</w:t>
            </w:r>
            <w:proofErr w:type="spellEnd"/>
            <w:r w:rsidRPr="000675E1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8510051180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94,3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92,9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97,1</w:t>
            </w:r>
          </w:p>
        </w:tc>
      </w:tr>
      <w:tr w:rsidR="004B3AC2" w:rsidRPr="000675E1" w:rsidTr="004B3AC2">
        <w:trPr>
          <w:trHeight w:val="157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59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8510051180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92,8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91,4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97,1</w:t>
            </w:r>
          </w:p>
        </w:tc>
      </w:tr>
      <w:tr w:rsidR="004B3AC2" w:rsidRPr="000675E1" w:rsidTr="004B3AC2">
        <w:trPr>
          <w:trHeight w:val="64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8510051180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92,8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91,4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97,1</w:t>
            </w:r>
          </w:p>
        </w:tc>
      </w:tr>
      <w:tr w:rsidR="004B3AC2" w:rsidRPr="000675E1" w:rsidTr="004B3AC2">
        <w:trPr>
          <w:trHeight w:val="64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61</w:t>
            </w:r>
          </w:p>
        </w:tc>
        <w:tc>
          <w:tcPr>
            <w:tcW w:w="5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8510051180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4B3AC2" w:rsidRPr="000675E1" w:rsidTr="004B3AC2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62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8510051180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4B3AC2" w:rsidRPr="000675E1" w:rsidTr="004B3AC2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63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43,7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43,7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43,7</w:t>
            </w:r>
          </w:p>
        </w:tc>
      </w:tr>
      <w:tr w:rsidR="004B3AC2" w:rsidRPr="000675E1" w:rsidTr="004B3AC2">
        <w:trPr>
          <w:trHeight w:val="94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64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Защита 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43,7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43,7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43,7</w:t>
            </w:r>
          </w:p>
        </w:tc>
      </w:tr>
      <w:tr w:rsidR="004B3AC2" w:rsidRPr="000675E1" w:rsidTr="004B3AC2">
        <w:trPr>
          <w:trHeight w:val="132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lastRenderedPageBreak/>
              <w:t>65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Муниципальная программа администрации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 «Обеспечение пожарной безопасности, </w:t>
            </w:r>
            <w:proofErr w:type="spellStart"/>
            <w:r w:rsidRPr="000675E1">
              <w:rPr>
                <w:rFonts w:ascii="Arial" w:hAnsi="Arial" w:cs="Arial"/>
              </w:rPr>
              <w:t>прфилактика</w:t>
            </w:r>
            <w:proofErr w:type="spellEnd"/>
            <w:r w:rsidRPr="000675E1">
              <w:rPr>
                <w:rFonts w:ascii="Arial" w:hAnsi="Arial" w:cs="Arial"/>
              </w:rPr>
              <w:t xml:space="preserve"> экстремизма и терроризма на территории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0200000000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43,7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43,7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43,7</w:t>
            </w:r>
          </w:p>
        </w:tc>
      </w:tr>
      <w:tr w:rsidR="004B3AC2" w:rsidRPr="000675E1" w:rsidTr="004B3AC2">
        <w:trPr>
          <w:trHeight w:val="87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66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Подпрограмма «Пожарная безопасность и защита населения на территории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0210000000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42,7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42,7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42,7</w:t>
            </w:r>
          </w:p>
        </w:tc>
      </w:tr>
      <w:tr w:rsidR="004B3AC2" w:rsidRPr="000675E1" w:rsidTr="004B3AC2">
        <w:trPr>
          <w:trHeight w:val="256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67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 в рамках  подпрограммы "Пожарная безопасность и защита населения от пожаров на территории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сельсовета" муниципальной программы «Обеспечение пожарной безопасности, </w:t>
            </w:r>
            <w:proofErr w:type="spellStart"/>
            <w:r w:rsidRPr="000675E1">
              <w:rPr>
                <w:rFonts w:ascii="Arial" w:hAnsi="Arial" w:cs="Arial"/>
              </w:rPr>
              <w:t>прфилактика</w:t>
            </w:r>
            <w:proofErr w:type="spellEnd"/>
            <w:r w:rsidRPr="000675E1">
              <w:rPr>
                <w:rFonts w:ascii="Arial" w:hAnsi="Arial" w:cs="Arial"/>
              </w:rPr>
              <w:t xml:space="preserve"> экстремизма и терроризма на территории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816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0210074120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40,5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40,5</w:t>
            </w:r>
          </w:p>
        </w:tc>
      </w:tr>
      <w:tr w:rsidR="004B3AC2" w:rsidRPr="000675E1" w:rsidTr="004B3AC2">
        <w:trPr>
          <w:trHeight w:val="87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68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0210074120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40,5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40,5</w:t>
            </w:r>
          </w:p>
        </w:tc>
      </w:tr>
      <w:tr w:rsidR="004B3AC2" w:rsidRPr="000675E1" w:rsidTr="004B3AC2">
        <w:trPr>
          <w:trHeight w:val="87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69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0210074120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40,5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40,5</w:t>
            </w:r>
          </w:p>
        </w:tc>
      </w:tr>
      <w:tr w:rsidR="004B3AC2" w:rsidRPr="000675E1" w:rsidTr="004B3AC2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70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proofErr w:type="spellStart"/>
            <w:r w:rsidRPr="000675E1">
              <w:rPr>
                <w:rFonts w:ascii="Arial" w:hAnsi="Arial" w:cs="Arial"/>
              </w:rPr>
              <w:t>Софинансирование</w:t>
            </w:r>
            <w:proofErr w:type="spellEnd"/>
            <w:r w:rsidRPr="000675E1">
              <w:rPr>
                <w:rFonts w:ascii="Arial" w:hAnsi="Arial" w:cs="Arial"/>
              </w:rPr>
              <w:t xml:space="preserve"> субсидии по обеспечению первичных мер пожарной безопасности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02000S4120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2,2</w:t>
            </w:r>
          </w:p>
        </w:tc>
      </w:tr>
      <w:tr w:rsidR="004B3AC2" w:rsidRPr="000675E1" w:rsidTr="004B3AC2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71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02000S4120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2,2</w:t>
            </w:r>
          </w:p>
        </w:tc>
      </w:tr>
      <w:tr w:rsidR="004B3AC2" w:rsidRPr="000675E1" w:rsidTr="004B3AC2">
        <w:trPr>
          <w:trHeight w:val="72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72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</w:tr>
      <w:tr w:rsidR="004B3AC2" w:rsidRPr="000675E1" w:rsidTr="004B3AC2">
        <w:trPr>
          <w:trHeight w:val="136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lastRenderedPageBreak/>
              <w:t>73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Муниципальная программа администрации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 «Обеспечение пожарной безопасности, </w:t>
            </w:r>
            <w:proofErr w:type="spellStart"/>
            <w:r w:rsidRPr="000675E1">
              <w:rPr>
                <w:rFonts w:ascii="Arial" w:hAnsi="Arial" w:cs="Arial"/>
              </w:rPr>
              <w:t>прфилактика</w:t>
            </w:r>
            <w:proofErr w:type="spellEnd"/>
            <w:r w:rsidRPr="000675E1">
              <w:rPr>
                <w:rFonts w:ascii="Arial" w:hAnsi="Arial" w:cs="Arial"/>
              </w:rPr>
              <w:t xml:space="preserve"> экстремизма и терроризма на территории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0200000000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</w:tr>
      <w:tr w:rsidR="004B3AC2" w:rsidRPr="000675E1" w:rsidTr="004B3AC2">
        <w:trPr>
          <w:trHeight w:val="97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74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Подпрограмма «Профилактика экстремизма и </w:t>
            </w:r>
            <w:proofErr w:type="spellStart"/>
            <w:r w:rsidRPr="000675E1">
              <w:rPr>
                <w:rFonts w:ascii="Arial" w:hAnsi="Arial" w:cs="Arial"/>
              </w:rPr>
              <w:t>террорризма</w:t>
            </w:r>
            <w:proofErr w:type="spellEnd"/>
            <w:r w:rsidRPr="000675E1">
              <w:rPr>
                <w:rFonts w:ascii="Arial" w:hAnsi="Arial" w:cs="Arial"/>
              </w:rPr>
              <w:t xml:space="preserve"> на территории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0220000000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</w:tr>
      <w:tr w:rsidR="004B3AC2" w:rsidRPr="000675E1" w:rsidTr="004B3AC2">
        <w:trPr>
          <w:trHeight w:val="247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75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Проведение мероприятий, направленных на приобретение и размещение плакатов по профилактике экстремизма и терроризмах  в рамках подпрограммы "Профилактика экстремизма и терроризма на территории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сельсовета" муниципальной программы «Обеспечение пожарной безопасности, </w:t>
            </w:r>
            <w:proofErr w:type="spellStart"/>
            <w:r w:rsidRPr="000675E1">
              <w:rPr>
                <w:rFonts w:ascii="Arial" w:hAnsi="Arial" w:cs="Arial"/>
              </w:rPr>
              <w:t>прфилактика</w:t>
            </w:r>
            <w:proofErr w:type="spellEnd"/>
            <w:r w:rsidRPr="000675E1">
              <w:rPr>
                <w:rFonts w:ascii="Arial" w:hAnsi="Arial" w:cs="Arial"/>
              </w:rPr>
              <w:t xml:space="preserve"> экстремизма и терроризма на территории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0220086210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</w:tr>
      <w:tr w:rsidR="004B3AC2" w:rsidRPr="000675E1" w:rsidTr="004B3AC2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76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0220086210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</w:tr>
      <w:tr w:rsidR="004B3AC2" w:rsidRPr="000675E1" w:rsidTr="004B3AC2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77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0220086210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</w:tr>
      <w:tr w:rsidR="004B3AC2" w:rsidRPr="000675E1" w:rsidTr="004B3AC2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78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0400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654,3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274,2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270,7</w:t>
            </w:r>
          </w:p>
        </w:tc>
      </w:tr>
      <w:tr w:rsidR="004B3AC2" w:rsidRPr="000675E1" w:rsidTr="004B3AC2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79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816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0406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14,0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14,0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14,0</w:t>
            </w:r>
          </w:p>
        </w:tc>
      </w:tr>
      <w:tr w:rsidR="004B3AC2" w:rsidRPr="000675E1" w:rsidTr="004B3AC2">
        <w:trPr>
          <w:trHeight w:val="14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Расходы, направленные на устранение нарушений, выявленных надзорными органами в области водного хозяйства в рамках </w:t>
            </w:r>
            <w:proofErr w:type="spellStart"/>
            <w:r w:rsidRPr="000675E1">
              <w:rPr>
                <w:rFonts w:ascii="Arial" w:hAnsi="Arial" w:cs="Arial"/>
              </w:rPr>
              <w:t>непрограммных</w:t>
            </w:r>
            <w:proofErr w:type="spellEnd"/>
            <w:r w:rsidRPr="000675E1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816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0406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8510085020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14,0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14,0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14,0</w:t>
            </w:r>
          </w:p>
        </w:tc>
      </w:tr>
      <w:tr w:rsidR="004B3AC2" w:rsidRPr="000675E1" w:rsidTr="004B3AC2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81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816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0406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8510085020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14,0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14,0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14,0</w:t>
            </w:r>
          </w:p>
        </w:tc>
      </w:tr>
      <w:tr w:rsidR="004B3AC2" w:rsidRPr="000675E1" w:rsidTr="004B3AC2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lastRenderedPageBreak/>
              <w:t>82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816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0406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8510085020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14,0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14,0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14,0</w:t>
            </w:r>
          </w:p>
        </w:tc>
      </w:tr>
      <w:tr w:rsidR="004B3AC2" w:rsidRPr="000675E1" w:rsidTr="004B3AC2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83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Дорожное хозяйство(дорожные фонды)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0409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640,3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260,2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256,7</w:t>
            </w:r>
          </w:p>
        </w:tc>
      </w:tr>
      <w:tr w:rsidR="004B3AC2" w:rsidRPr="000675E1" w:rsidTr="004B3AC2">
        <w:trPr>
          <w:trHeight w:val="94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84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Муниципальная программа администрации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 «Развитие улично-дорожной сети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0409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0300000000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640,3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260,2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256,7</w:t>
            </w:r>
          </w:p>
        </w:tc>
      </w:tr>
      <w:tr w:rsidR="004B3AC2" w:rsidRPr="000675E1" w:rsidTr="004B3AC2">
        <w:trPr>
          <w:trHeight w:val="94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Подпрограмма «Ремонт и содержание автомобильных дорог местного значения на территории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0409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640,3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260,2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256,7</w:t>
            </w:r>
          </w:p>
        </w:tc>
      </w:tr>
      <w:tr w:rsidR="004B3AC2" w:rsidRPr="000675E1" w:rsidTr="004B3AC2">
        <w:trPr>
          <w:trHeight w:val="20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83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spacing w:after="240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0409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0310075080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310,1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4B3AC2" w:rsidRPr="000675E1" w:rsidTr="004B3AC2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84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0409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0310075080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310,1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4B3AC2" w:rsidRPr="000675E1" w:rsidTr="004B3AC2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0409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0310075080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310,1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4B3AC2" w:rsidRPr="000675E1" w:rsidTr="004B3AC2">
        <w:trPr>
          <w:trHeight w:val="252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89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Проведение мероприятий, направленных на содержание дорожной сети за счет средств муниципальных дорожных фондов, в рамках подпрограммы "</w:t>
            </w:r>
            <w:proofErr w:type="spellStart"/>
            <w:r w:rsidRPr="000675E1">
              <w:rPr>
                <w:rFonts w:ascii="Arial" w:hAnsi="Arial" w:cs="Arial"/>
              </w:rPr>
              <w:t>Ремонот</w:t>
            </w:r>
            <w:proofErr w:type="spellEnd"/>
            <w:r w:rsidRPr="000675E1">
              <w:rPr>
                <w:rFonts w:ascii="Arial" w:hAnsi="Arial" w:cs="Arial"/>
              </w:rPr>
              <w:t xml:space="preserve"> и содержание автомобильных дорог местного значения на территории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сельсовета"  муниципальной программы «Развитие улично-дорожной сети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0409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0310081010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192,7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195,4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200,8</w:t>
            </w:r>
          </w:p>
        </w:tc>
      </w:tr>
      <w:tr w:rsidR="004B3AC2" w:rsidRPr="000675E1" w:rsidTr="004B3AC2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lastRenderedPageBreak/>
              <w:t>90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0409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0310081010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192,7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195,4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200,8</w:t>
            </w:r>
          </w:p>
        </w:tc>
      </w:tr>
      <w:tr w:rsidR="004B3AC2" w:rsidRPr="000675E1" w:rsidTr="004B3AC2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91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0409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0310081010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192,7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195,4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200,8</w:t>
            </w:r>
          </w:p>
        </w:tc>
      </w:tr>
      <w:tr w:rsidR="004B3AC2" w:rsidRPr="000675E1" w:rsidTr="004B3AC2">
        <w:trPr>
          <w:trHeight w:val="220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89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Проведение мероприятий, направленных на содержание дорожной сети за счет средств районных дорожных фондов, в рамках подпрограммы "</w:t>
            </w:r>
            <w:proofErr w:type="spellStart"/>
            <w:r w:rsidRPr="000675E1">
              <w:rPr>
                <w:rFonts w:ascii="Arial" w:hAnsi="Arial" w:cs="Arial"/>
              </w:rPr>
              <w:t>Ремонот</w:t>
            </w:r>
            <w:proofErr w:type="spellEnd"/>
            <w:r w:rsidRPr="000675E1">
              <w:rPr>
                <w:rFonts w:ascii="Arial" w:hAnsi="Arial" w:cs="Arial"/>
              </w:rPr>
              <w:t xml:space="preserve"> и содержание автомобильных дорог местного значения на территории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сельсовета"  муниципальной программы «Развитие улично-дорожной сети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0409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0310081020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65,2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4B3AC2" w:rsidRPr="000675E1" w:rsidTr="004B3AC2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0409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0310081020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65,2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4B3AC2" w:rsidRPr="000675E1" w:rsidTr="004B3AC2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91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0409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0310081020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65,2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4B3AC2" w:rsidRPr="000675E1" w:rsidTr="004B3AC2">
        <w:trPr>
          <w:trHeight w:val="202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86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spacing w:after="240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Содержание автомобильных дорог общего пользования местного значения городских округов, городских и сельских поселений за счет средств районного бюджета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816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0409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0310081070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72,3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64,8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55,9</w:t>
            </w:r>
          </w:p>
        </w:tc>
      </w:tr>
      <w:tr w:rsidR="004B3AC2" w:rsidRPr="000675E1" w:rsidTr="004B3AC2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87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816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0409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0310081070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72,3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64,8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55,9</w:t>
            </w:r>
          </w:p>
        </w:tc>
      </w:tr>
      <w:tr w:rsidR="004B3AC2" w:rsidRPr="000675E1" w:rsidTr="004B3AC2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88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816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0409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0310081070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72,3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64,8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55,9</w:t>
            </w:r>
          </w:p>
        </w:tc>
      </w:tr>
      <w:tr w:rsidR="004B3AC2" w:rsidRPr="000675E1" w:rsidTr="004B3AC2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89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698,4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352,8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352,8</w:t>
            </w:r>
          </w:p>
        </w:tc>
      </w:tr>
      <w:tr w:rsidR="004B3AC2" w:rsidRPr="000675E1" w:rsidTr="004B3AC2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lastRenderedPageBreak/>
              <w:t>90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12,0</w:t>
            </w:r>
          </w:p>
        </w:tc>
      </w:tr>
      <w:tr w:rsidR="004B3AC2" w:rsidRPr="000675E1" w:rsidTr="004B3AC2">
        <w:trPr>
          <w:trHeight w:val="109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91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Муниципальная программа администрации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 «Жилищно-коммунальное хозяйство и благоустройство территории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01000000000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12,0</w:t>
            </w:r>
          </w:p>
        </w:tc>
      </w:tr>
      <w:tr w:rsidR="004B3AC2" w:rsidRPr="000675E1" w:rsidTr="004B3AC2">
        <w:trPr>
          <w:trHeight w:val="102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92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Подпрограмма "Благоустройство территории" муниципальной программы администрации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 "</w:t>
            </w:r>
            <w:proofErr w:type="spellStart"/>
            <w:r w:rsidRPr="000675E1">
              <w:rPr>
                <w:rFonts w:ascii="Arial" w:hAnsi="Arial" w:cs="Arial"/>
              </w:rPr>
              <w:t>Жилищно</w:t>
            </w:r>
            <w:proofErr w:type="spellEnd"/>
            <w:r w:rsidRPr="000675E1">
              <w:rPr>
                <w:rFonts w:ascii="Arial" w:hAnsi="Arial" w:cs="Arial"/>
              </w:rPr>
              <w:t xml:space="preserve">- коммунальное хозяйство и благоустройство территории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01100000000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12,0</w:t>
            </w:r>
          </w:p>
        </w:tc>
      </w:tr>
      <w:tr w:rsidR="004B3AC2" w:rsidRPr="000675E1" w:rsidTr="004B3AC2">
        <w:trPr>
          <w:trHeight w:val="189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93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Проведение мероприятий, направленных на содержание кладбищ в рамках подпрограммы "Благоустройство территории" муниципальной программы администрации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 "</w:t>
            </w:r>
            <w:proofErr w:type="spellStart"/>
            <w:r w:rsidRPr="000675E1">
              <w:rPr>
                <w:rFonts w:ascii="Arial" w:hAnsi="Arial" w:cs="Arial"/>
              </w:rPr>
              <w:t>Жилищно</w:t>
            </w:r>
            <w:proofErr w:type="spellEnd"/>
            <w:r w:rsidRPr="000675E1">
              <w:rPr>
                <w:rFonts w:ascii="Arial" w:hAnsi="Arial" w:cs="Arial"/>
              </w:rPr>
              <w:t xml:space="preserve">- коммунальное хозяйство и благоустройство территории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0110087110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12,0</w:t>
            </w:r>
          </w:p>
        </w:tc>
      </w:tr>
      <w:tr w:rsidR="004B3AC2" w:rsidRPr="000675E1" w:rsidTr="004B3AC2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94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0110087110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12,0</w:t>
            </w:r>
          </w:p>
        </w:tc>
      </w:tr>
      <w:tr w:rsidR="004B3AC2" w:rsidRPr="000675E1" w:rsidTr="004B3AC2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95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0110087110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12,0</w:t>
            </w:r>
          </w:p>
        </w:tc>
      </w:tr>
      <w:tr w:rsidR="004B3AC2" w:rsidRPr="000675E1" w:rsidTr="004B3AC2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96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4B3AC2" w:rsidRPr="000675E1" w:rsidTr="004B3AC2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97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Коммунальное </w:t>
            </w:r>
            <w:proofErr w:type="spellStart"/>
            <w:r w:rsidRPr="000675E1">
              <w:rPr>
                <w:rFonts w:ascii="Arial" w:hAnsi="Arial" w:cs="Arial"/>
              </w:rPr>
              <w:t>хозяйсвто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</w:tr>
      <w:tr w:rsidR="004B3AC2" w:rsidRPr="000675E1" w:rsidTr="004B3AC2">
        <w:trPr>
          <w:trHeight w:val="43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98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Подпрограмма «Благоустройство территории"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4B3AC2" w:rsidRPr="000675E1" w:rsidTr="004B3AC2">
        <w:trPr>
          <w:trHeight w:val="9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99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Расходные обязательства по переданным полномочиям по программе ППМИ за счет средств районного бюджета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8510085010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4B3AC2" w:rsidRPr="000675E1" w:rsidTr="004B3AC2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8510085010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4B3AC2" w:rsidRPr="000675E1" w:rsidTr="004B3AC2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101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8510085010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4B3AC2" w:rsidRPr="000675E1" w:rsidTr="004B3AC2">
        <w:trPr>
          <w:trHeight w:val="87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lastRenderedPageBreak/>
              <w:t>102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Обеспечение расходов по программе ППМИ за счет средств спонсорской помощи юридических лиц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8510085011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58,0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4B3AC2" w:rsidRPr="000675E1" w:rsidTr="004B3AC2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103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8510085011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58,0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4B3AC2" w:rsidRPr="000675E1" w:rsidTr="004B3AC2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104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8510085011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58,0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4B3AC2" w:rsidRPr="000675E1" w:rsidTr="004B3AC2">
        <w:trPr>
          <w:trHeight w:val="70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105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Обеспечение расходов по программе ППМИ за счет средств добровольных пожертвований физических лиц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8510085012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4B3AC2" w:rsidRPr="000675E1" w:rsidTr="004B3AC2">
        <w:trPr>
          <w:trHeight w:val="49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106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8510085012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4B3AC2" w:rsidRPr="000675E1" w:rsidTr="004B3AC2">
        <w:trPr>
          <w:trHeight w:val="57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107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8510085012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4B3AC2" w:rsidRPr="000675E1" w:rsidTr="004B3AC2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108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686,4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340,8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340,8</w:t>
            </w:r>
          </w:p>
        </w:tc>
      </w:tr>
      <w:tr w:rsidR="004B3AC2" w:rsidRPr="000675E1" w:rsidTr="004B3AC2">
        <w:trPr>
          <w:trHeight w:val="12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109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Муниципальная программа администрации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 «Жилищно-коммунальное хозяйство и благоустройство территории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</w:tr>
      <w:tr w:rsidR="004B3AC2" w:rsidRPr="000675E1" w:rsidTr="004B3AC2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110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Подпрограмма «Благоустройство территории"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0130000000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686,4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340,8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340,8</w:t>
            </w:r>
          </w:p>
        </w:tc>
      </w:tr>
      <w:tr w:rsidR="004B3AC2" w:rsidRPr="000675E1" w:rsidTr="004B3AC2">
        <w:trPr>
          <w:trHeight w:val="21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104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Проведение мероприятий, направленных на реализацию проектов по благоустройству территорий поселений в рамках подпрограммы "Благоустройство территории" муниципальной программы администрации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 "</w:t>
            </w:r>
            <w:proofErr w:type="spellStart"/>
            <w:r w:rsidRPr="000675E1">
              <w:rPr>
                <w:rFonts w:ascii="Arial" w:hAnsi="Arial" w:cs="Arial"/>
              </w:rPr>
              <w:t>Жилищно</w:t>
            </w:r>
            <w:proofErr w:type="spellEnd"/>
            <w:r w:rsidRPr="000675E1">
              <w:rPr>
                <w:rFonts w:ascii="Arial" w:hAnsi="Arial" w:cs="Arial"/>
              </w:rPr>
              <w:t xml:space="preserve">- коммунальное хозяйство и благоустройство территории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0130077490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250,0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4B3AC2" w:rsidRPr="000675E1" w:rsidTr="004B3AC2">
        <w:trPr>
          <w:trHeight w:val="72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105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0130077490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250,0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4B3AC2" w:rsidRPr="000675E1" w:rsidTr="004B3AC2">
        <w:trPr>
          <w:trHeight w:val="73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106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0130077490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250,0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4B3AC2" w:rsidRPr="000675E1" w:rsidTr="004B3AC2">
        <w:trPr>
          <w:trHeight w:val="72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lastRenderedPageBreak/>
              <w:t>105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01300S7490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</w:tr>
      <w:tr w:rsidR="004B3AC2" w:rsidRPr="000675E1" w:rsidTr="004B3AC2">
        <w:trPr>
          <w:trHeight w:val="73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106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01300S7490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</w:tr>
      <w:tr w:rsidR="004B3AC2" w:rsidRPr="000675E1" w:rsidTr="004B3AC2">
        <w:trPr>
          <w:trHeight w:val="19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111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Расходы  на  организацию сбора твердых бытовых (коммунальных) отходов в рамках подпрограммы "Благоустройство территории" муниципальной программы администрации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 "</w:t>
            </w:r>
            <w:proofErr w:type="spellStart"/>
            <w:r w:rsidRPr="000675E1">
              <w:rPr>
                <w:rFonts w:ascii="Arial" w:hAnsi="Arial" w:cs="Arial"/>
              </w:rPr>
              <w:t>Жилищно</w:t>
            </w:r>
            <w:proofErr w:type="spellEnd"/>
            <w:r w:rsidRPr="000675E1">
              <w:rPr>
                <w:rFonts w:ascii="Arial" w:hAnsi="Arial" w:cs="Arial"/>
              </w:rPr>
              <w:t xml:space="preserve">- коммунальное хозяйство и благоустройство территории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0130080480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60,7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4B3AC2" w:rsidRPr="000675E1" w:rsidTr="004B3AC2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112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Закупка товаров, работ и услуг для обеспечения</w:t>
            </w:r>
            <w:r w:rsidRPr="000675E1">
              <w:rPr>
                <w:rFonts w:ascii="Arial" w:hAnsi="Arial" w:cs="Arial"/>
                <w:color w:val="FF0000"/>
              </w:rPr>
              <w:t xml:space="preserve"> </w:t>
            </w:r>
            <w:r w:rsidRPr="000675E1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0130080480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60,7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4B3AC2" w:rsidRPr="000675E1" w:rsidTr="004B3AC2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113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0130080480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60,7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4B3AC2" w:rsidRPr="000675E1" w:rsidTr="004B3AC2">
        <w:trPr>
          <w:trHeight w:val="193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114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Проведение мероприятий, направленных на содержание кладбищ в рамках подпрограммы "Благоустройство территории" муниципальной программы администрации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 "</w:t>
            </w:r>
            <w:proofErr w:type="spellStart"/>
            <w:r w:rsidRPr="000675E1">
              <w:rPr>
                <w:rFonts w:ascii="Arial" w:hAnsi="Arial" w:cs="Arial"/>
              </w:rPr>
              <w:t>Жилищно</w:t>
            </w:r>
            <w:proofErr w:type="spellEnd"/>
            <w:r w:rsidRPr="000675E1">
              <w:rPr>
                <w:rFonts w:ascii="Arial" w:hAnsi="Arial" w:cs="Arial"/>
              </w:rPr>
              <w:t xml:space="preserve">- коммунальное хозяйство и благоустройство территории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0130087320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5,0</w:t>
            </w:r>
          </w:p>
        </w:tc>
      </w:tr>
      <w:tr w:rsidR="004B3AC2" w:rsidRPr="000675E1" w:rsidTr="004B3AC2">
        <w:trPr>
          <w:trHeight w:val="79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115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0130087320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5,0</w:t>
            </w:r>
          </w:p>
        </w:tc>
      </w:tr>
      <w:tr w:rsidR="004B3AC2" w:rsidRPr="000675E1" w:rsidTr="004B3AC2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116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0130087320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5,0</w:t>
            </w:r>
          </w:p>
        </w:tc>
      </w:tr>
      <w:tr w:rsidR="004B3AC2" w:rsidRPr="000675E1" w:rsidTr="004B3AC2">
        <w:trPr>
          <w:trHeight w:val="202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lastRenderedPageBreak/>
              <w:t>117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территории" муниципальной программы администрации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 "</w:t>
            </w:r>
            <w:proofErr w:type="spellStart"/>
            <w:r w:rsidRPr="000675E1">
              <w:rPr>
                <w:rFonts w:ascii="Arial" w:hAnsi="Arial" w:cs="Arial"/>
              </w:rPr>
              <w:t>Жилищно</w:t>
            </w:r>
            <w:proofErr w:type="spellEnd"/>
            <w:r w:rsidRPr="000675E1">
              <w:rPr>
                <w:rFonts w:ascii="Arial" w:hAnsi="Arial" w:cs="Arial"/>
              </w:rPr>
              <w:t xml:space="preserve">- коммунальное хозяйство и благоустройство территории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0130087330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365,7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335,8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335,8</w:t>
            </w:r>
          </w:p>
        </w:tc>
      </w:tr>
      <w:tr w:rsidR="004B3AC2" w:rsidRPr="000675E1" w:rsidTr="004B3AC2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118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0130087330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365,7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335,8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335,8</w:t>
            </w:r>
          </w:p>
        </w:tc>
      </w:tr>
      <w:tr w:rsidR="004B3AC2" w:rsidRPr="000675E1" w:rsidTr="004B3AC2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119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0130087330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365,7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335,8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335,8</w:t>
            </w:r>
          </w:p>
        </w:tc>
      </w:tr>
      <w:tr w:rsidR="004B3AC2" w:rsidRPr="000675E1" w:rsidTr="004B3AC2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Культура и кинематография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0800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2,8</w:t>
            </w:r>
          </w:p>
        </w:tc>
      </w:tr>
      <w:tr w:rsidR="004B3AC2" w:rsidRPr="000675E1" w:rsidTr="004B3AC2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121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0801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2,8</w:t>
            </w:r>
          </w:p>
        </w:tc>
      </w:tr>
      <w:tr w:rsidR="004B3AC2" w:rsidRPr="000675E1" w:rsidTr="004B3AC2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122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proofErr w:type="spellStart"/>
            <w:r w:rsidRPr="000675E1">
              <w:rPr>
                <w:rFonts w:ascii="Arial" w:hAnsi="Arial" w:cs="Arial"/>
              </w:rPr>
              <w:t>Непрограммные</w:t>
            </w:r>
            <w:proofErr w:type="spellEnd"/>
            <w:r w:rsidRPr="000675E1">
              <w:rPr>
                <w:rFonts w:ascii="Arial" w:hAnsi="Arial" w:cs="Arial"/>
              </w:rPr>
              <w:t xml:space="preserve"> расходы Администрации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0801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2,8</w:t>
            </w:r>
          </w:p>
        </w:tc>
      </w:tr>
      <w:tr w:rsidR="004B3AC2" w:rsidRPr="000675E1" w:rsidTr="004B3AC2">
        <w:trPr>
          <w:trHeight w:val="12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123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Расходные обязательства по переданным полномочиям по культуре в рамках </w:t>
            </w:r>
            <w:proofErr w:type="spellStart"/>
            <w:r w:rsidRPr="000675E1">
              <w:rPr>
                <w:rFonts w:ascii="Arial" w:hAnsi="Arial" w:cs="Arial"/>
              </w:rPr>
              <w:t>непрограммных</w:t>
            </w:r>
            <w:proofErr w:type="spellEnd"/>
            <w:r w:rsidRPr="000675E1">
              <w:rPr>
                <w:rFonts w:ascii="Arial" w:hAnsi="Arial" w:cs="Arial"/>
              </w:rPr>
              <w:t xml:space="preserve"> расходов отдельных органов исполнительной власти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675E1">
              <w:rPr>
                <w:rFonts w:ascii="Arial" w:hAnsi="Arial" w:cs="Arial"/>
              </w:rPr>
              <w:t>сельсовета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0801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8510082500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2,8</w:t>
            </w:r>
          </w:p>
        </w:tc>
      </w:tr>
      <w:tr w:rsidR="004B3AC2" w:rsidRPr="000675E1" w:rsidTr="004B3AC2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124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0801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8510082500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2,8</w:t>
            </w:r>
          </w:p>
        </w:tc>
      </w:tr>
      <w:tr w:rsidR="004B3AC2" w:rsidRPr="000675E1" w:rsidTr="004B3AC2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125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0801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8510082500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2,8</w:t>
            </w:r>
          </w:p>
        </w:tc>
      </w:tr>
      <w:tr w:rsidR="004B3AC2" w:rsidRPr="000675E1" w:rsidTr="004B3AC2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126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115,8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231,6</w:t>
            </w:r>
          </w:p>
        </w:tc>
      </w:tr>
      <w:tr w:rsidR="004B3AC2" w:rsidRPr="000675E1" w:rsidTr="004B3AC2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127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6012,1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4631,4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4632,0</w:t>
            </w:r>
          </w:p>
        </w:tc>
      </w:tr>
    </w:tbl>
    <w:p w:rsidR="00385CA3" w:rsidRPr="000675E1" w:rsidRDefault="00385CA3" w:rsidP="006B6DD6">
      <w:pPr>
        <w:jc w:val="center"/>
        <w:rPr>
          <w:rFonts w:ascii="Arial" w:hAnsi="Arial" w:cs="Arial"/>
        </w:rPr>
      </w:pPr>
    </w:p>
    <w:p w:rsidR="004B3AC2" w:rsidRPr="000675E1" w:rsidRDefault="004B3AC2" w:rsidP="006B6DD6">
      <w:pPr>
        <w:jc w:val="center"/>
        <w:rPr>
          <w:rFonts w:ascii="Arial" w:hAnsi="Arial" w:cs="Arial"/>
        </w:rPr>
      </w:pPr>
    </w:p>
    <w:p w:rsidR="004B3AC2" w:rsidRPr="000675E1" w:rsidRDefault="004B3AC2" w:rsidP="006B6DD6">
      <w:pPr>
        <w:jc w:val="center"/>
        <w:rPr>
          <w:rFonts w:ascii="Arial" w:hAnsi="Arial" w:cs="Arial"/>
        </w:rPr>
      </w:pPr>
    </w:p>
    <w:p w:rsidR="004B3AC2" w:rsidRPr="000675E1" w:rsidRDefault="004B3AC2" w:rsidP="006B6DD6">
      <w:pPr>
        <w:jc w:val="center"/>
        <w:rPr>
          <w:rFonts w:ascii="Arial" w:hAnsi="Arial" w:cs="Arial"/>
        </w:rPr>
      </w:pPr>
    </w:p>
    <w:p w:rsidR="004B3AC2" w:rsidRPr="000675E1" w:rsidRDefault="004B3AC2" w:rsidP="006B6DD6">
      <w:pPr>
        <w:jc w:val="center"/>
        <w:rPr>
          <w:rFonts w:ascii="Arial" w:hAnsi="Arial" w:cs="Arial"/>
        </w:rPr>
      </w:pPr>
    </w:p>
    <w:p w:rsidR="004B3AC2" w:rsidRPr="000675E1" w:rsidRDefault="004B3AC2" w:rsidP="006B6DD6">
      <w:pPr>
        <w:jc w:val="center"/>
        <w:rPr>
          <w:rFonts w:ascii="Arial" w:hAnsi="Arial" w:cs="Arial"/>
        </w:rPr>
      </w:pPr>
    </w:p>
    <w:tbl>
      <w:tblPr>
        <w:tblW w:w="15411" w:type="dxa"/>
        <w:tblInd w:w="91" w:type="dxa"/>
        <w:tblLook w:val="04A0"/>
      </w:tblPr>
      <w:tblGrid>
        <w:gridCol w:w="952"/>
        <w:gridCol w:w="6488"/>
        <w:gridCol w:w="1578"/>
        <w:gridCol w:w="1258"/>
        <w:gridCol w:w="1411"/>
        <w:gridCol w:w="974"/>
        <w:gridCol w:w="1350"/>
        <w:gridCol w:w="609"/>
        <w:gridCol w:w="1292"/>
      </w:tblGrid>
      <w:tr w:rsidR="00A9227A" w:rsidRPr="000675E1" w:rsidTr="00A9227A">
        <w:trPr>
          <w:trHeight w:val="369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jc w:val="right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Приложение №5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</w:tr>
      <w:tr w:rsidR="004B3AC2" w:rsidRPr="000675E1" w:rsidTr="00A9227A">
        <w:trPr>
          <w:trHeight w:val="369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</w:p>
        </w:tc>
        <w:tc>
          <w:tcPr>
            <w:tcW w:w="80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 w:rsidP="004B3AC2">
            <w:pPr>
              <w:jc w:val="right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к Решению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сельского совета депутатов</w:t>
            </w:r>
          </w:p>
        </w:tc>
      </w:tr>
      <w:tr w:rsidR="004B3AC2" w:rsidRPr="000675E1" w:rsidTr="00A9227A">
        <w:trPr>
          <w:trHeight w:val="369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4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 w:rsidP="004B3AC2">
            <w:pPr>
              <w:jc w:val="right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№18-111   от  22.08.2022 г.</w:t>
            </w:r>
          </w:p>
        </w:tc>
      </w:tr>
      <w:tr w:rsidR="00A9227A" w:rsidRPr="000675E1" w:rsidTr="00A9227A">
        <w:trPr>
          <w:trHeight w:val="369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</w:tr>
      <w:tr w:rsidR="00A9227A" w:rsidRPr="000675E1" w:rsidTr="00A9227A">
        <w:trPr>
          <w:trHeight w:val="369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jc w:val="right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Приложение №5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jc w:val="right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B3AC2" w:rsidRPr="000675E1" w:rsidTr="00A9227A">
        <w:trPr>
          <w:trHeight w:val="369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</w:p>
        </w:tc>
        <w:tc>
          <w:tcPr>
            <w:tcW w:w="80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 w:rsidP="004B3AC2">
            <w:pPr>
              <w:jc w:val="right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к Решению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сельского совета депутатов</w:t>
            </w:r>
          </w:p>
        </w:tc>
      </w:tr>
      <w:tr w:rsidR="004B3AC2" w:rsidRPr="000675E1" w:rsidTr="00A9227A">
        <w:trPr>
          <w:trHeight w:val="369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  <w:u w:val="single"/>
              </w:rPr>
            </w:pPr>
            <w:r w:rsidRPr="000675E1">
              <w:rPr>
                <w:rFonts w:ascii="Arial" w:hAnsi="Arial" w:cs="Arial"/>
                <w:u w:val="singl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4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jc w:val="right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№ 12-77  от  21.12.2021 г.</w:t>
            </w:r>
          </w:p>
        </w:tc>
      </w:tr>
      <w:tr w:rsidR="00A9227A" w:rsidRPr="000675E1" w:rsidTr="00A9227A">
        <w:trPr>
          <w:trHeight w:val="369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B3AC2" w:rsidRPr="000675E1" w:rsidTr="00A9227A">
        <w:trPr>
          <w:trHeight w:val="1538"/>
        </w:trPr>
        <w:tc>
          <w:tcPr>
            <w:tcW w:w="12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целевым статьям (муниципальных программам администрации </w:t>
            </w:r>
            <w:proofErr w:type="spellStart"/>
            <w:r w:rsidRPr="000675E1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  <w:b/>
                <w:bCs/>
              </w:rPr>
              <w:t xml:space="preserve"> сельсовета и </w:t>
            </w:r>
            <w:proofErr w:type="spellStart"/>
            <w:r w:rsidRPr="000675E1">
              <w:rPr>
                <w:rFonts w:ascii="Arial" w:hAnsi="Arial" w:cs="Arial"/>
                <w:b/>
                <w:bCs/>
              </w:rPr>
              <w:t>непрограммным</w:t>
            </w:r>
            <w:proofErr w:type="spellEnd"/>
            <w:r w:rsidRPr="000675E1">
              <w:rPr>
                <w:rFonts w:ascii="Arial" w:hAnsi="Arial" w:cs="Arial"/>
                <w:b/>
                <w:bCs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</w:t>
            </w:r>
            <w:proofErr w:type="spellStart"/>
            <w:r w:rsidRPr="000675E1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  <w:b/>
                <w:bCs/>
              </w:rPr>
              <w:t xml:space="preserve"> сельсовета на 2022 год и плановый период 2023-2024 гг.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</w:tr>
      <w:tr w:rsidR="00A9227A" w:rsidRPr="000675E1" w:rsidTr="00A9227A">
        <w:trPr>
          <w:trHeight w:val="369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jc w:val="right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jc w:val="right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jc w:val="right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(тыс. рублей)</w:t>
            </w:r>
          </w:p>
        </w:tc>
      </w:tr>
      <w:tr w:rsidR="00A9227A" w:rsidRPr="000675E1" w:rsidTr="00A9227A">
        <w:trPr>
          <w:trHeight w:val="991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№ строки</w:t>
            </w:r>
          </w:p>
        </w:tc>
        <w:tc>
          <w:tcPr>
            <w:tcW w:w="6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Сумма на          2022 год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Сумма на          2023 год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Сумма на          2024 год</w:t>
            </w:r>
          </w:p>
        </w:tc>
      </w:tr>
      <w:tr w:rsidR="00A9227A" w:rsidRPr="000675E1" w:rsidTr="00A9227A">
        <w:trPr>
          <w:trHeight w:val="991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 xml:space="preserve">Муниципальная программа администрации </w:t>
            </w:r>
            <w:proofErr w:type="spellStart"/>
            <w:r w:rsidRPr="000675E1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  <w:b/>
                <w:bCs/>
              </w:rPr>
              <w:t xml:space="preserve"> сельсовета «Жилищное хозяйство и благоустройство территории </w:t>
            </w:r>
            <w:proofErr w:type="spellStart"/>
            <w:r w:rsidRPr="000675E1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  <w:b/>
                <w:bCs/>
              </w:rPr>
              <w:t xml:space="preserve"> сельсовета»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675E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1539,7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656,7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653,2</w:t>
            </w:r>
          </w:p>
        </w:tc>
      </w:tr>
      <w:tr w:rsidR="00A9227A" w:rsidRPr="000675E1" w:rsidTr="00A9227A">
        <w:trPr>
          <w:trHeight w:val="74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 xml:space="preserve">Подпрограмма «Проведение текущего (капитального) ремонта в муниципальных жилых домах на территории </w:t>
            </w:r>
            <w:proofErr w:type="spellStart"/>
            <w:r w:rsidRPr="000675E1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  <w:b/>
                <w:bCs/>
              </w:rPr>
              <w:t xml:space="preserve"> сельсовета"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675E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12,0</w:t>
            </w:r>
          </w:p>
        </w:tc>
      </w:tr>
      <w:tr w:rsidR="00A9227A" w:rsidRPr="000675E1" w:rsidTr="00A9227A">
        <w:trPr>
          <w:trHeight w:val="1553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Проведение мероприятий, направленных на содержание жилого фонда в рамках муниципальной программы администрации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сельсовета" подпрограммы "Проведение текущего (капитального) ремонта в муниципальных жилых домах на территории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0110087110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12,0</w:t>
            </w:r>
          </w:p>
        </w:tc>
      </w:tr>
      <w:tr w:rsidR="00A9227A" w:rsidRPr="000675E1" w:rsidTr="00A9227A">
        <w:trPr>
          <w:trHeight w:val="62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0110087110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12,0</w:t>
            </w:r>
          </w:p>
        </w:tc>
      </w:tr>
      <w:tr w:rsidR="00A9227A" w:rsidRPr="000675E1" w:rsidTr="00A9227A">
        <w:trPr>
          <w:trHeight w:val="62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0110087110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12,0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0110087110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12,0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Жилищное </w:t>
            </w:r>
            <w:proofErr w:type="spellStart"/>
            <w:r w:rsidRPr="000675E1">
              <w:rPr>
                <w:rFonts w:ascii="Arial" w:hAnsi="Arial" w:cs="Arial"/>
              </w:rPr>
              <w:t>хозяйствово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0110087110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12,0</w:t>
            </w:r>
          </w:p>
        </w:tc>
      </w:tr>
      <w:tr w:rsidR="00A9227A" w:rsidRPr="000675E1" w:rsidTr="00A9227A">
        <w:trPr>
          <w:trHeight w:val="62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 xml:space="preserve">Подпрограмма «Содействие занятости населения муниципального образования </w:t>
            </w:r>
            <w:proofErr w:type="spellStart"/>
            <w:r w:rsidRPr="000675E1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  <w:b/>
                <w:bCs/>
              </w:rPr>
              <w:t xml:space="preserve"> сельсовета"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32,3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A9227A" w:rsidRPr="000675E1" w:rsidTr="00A9227A">
        <w:trPr>
          <w:trHeight w:val="1553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Расходы на выполнение работ по содержанию имущества в  рамках подпрограммы "Содействие занятости населения муниципального образования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сельсовета" муниципальной программы администрации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0120080490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32,3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A9227A" w:rsidRPr="000675E1" w:rsidTr="00A9227A">
        <w:trPr>
          <w:trHeight w:val="1006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0120080490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32,3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0120080490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32,3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0120080490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32,3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0120080490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32,3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 xml:space="preserve">Подпрограмма «Благоустройство территории </w:t>
            </w:r>
            <w:proofErr w:type="spellStart"/>
            <w:r w:rsidRPr="000675E1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  <w:b/>
                <w:bCs/>
              </w:rPr>
              <w:t xml:space="preserve"> сельсовета"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675E1">
              <w:rPr>
                <w:rFonts w:ascii="Arial" w:hAnsi="Arial" w:cs="Arial"/>
                <w:b/>
                <w:bCs/>
                <w:color w:val="000000"/>
              </w:rPr>
              <w:t>811,4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675E1">
              <w:rPr>
                <w:rFonts w:ascii="Arial" w:hAnsi="Arial" w:cs="Arial"/>
                <w:b/>
                <w:bCs/>
                <w:color w:val="000000"/>
              </w:rPr>
              <w:t>340,8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675E1">
              <w:rPr>
                <w:rFonts w:ascii="Arial" w:hAnsi="Arial" w:cs="Arial"/>
                <w:b/>
                <w:bCs/>
                <w:color w:val="000000"/>
              </w:rPr>
              <w:t>340,8</w:t>
            </w:r>
          </w:p>
        </w:tc>
      </w:tr>
      <w:tr w:rsidR="00A9227A" w:rsidRPr="000675E1" w:rsidTr="00A9227A">
        <w:trPr>
          <w:trHeight w:val="2071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lastRenderedPageBreak/>
              <w:t>104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Проведение мероприятий, направленных на реализацию проектов по благоустройству территорий поселений в рамках подпрограммы "Благоустройство территории" муниципальной программы администрации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 "</w:t>
            </w:r>
            <w:proofErr w:type="spellStart"/>
            <w:r w:rsidRPr="000675E1">
              <w:rPr>
                <w:rFonts w:ascii="Arial" w:hAnsi="Arial" w:cs="Arial"/>
              </w:rPr>
              <w:t>Жилищно</w:t>
            </w:r>
            <w:proofErr w:type="spellEnd"/>
            <w:r w:rsidRPr="000675E1">
              <w:rPr>
                <w:rFonts w:ascii="Arial" w:hAnsi="Arial" w:cs="Arial"/>
              </w:rPr>
              <w:t xml:space="preserve">- коммунальное хозяйство и благоустройство территории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0130077490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250,0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A9227A" w:rsidRPr="000675E1" w:rsidTr="00A9227A">
        <w:trPr>
          <w:trHeight w:val="71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0130077490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250,0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A9227A" w:rsidRPr="000675E1" w:rsidTr="00A9227A">
        <w:trPr>
          <w:trHeight w:val="72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106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0130077490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250,0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250,0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A9227A" w:rsidRPr="000675E1" w:rsidTr="00A9227A">
        <w:trPr>
          <w:trHeight w:val="622"/>
        </w:trPr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02100S7490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</w:tr>
      <w:tr w:rsidR="00A9227A" w:rsidRPr="000675E1" w:rsidTr="00A9227A">
        <w:trPr>
          <w:trHeight w:val="622"/>
        </w:trPr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02100S7490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5,0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</w:tr>
      <w:tr w:rsidR="00A9227A" w:rsidRPr="000675E1" w:rsidTr="00A9227A">
        <w:trPr>
          <w:trHeight w:val="1626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Расходы  на  организацию сбора твердых бытовых (коммунальных) отходов в рамках  подпрограммы "Благоустройство территории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сельсовета" муниципальной программы администрации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сельсовета" подпрограммы "Благоустройство территории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0130080480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60,7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A9227A" w:rsidRPr="000675E1" w:rsidTr="00A9227A">
        <w:trPr>
          <w:trHeight w:val="62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Закупка товаров, работ и услуг </w:t>
            </w:r>
            <w:proofErr w:type="spellStart"/>
            <w:r w:rsidRPr="000675E1">
              <w:rPr>
                <w:rFonts w:ascii="Arial" w:hAnsi="Arial" w:cs="Arial"/>
              </w:rPr>
              <w:t>дляобеспечения</w:t>
            </w:r>
            <w:proofErr w:type="spellEnd"/>
            <w:r w:rsidRPr="000675E1">
              <w:rPr>
                <w:rFonts w:ascii="Arial" w:hAnsi="Arial" w:cs="Arial"/>
              </w:rPr>
              <w:t xml:space="preserve"> 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0130080480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60,7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A9227A" w:rsidRPr="000675E1" w:rsidTr="00A9227A">
        <w:trPr>
          <w:trHeight w:val="62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0130080480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60,7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0130080480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60,7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0130080480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60,7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A9227A" w:rsidRPr="000675E1" w:rsidTr="00A9227A">
        <w:trPr>
          <w:trHeight w:val="139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Проведение мероприятий, направленных на содержание кладбищ в рамках подпрограммы "Благоустройство территории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сельсовета" муниципальной программы администрации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 "Жилищное хозяйство и благоустройство </w:t>
            </w:r>
            <w:r w:rsidRPr="000675E1">
              <w:rPr>
                <w:rFonts w:ascii="Arial" w:hAnsi="Arial" w:cs="Arial"/>
              </w:rPr>
              <w:lastRenderedPageBreak/>
              <w:t xml:space="preserve">территории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lastRenderedPageBreak/>
              <w:t>0138007320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5,0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lastRenderedPageBreak/>
              <w:t>15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0138007320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5,0</w:t>
            </w:r>
          </w:p>
        </w:tc>
      </w:tr>
      <w:tr w:rsidR="00A9227A" w:rsidRPr="000675E1" w:rsidTr="00A9227A">
        <w:trPr>
          <w:trHeight w:val="62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0138007320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5,0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0138007320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5,0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0138007320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5,0</w:t>
            </w:r>
          </w:p>
        </w:tc>
      </w:tr>
      <w:tr w:rsidR="00A9227A" w:rsidRPr="000675E1" w:rsidTr="00A9227A">
        <w:trPr>
          <w:trHeight w:val="124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территории" муниципальной программы администрации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 "</w:t>
            </w:r>
            <w:proofErr w:type="spellStart"/>
            <w:r w:rsidRPr="000675E1">
              <w:rPr>
                <w:rFonts w:ascii="Arial" w:hAnsi="Arial" w:cs="Arial"/>
              </w:rPr>
              <w:t>Жилищно</w:t>
            </w:r>
            <w:proofErr w:type="spellEnd"/>
            <w:r w:rsidRPr="000675E1">
              <w:rPr>
                <w:rFonts w:ascii="Arial" w:hAnsi="Arial" w:cs="Arial"/>
              </w:rPr>
              <w:t xml:space="preserve"> хозяйство и благоустройство территории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0130087330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365,7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335,8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335,8</w:t>
            </w:r>
          </w:p>
        </w:tc>
      </w:tr>
      <w:tr w:rsidR="00A9227A" w:rsidRPr="000675E1" w:rsidTr="00A9227A">
        <w:trPr>
          <w:trHeight w:val="62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0130087330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365,7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335,8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335,8</w:t>
            </w:r>
          </w:p>
        </w:tc>
      </w:tr>
      <w:tr w:rsidR="00A9227A" w:rsidRPr="000675E1" w:rsidTr="00A9227A">
        <w:trPr>
          <w:trHeight w:val="62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0130087330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365,7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335,8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335,8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6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0130087330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365,7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335,8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335,8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0130087330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365,7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335,8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335,8</w:t>
            </w:r>
          </w:p>
        </w:tc>
      </w:tr>
      <w:tr w:rsidR="00A9227A" w:rsidRPr="000675E1" w:rsidTr="00A9227A">
        <w:trPr>
          <w:trHeight w:val="93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 xml:space="preserve">Муниципальная программа администрации </w:t>
            </w:r>
            <w:proofErr w:type="spellStart"/>
            <w:r w:rsidRPr="000675E1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  <w:b/>
                <w:bCs/>
              </w:rPr>
              <w:t xml:space="preserve"> сельсовета «Обеспечение пожарной безопасности, </w:t>
            </w:r>
            <w:proofErr w:type="spellStart"/>
            <w:r w:rsidRPr="000675E1">
              <w:rPr>
                <w:rFonts w:ascii="Arial" w:hAnsi="Arial" w:cs="Arial"/>
                <w:b/>
                <w:bCs/>
              </w:rPr>
              <w:t>прфилактика</w:t>
            </w:r>
            <w:proofErr w:type="spellEnd"/>
            <w:r w:rsidRPr="000675E1">
              <w:rPr>
                <w:rFonts w:ascii="Arial" w:hAnsi="Arial" w:cs="Arial"/>
                <w:b/>
                <w:bCs/>
              </w:rPr>
              <w:t xml:space="preserve"> экстремизма и терроризма на территории </w:t>
            </w:r>
            <w:proofErr w:type="spellStart"/>
            <w:r w:rsidRPr="000675E1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  <w:b/>
                <w:bCs/>
              </w:rPr>
              <w:t xml:space="preserve"> сельсовета»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43,7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43,7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43,7</w:t>
            </w:r>
          </w:p>
        </w:tc>
      </w:tr>
      <w:tr w:rsidR="00A9227A" w:rsidRPr="000675E1" w:rsidTr="00A9227A">
        <w:trPr>
          <w:trHeight w:val="62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 xml:space="preserve">Подпрограмма «Пожарная безопасность и защита населения на территории </w:t>
            </w:r>
            <w:proofErr w:type="spellStart"/>
            <w:r w:rsidRPr="000675E1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  <w:b/>
                <w:bCs/>
              </w:rPr>
              <w:t xml:space="preserve"> сельсовета»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0210000000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42,7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42,7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42,7</w:t>
            </w:r>
          </w:p>
        </w:tc>
      </w:tr>
      <w:tr w:rsidR="00A9227A" w:rsidRPr="000675E1" w:rsidTr="00A9227A">
        <w:trPr>
          <w:trHeight w:val="1051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26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 в рамках  подпрограммы "Пожарная безопасность и защита населения от пожаров на территории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</w:t>
            </w:r>
            <w:r w:rsidRPr="000675E1">
              <w:rPr>
                <w:rFonts w:ascii="Arial" w:hAnsi="Arial" w:cs="Arial"/>
              </w:rPr>
              <w:lastRenderedPageBreak/>
              <w:t xml:space="preserve">сельсовета" муниципальной программы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 "Обеспечение пожарной безопасности, профилактика экстремизма и терроризма на территории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lastRenderedPageBreak/>
              <w:t>0210074120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40,5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40,5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40,5</w:t>
            </w:r>
          </w:p>
        </w:tc>
      </w:tr>
      <w:tr w:rsidR="00A9227A" w:rsidRPr="000675E1" w:rsidTr="00A9227A">
        <w:trPr>
          <w:trHeight w:val="622"/>
        </w:trPr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lastRenderedPageBreak/>
              <w:t>27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0210074120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40,5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40,5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40,5</w:t>
            </w:r>
          </w:p>
        </w:tc>
      </w:tr>
      <w:tr w:rsidR="00A9227A" w:rsidRPr="000675E1" w:rsidTr="00A9227A">
        <w:trPr>
          <w:trHeight w:val="622"/>
        </w:trPr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0210074120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40,5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40,5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40,5</w:t>
            </w:r>
          </w:p>
        </w:tc>
      </w:tr>
      <w:tr w:rsidR="00A9227A" w:rsidRPr="000675E1" w:rsidTr="00A9227A">
        <w:trPr>
          <w:trHeight w:val="1879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 в рамках  подпрограммы "Пожарная безопасность и защита населения от пожаров на территории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сельсовета" муниципальной программы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 "Обеспечение пожарной безопасности, профилактика экстремизма и терроризма на территории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02100S4120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2,2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2,2</w:t>
            </w:r>
          </w:p>
        </w:tc>
      </w:tr>
      <w:tr w:rsidR="00A9227A" w:rsidRPr="000675E1" w:rsidTr="00A9227A">
        <w:trPr>
          <w:trHeight w:val="636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02100S4120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2,2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2,2</w:t>
            </w:r>
          </w:p>
        </w:tc>
      </w:tr>
      <w:tr w:rsidR="00A9227A" w:rsidRPr="000675E1" w:rsidTr="00A9227A">
        <w:trPr>
          <w:trHeight w:val="62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6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02100S4120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2,2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2,2</w:t>
            </w:r>
          </w:p>
        </w:tc>
      </w:tr>
      <w:tr w:rsidR="00A9227A" w:rsidRPr="000675E1" w:rsidTr="00A9227A">
        <w:trPr>
          <w:trHeight w:val="62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02100S4120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2,2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2,2</w:t>
            </w:r>
          </w:p>
        </w:tc>
      </w:tr>
      <w:tr w:rsidR="00A9227A" w:rsidRPr="000675E1" w:rsidTr="00A9227A">
        <w:trPr>
          <w:trHeight w:val="311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02100S4120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2,2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2,2</w:t>
            </w:r>
          </w:p>
        </w:tc>
      </w:tr>
      <w:tr w:rsidR="00A9227A" w:rsidRPr="000675E1" w:rsidTr="00A9227A">
        <w:trPr>
          <w:trHeight w:val="62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 xml:space="preserve">Подпрограмма «Профилактика экстремизма и терроризма на территории </w:t>
            </w:r>
            <w:proofErr w:type="spellStart"/>
            <w:r w:rsidRPr="000675E1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  <w:b/>
                <w:bCs/>
              </w:rPr>
              <w:t xml:space="preserve"> сельсовета»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0220000000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1,0</w:t>
            </w:r>
          </w:p>
        </w:tc>
      </w:tr>
      <w:tr w:rsidR="00A9227A" w:rsidRPr="000675E1" w:rsidTr="00A9227A">
        <w:trPr>
          <w:trHeight w:val="1879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Проведение мероприятий, направленных на приобретение и размещение плакатов по профилактике экстремизма и терроризмах  в рамках подпрограммы "Профилактика экстремизма и терроризма на территории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сельсовета" муниципальной программы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 "Обеспечение пожарной безопасности, профилактика экстремизма и терроризма на территории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</w:t>
            </w:r>
            <w:r w:rsidRPr="000675E1">
              <w:rPr>
                <w:rFonts w:ascii="Arial" w:hAnsi="Arial" w:cs="Arial"/>
              </w:rPr>
              <w:lastRenderedPageBreak/>
              <w:t xml:space="preserve">сельсовета"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lastRenderedPageBreak/>
              <w:t>0220086210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</w:tr>
      <w:tr w:rsidR="00A9227A" w:rsidRPr="000675E1" w:rsidTr="00A9227A">
        <w:trPr>
          <w:trHeight w:val="636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lastRenderedPageBreak/>
              <w:t>36</w:t>
            </w:r>
          </w:p>
        </w:tc>
        <w:tc>
          <w:tcPr>
            <w:tcW w:w="6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0220086210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</w:tr>
      <w:tr w:rsidR="00A9227A" w:rsidRPr="000675E1" w:rsidTr="00A9227A">
        <w:trPr>
          <w:trHeight w:val="62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6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0220086210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</w:tr>
      <w:tr w:rsidR="00A9227A" w:rsidRPr="000675E1" w:rsidTr="00A9227A">
        <w:trPr>
          <w:trHeight w:val="62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0220086210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</w:tr>
      <w:tr w:rsidR="00A9227A" w:rsidRPr="000675E1" w:rsidTr="00A9227A">
        <w:trPr>
          <w:trHeight w:val="62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0220086210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</w:tr>
      <w:tr w:rsidR="00A9227A" w:rsidRPr="000675E1" w:rsidTr="00A9227A">
        <w:trPr>
          <w:trHeight w:val="62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 xml:space="preserve">Муниципальная программа администрации </w:t>
            </w:r>
            <w:proofErr w:type="spellStart"/>
            <w:r w:rsidRPr="000675E1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  <w:b/>
                <w:bCs/>
              </w:rPr>
              <w:t xml:space="preserve"> сельсовета «Развитие улично-дорожной сети </w:t>
            </w:r>
            <w:proofErr w:type="spellStart"/>
            <w:r w:rsidRPr="000675E1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  <w:b/>
                <w:bCs/>
              </w:rPr>
              <w:t xml:space="preserve"> сельсовета 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640,3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260,2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256,7</w:t>
            </w:r>
          </w:p>
        </w:tc>
      </w:tr>
      <w:tr w:rsidR="00A9227A" w:rsidRPr="000675E1" w:rsidTr="00A9227A">
        <w:trPr>
          <w:trHeight w:val="62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Подпрограмма «Ремонт и содержание автомобильных дорог общего пользования местного значения на территории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640,3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260,2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256,7</w:t>
            </w:r>
          </w:p>
        </w:tc>
      </w:tr>
      <w:tr w:rsidR="00A9227A" w:rsidRPr="000675E1" w:rsidTr="00A9227A">
        <w:trPr>
          <w:trHeight w:val="127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Проведение мероприятий, направленных на содержание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"Развитие транспортной системы"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0310075080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310,1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A9227A" w:rsidRPr="000675E1" w:rsidTr="00A9227A">
        <w:trPr>
          <w:trHeight w:val="651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43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0310075080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310,1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A9227A" w:rsidRPr="000675E1" w:rsidTr="00A9227A">
        <w:trPr>
          <w:trHeight w:val="62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44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0310075080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310,1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A9227A" w:rsidRPr="000675E1" w:rsidTr="00A9227A">
        <w:trPr>
          <w:trHeight w:val="32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0310075080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0400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310,1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A9227A" w:rsidRPr="000675E1" w:rsidTr="00A9227A">
        <w:trPr>
          <w:trHeight w:val="32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46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0310075080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0409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310,1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A9227A" w:rsidRPr="000675E1" w:rsidTr="00A9227A">
        <w:trPr>
          <w:trHeight w:val="1864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lastRenderedPageBreak/>
              <w:t>42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Проведение мероприятий, направленных на содержание дорожной сети за счет средств муниципальных дорожных фондов, в рамках подпрограммы "</w:t>
            </w:r>
            <w:proofErr w:type="spellStart"/>
            <w:r w:rsidRPr="000675E1">
              <w:rPr>
                <w:rFonts w:ascii="Arial" w:hAnsi="Arial" w:cs="Arial"/>
              </w:rPr>
              <w:t>Ремонот</w:t>
            </w:r>
            <w:proofErr w:type="spellEnd"/>
            <w:r w:rsidRPr="000675E1">
              <w:rPr>
                <w:rFonts w:ascii="Arial" w:hAnsi="Arial" w:cs="Arial"/>
              </w:rPr>
              <w:t xml:space="preserve"> и содержание автомобильных дорог общего пользования местного значения на территории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сельсовета"  муниципальной программы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 "Развитие улично-дорожной сети на территории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0310081010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192,7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195,4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200,8</w:t>
            </w:r>
          </w:p>
        </w:tc>
      </w:tr>
      <w:tr w:rsidR="00A9227A" w:rsidRPr="000675E1" w:rsidTr="00A9227A">
        <w:trPr>
          <w:trHeight w:val="62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0310081010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192,7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195,4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200,8</w:t>
            </w:r>
          </w:p>
        </w:tc>
      </w:tr>
      <w:tr w:rsidR="00A9227A" w:rsidRPr="000675E1" w:rsidTr="00A9227A">
        <w:trPr>
          <w:trHeight w:val="62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0310081010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192,7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195,4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200,8</w:t>
            </w:r>
          </w:p>
        </w:tc>
      </w:tr>
      <w:tr w:rsidR="00A9227A" w:rsidRPr="000675E1" w:rsidTr="00A9227A">
        <w:trPr>
          <w:trHeight w:val="311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0310081010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0400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192,7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195,4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200,8</w:t>
            </w:r>
          </w:p>
        </w:tc>
      </w:tr>
      <w:tr w:rsidR="00A9227A" w:rsidRPr="000675E1" w:rsidTr="00A9227A">
        <w:trPr>
          <w:trHeight w:val="311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0310081010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0409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192,7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195,4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200,8</w:t>
            </w:r>
          </w:p>
        </w:tc>
      </w:tr>
      <w:tr w:rsidR="00A9227A" w:rsidRPr="000675E1" w:rsidTr="00A9227A">
        <w:trPr>
          <w:trHeight w:val="1864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Проведение мероприятий, направленных на содержание дорожной сети за счет средств районных дорожных фондов, в рамках подпрограммы "</w:t>
            </w:r>
            <w:proofErr w:type="spellStart"/>
            <w:r w:rsidRPr="000675E1">
              <w:rPr>
                <w:rFonts w:ascii="Arial" w:hAnsi="Arial" w:cs="Arial"/>
              </w:rPr>
              <w:t>Ремонот</w:t>
            </w:r>
            <w:proofErr w:type="spellEnd"/>
            <w:r w:rsidRPr="000675E1">
              <w:rPr>
                <w:rFonts w:ascii="Arial" w:hAnsi="Arial" w:cs="Arial"/>
              </w:rPr>
              <w:t xml:space="preserve"> и содержание автомобильных дорог общего пользования местного значения на территории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сельсовета"  муниципальной программы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 "Развитие улично-дорожной сети на территории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65,2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A9227A" w:rsidRPr="000675E1" w:rsidTr="00A9227A">
        <w:trPr>
          <w:trHeight w:val="62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65,2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A9227A" w:rsidRPr="000675E1" w:rsidTr="00A9227A">
        <w:trPr>
          <w:trHeight w:val="62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65,2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A9227A" w:rsidRPr="000675E1" w:rsidTr="00A9227A">
        <w:trPr>
          <w:trHeight w:val="311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0400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65,2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A9227A" w:rsidRPr="000675E1" w:rsidTr="00A9227A">
        <w:trPr>
          <w:trHeight w:val="311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0409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65,2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A9227A" w:rsidRPr="000675E1" w:rsidTr="00A9227A">
        <w:trPr>
          <w:trHeight w:val="127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54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Проведение мероприятий, направленных на содержание дорог общего пользования местного значения за счет средств районного бюджета в рамках подпрограммы "Дороги Красноярья" государственной программы "Развитие транспортной системы"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0310081070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72,3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64,8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55,9</w:t>
            </w:r>
          </w:p>
        </w:tc>
      </w:tr>
      <w:tr w:rsidR="00A9227A" w:rsidRPr="000675E1" w:rsidTr="00A9227A">
        <w:trPr>
          <w:trHeight w:val="651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lastRenderedPageBreak/>
              <w:t>55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0310081070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72,3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64,8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55,9</w:t>
            </w:r>
          </w:p>
        </w:tc>
      </w:tr>
      <w:tr w:rsidR="00A9227A" w:rsidRPr="000675E1" w:rsidTr="00A9227A">
        <w:trPr>
          <w:trHeight w:val="62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56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0310081070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72,3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64,8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55,9</w:t>
            </w:r>
          </w:p>
        </w:tc>
      </w:tr>
      <w:tr w:rsidR="00A9227A" w:rsidRPr="000675E1" w:rsidTr="00A9227A">
        <w:trPr>
          <w:trHeight w:val="32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57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0310081070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0400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72,3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64,8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55,9</w:t>
            </w:r>
          </w:p>
        </w:tc>
      </w:tr>
      <w:tr w:rsidR="00A9227A" w:rsidRPr="000675E1" w:rsidTr="00A9227A">
        <w:trPr>
          <w:trHeight w:val="32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0310081070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0409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72,3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64,8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55,9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675E1">
              <w:rPr>
                <w:rFonts w:ascii="Arial" w:hAnsi="Arial" w:cs="Arial"/>
                <w:b/>
                <w:bCs/>
              </w:rPr>
              <w:t>Непрограммные</w:t>
            </w:r>
            <w:proofErr w:type="spellEnd"/>
            <w:r w:rsidRPr="000675E1">
              <w:rPr>
                <w:rFonts w:ascii="Arial" w:hAnsi="Arial" w:cs="Arial"/>
                <w:b/>
                <w:bCs/>
              </w:rPr>
              <w:t xml:space="preserve"> расходы Администрации </w:t>
            </w:r>
            <w:proofErr w:type="spellStart"/>
            <w:r w:rsidRPr="000675E1">
              <w:rPr>
                <w:rFonts w:ascii="Arial" w:hAnsi="Arial" w:cs="Arial"/>
                <w:b/>
                <w:bCs/>
              </w:rPr>
              <w:t>Айтатскогоо</w:t>
            </w:r>
            <w:proofErr w:type="spellEnd"/>
            <w:r w:rsidRPr="000675E1">
              <w:rPr>
                <w:rFonts w:ascii="Arial" w:hAnsi="Arial" w:cs="Arial"/>
                <w:b/>
                <w:bCs/>
              </w:rPr>
              <w:t xml:space="preserve"> сельсовета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8510000000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4472,4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3974,7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3978,8</w:t>
            </w:r>
          </w:p>
        </w:tc>
      </w:tr>
      <w:tr w:rsidR="00A9227A" w:rsidRPr="000675E1" w:rsidTr="00A9227A">
        <w:trPr>
          <w:trHeight w:val="93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0675E1">
              <w:rPr>
                <w:rFonts w:ascii="Arial" w:hAnsi="Arial" w:cs="Arial"/>
              </w:rPr>
              <w:t>непрограммных</w:t>
            </w:r>
            <w:proofErr w:type="spellEnd"/>
            <w:r w:rsidRPr="000675E1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8510027240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126,1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0,00</w:t>
            </w:r>
          </w:p>
        </w:tc>
      </w:tr>
      <w:tr w:rsidR="00A9227A" w:rsidRPr="000675E1" w:rsidTr="00A9227A">
        <w:trPr>
          <w:trHeight w:val="1094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8510027240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126,1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A9227A" w:rsidRPr="000675E1" w:rsidTr="00A9227A">
        <w:trPr>
          <w:trHeight w:val="369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8510027240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126,1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8510027240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126,1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A9227A" w:rsidRPr="000675E1" w:rsidTr="00A9227A">
        <w:trPr>
          <w:trHeight w:val="947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8510027240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126,1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A9227A" w:rsidRPr="000675E1" w:rsidTr="00A9227A">
        <w:trPr>
          <w:trHeight w:val="517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Расходы на повышение оплаты труда на 8,6% с 01.07.2022 г.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8510010340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109,7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A9227A" w:rsidRPr="000675E1" w:rsidTr="00A9227A">
        <w:trPr>
          <w:trHeight w:val="444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16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8510010340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109,7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A9227A" w:rsidRPr="000675E1" w:rsidTr="00A9227A">
        <w:trPr>
          <w:trHeight w:val="77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Расходы за счет субвенции на осуществление первичного воинского учета в рамках </w:t>
            </w:r>
            <w:proofErr w:type="spellStart"/>
            <w:r w:rsidRPr="000675E1">
              <w:rPr>
                <w:rFonts w:ascii="Arial" w:hAnsi="Arial" w:cs="Arial"/>
              </w:rPr>
              <w:t>непрограмных</w:t>
            </w:r>
            <w:proofErr w:type="spellEnd"/>
            <w:r w:rsidRPr="000675E1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94,3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92,9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97,1</w:t>
            </w:r>
          </w:p>
        </w:tc>
      </w:tr>
      <w:tr w:rsidR="00A9227A" w:rsidRPr="000675E1" w:rsidTr="00A9227A">
        <w:trPr>
          <w:trHeight w:val="1021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675E1">
              <w:rPr>
                <w:rFonts w:ascii="Arial" w:hAnsi="Arial" w:cs="Arial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lastRenderedPageBreak/>
              <w:t>8510051180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92,8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91,4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97,1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lastRenderedPageBreak/>
              <w:t>67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92,8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91,4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97,1</w:t>
            </w:r>
          </w:p>
        </w:tc>
      </w:tr>
      <w:tr w:rsidR="00A9227A" w:rsidRPr="000675E1" w:rsidTr="00A9227A">
        <w:trPr>
          <w:trHeight w:val="311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92,8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91,4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97,1</w:t>
            </w:r>
          </w:p>
        </w:tc>
      </w:tr>
      <w:tr w:rsidR="00A9227A" w:rsidRPr="000675E1" w:rsidTr="00A9227A">
        <w:trPr>
          <w:trHeight w:val="311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92,8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91,4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97,1</w:t>
            </w:r>
          </w:p>
        </w:tc>
      </w:tr>
      <w:tr w:rsidR="00A9227A" w:rsidRPr="000675E1" w:rsidTr="00A9227A">
        <w:trPr>
          <w:trHeight w:val="62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1,5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A9227A" w:rsidRPr="000675E1" w:rsidTr="00A9227A">
        <w:trPr>
          <w:trHeight w:val="62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1,5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A9227A" w:rsidRPr="000675E1" w:rsidTr="00A9227A">
        <w:trPr>
          <w:trHeight w:val="311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1,5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A9227A" w:rsidRPr="000675E1" w:rsidTr="00A9227A">
        <w:trPr>
          <w:trHeight w:val="311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0203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1,5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A9227A" w:rsidRPr="000675E1" w:rsidTr="00A9227A">
        <w:trPr>
          <w:trHeight w:val="93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0675E1">
              <w:rPr>
                <w:rFonts w:ascii="Arial" w:hAnsi="Arial" w:cs="Arial"/>
              </w:rPr>
              <w:t>непрограмных</w:t>
            </w:r>
            <w:proofErr w:type="spellEnd"/>
            <w:r w:rsidRPr="000675E1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2,7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2,7</w:t>
            </w:r>
          </w:p>
        </w:tc>
      </w:tr>
      <w:tr w:rsidR="00A9227A" w:rsidRPr="000675E1" w:rsidTr="00A9227A">
        <w:trPr>
          <w:trHeight w:val="62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2,7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2,7</w:t>
            </w:r>
          </w:p>
        </w:tc>
      </w:tr>
      <w:tr w:rsidR="00A9227A" w:rsidRPr="000675E1" w:rsidTr="00A9227A">
        <w:trPr>
          <w:trHeight w:val="62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2,7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2,7</w:t>
            </w:r>
          </w:p>
        </w:tc>
      </w:tr>
      <w:tr w:rsidR="00A9227A" w:rsidRPr="000675E1" w:rsidTr="00A9227A">
        <w:trPr>
          <w:trHeight w:val="311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2,7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2,7</w:t>
            </w:r>
          </w:p>
        </w:tc>
      </w:tr>
      <w:tr w:rsidR="00A9227A" w:rsidRPr="000675E1" w:rsidTr="00A9227A">
        <w:trPr>
          <w:trHeight w:val="311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2,7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2,7</w:t>
            </w:r>
          </w:p>
        </w:tc>
      </w:tr>
      <w:tr w:rsidR="00A9227A" w:rsidRPr="000675E1" w:rsidTr="00A9227A">
        <w:trPr>
          <w:trHeight w:val="311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Расходы на содействие развития налогового потенциала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64,3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</w:tr>
      <w:tr w:rsidR="00A9227A" w:rsidRPr="000675E1" w:rsidTr="00A9227A">
        <w:trPr>
          <w:trHeight w:val="62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64,3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</w:tr>
      <w:tr w:rsidR="00A9227A" w:rsidRPr="000675E1" w:rsidTr="00A9227A">
        <w:trPr>
          <w:trHeight w:val="62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64,3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</w:tr>
      <w:tr w:rsidR="00A9227A" w:rsidRPr="000675E1" w:rsidTr="00A9227A">
        <w:trPr>
          <w:trHeight w:val="311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64,3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</w:tr>
      <w:tr w:rsidR="00A9227A" w:rsidRPr="000675E1" w:rsidTr="00A9227A">
        <w:trPr>
          <w:trHeight w:val="311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64,3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</w:tr>
      <w:tr w:rsidR="00A9227A" w:rsidRPr="000675E1" w:rsidTr="00A9227A">
        <w:trPr>
          <w:trHeight w:val="1021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lastRenderedPageBreak/>
              <w:t>79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0675E1">
              <w:rPr>
                <w:rFonts w:ascii="Arial" w:hAnsi="Arial" w:cs="Arial"/>
              </w:rPr>
              <w:t>непрограммных</w:t>
            </w:r>
            <w:proofErr w:type="spellEnd"/>
            <w:r w:rsidRPr="000675E1">
              <w:rPr>
                <w:rFonts w:ascii="Arial" w:hAnsi="Arial" w:cs="Arial"/>
              </w:rPr>
              <w:t xml:space="preserve"> расходов отдельных органов исполнительной власти в рамках </w:t>
            </w:r>
            <w:proofErr w:type="spellStart"/>
            <w:r w:rsidRPr="000675E1">
              <w:rPr>
                <w:rFonts w:ascii="Arial" w:hAnsi="Arial" w:cs="Arial"/>
              </w:rPr>
              <w:t>непрограмных</w:t>
            </w:r>
            <w:proofErr w:type="spellEnd"/>
            <w:r w:rsidRPr="000675E1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3,5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3,5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3,5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3,5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870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3,5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3,5</w:t>
            </w:r>
          </w:p>
        </w:tc>
      </w:tr>
      <w:tr w:rsidR="00A9227A" w:rsidRPr="000675E1" w:rsidTr="00A9227A">
        <w:trPr>
          <w:trHeight w:val="311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870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3,5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3,5</w:t>
            </w:r>
          </w:p>
        </w:tc>
      </w:tr>
      <w:tr w:rsidR="00A9227A" w:rsidRPr="000675E1" w:rsidTr="00A9227A">
        <w:trPr>
          <w:trHeight w:val="311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870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3,5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3,5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42,0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Коммунальное </w:t>
            </w:r>
            <w:proofErr w:type="spellStart"/>
            <w:r w:rsidRPr="000675E1">
              <w:rPr>
                <w:rFonts w:ascii="Arial" w:hAnsi="Arial" w:cs="Arial"/>
              </w:rPr>
              <w:t>хозяйсвто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42,0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A9227A" w:rsidRPr="000675E1" w:rsidTr="00A9227A">
        <w:trPr>
          <w:trHeight w:val="622"/>
        </w:trPr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Расходные обязательства по переданным полномочиям по программе ППМИ за счет средств районного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42,0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42,0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A9227A" w:rsidRPr="000675E1" w:rsidTr="00A9227A">
        <w:trPr>
          <w:trHeight w:val="429"/>
        </w:trPr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42,0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8510085011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58,0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Коммунальное </w:t>
            </w:r>
            <w:proofErr w:type="spellStart"/>
            <w:r w:rsidRPr="000675E1">
              <w:rPr>
                <w:rFonts w:ascii="Arial" w:hAnsi="Arial" w:cs="Arial"/>
              </w:rPr>
              <w:t>хозяйсвто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8510085011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58,0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A9227A" w:rsidRPr="000675E1" w:rsidTr="00A9227A">
        <w:trPr>
          <w:trHeight w:val="622"/>
        </w:trPr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Обеспечение расходов по программе ППМИ за счет средств спонсорской помощи юридических лиц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8510085011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58,0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8510085011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58,0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8510085011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58,0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8510085012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Коммунальное </w:t>
            </w:r>
            <w:proofErr w:type="spellStart"/>
            <w:r w:rsidRPr="000675E1">
              <w:rPr>
                <w:rFonts w:ascii="Arial" w:hAnsi="Arial" w:cs="Arial"/>
              </w:rPr>
              <w:t>хозяйсвто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8510085012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A9227A" w:rsidRPr="000675E1" w:rsidTr="00A9227A">
        <w:trPr>
          <w:trHeight w:val="622"/>
        </w:trPr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Обеспечение расходов по программе ППМИ за счет средств добровольных пожертвований от физических лиц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8510085012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8510085012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8510085012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0502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A9227A" w:rsidRPr="000675E1" w:rsidTr="00A9227A">
        <w:trPr>
          <w:trHeight w:val="932"/>
        </w:trPr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lastRenderedPageBreak/>
              <w:t>99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Расходы, направленные на устранение нарушений, выявленных надзорными органами в области водного хозяйства в рамках </w:t>
            </w:r>
            <w:proofErr w:type="spellStart"/>
            <w:r w:rsidRPr="000675E1">
              <w:rPr>
                <w:rFonts w:ascii="Arial" w:hAnsi="Arial" w:cs="Arial"/>
              </w:rPr>
              <w:t>непрограммных</w:t>
            </w:r>
            <w:proofErr w:type="spellEnd"/>
            <w:r w:rsidRPr="000675E1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14,0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14,0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14,0</w:t>
            </w:r>
          </w:p>
        </w:tc>
      </w:tr>
      <w:tr w:rsidR="00A9227A" w:rsidRPr="000675E1" w:rsidTr="00A9227A">
        <w:trPr>
          <w:trHeight w:val="622"/>
        </w:trPr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14,0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14,0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14,0</w:t>
            </w:r>
          </w:p>
        </w:tc>
      </w:tr>
      <w:tr w:rsidR="00A9227A" w:rsidRPr="000675E1" w:rsidTr="00A9227A">
        <w:trPr>
          <w:trHeight w:val="622"/>
        </w:trPr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14,0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14,0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14,0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0400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14,0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14,0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14,0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0406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14,0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14,0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14,0</w:t>
            </w:r>
          </w:p>
        </w:tc>
      </w:tr>
      <w:tr w:rsidR="00A9227A" w:rsidRPr="000675E1" w:rsidTr="00A9227A">
        <w:trPr>
          <w:trHeight w:val="93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0675E1">
              <w:rPr>
                <w:rFonts w:ascii="Arial" w:hAnsi="Arial" w:cs="Arial"/>
              </w:rPr>
              <w:t>непрограммных</w:t>
            </w:r>
            <w:proofErr w:type="spellEnd"/>
            <w:r w:rsidRPr="000675E1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1208,9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1073,2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1073,2</w:t>
            </w:r>
          </w:p>
        </w:tc>
      </w:tr>
      <w:tr w:rsidR="00A9227A" w:rsidRPr="000675E1" w:rsidTr="00A9227A">
        <w:trPr>
          <w:trHeight w:val="1051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526,9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511,9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511,9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526,9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511,9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511,9</w:t>
            </w:r>
          </w:p>
        </w:tc>
      </w:tr>
      <w:tr w:rsidR="00A9227A" w:rsidRPr="000675E1" w:rsidTr="00A9227A">
        <w:trPr>
          <w:trHeight w:val="311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526,9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511,9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511,9</w:t>
            </w:r>
          </w:p>
        </w:tc>
      </w:tr>
      <w:tr w:rsidR="00A9227A" w:rsidRPr="000675E1" w:rsidTr="00A9227A">
        <w:trPr>
          <w:trHeight w:val="93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526,9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511,9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511,9</w:t>
            </w:r>
          </w:p>
        </w:tc>
      </w:tr>
      <w:tr w:rsidR="00A9227A" w:rsidRPr="000675E1" w:rsidTr="00A9227A">
        <w:trPr>
          <w:trHeight w:val="62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  <w:proofErr w:type="spellStart"/>
            <w:r w:rsidRPr="000675E1">
              <w:rPr>
                <w:rFonts w:ascii="Arial" w:hAnsi="Arial" w:cs="Arial"/>
              </w:rPr>
              <w:t>осударственных</w:t>
            </w:r>
            <w:proofErr w:type="spellEnd"/>
            <w:r w:rsidRPr="000675E1">
              <w:rPr>
                <w:rFonts w:ascii="Arial" w:hAnsi="Arial" w:cs="Arial"/>
              </w:rPr>
              <w:t xml:space="preserve">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660,1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560,3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560,3</w:t>
            </w:r>
          </w:p>
        </w:tc>
      </w:tr>
      <w:tr w:rsidR="00A9227A" w:rsidRPr="000675E1" w:rsidTr="00A9227A">
        <w:trPr>
          <w:trHeight w:val="62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660,1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560,3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560,3</w:t>
            </w:r>
          </w:p>
        </w:tc>
      </w:tr>
      <w:tr w:rsidR="00A9227A" w:rsidRPr="000675E1" w:rsidTr="00A9227A">
        <w:trPr>
          <w:trHeight w:val="311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660,1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560,3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560,3</w:t>
            </w:r>
          </w:p>
        </w:tc>
      </w:tr>
      <w:tr w:rsidR="00A9227A" w:rsidRPr="000675E1" w:rsidTr="00A9227A">
        <w:trPr>
          <w:trHeight w:val="93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0675E1">
              <w:rPr>
                <w:rFonts w:ascii="Arial" w:hAnsi="Arial" w:cs="Arial"/>
              </w:rPr>
              <w:lastRenderedPageBreak/>
              <w:t>Федерации, местных администраций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lastRenderedPageBreak/>
              <w:t>8510080210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660,1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560,3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560,3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lastRenderedPageBreak/>
              <w:t>113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21,9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21,9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</w:tr>
      <w:tr w:rsidR="00A9227A" w:rsidRPr="000675E1" w:rsidTr="00A9227A">
        <w:trPr>
          <w:trHeight w:val="311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21,9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</w:tr>
      <w:tr w:rsidR="00A9227A" w:rsidRPr="000675E1" w:rsidTr="00A9227A">
        <w:trPr>
          <w:trHeight w:val="93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21,9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1,0</w:t>
            </w:r>
          </w:p>
        </w:tc>
      </w:tr>
      <w:tr w:rsidR="00A9227A" w:rsidRPr="000675E1" w:rsidTr="00A9227A">
        <w:trPr>
          <w:trHeight w:val="93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Глава местной администрации (</w:t>
            </w:r>
            <w:proofErr w:type="spellStart"/>
            <w:r w:rsidRPr="000675E1">
              <w:rPr>
                <w:rFonts w:ascii="Arial" w:hAnsi="Arial" w:cs="Arial"/>
              </w:rPr>
              <w:t>исполнитено-распорядительного</w:t>
            </w:r>
            <w:proofErr w:type="spellEnd"/>
            <w:r w:rsidRPr="000675E1">
              <w:rPr>
                <w:rFonts w:ascii="Arial" w:hAnsi="Arial" w:cs="Arial"/>
              </w:rPr>
              <w:t xml:space="preserve"> органа муниципального образования)  в рамках </w:t>
            </w:r>
            <w:proofErr w:type="spellStart"/>
            <w:r w:rsidRPr="000675E1">
              <w:rPr>
                <w:rFonts w:ascii="Arial" w:hAnsi="Arial" w:cs="Arial"/>
              </w:rPr>
              <w:t>непрограмных</w:t>
            </w:r>
            <w:proofErr w:type="spellEnd"/>
            <w:r w:rsidRPr="000675E1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970,9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939,9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939,9</w:t>
            </w:r>
          </w:p>
        </w:tc>
      </w:tr>
      <w:tr w:rsidR="00A9227A" w:rsidRPr="000675E1" w:rsidTr="00A9227A">
        <w:trPr>
          <w:trHeight w:val="517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Расходы на повышение оплаты труда на 8,6% с 01.07.2022 г.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8510027243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31,0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A9227A" w:rsidRPr="000675E1" w:rsidTr="00A9227A">
        <w:trPr>
          <w:trHeight w:val="444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16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8510027243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31,0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0,0</w:t>
            </w:r>
          </w:p>
        </w:tc>
      </w:tr>
      <w:tr w:rsidR="00A9227A" w:rsidRPr="000675E1" w:rsidTr="00A9227A">
        <w:trPr>
          <w:trHeight w:val="1094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939,9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939,9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939,9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939,9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939,9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939,9</w:t>
            </w:r>
          </w:p>
        </w:tc>
      </w:tr>
      <w:tr w:rsidR="00A9227A" w:rsidRPr="000675E1" w:rsidTr="00A9227A">
        <w:trPr>
          <w:trHeight w:val="311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939,9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939,9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939,9</w:t>
            </w:r>
          </w:p>
        </w:tc>
      </w:tr>
      <w:tr w:rsidR="00A9227A" w:rsidRPr="000675E1" w:rsidTr="00A9227A">
        <w:trPr>
          <w:trHeight w:val="62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939,9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939,9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939,9</w:t>
            </w:r>
          </w:p>
        </w:tc>
      </w:tr>
      <w:tr w:rsidR="00A9227A" w:rsidRPr="000675E1" w:rsidTr="00A9227A">
        <w:trPr>
          <w:trHeight w:val="93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Расходные обязательства по переданным полномочиям по </w:t>
            </w:r>
            <w:proofErr w:type="spellStart"/>
            <w:r w:rsidRPr="000675E1">
              <w:rPr>
                <w:rFonts w:ascii="Arial" w:hAnsi="Arial" w:cs="Arial"/>
              </w:rPr>
              <w:t>внеiнему</w:t>
            </w:r>
            <w:proofErr w:type="spellEnd"/>
            <w:r w:rsidRPr="000675E1">
              <w:rPr>
                <w:rFonts w:ascii="Arial" w:hAnsi="Arial" w:cs="Arial"/>
              </w:rPr>
              <w:t xml:space="preserve"> финансовому контролю  в рамках </w:t>
            </w:r>
            <w:proofErr w:type="spellStart"/>
            <w:r w:rsidRPr="000675E1">
              <w:rPr>
                <w:rFonts w:ascii="Arial" w:hAnsi="Arial" w:cs="Arial"/>
              </w:rPr>
              <w:t>непрограммных</w:t>
            </w:r>
            <w:proofErr w:type="spellEnd"/>
            <w:r w:rsidRPr="000675E1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0,5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0,5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0,5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0,5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lastRenderedPageBreak/>
              <w:t>124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0,5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0,5</w:t>
            </w:r>
          </w:p>
        </w:tc>
      </w:tr>
      <w:tr w:rsidR="00A9227A" w:rsidRPr="000675E1" w:rsidTr="00A9227A">
        <w:trPr>
          <w:trHeight w:val="311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0,5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0,5</w:t>
            </w:r>
          </w:p>
        </w:tc>
      </w:tr>
      <w:tr w:rsidR="00A9227A" w:rsidRPr="000675E1" w:rsidTr="00A9227A">
        <w:trPr>
          <w:trHeight w:val="62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0,5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0,5</w:t>
            </w:r>
          </w:p>
        </w:tc>
      </w:tr>
      <w:tr w:rsidR="00A9227A" w:rsidRPr="000675E1" w:rsidTr="00A9227A">
        <w:trPr>
          <w:trHeight w:val="93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0675E1">
              <w:rPr>
                <w:rFonts w:ascii="Arial" w:hAnsi="Arial" w:cs="Arial"/>
              </w:rPr>
              <w:t>непрограммных</w:t>
            </w:r>
            <w:proofErr w:type="spellEnd"/>
            <w:r w:rsidRPr="000675E1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39,6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39,6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39,6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39,6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39,6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39,6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39,6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39,6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39,6</w:t>
            </w:r>
          </w:p>
        </w:tc>
      </w:tr>
      <w:tr w:rsidR="00A9227A" w:rsidRPr="000675E1" w:rsidTr="00A9227A">
        <w:trPr>
          <w:trHeight w:val="311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39,6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39,6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39,6</w:t>
            </w:r>
          </w:p>
        </w:tc>
      </w:tr>
      <w:tr w:rsidR="00A9227A" w:rsidRPr="000675E1" w:rsidTr="00A9227A">
        <w:trPr>
          <w:trHeight w:val="62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39,6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39,6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39,6</w:t>
            </w:r>
          </w:p>
        </w:tc>
      </w:tr>
      <w:tr w:rsidR="00A9227A" w:rsidRPr="000675E1" w:rsidTr="00A9227A">
        <w:trPr>
          <w:trHeight w:val="93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Расходные обязательства по переданным полномочиям по вопросам формирования и исполнения бюджета в рамках </w:t>
            </w:r>
            <w:proofErr w:type="spellStart"/>
            <w:r w:rsidRPr="000675E1">
              <w:rPr>
                <w:rFonts w:ascii="Arial" w:hAnsi="Arial" w:cs="Arial"/>
              </w:rPr>
              <w:t>непрограммных</w:t>
            </w:r>
            <w:proofErr w:type="spellEnd"/>
            <w:r w:rsidRPr="000675E1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325,2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325,2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325,2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325,2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325,2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325,2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134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325,2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325,2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325,2</w:t>
            </w:r>
          </w:p>
        </w:tc>
      </w:tr>
      <w:tr w:rsidR="00A9227A" w:rsidRPr="000675E1" w:rsidTr="00A9227A">
        <w:trPr>
          <w:trHeight w:val="311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325,2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325,2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325,2</w:t>
            </w:r>
          </w:p>
        </w:tc>
      </w:tr>
      <w:tr w:rsidR="00A9227A" w:rsidRPr="000675E1" w:rsidTr="00A9227A">
        <w:trPr>
          <w:trHeight w:val="62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136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325,2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325,2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325,2</w:t>
            </w:r>
          </w:p>
        </w:tc>
      </w:tr>
      <w:tr w:rsidR="00A9227A" w:rsidRPr="000675E1" w:rsidTr="00A9227A">
        <w:trPr>
          <w:trHeight w:val="93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Расходные обязательства по переданным полномочиям по физической культуре в рамках </w:t>
            </w:r>
            <w:proofErr w:type="spellStart"/>
            <w:r w:rsidRPr="000675E1">
              <w:rPr>
                <w:rFonts w:ascii="Arial" w:hAnsi="Arial" w:cs="Arial"/>
              </w:rPr>
              <w:t>непрограммных</w:t>
            </w:r>
            <w:proofErr w:type="spellEnd"/>
            <w:r w:rsidRPr="000675E1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69,7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69,7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69,7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138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69,7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69,7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69,7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139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69,7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69,7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69,7</w:t>
            </w:r>
          </w:p>
        </w:tc>
      </w:tr>
      <w:tr w:rsidR="00A9227A" w:rsidRPr="000675E1" w:rsidTr="00A9227A">
        <w:trPr>
          <w:trHeight w:val="311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69,7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69,7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69,7</w:t>
            </w:r>
          </w:p>
        </w:tc>
      </w:tr>
      <w:tr w:rsidR="00A9227A" w:rsidRPr="000675E1" w:rsidTr="00A9227A">
        <w:trPr>
          <w:trHeight w:val="93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lastRenderedPageBreak/>
              <w:t>141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69,7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69,7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69,7</w:t>
            </w:r>
          </w:p>
        </w:tc>
      </w:tr>
      <w:tr w:rsidR="00A9227A" w:rsidRPr="000675E1" w:rsidTr="00A9227A">
        <w:trPr>
          <w:trHeight w:val="93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142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Расходные обязательства по переданным полномочиям по ЖКХ тепло, водоснабжения в рамках </w:t>
            </w:r>
            <w:proofErr w:type="spellStart"/>
            <w:r w:rsidRPr="000675E1">
              <w:rPr>
                <w:rFonts w:ascii="Arial" w:hAnsi="Arial" w:cs="Arial"/>
              </w:rPr>
              <w:t>непрограммных</w:t>
            </w:r>
            <w:proofErr w:type="spellEnd"/>
            <w:r w:rsidRPr="000675E1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53,1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53,1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53,1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143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53,1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53,1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53,1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53,1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53,1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53,1</w:t>
            </w:r>
          </w:p>
        </w:tc>
      </w:tr>
      <w:tr w:rsidR="00A9227A" w:rsidRPr="000675E1" w:rsidTr="00A9227A">
        <w:trPr>
          <w:trHeight w:val="311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145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53,1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53,1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53,1</w:t>
            </w:r>
          </w:p>
        </w:tc>
      </w:tr>
      <w:tr w:rsidR="00A9227A" w:rsidRPr="000675E1" w:rsidTr="00A9227A">
        <w:trPr>
          <w:trHeight w:val="93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146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53,1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53,1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53,1</w:t>
            </w:r>
          </w:p>
        </w:tc>
      </w:tr>
      <w:tr w:rsidR="00A9227A" w:rsidRPr="000675E1" w:rsidTr="00A9227A">
        <w:trPr>
          <w:trHeight w:val="93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Расходные обязательства по переданным полномочиям по </w:t>
            </w:r>
            <w:proofErr w:type="spellStart"/>
            <w:r w:rsidRPr="000675E1">
              <w:rPr>
                <w:rFonts w:ascii="Arial" w:hAnsi="Arial" w:cs="Arial"/>
              </w:rPr>
              <w:t>внутренему</w:t>
            </w:r>
            <w:proofErr w:type="spellEnd"/>
            <w:r w:rsidRPr="000675E1">
              <w:rPr>
                <w:rFonts w:ascii="Arial" w:hAnsi="Arial" w:cs="Arial"/>
              </w:rPr>
              <w:t xml:space="preserve"> финансовому контролю  в рамках </w:t>
            </w:r>
            <w:proofErr w:type="spellStart"/>
            <w:r w:rsidRPr="000675E1">
              <w:rPr>
                <w:rFonts w:ascii="Arial" w:hAnsi="Arial" w:cs="Arial"/>
              </w:rPr>
              <w:t>непрограммных</w:t>
            </w:r>
            <w:proofErr w:type="spellEnd"/>
            <w:r w:rsidRPr="000675E1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71,0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71,0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71,0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148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71,0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71,0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71,0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149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71,0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71,0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71,0</w:t>
            </w:r>
          </w:p>
        </w:tc>
      </w:tr>
      <w:tr w:rsidR="00A9227A" w:rsidRPr="000675E1" w:rsidTr="00A9227A">
        <w:trPr>
          <w:trHeight w:val="311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71,0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71,0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71,0</w:t>
            </w:r>
          </w:p>
        </w:tc>
      </w:tr>
      <w:tr w:rsidR="00A9227A" w:rsidRPr="000675E1" w:rsidTr="00A9227A">
        <w:trPr>
          <w:trHeight w:val="62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71,0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71,0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71,0</w:t>
            </w:r>
          </w:p>
        </w:tc>
      </w:tr>
      <w:tr w:rsidR="00A9227A" w:rsidRPr="000675E1" w:rsidTr="00A9227A">
        <w:trPr>
          <w:trHeight w:val="93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0675E1">
              <w:rPr>
                <w:rFonts w:ascii="Arial" w:hAnsi="Arial" w:cs="Arial"/>
              </w:rPr>
              <w:t>непрограммных</w:t>
            </w:r>
            <w:proofErr w:type="spellEnd"/>
            <w:r w:rsidRPr="000675E1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1316,1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1286,6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1286,5</w:t>
            </w:r>
          </w:p>
        </w:tc>
      </w:tr>
      <w:tr w:rsidR="00A9227A" w:rsidRPr="000675E1" w:rsidTr="00A9227A">
        <w:trPr>
          <w:trHeight w:val="1051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1316,1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1286,6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1286,5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lastRenderedPageBreak/>
              <w:t>154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1316,1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1286,6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1286,5</w:t>
            </w:r>
          </w:p>
        </w:tc>
      </w:tr>
      <w:tr w:rsidR="00A9227A" w:rsidRPr="000675E1" w:rsidTr="00A9227A">
        <w:trPr>
          <w:trHeight w:val="311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155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1316,1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1286,6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1286,5</w:t>
            </w:r>
          </w:p>
        </w:tc>
      </w:tr>
      <w:tr w:rsidR="00A9227A" w:rsidRPr="000675E1" w:rsidTr="00A9227A">
        <w:trPr>
          <w:trHeight w:val="93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156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0104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1316,1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1286,6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1286,5</w:t>
            </w:r>
          </w:p>
        </w:tc>
      </w:tr>
      <w:tr w:rsidR="00A9227A" w:rsidRPr="000675E1" w:rsidTr="00A9227A">
        <w:trPr>
          <w:trHeight w:val="622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157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Расходные обязательства по переданным полномочиям по культуре  в рамках </w:t>
            </w:r>
            <w:proofErr w:type="spellStart"/>
            <w:r w:rsidRPr="000675E1">
              <w:rPr>
                <w:rFonts w:ascii="Arial" w:hAnsi="Arial" w:cs="Arial"/>
              </w:rPr>
              <w:t>непрограммных</w:t>
            </w:r>
            <w:proofErr w:type="spellEnd"/>
            <w:r w:rsidRPr="000675E1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0675E1">
              <w:rPr>
                <w:rFonts w:ascii="Arial" w:hAnsi="Arial" w:cs="Arial"/>
              </w:rPr>
              <w:t>Айтатского</w:t>
            </w:r>
            <w:proofErr w:type="spellEnd"/>
            <w:r w:rsidRPr="000675E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2,8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2,8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158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2,8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2,8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159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2,8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2,8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Культура и кинематография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0800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2,8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2,8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8510082500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0801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2,8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2,8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Условно-утвержденные расходы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115,8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231,6</w:t>
            </w:r>
          </w:p>
        </w:tc>
      </w:tr>
      <w:tr w:rsidR="00A9227A" w:rsidRPr="000675E1" w:rsidTr="00A9227A">
        <w:trPr>
          <w:trHeight w:val="354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color w:val="000000"/>
              </w:rPr>
            </w:pPr>
            <w:r w:rsidRPr="000675E1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6012,1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4631,4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75E1">
              <w:rPr>
                <w:rFonts w:ascii="Arial" w:hAnsi="Arial" w:cs="Arial"/>
                <w:b/>
                <w:bCs/>
              </w:rPr>
              <w:t>4632,0</w:t>
            </w:r>
          </w:p>
        </w:tc>
      </w:tr>
      <w:tr w:rsidR="00A9227A" w:rsidRPr="000675E1" w:rsidTr="00A9227A">
        <w:trPr>
          <w:trHeight w:val="7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3AC2" w:rsidRPr="000675E1" w:rsidRDefault="004B3AC2" w:rsidP="004B3AC2">
            <w:pPr>
              <w:jc w:val="right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jc w:val="center"/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3AC2" w:rsidRPr="000675E1" w:rsidRDefault="004B3AC2" w:rsidP="004B3AC2">
            <w:pPr>
              <w:rPr>
                <w:rFonts w:ascii="Arial" w:hAnsi="Arial" w:cs="Arial"/>
              </w:rPr>
            </w:pPr>
            <w:r w:rsidRPr="000675E1">
              <w:rPr>
                <w:rFonts w:ascii="Arial" w:hAnsi="Arial" w:cs="Arial"/>
              </w:rPr>
              <w:t> </w:t>
            </w:r>
          </w:p>
        </w:tc>
      </w:tr>
    </w:tbl>
    <w:p w:rsidR="004B3AC2" w:rsidRPr="000675E1" w:rsidRDefault="004B3AC2" w:rsidP="006B6DD6">
      <w:pPr>
        <w:jc w:val="center"/>
        <w:rPr>
          <w:rFonts w:ascii="Arial" w:hAnsi="Arial" w:cs="Arial"/>
        </w:rPr>
      </w:pPr>
    </w:p>
    <w:sectPr w:rsidR="004B3AC2" w:rsidRPr="000675E1" w:rsidSect="00770636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B6DD6"/>
    <w:rsid w:val="00004C7F"/>
    <w:rsid w:val="00013F12"/>
    <w:rsid w:val="00021191"/>
    <w:rsid w:val="00027948"/>
    <w:rsid w:val="00027BC0"/>
    <w:rsid w:val="00036EE1"/>
    <w:rsid w:val="0005089F"/>
    <w:rsid w:val="000558E8"/>
    <w:rsid w:val="0006062D"/>
    <w:rsid w:val="000675E1"/>
    <w:rsid w:val="000800E8"/>
    <w:rsid w:val="00082A94"/>
    <w:rsid w:val="0008558E"/>
    <w:rsid w:val="00087415"/>
    <w:rsid w:val="00093321"/>
    <w:rsid w:val="000A0A21"/>
    <w:rsid w:val="000A6030"/>
    <w:rsid w:val="000A65E4"/>
    <w:rsid w:val="000B09C2"/>
    <w:rsid w:val="000B54A5"/>
    <w:rsid w:val="000B646F"/>
    <w:rsid w:val="000C62AD"/>
    <w:rsid w:val="000D01E2"/>
    <w:rsid w:val="000E27EA"/>
    <w:rsid w:val="000E6C07"/>
    <w:rsid w:val="000F05F4"/>
    <w:rsid w:val="000F26D1"/>
    <w:rsid w:val="000F30F5"/>
    <w:rsid w:val="000F47D4"/>
    <w:rsid w:val="00103EE8"/>
    <w:rsid w:val="00104293"/>
    <w:rsid w:val="001044E4"/>
    <w:rsid w:val="00106F5A"/>
    <w:rsid w:val="00117493"/>
    <w:rsid w:val="00130123"/>
    <w:rsid w:val="001304B8"/>
    <w:rsid w:val="00137428"/>
    <w:rsid w:val="0014113B"/>
    <w:rsid w:val="00151806"/>
    <w:rsid w:val="001533A6"/>
    <w:rsid w:val="001567FC"/>
    <w:rsid w:val="00162DE8"/>
    <w:rsid w:val="00166298"/>
    <w:rsid w:val="0018273E"/>
    <w:rsid w:val="00194C5B"/>
    <w:rsid w:val="00196138"/>
    <w:rsid w:val="001A1BFA"/>
    <w:rsid w:val="001A35E4"/>
    <w:rsid w:val="001A4B1E"/>
    <w:rsid w:val="001C5BD0"/>
    <w:rsid w:val="001D288A"/>
    <w:rsid w:val="001E3842"/>
    <w:rsid w:val="001E5FC0"/>
    <w:rsid w:val="001E70E7"/>
    <w:rsid w:val="001F4E15"/>
    <w:rsid w:val="001F6D53"/>
    <w:rsid w:val="002042C0"/>
    <w:rsid w:val="00213039"/>
    <w:rsid w:val="0021316C"/>
    <w:rsid w:val="00226EB7"/>
    <w:rsid w:val="00235194"/>
    <w:rsid w:val="002365BA"/>
    <w:rsid w:val="002410E9"/>
    <w:rsid w:val="0025389E"/>
    <w:rsid w:val="0026434D"/>
    <w:rsid w:val="00266DCB"/>
    <w:rsid w:val="002753F2"/>
    <w:rsid w:val="00275B5D"/>
    <w:rsid w:val="00276168"/>
    <w:rsid w:val="00282E01"/>
    <w:rsid w:val="00291372"/>
    <w:rsid w:val="00291E1C"/>
    <w:rsid w:val="00294879"/>
    <w:rsid w:val="002951AF"/>
    <w:rsid w:val="002957C9"/>
    <w:rsid w:val="002A293D"/>
    <w:rsid w:val="002A33FF"/>
    <w:rsid w:val="002A7076"/>
    <w:rsid w:val="002B3011"/>
    <w:rsid w:val="002B4899"/>
    <w:rsid w:val="002B4CA4"/>
    <w:rsid w:val="002C3312"/>
    <w:rsid w:val="002C6BC7"/>
    <w:rsid w:val="002D513E"/>
    <w:rsid w:val="002D5776"/>
    <w:rsid w:val="002D65F6"/>
    <w:rsid w:val="002D6E01"/>
    <w:rsid w:val="002D7516"/>
    <w:rsid w:val="002D7C88"/>
    <w:rsid w:val="002E345F"/>
    <w:rsid w:val="002E3F9E"/>
    <w:rsid w:val="002E505E"/>
    <w:rsid w:val="002E7584"/>
    <w:rsid w:val="002F0B00"/>
    <w:rsid w:val="002F142B"/>
    <w:rsid w:val="002F6C47"/>
    <w:rsid w:val="00302323"/>
    <w:rsid w:val="003063C1"/>
    <w:rsid w:val="00310F2B"/>
    <w:rsid w:val="003143A2"/>
    <w:rsid w:val="00315211"/>
    <w:rsid w:val="00315C3B"/>
    <w:rsid w:val="00316917"/>
    <w:rsid w:val="003239F8"/>
    <w:rsid w:val="00323DC1"/>
    <w:rsid w:val="00342B79"/>
    <w:rsid w:val="0035286E"/>
    <w:rsid w:val="00352BB2"/>
    <w:rsid w:val="003712C1"/>
    <w:rsid w:val="00373BA9"/>
    <w:rsid w:val="003829FF"/>
    <w:rsid w:val="00385CA3"/>
    <w:rsid w:val="0038765F"/>
    <w:rsid w:val="00387C10"/>
    <w:rsid w:val="003A026F"/>
    <w:rsid w:val="003A22B4"/>
    <w:rsid w:val="003A416A"/>
    <w:rsid w:val="003B5C3E"/>
    <w:rsid w:val="003C6443"/>
    <w:rsid w:val="003E5164"/>
    <w:rsid w:val="003E74C2"/>
    <w:rsid w:val="003F2286"/>
    <w:rsid w:val="003F2E5B"/>
    <w:rsid w:val="003F4684"/>
    <w:rsid w:val="003F6804"/>
    <w:rsid w:val="0040277F"/>
    <w:rsid w:val="00407649"/>
    <w:rsid w:val="0043195D"/>
    <w:rsid w:val="00435C09"/>
    <w:rsid w:val="0043780A"/>
    <w:rsid w:val="00440E94"/>
    <w:rsid w:val="00444C6C"/>
    <w:rsid w:val="004463F4"/>
    <w:rsid w:val="00450198"/>
    <w:rsid w:val="00451F46"/>
    <w:rsid w:val="004544DC"/>
    <w:rsid w:val="00457009"/>
    <w:rsid w:val="004578EE"/>
    <w:rsid w:val="00462189"/>
    <w:rsid w:val="004706B9"/>
    <w:rsid w:val="00477E7E"/>
    <w:rsid w:val="00486FA6"/>
    <w:rsid w:val="0049141C"/>
    <w:rsid w:val="004931D4"/>
    <w:rsid w:val="004A0605"/>
    <w:rsid w:val="004A7706"/>
    <w:rsid w:val="004A79B4"/>
    <w:rsid w:val="004A7CC5"/>
    <w:rsid w:val="004B2188"/>
    <w:rsid w:val="004B3AC2"/>
    <w:rsid w:val="004B4C24"/>
    <w:rsid w:val="004B6AD6"/>
    <w:rsid w:val="004C319E"/>
    <w:rsid w:val="004D0365"/>
    <w:rsid w:val="004D08FF"/>
    <w:rsid w:val="004D5192"/>
    <w:rsid w:val="004E0F5B"/>
    <w:rsid w:val="004E1257"/>
    <w:rsid w:val="004F0EF3"/>
    <w:rsid w:val="00500F8F"/>
    <w:rsid w:val="00507A50"/>
    <w:rsid w:val="00516FBD"/>
    <w:rsid w:val="00521EB9"/>
    <w:rsid w:val="0052367F"/>
    <w:rsid w:val="00523ADC"/>
    <w:rsid w:val="00526167"/>
    <w:rsid w:val="0052788F"/>
    <w:rsid w:val="0053049E"/>
    <w:rsid w:val="005355B3"/>
    <w:rsid w:val="00541133"/>
    <w:rsid w:val="00547A68"/>
    <w:rsid w:val="00551425"/>
    <w:rsid w:val="00567132"/>
    <w:rsid w:val="005752DF"/>
    <w:rsid w:val="005778A3"/>
    <w:rsid w:val="00580F4C"/>
    <w:rsid w:val="005810AE"/>
    <w:rsid w:val="005A4E38"/>
    <w:rsid w:val="005B4941"/>
    <w:rsid w:val="005B6D75"/>
    <w:rsid w:val="005C31C2"/>
    <w:rsid w:val="005C4059"/>
    <w:rsid w:val="005E642C"/>
    <w:rsid w:val="005E6F93"/>
    <w:rsid w:val="005F2233"/>
    <w:rsid w:val="005F6612"/>
    <w:rsid w:val="006003B6"/>
    <w:rsid w:val="00600E7E"/>
    <w:rsid w:val="0060153B"/>
    <w:rsid w:val="00605569"/>
    <w:rsid w:val="006055C4"/>
    <w:rsid w:val="00606180"/>
    <w:rsid w:val="00612F7A"/>
    <w:rsid w:val="00615246"/>
    <w:rsid w:val="006230A9"/>
    <w:rsid w:val="00634281"/>
    <w:rsid w:val="00643657"/>
    <w:rsid w:val="00654121"/>
    <w:rsid w:val="00654BDC"/>
    <w:rsid w:val="00654C16"/>
    <w:rsid w:val="006603AA"/>
    <w:rsid w:val="00674CC5"/>
    <w:rsid w:val="00676329"/>
    <w:rsid w:val="00676826"/>
    <w:rsid w:val="0068551A"/>
    <w:rsid w:val="00686D57"/>
    <w:rsid w:val="00690FCE"/>
    <w:rsid w:val="00693440"/>
    <w:rsid w:val="00693EE6"/>
    <w:rsid w:val="006A5954"/>
    <w:rsid w:val="006A66E6"/>
    <w:rsid w:val="006A6AC4"/>
    <w:rsid w:val="006B1745"/>
    <w:rsid w:val="006B450D"/>
    <w:rsid w:val="006B6DD6"/>
    <w:rsid w:val="006C69E7"/>
    <w:rsid w:val="006D0DC4"/>
    <w:rsid w:val="006D63B6"/>
    <w:rsid w:val="006E09C1"/>
    <w:rsid w:val="006E2EB4"/>
    <w:rsid w:val="006E7799"/>
    <w:rsid w:val="006F2A9C"/>
    <w:rsid w:val="006F4E33"/>
    <w:rsid w:val="00701279"/>
    <w:rsid w:val="007037B4"/>
    <w:rsid w:val="00721EAD"/>
    <w:rsid w:val="00726A0E"/>
    <w:rsid w:val="00731191"/>
    <w:rsid w:val="007327B0"/>
    <w:rsid w:val="007340CB"/>
    <w:rsid w:val="00734EEE"/>
    <w:rsid w:val="00736D27"/>
    <w:rsid w:val="00743779"/>
    <w:rsid w:val="00744A2E"/>
    <w:rsid w:val="0076009F"/>
    <w:rsid w:val="00763085"/>
    <w:rsid w:val="00763A45"/>
    <w:rsid w:val="007675CE"/>
    <w:rsid w:val="00770636"/>
    <w:rsid w:val="0077139A"/>
    <w:rsid w:val="00771687"/>
    <w:rsid w:val="0077209A"/>
    <w:rsid w:val="00784D24"/>
    <w:rsid w:val="00784E03"/>
    <w:rsid w:val="00790B2B"/>
    <w:rsid w:val="007963F9"/>
    <w:rsid w:val="007A05E3"/>
    <w:rsid w:val="007B011D"/>
    <w:rsid w:val="007B01C1"/>
    <w:rsid w:val="007B0472"/>
    <w:rsid w:val="007B21EC"/>
    <w:rsid w:val="007B6A60"/>
    <w:rsid w:val="007E0E10"/>
    <w:rsid w:val="007F2778"/>
    <w:rsid w:val="007F4393"/>
    <w:rsid w:val="007F68A3"/>
    <w:rsid w:val="008049E9"/>
    <w:rsid w:val="0080590A"/>
    <w:rsid w:val="00805A01"/>
    <w:rsid w:val="00807C28"/>
    <w:rsid w:val="00817626"/>
    <w:rsid w:val="00817823"/>
    <w:rsid w:val="00821669"/>
    <w:rsid w:val="00824FE7"/>
    <w:rsid w:val="00825A53"/>
    <w:rsid w:val="008301B7"/>
    <w:rsid w:val="00830334"/>
    <w:rsid w:val="008305F8"/>
    <w:rsid w:val="008321C6"/>
    <w:rsid w:val="00834ABC"/>
    <w:rsid w:val="008360CB"/>
    <w:rsid w:val="00836EC2"/>
    <w:rsid w:val="0084408F"/>
    <w:rsid w:val="008456C2"/>
    <w:rsid w:val="00851F12"/>
    <w:rsid w:val="00861F21"/>
    <w:rsid w:val="00865038"/>
    <w:rsid w:val="00871631"/>
    <w:rsid w:val="0088256C"/>
    <w:rsid w:val="008871EF"/>
    <w:rsid w:val="00894D8D"/>
    <w:rsid w:val="008A060C"/>
    <w:rsid w:val="008A5C5C"/>
    <w:rsid w:val="008B18A0"/>
    <w:rsid w:val="008B7491"/>
    <w:rsid w:val="008B75C4"/>
    <w:rsid w:val="008C1A1D"/>
    <w:rsid w:val="008C346C"/>
    <w:rsid w:val="008C3D66"/>
    <w:rsid w:val="008D2C10"/>
    <w:rsid w:val="008D455A"/>
    <w:rsid w:val="008D6813"/>
    <w:rsid w:val="008D6888"/>
    <w:rsid w:val="008E28FC"/>
    <w:rsid w:val="009106FF"/>
    <w:rsid w:val="009127FF"/>
    <w:rsid w:val="00921990"/>
    <w:rsid w:val="00925E98"/>
    <w:rsid w:val="00934615"/>
    <w:rsid w:val="009478EC"/>
    <w:rsid w:val="00955232"/>
    <w:rsid w:val="009671B0"/>
    <w:rsid w:val="00967678"/>
    <w:rsid w:val="009707FB"/>
    <w:rsid w:val="00970D5E"/>
    <w:rsid w:val="00981E4D"/>
    <w:rsid w:val="009868C4"/>
    <w:rsid w:val="00987074"/>
    <w:rsid w:val="00987BAF"/>
    <w:rsid w:val="00992E2C"/>
    <w:rsid w:val="0099577A"/>
    <w:rsid w:val="0099775D"/>
    <w:rsid w:val="009A486A"/>
    <w:rsid w:val="009A6286"/>
    <w:rsid w:val="009B1424"/>
    <w:rsid w:val="009B1797"/>
    <w:rsid w:val="009C167B"/>
    <w:rsid w:val="009C1BE8"/>
    <w:rsid w:val="009C71C3"/>
    <w:rsid w:val="009D2F58"/>
    <w:rsid w:val="009D38B7"/>
    <w:rsid w:val="009D5C03"/>
    <w:rsid w:val="009D6F94"/>
    <w:rsid w:val="009E1B66"/>
    <w:rsid w:val="009E4C1F"/>
    <w:rsid w:val="009F0A0A"/>
    <w:rsid w:val="009F4A89"/>
    <w:rsid w:val="00A0158F"/>
    <w:rsid w:val="00A072C7"/>
    <w:rsid w:val="00A11BB6"/>
    <w:rsid w:val="00A203E4"/>
    <w:rsid w:val="00A34A54"/>
    <w:rsid w:val="00A42471"/>
    <w:rsid w:val="00A45E33"/>
    <w:rsid w:val="00A57D17"/>
    <w:rsid w:val="00A638E5"/>
    <w:rsid w:val="00A75193"/>
    <w:rsid w:val="00A75894"/>
    <w:rsid w:val="00A81483"/>
    <w:rsid w:val="00A816CF"/>
    <w:rsid w:val="00A850A8"/>
    <w:rsid w:val="00A85B6D"/>
    <w:rsid w:val="00A9227A"/>
    <w:rsid w:val="00A9411F"/>
    <w:rsid w:val="00A95A91"/>
    <w:rsid w:val="00A97EA6"/>
    <w:rsid w:val="00AC420A"/>
    <w:rsid w:val="00AC4267"/>
    <w:rsid w:val="00AD30CC"/>
    <w:rsid w:val="00AE1E4C"/>
    <w:rsid w:val="00AE1F34"/>
    <w:rsid w:val="00AE4E45"/>
    <w:rsid w:val="00AE5BA0"/>
    <w:rsid w:val="00AF441F"/>
    <w:rsid w:val="00AF4932"/>
    <w:rsid w:val="00B074EE"/>
    <w:rsid w:val="00B106CF"/>
    <w:rsid w:val="00B11875"/>
    <w:rsid w:val="00B16813"/>
    <w:rsid w:val="00B203D4"/>
    <w:rsid w:val="00B34B4A"/>
    <w:rsid w:val="00B50B78"/>
    <w:rsid w:val="00B62C9E"/>
    <w:rsid w:val="00B71086"/>
    <w:rsid w:val="00B755B2"/>
    <w:rsid w:val="00B80F23"/>
    <w:rsid w:val="00B811F0"/>
    <w:rsid w:val="00B90FE2"/>
    <w:rsid w:val="00B93DC5"/>
    <w:rsid w:val="00BA7558"/>
    <w:rsid w:val="00BB07CA"/>
    <w:rsid w:val="00BC2243"/>
    <w:rsid w:val="00BC4055"/>
    <w:rsid w:val="00BC54FF"/>
    <w:rsid w:val="00BD3C03"/>
    <w:rsid w:val="00BE4CD5"/>
    <w:rsid w:val="00BE76EF"/>
    <w:rsid w:val="00BF1D65"/>
    <w:rsid w:val="00C0116B"/>
    <w:rsid w:val="00C01D58"/>
    <w:rsid w:val="00C02DCB"/>
    <w:rsid w:val="00C069B0"/>
    <w:rsid w:val="00C101A7"/>
    <w:rsid w:val="00C226F5"/>
    <w:rsid w:val="00C26D4D"/>
    <w:rsid w:val="00C3285B"/>
    <w:rsid w:val="00C35B84"/>
    <w:rsid w:val="00C46B57"/>
    <w:rsid w:val="00C471B8"/>
    <w:rsid w:val="00C47591"/>
    <w:rsid w:val="00C60091"/>
    <w:rsid w:val="00C61FE6"/>
    <w:rsid w:val="00C65D40"/>
    <w:rsid w:val="00C737D4"/>
    <w:rsid w:val="00C760ED"/>
    <w:rsid w:val="00C766F9"/>
    <w:rsid w:val="00C804F1"/>
    <w:rsid w:val="00C84E64"/>
    <w:rsid w:val="00C85ECD"/>
    <w:rsid w:val="00CA3C51"/>
    <w:rsid w:val="00CA626B"/>
    <w:rsid w:val="00CB719D"/>
    <w:rsid w:val="00CC2A59"/>
    <w:rsid w:val="00CC2BE5"/>
    <w:rsid w:val="00CC2BE7"/>
    <w:rsid w:val="00CC39B1"/>
    <w:rsid w:val="00CC5C88"/>
    <w:rsid w:val="00CC7954"/>
    <w:rsid w:val="00CD2090"/>
    <w:rsid w:val="00CD4E4B"/>
    <w:rsid w:val="00CE71C0"/>
    <w:rsid w:val="00CE71C2"/>
    <w:rsid w:val="00CE786A"/>
    <w:rsid w:val="00CE7B16"/>
    <w:rsid w:val="00CF3D05"/>
    <w:rsid w:val="00D009BF"/>
    <w:rsid w:val="00D012EE"/>
    <w:rsid w:val="00D017CF"/>
    <w:rsid w:val="00D045A4"/>
    <w:rsid w:val="00D0673B"/>
    <w:rsid w:val="00D104D4"/>
    <w:rsid w:val="00D200D2"/>
    <w:rsid w:val="00D20793"/>
    <w:rsid w:val="00D217D1"/>
    <w:rsid w:val="00D47D48"/>
    <w:rsid w:val="00D578B1"/>
    <w:rsid w:val="00D67A61"/>
    <w:rsid w:val="00D77BD3"/>
    <w:rsid w:val="00D82E56"/>
    <w:rsid w:val="00D90805"/>
    <w:rsid w:val="00D90EBD"/>
    <w:rsid w:val="00D9167E"/>
    <w:rsid w:val="00D954D5"/>
    <w:rsid w:val="00D96659"/>
    <w:rsid w:val="00D96CB2"/>
    <w:rsid w:val="00DA1585"/>
    <w:rsid w:val="00DA6D33"/>
    <w:rsid w:val="00DB01F6"/>
    <w:rsid w:val="00DB359C"/>
    <w:rsid w:val="00DB5E85"/>
    <w:rsid w:val="00DB6021"/>
    <w:rsid w:val="00DB68A0"/>
    <w:rsid w:val="00DC7CE8"/>
    <w:rsid w:val="00DD1F2D"/>
    <w:rsid w:val="00DD7CEC"/>
    <w:rsid w:val="00DE2E35"/>
    <w:rsid w:val="00DE54FA"/>
    <w:rsid w:val="00DF673F"/>
    <w:rsid w:val="00E00FD4"/>
    <w:rsid w:val="00E11DA2"/>
    <w:rsid w:val="00E13558"/>
    <w:rsid w:val="00E20B54"/>
    <w:rsid w:val="00E232CC"/>
    <w:rsid w:val="00E2386E"/>
    <w:rsid w:val="00E37182"/>
    <w:rsid w:val="00E4150B"/>
    <w:rsid w:val="00E47CE8"/>
    <w:rsid w:val="00E51269"/>
    <w:rsid w:val="00E51542"/>
    <w:rsid w:val="00E5478C"/>
    <w:rsid w:val="00E60194"/>
    <w:rsid w:val="00E63DBE"/>
    <w:rsid w:val="00E66746"/>
    <w:rsid w:val="00E72FDE"/>
    <w:rsid w:val="00E73730"/>
    <w:rsid w:val="00E75544"/>
    <w:rsid w:val="00E7580E"/>
    <w:rsid w:val="00E80991"/>
    <w:rsid w:val="00E92194"/>
    <w:rsid w:val="00E96D54"/>
    <w:rsid w:val="00E9791D"/>
    <w:rsid w:val="00EA1B7B"/>
    <w:rsid w:val="00EA31B1"/>
    <w:rsid w:val="00EA42A9"/>
    <w:rsid w:val="00EB0BF4"/>
    <w:rsid w:val="00EB1456"/>
    <w:rsid w:val="00EB4278"/>
    <w:rsid w:val="00EB73FB"/>
    <w:rsid w:val="00EC4884"/>
    <w:rsid w:val="00ED0F70"/>
    <w:rsid w:val="00ED4F27"/>
    <w:rsid w:val="00ED529D"/>
    <w:rsid w:val="00ED5F58"/>
    <w:rsid w:val="00ED7542"/>
    <w:rsid w:val="00ED79C6"/>
    <w:rsid w:val="00EE0E98"/>
    <w:rsid w:val="00EE1D81"/>
    <w:rsid w:val="00EE35B1"/>
    <w:rsid w:val="00EE4883"/>
    <w:rsid w:val="00EE5175"/>
    <w:rsid w:val="00EF0F01"/>
    <w:rsid w:val="00EF514A"/>
    <w:rsid w:val="00F00A7B"/>
    <w:rsid w:val="00F02985"/>
    <w:rsid w:val="00F1146F"/>
    <w:rsid w:val="00F369FE"/>
    <w:rsid w:val="00F44E0D"/>
    <w:rsid w:val="00F46150"/>
    <w:rsid w:val="00F46D5E"/>
    <w:rsid w:val="00F51DBC"/>
    <w:rsid w:val="00F60CAE"/>
    <w:rsid w:val="00F67563"/>
    <w:rsid w:val="00F75856"/>
    <w:rsid w:val="00F80706"/>
    <w:rsid w:val="00F80E38"/>
    <w:rsid w:val="00F933B4"/>
    <w:rsid w:val="00F96003"/>
    <w:rsid w:val="00FA2043"/>
    <w:rsid w:val="00FB2955"/>
    <w:rsid w:val="00FB30BA"/>
    <w:rsid w:val="00FB4658"/>
    <w:rsid w:val="00FB5AB3"/>
    <w:rsid w:val="00FC014B"/>
    <w:rsid w:val="00FC0B98"/>
    <w:rsid w:val="00FC18BD"/>
    <w:rsid w:val="00FC2CE2"/>
    <w:rsid w:val="00FC3380"/>
    <w:rsid w:val="00FC7930"/>
    <w:rsid w:val="00FD241D"/>
    <w:rsid w:val="00FE2F96"/>
    <w:rsid w:val="00FE31C2"/>
    <w:rsid w:val="00FE37C3"/>
    <w:rsid w:val="00FF13D5"/>
    <w:rsid w:val="00FF1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D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B6D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69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rsid w:val="006B6DD6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6B6DD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6B6DD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B203D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1C5B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9452</Words>
  <Characters>53879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ГФУ</Company>
  <LinksUpToDate>false</LinksUpToDate>
  <CharactersWithSpaces>63205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Пользователь Windows</cp:lastModifiedBy>
  <cp:revision>7</cp:revision>
  <cp:lastPrinted>2022-09-05T08:36:00Z</cp:lastPrinted>
  <dcterms:created xsi:type="dcterms:W3CDTF">2022-09-05T08:39:00Z</dcterms:created>
  <dcterms:modified xsi:type="dcterms:W3CDTF">2022-09-06T04:53:00Z</dcterms:modified>
</cp:coreProperties>
</file>