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9D" w:rsidRDefault="00CB719D" w:rsidP="006B6D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CB719D" w:rsidRPr="00130123" w:rsidRDefault="00CB719D" w:rsidP="006B6D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 ФЕДЕРАЦИЯ                             </w:t>
      </w:r>
    </w:p>
    <w:p w:rsidR="00CB719D" w:rsidRDefault="00CB719D" w:rsidP="006B6DD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АЙТАТСКИЙ  СЕЛЬСКИЙ  СОВЕТ  ДЕПУТАТОВ</w:t>
      </w:r>
    </w:p>
    <w:p w:rsidR="00CB719D" w:rsidRDefault="00CB719D" w:rsidP="006B6DD6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БОЛЬШЕМУРТИНСКОГО  РАЙОНА</w:t>
      </w:r>
    </w:p>
    <w:p w:rsidR="00CB719D" w:rsidRDefault="00CB719D" w:rsidP="006B6DD6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КРАСНОЯРСКОГО  КРАЯ</w:t>
      </w:r>
    </w:p>
    <w:p w:rsidR="00CB719D" w:rsidRDefault="00CB719D" w:rsidP="006B6DD6">
      <w:pPr>
        <w:ind w:left="360"/>
        <w:jc w:val="center"/>
        <w:rPr>
          <w:sz w:val="28"/>
          <w:szCs w:val="28"/>
        </w:rPr>
      </w:pPr>
    </w:p>
    <w:p w:rsidR="00CB719D" w:rsidRDefault="00CB719D" w:rsidP="006B6DD6">
      <w:pPr>
        <w:ind w:left="360"/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CB719D" w:rsidRDefault="00CB719D" w:rsidP="006B6DD6">
      <w:pPr>
        <w:ind w:left="360"/>
        <w:jc w:val="center"/>
        <w:outlineLvl w:val="0"/>
        <w:rPr>
          <w:sz w:val="28"/>
          <w:szCs w:val="28"/>
        </w:rPr>
      </w:pPr>
    </w:p>
    <w:p w:rsidR="00CB719D" w:rsidRDefault="00CB719D" w:rsidP="008D455A">
      <w:pPr>
        <w:ind w:left="360"/>
        <w:jc w:val="center"/>
        <w:rPr>
          <w:sz w:val="28"/>
          <w:szCs w:val="28"/>
        </w:rPr>
      </w:pPr>
      <w:r w:rsidRPr="00B529CC">
        <w:rPr>
          <w:sz w:val="28"/>
          <w:szCs w:val="28"/>
        </w:rPr>
        <w:t>09.10.2020 г.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йтат</w:t>
      </w:r>
      <w:proofErr w:type="spellEnd"/>
      <w:r>
        <w:rPr>
          <w:sz w:val="28"/>
          <w:szCs w:val="28"/>
        </w:rPr>
        <w:t xml:space="preserve">                            № 2-7</w:t>
      </w:r>
    </w:p>
    <w:p w:rsidR="00CB719D" w:rsidRDefault="00CB719D" w:rsidP="006B6DD6">
      <w:pPr>
        <w:ind w:left="360"/>
        <w:rPr>
          <w:sz w:val="28"/>
          <w:szCs w:val="28"/>
        </w:rPr>
      </w:pPr>
    </w:p>
    <w:p w:rsidR="00CB719D" w:rsidRDefault="00CB719D" w:rsidP="006B6DD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бюджет на 2020 год </w:t>
      </w:r>
    </w:p>
    <w:p w:rsidR="00CB719D" w:rsidRDefault="00CB719D" w:rsidP="006B6DD6">
      <w:pPr>
        <w:ind w:left="360"/>
        <w:rPr>
          <w:sz w:val="28"/>
          <w:szCs w:val="28"/>
        </w:rPr>
      </w:pPr>
      <w:r>
        <w:rPr>
          <w:sz w:val="28"/>
          <w:szCs w:val="28"/>
        </w:rPr>
        <w:t>и плановый период 2021-2022 годов</w:t>
      </w:r>
    </w:p>
    <w:p w:rsidR="00CB719D" w:rsidRDefault="00CB719D" w:rsidP="006B6DD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Айтатский</w:t>
      </w:r>
      <w:proofErr w:type="spellEnd"/>
      <w:r>
        <w:rPr>
          <w:sz w:val="28"/>
          <w:szCs w:val="28"/>
        </w:rPr>
        <w:t xml:space="preserve"> сельсовет</w:t>
      </w:r>
    </w:p>
    <w:p w:rsidR="00CB719D" w:rsidRDefault="00CB719D" w:rsidP="006B6DD6">
      <w:pPr>
        <w:ind w:left="360"/>
        <w:rPr>
          <w:sz w:val="28"/>
          <w:szCs w:val="28"/>
        </w:rPr>
      </w:pPr>
    </w:p>
    <w:p w:rsidR="00CB719D" w:rsidRDefault="00CB719D" w:rsidP="00FC677A">
      <w:pPr>
        <w:ind w:left="360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Айтатский</w:t>
      </w:r>
      <w:proofErr w:type="spellEnd"/>
      <w:r>
        <w:rPr>
          <w:sz w:val="28"/>
          <w:szCs w:val="28"/>
        </w:rPr>
        <w:t xml:space="preserve"> сельский Совет депутатов </w:t>
      </w:r>
      <w:r>
        <w:rPr>
          <w:b/>
          <w:sz w:val="28"/>
          <w:szCs w:val="28"/>
        </w:rPr>
        <w:t>РЕШИЛ:</w:t>
      </w:r>
    </w:p>
    <w:p w:rsidR="00CB719D" w:rsidRPr="006F4E33" w:rsidRDefault="00CB719D" w:rsidP="00FC677A">
      <w:pPr>
        <w:rPr>
          <w:sz w:val="28"/>
          <w:szCs w:val="28"/>
        </w:rPr>
      </w:pPr>
      <w:r w:rsidRPr="006F4E33">
        <w:rPr>
          <w:sz w:val="28"/>
          <w:szCs w:val="28"/>
        </w:rPr>
        <w:t xml:space="preserve">Внести в решение </w:t>
      </w:r>
      <w:r>
        <w:rPr>
          <w:sz w:val="28"/>
          <w:szCs w:val="28"/>
        </w:rPr>
        <w:t>сельсовета</w:t>
      </w:r>
      <w:r w:rsidRPr="006F4E33">
        <w:rPr>
          <w:sz w:val="28"/>
          <w:szCs w:val="28"/>
        </w:rPr>
        <w:t xml:space="preserve">  </w:t>
      </w:r>
      <w:r w:rsidRPr="00B34B4A">
        <w:rPr>
          <w:sz w:val="28"/>
          <w:szCs w:val="28"/>
        </w:rPr>
        <w:t xml:space="preserve">№ </w:t>
      </w:r>
      <w:r>
        <w:rPr>
          <w:sz w:val="28"/>
          <w:szCs w:val="28"/>
        </w:rPr>
        <w:t>37-125</w:t>
      </w:r>
      <w:r w:rsidRPr="006F4E33">
        <w:rPr>
          <w:sz w:val="28"/>
          <w:szCs w:val="28"/>
        </w:rPr>
        <w:t xml:space="preserve"> от </w:t>
      </w:r>
      <w:r>
        <w:rPr>
          <w:sz w:val="28"/>
          <w:szCs w:val="28"/>
        </w:rPr>
        <w:t>20.12</w:t>
      </w:r>
      <w:r w:rsidRPr="006F4E33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6F4E33">
        <w:rPr>
          <w:sz w:val="28"/>
          <w:szCs w:val="28"/>
        </w:rPr>
        <w:t xml:space="preserve"> года «О бюджете </w:t>
      </w:r>
      <w:proofErr w:type="spellStart"/>
      <w:r>
        <w:rPr>
          <w:sz w:val="28"/>
          <w:szCs w:val="28"/>
        </w:rPr>
        <w:t>Айтатского</w:t>
      </w:r>
      <w:proofErr w:type="spellEnd"/>
      <w:r>
        <w:rPr>
          <w:sz w:val="28"/>
          <w:szCs w:val="28"/>
        </w:rPr>
        <w:t xml:space="preserve"> сельсовета </w:t>
      </w:r>
      <w:r w:rsidRPr="006F4E33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6F4E3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2021-2022 годов</w:t>
      </w:r>
      <w:r w:rsidRPr="006F4E33">
        <w:rPr>
          <w:sz w:val="28"/>
          <w:szCs w:val="28"/>
        </w:rPr>
        <w:t>»</w:t>
      </w:r>
    </w:p>
    <w:p w:rsidR="00CB719D" w:rsidRPr="00FB5AB3" w:rsidRDefault="00CB719D" w:rsidP="00FC677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FB5AB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B719D" w:rsidRDefault="00CB719D" w:rsidP="00FB5AB3">
      <w:pPr>
        <w:pStyle w:val="ConsNormal"/>
        <w:tabs>
          <w:tab w:val="left" w:pos="644"/>
        </w:tabs>
        <w:ind w:left="720" w:right="0" w:hanging="180"/>
        <w:jc w:val="both"/>
        <w:rPr>
          <w:rFonts w:ascii="Times New Roman" w:hAnsi="Times New Roman" w:cs="Times New Roman"/>
          <w:sz w:val="28"/>
          <w:szCs w:val="28"/>
        </w:rPr>
      </w:pPr>
      <w:r w:rsidRPr="006F4E33">
        <w:rPr>
          <w:rFonts w:ascii="Times New Roman" w:hAnsi="Times New Roman" w:cs="Times New Roman"/>
          <w:sz w:val="28"/>
          <w:szCs w:val="28"/>
        </w:rPr>
        <w:t>Пункт 1</w:t>
      </w:r>
      <w:r>
        <w:rPr>
          <w:rFonts w:ascii="Times New Roman" w:hAnsi="Times New Roman" w:cs="Times New Roman"/>
          <w:sz w:val="28"/>
          <w:szCs w:val="28"/>
        </w:rPr>
        <w:t>-2</w:t>
      </w:r>
      <w:r w:rsidRPr="006F4E33">
        <w:rPr>
          <w:rFonts w:ascii="Times New Roman" w:hAnsi="Times New Roman" w:cs="Times New Roman"/>
          <w:sz w:val="28"/>
          <w:szCs w:val="28"/>
        </w:rPr>
        <w:t xml:space="preserve"> решения изложить в следующей редакции: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B719D" w:rsidRDefault="00CB719D" w:rsidP="00B203D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1.Утвердить  основные характеристики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на 2020 год:</w:t>
      </w:r>
    </w:p>
    <w:p w:rsidR="00CB719D" w:rsidRDefault="00CB719D" w:rsidP="00B203D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 общий объем доходов бюджета сельсовета в сумме 4829,1 тыс. рублей;</w:t>
      </w:r>
    </w:p>
    <w:p w:rsidR="00CB719D" w:rsidRDefault="00CB719D" w:rsidP="00B203D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1.2 общий объем  расходов бюджета сельсовета в сумме 4857,4 тыс. рублей; </w:t>
      </w:r>
    </w:p>
    <w:p w:rsidR="00CB719D" w:rsidRDefault="00CB719D" w:rsidP="00B203D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твердить дефицит бюджета в сумме -28,3 тыс. рублей </w:t>
      </w:r>
    </w:p>
    <w:p w:rsidR="00CB719D" w:rsidRDefault="00CB719D" w:rsidP="002E505E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Приложения № 1, 4, 5, 6,7 к Решению № 37-125 от 20.12.2019 г. изложить в новой редакции согласно Приложениям № 1-5 к настоящему Решению.  </w:t>
      </w:r>
      <w:r>
        <w:t xml:space="preserve">     </w:t>
      </w:r>
    </w:p>
    <w:p w:rsidR="00CB719D" w:rsidRDefault="00CB719D" w:rsidP="00B203D4">
      <w:pPr>
        <w:pStyle w:val="ConsNormal"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529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Решения оставляю за собой.</w:t>
      </w:r>
    </w:p>
    <w:p w:rsidR="00CB719D" w:rsidRDefault="00CB719D" w:rsidP="004A7CC5">
      <w:pPr>
        <w:jc w:val="both"/>
        <w:outlineLvl w:val="0"/>
        <w:rPr>
          <w:color w:val="323232"/>
          <w:spacing w:val="-2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529CC">
        <w:rPr>
          <w:sz w:val="28"/>
          <w:szCs w:val="28"/>
        </w:rPr>
        <w:t>3</w:t>
      </w:r>
      <w:r>
        <w:rPr>
          <w:sz w:val="28"/>
          <w:szCs w:val="28"/>
        </w:rPr>
        <w:t xml:space="preserve">. Настоящее Решение вступает в силу  со  дня, следующего за днем его официального опубликования в «Ведомостях муниципальных органов </w:t>
      </w:r>
      <w:proofErr w:type="spellStart"/>
      <w:r>
        <w:rPr>
          <w:sz w:val="28"/>
          <w:szCs w:val="28"/>
        </w:rPr>
        <w:t>Айтатского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Большемуртинского</w:t>
      </w:r>
      <w:proofErr w:type="spellEnd"/>
      <w:r>
        <w:rPr>
          <w:sz w:val="28"/>
          <w:szCs w:val="28"/>
        </w:rPr>
        <w:t xml:space="preserve"> района Красноярского края».</w:t>
      </w:r>
      <w:r>
        <w:rPr>
          <w:color w:val="323232"/>
          <w:spacing w:val="-2"/>
          <w:sz w:val="28"/>
          <w:szCs w:val="28"/>
        </w:rPr>
        <w:t xml:space="preserve">  </w:t>
      </w:r>
    </w:p>
    <w:p w:rsidR="00FC677A" w:rsidRDefault="00FC677A" w:rsidP="004A7CC5">
      <w:pPr>
        <w:jc w:val="both"/>
        <w:outlineLvl w:val="0"/>
        <w:rPr>
          <w:color w:val="323232"/>
          <w:spacing w:val="-2"/>
          <w:sz w:val="28"/>
          <w:szCs w:val="28"/>
        </w:rPr>
      </w:pPr>
    </w:p>
    <w:p w:rsidR="00FC677A" w:rsidRPr="00FC677A" w:rsidRDefault="00FC677A" w:rsidP="004A7CC5">
      <w:pPr>
        <w:jc w:val="both"/>
        <w:outlineLvl w:val="0"/>
        <w:rPr>
          <w:color w:val="323232"/>
          <w:spacing w:val="-2"/>
          <w:sz w:val="28"/>
          <w:szCs w:val="28"/>
        </w:rPr>
      </w:pPr>
      <w:r w:rsidRPr="00FC677A">
        <w:rPr>
          <w:color w:val="323232"/>
          <w:spacing w:val="-2"/>
          <w:sz w:val="28"/>
          <w:szCs w:val="28"/>
        </w:rPr>
        <w:t xml:space="preserve">        </w:t>
      </w:r>
    </w:p>
    <w:p w:rsidR="00CB719D" w:rsidRDefault="00FC677A" w:rsidP="00FC677A">
      <w:pPr>
        <w:jc w:val="both"/>
        <w:outlineLvl w:val="0"/>
        <w:rPr>
          <w:sz w:val="22"/>
          <w:szCs w:val="22"/>
        </w:rPr>
      </w:pPr>
      <w:r>
        <w:rPr>
          <w:color w:val="323232"/>
          <w:spacing w:val="-2"/>
          <w:sz w:val="28"/>
          <w:szCs w:val="28"/>
        </w:rPr>
        <w:t xml:space="preserve"> </w:t>
      </w:r>
      <w:r w:rsidR="00CB719D">
        <w:rPr>
          <w:sz w:val="22"/>
          <w:szCs w:val="22"/>
        </w:rPr>
        <w:t xml:space="preserve">                                                                                                           </w:t>
      </w:r>
    </w:p>
    <w:p w:rsidR="00CB719D" w:rsidRPr="00D104D4" w:rsidRDefault="00CB719D" w:rsidP="006B6DD6">
      <w:pPr>
        <w:rPr>
          <w:sz w:val="28"/>
          <w:szCs w:val="28"/>
        </w:rPr>
      </w:pPr>
      <w:r>
        <w:rPr>
          <w:sz w:val="22"/>
          <w:szCs w:val="22"/>
        </w:rPr>
        <w:lastRenderedPageBreak/>
        <w:t xml:space="preserve">             </w:t>
      </w:r>
    </w:p>
    <w:p w:rsidR="00CB719D" w:rsidRDefault="00CB719D" w:rsidP="006B6DD6">
      <w:pPr>
        <w:rPr>
          <w:sz w:val="22"/>
          <w:szCs w:val="22"/>
        </w:rPr>
      </w:pPr>
      <w:r>
        <w:rPr>
          <w:sz w:val="28"/>
          <w:szCs w:val="28"/>
        </w:rPr>
        <w:t xml:space="preserve">          Глава </w:t>
      </w:r>
      <w:proofErr w:type="spellStart"/>
      <w:r>
        <w:rPr>
          <w:sz w:val="28"/>
          <w:szCs w:val="28"/>
        </w:rPr>
        <w:t>Айтатского</w:t>
      </w:r>
      <w:proofErr w:type="spellEnd"/>
      <w:r>
        <w:rPr>
          <w:sz w:val="28"/>
          <w:szCs w:val="28"/>
        </w:rPr>
        <w:t xml:space="preserve"> сельсовета                                                А.А.Бохан</w:t>
      </w:r>
    </w:p>
    <w:p w:rsidR="00CB719D" w:rsidRDefault="00CB719D" w:rsidP="006B6DD6">
      <w:pPr>
        <w:rPr>
          <w:sz w:val="22"/>
          <w:szCs w:val="22"/>
        </w:rPr>
      </w:pPr>
    </w:p>
    <w:p w:rsidR="00FC677A" w:rsidRDefault="00FC677A" w:rsidP="006B6DD6">
      <w:pPr>
        <w:jc w:val="center"/>
        <w:rPr>
          <w:sz w:val="22"/>
          <w:szCs w:val="22"/>
        </w:rPr>
      </w:pPr>
    </w:p>
    <w:p w:rsidR="00FC677A" w:rsidRDefault="00FC677A" w:rsidP="00FC677A">
      <w:pPr>
        <w:rPr>
          <w:sz w:val="22"/>
          <w:szCs w:val="22"/>
        </w:rPr>
      </w:pPr>
    </w:p>
    <w:p w:rsidR="00FC677A" w:rsidRPr="00FC677A" w:rsidRDefault="00FC677A" w:rsidP="00FC677A">
      <w:pPr>
        <w:rPr>
          <w:sz w:val="28"/>
          <w:szCs w:val="28"/>
        </w:rPr>
      </w:pPr>
    </w:p>
    <w:p w:rsidR="00CB719D" w:rsidRPr="00FC677A" w:rsidRDefault="00FC677A" w:rsidP="00FC677A">
      <w:pPr>
        <w:ind w:firstLine="708"/>
        <w:rPr>
          <w:sz w:val="28"/>
          <w:szCs w:val="28"/>
        </w:rPr>
      </w:pPr>
      <w:r w:rsidRPr="00FC677A">
        <w:rPr>
          <w:sz w:val="28"/>
          <w:szCs w:val="28"/>
        </w:rPr>
        <w:t xml:space="preserve">Председатель </w:t>
      </w:r>
      <w:proofErr w:type="gramStart"/>
      <w:r w:rsidRPr="00FC677A">
        <w:rPr>
          <w:sz w:val="28"/>
          <w:szCs w:val="28"/>
        </w:rPr>
        <w:t>Сельского</w:t>
      </w:r>
      <w:proofErr w:type="gramEnd"/>
    </w:p>
    <w:p w:rsidR="00FC677A" w:rsidRDefault="00FC677A" w:rsidP="00FC677A">
      <w:pPr>
        <w:ind w:firstLine="708"/>
        <w:rPr>
          <w:sz w:val="28"/>
          <w:szCs w:val="28"/>
        </w:rPr>
      </w:pPr>
      <w:r w:rsidRPr="00FC677A">
        <w:rPr>
          <w:sz w:val="28"/>
          <w:szCs w:val="28"/>
        </w:rPr>
        <w:t xml:space="preserve">Совета депутатов                                                                     </w:t>
      </w:r>
      <w:proofErr w:type="spellStart"/>
      <w:r w:rsidRPr="00FC677A">
        <w:rPr>
          <w:sz w:val="28"/>
          <w:szCs w:val="28"/>
        </w:rPr>
        <w:t>И.В.Узенгер</w:t>
      </w:r>
      <w:proofErr w:type="spellEnd"/>
    </w:p>
    <w:p w:rsidR="001D4E1B" w:rsidRDefault="001D4E1B" w:rsidP="00FC677A">
      <w:pPr>
        <w:ind w:firstLine="708"/>
        <w:rPr>
          <w:sz w:val="28"/>
          <w:szCs w:val="28"/>
        </w:rPr>
      </w:pPr>
    </w:p>
    <w:p w:rsidR="001D4E1B" w:rsidRDefault="001D4E1B" w:rsidP="00FC677A">
      <w:pPr>
        <w:ind w:firstLine="708"/>
        <w:rPr>
          <w:sz w:val="28"/>
          <w:szCs w:val="28"/>
        </w:rPr>
      </w:pPr>
    </w:p>
    <w:p w:rsidR="001D4E1B" w:rsidRDefault="001D4E1B" w:rsidP="00FC677A">
      <w:pPr>
        <w:ind w:firstLine="708"/>
        <w:rPr>
          <w:sz w:val="28"/>
          <w:szCs w:val="28"/>
        </w:rPr>
      </w:pPr>
    </w:p>
    <w:p w:rsidR="001D4E1B" w:rsidRDefault="001D4E1B" w:rsidP="00FC677A">
      <w:pPr>
        <w:ind w:firstLine="708"/>
        <w:rPr>
          <w:sz w:val="28"/>
          <w:szCs w:val="28"/>
        </w:rPr>
      </w:pPr>
    </w:p>
    <w:p w:rsidR="001D4E1B" w:rsidRDefault="001D4E1B" w:rsidP="00FC677A">
      <w:pPr>
        <w:ind w:firstLine="708"/>
        <w:rPr>
          <w:sz w:val="28"/>
          <w:szCs w:val="28"/>
        </w:rPr>
      </w:pPr>
    </w:p>
    <w:p w:rsidR="001D4E1B" w:rsidRDefault="001D4E1B" w:rsidP="00FC677A">
      <w:pPr>
        <w:ind w:firstLine="708"/>
        <w:rPr>
          <w:sz w:val="28"/>
          <w:szCs w:val="28"/>
        </w:rPr>
      </w:pPr>
    </w:p>
    <w:p w:rsidR="001D4E1B" w:rsidRDefault="001D4E1B" w:rsidP="001D4E1B">
      <w:pPr>
        <w:ind w:firstLine="708"/>
        <w:jc w:val="center"/>
        <w:rPr>
          <w:sz w:val="28"/>
          <w:szCs w:val="28"/>
        </w:rPr>
      </w:pPr>
    </w:p>
    <w:p w:rsidR="001D4E1B" w:rsidRDefault="001D4E1B" w:rsidP="001D4E1B">
      <w:pPr>
        <w:ind w:firstLine="708"/>
        <w:jc w:val="center"/>
        <w:rPr>
          <w:sz w:val="28"/>
          <w:szCs w:val="28"/>
        </w:rPr>
      </w:pPr>
    </w:p>
    <w:p w:rsidR="001D4E1B" w:rsidRDefault="001D4E1B" w:rsidP="001D4E1B">
      <w:pPr>
        <w:ind w:firstLine="708"/>
        <w:jc w:val="center"/>
        <w:rPr>
          <w:sz w:val="28"/>
          <w:szCs w:val="28"/>
        </w:rPr>
      </w:pPr>
    </w:p>
    <w:p w:rsidR="001D4E1B" w:rsidRDefault="001D4E1B" w:rsidP="001D4E1B">
      <w:pPr>
        <w:ind w:firstLine="708"/>
        <w:jc w:val="center"/>
        <w:rPr>
          <w:sz w:val="28"/>
          <w:szCs w:val="28"/>
        </w:rPr>
      </w:pPr>
    </w:p>
    <w:p w:rsidR="001D4E1B" w:rsidRDefault="001D4E1B" w:rsidP="001D4E1B">
      <w:pPr>
        <w:ind w:firstLine="708"/>
        <w:jc w:val="center"/>
        <w:rPr>
          <w:sz w:val="28"/>
          <w:szCs w:val="28"/>
        </w:rPr>
      </w:pPr>
    </w:p>
    <w:p w:rsidR="001D4E1B" w:rsidRDefault="001D4E1B" w:rsidP="001D4E1B">
      <w:pPr>
        <w:ind w:firstLine="708"/>
        <w:jc w:val="center"/>
        <w:rPr>
          <w:sz w:val="28"/>
          <w:szCs w:val="28"/>
        </w:rPr>
      </w:pPr>
    </w:p>
    <w:p w:rsidR="001D4E1B" w:rsidRDefault="001D4E1B" w:rsidP="001D4E1B">
      <w:pPr>
        <w:ind w:firstLine="708"/>
        <w:jc w:val="center"/>
        <w:rPr>
          <w:sz w:val="28"/>
          <w:szCs w:val="28"/>
        </w:rPr>
      </w:pPr>
    </w:p>
    <w:p w:rsidR="001D4E1B" w:rsidRDefault="001D4E1B" w:rsidP="001D4E1B">
      <w:pPr>
        <w:ind w:firstLine="708"/>
        <w:jc w:val="center"/>
        <w:rPr>
          <w:sz w:val="28"/>
          <w:szCs w:val="28"/>
        </w:rPr>
      </w:pPr>
    </w:p>
    <w:p w:rsidR="001D4E1B" w:rsidRDefault="001D4E1B" w:rsidP="001D4E1B">
      <w:pPr>
        <w:ind w:firstLine="708"/>
        <w:jc w:val="center"/>
        <w:rPr>
          <w:sz w:val="28"/>
          <w:szCs w:val="28"/>
        </w:rPr>
      </w:pPr>
    </w:p>
    <w:p w:rsidR="001D4E1B" w:rsidRDefault="001D4E1B" w:rsidP="001D4E1B">
      <w:pPr>
        <w:ind w:firstLine="708"/>
        <w:jc w:val="center"/>
        <w:rPr>
          <w:sz w:val="28"/>
          <w:szCs w:val="28"/>
        </w:rPr>
      </w:pPr>
    </w:p>
    <w:p w:rsidR="001D4E1B" w:rsidRDefault="001D4E1B" w:rsidP="001D4E1B">
      <w:pPr>
        <w:ind w:firstLine="708"/>
        <w:jc w:val="center"/>
        <w:rPr>
          <w:sz w:val="28"/>
          <w:szCs w:val="28"/>
        </w:rPr>
      </w:pPr>
    </w:p>
    <w:p w:rsidR="001D4E1B" w:rsidRDefault="001D4E1B" w:rsidP="001D4E1B">
      <w:pPr>
        <w:ind w:firstLine="708"/>
        <w:jc w:val="center"/>
        <w:rPr>
          <w:sz w:val="28"/>
          <w:szCs w:val="28"/>
        </w:rPr>
      </w:pPr>
    </w:p>
    <w:p w:rsidR="001D4E1B" w:rsidRDefault="001D4E1B" w:rsidP="001D4E1B">
      <w:pPr>
        <w:ind w:firstLine="708"/>
        <w:jc w:val="center"/>
        <w:rPr>
          <w:sz w:val="28"/>
          <w:szCs w:val="28"/>
        </w:rPr>
      </w:pPr>
    </w:p>
    <w:p w:rsidR="001D4E1B" w:rsidRDefault="001D4E1B" w:rsidP="001D4E1B">
      <w:pPr>
        <w:ind w:firstLine="708"/>
        <w:jc w:val="center"/>
        <w:rPr>
          <w:sz w:val="28"/>
          <w:szCs w:val="28"/>
        </w:rPr>
      </w:pPr>
    </w:p>
    <w:p w:rsidR="001D4E1B" w:rsidRDefault="001D4E1B" w:rsidP="001D4E1B">
      <w:pPr>
        <w:ind w:firstLine="708"/>
        <w:jc w:val="center"/>
        <w:rPr>
          <w:sz w:val="28"/>
          <w:szCs w:val="28"/>
        </w:rPr>
      </w:pPr>
    </w:p>
    <w:p w:rsidR="001D4E1B" w:rsidRDefault="001D4E1B" w:rsidP="001D4E1B">
      <w:pPr>
        <w:ind w:firstLine="708"/>
        <w:jc w:val="center"/>
        <w:rPr>
          <w:sz w:val="28"/>
          <w:szCs w:val="28"/>
        </w:rPr>
      </w:pPr>
    </w:p>
    <w:p w:rsidR="001D4E1B" w:rsidRDefault="001D4E1B" w:rsidP="001D4E1B">
      <w:pPr>
        <w:ind w:firstLine="708"/>
        <w:jc w:val="center"/>
        <w:rPr>
          <w:sz w:val="28"/>
          <w:szCs w:val="28"/>
        </w:rPr>
      </w:pPr>
    </w:p>
    <w:p w:rsidR="001D4E1B" w:rsidRDefault="001D4E1B" w:rsidP="001D4E1B">
      <w:pPr>
        <w:ind w:firstLine="708"/>
        <w:jc w:val="center"/>
        <w:rPr>
          <w:sz w:val="28"/>
          <w:szCs w:val="28"/>
        </w:rPr>
      </w:pPr>
    </w:p>
    <w:p w:rsidR="001D4E1B" w:rsidRDefault="001D4E1B" w:rsidP="001D4E1B">
      <w:pPr>
        <w:ind w:firstLine="708"/>
        <w:jc w:val="center"/>
        <w:rPr>
          <w:sz w:val="28"/>
          <w:szCs w:val="28"/>
        </w:rPr>
      </w:pPr>
    </w:p>
    <w:tbl>
      <w:tblPr>
        <w:tblW w:w="14846" w:type="dxa"/>
        <w:tblInd w:w="93" w:type="dxa"/>
        <w:tblLook w:val="04A0"/>
      </w:tblPr>
      <w:tblGrid>
        <w:gridCol w:w="913"/>
        <w:gridCol w:w="3000"/>
        <w:gridCol w:w="6093"/>
        <w:gridCol w:w="1676"/>
        <w:gridCol w:w="1675"/>
        <w:gridCol w:w="1675"/>
      </w:tblGrid>
      <w:tr w:rsidR="001D4E1B" w:rsidRPr="001D4E1B" w:rsidTr="001D4E1B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jc w:val="right"/>
            </w:pPr>
            <w:r w:rsidRPr="001D4E1B">
              <w:t xml:space="preserve">                                             Приложение №1</w:t>
            </w:r>
          </w:p>
        </w:tc>
      </w:tr>
      <w:tr w:rsidR="001D4E1B" w:rsidRPr="001D4E1B" w:rsidTr="001D4E1B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r w:rsidRPr="001D4E1B">
              <w:t xml:space="preserve">                                        </w:t>
            </w:r>
          </w:p>
        </w:tc>
        <w:tc>
          <w:tcPr>
            <w:tcW w:w="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jc w:val="right"/>
            </w:pPr>
            <w:r w:rsidRPr="001D4E1B">
              <w:t xml:space="preserve">   к  решению </w:t>
            </w:r>
            <w:proofErr w:type="spellStart"/>
            <w:r w:rsidRPr="001D4E1B">
              <w:t>Айтатского</w:t>
            </w:r>
            <w:proofErr w:type="spellEnd"/>
            <w:r w:rsidRPr="001D4E1B">
              <w:t xml:space="preserve"> </w:t>
            </w:r>
            <w:proofErr w:type="gramStart"/>
            <w:r w:rsidRPr="001D4E1B">
              <w:t>сельского</w:t>
            </w:r>
            <w:proofErr w:type="gramEnd"/>
          </w:p>
        </w:tc>
      </w:tr>
      <w:tr w:rsidR="001D4E1B" w:rsidRPr="001D4E1B" w:rsidTr="001D4E1B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jc w:val="right"/>
            </w:pPr>
          </w:p>
        </w:tc>
        <w:tc>
          <w:tcPr>
            <w:tcW w:w="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jc w:val="right"/>
            </w:pPr>
            <w:r w:rsidRPr="001D4E1B">
              <w:t>Совета депутатов № 2-7  от 09.10.2020 г.</w:t>
            </w:r>
          </w:p>
        </w:tc>
      </w:tr>
      <w:tr w:rsidR="001D4E1B" w:rsidRPr="001D4E1B" w:rsidTr="001D4E1B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jc w:val="center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/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jc w:val="right"/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jc w:val="right"/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jc w:val="right"/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jc w:val="right"/>
            </w:pPr>
          </w:p>
        </w:tc>
      </w:tr>
      <w:tr w:rsidR="001D4E1B" w:rsidRPr="001D4E1B" w:rsidTr="001D4E1B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jc w:val="center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/>
        </w:tc>
        <w:tc>
          <w:tcPr>
            <w:tcW w:w="11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jc w:val="right"/>
            </w:pPr>
            <w:r w:rsidRPr="001D4E1B">
              <w:t xml:space="preserve">                                             Приложение №1</w:t>
            </w:r>
          </w:p>
        </w:tc>
      </w:tr>
      <w:tr w:rsidR="001D4E1B" w:rsidRPr="001D4E1B" w:rsidTr="001D4E1B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jc w:val="center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/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r w:rsidRPr="001D4E1B">
              <w:t xml:space="preserve">                                        </w:t>
            </w:r>
          </w:p>
        </w:tc>
        <w:tc>
          <w:tcPr>
            <w:tcW w:w="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jc w:val="right"/>
            </w:pPr>
            <w:r w:rsidRPr="001D4E1B">
              <w:t xml:space="preserve">   к  решению </w:t>
            </w:r>
            <w:proofErr w:type="spellStart"/>
            <w:r w:rsidRPr="001D4E1B">
              <w:t>Айтатского</w:t>
            </w:r>
            <w:proofErr w:type="spellEnd"/>
            <w:r w:rsidRPr="001D4E1B">
              <w:t xml:space="preserve"> </w:t>
            </w:r>
            <w:proofErr w:type="gramStart"/>
            <w:r w:rsidRPr="001D4E1B">
              <w:t>сельского</w:t>
            </w:r>
            <w:proofErr w:type="gramEnd"/>
          </w:p>
        </w:tc>
      </w:tr>
      <w:tr w:rsidR="001D4E1B" w:rsidRPr="001D4E1B" w:rsidTr="001D4E1B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jc w:val="center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/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jc w:val="right"/>
            </w:pPr>
          </w:p>
        </w:tc>
        <w:tc>
          <w:tcPr>
            <w:tcW w:w="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jc w:val="right"/>
            </w:pPr>
            <w:r w:rsidRPr="001D4E1B">
              <w:t>Совета депутатов от   №37-125  от  20 .12.2019 г.</w:t>
            </w:r>
          </w:p>
        </w:tc>
      </w:tr>
      <w:tr w:rsidR="001D4E1B" w:rsidRPr="001D4E1B" w:rsidTr="001D4E1B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jc w:val="center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/>
        </w:tc>
        <w:tc>
          <w:tcPr>
            <w:tcW w:w="11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jc w:val="right"/>
            </w:pPr>
            <w:r w:rsidRPr="001D4E1B">
              <w:t xml:space="preserve">                                                             </w:t>
            </w:r>
          </w:p>
        </w:tc>
      </w:tr>
      <w:tr w:rsidR="001D4E1B" w:rsidRPr="001D4E1B" w:rsidTr="001D4E1B">
        <w:trPr>
          <w:trHeight w:val="780"/>
        </w:trPr>
        <w:tc>
          <w:tcPr>
            <w:tcW w:w="14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Источники внутреннего финансирования дефицита районного бюджета в 2020 году и плановом периоде 2021-2022 годов</w:t>
            </w:r>
          </w:p>
        </w:tc>
      </w:tr>
      <w:tr w:rsidR="001D4E1B" w:rsidRPr="001D4E1B" w:rsidTr="001D4E1B">
        <w:trPr>
          <w:trHeight w:val="18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jc w:val="center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/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/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/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rPr>
                <w:rFonts w:ascii="Arial CYR" w:hAnsi="Arial CYR" w:cs="Arial CYR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rPr>
                <w:rFonts w:ascii="Arial CYR" w:hAnsi="Arial CYR" w:cs="Arial CYR"/>
              </w:rPr>
            </w:pPr>
          </w:p>
        </w:tc>
      </w:tr>
      <w:tr w:rsidR="001D4E1B" w:rsidRPr="001D4E1B" w:rsidTr="001D4E1B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jc w:val="center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/>
        </w:tc>
        <w:tc>
          <w:tcPr>
            <w:tcW w:w="111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jc w:val="right"/>
            </w:pPr>
            <w:r w:rsidRPr="001D4E1B">
              <w:t>(тыс</w:t>
            </w:r>
            <w:proofErr w:type="gramStart"/>
            <w:r w:rsidRPr="001D4E1B">
              <w:t>.р</w:t>
            </w:r>
            <w:proofErr w:type="gramEnd"/>
            <w:r w:rsidRPr="001D4E1B">
              <w:t>ублей)</w:t>
            </w:r>
          </w:p>
        </w:tc>
      </w:tr>
      <w:tr w:rsidR="001D4E1B" w:rsidRPr="001D4E1B" w:rsidTr="001D4E1B">
        <w:trPr>
          <w:trHeight w:val="127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№   строки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Код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2020 год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2021 год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2022 год</w:t>
            </w:r>
          </w:p>
        </w:tc>
      </w:tr>
      <w:tr w:rsidR="001D4E1B" w:rsidRPr="001D4E1B" w:rsidTr="001D4E1B">
        <w:trPr>
          <w:trHeight w:val="22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5</w:t>
            </w:r>
          </w:p>
        </w:tc>
      </w:tr>
      <w:tr w:rsidR="001D4E1B" w:rsidRPr="001D4E1B" w:rsidTr="001D4E1B">
        <w:trPr>
          <w:trHeight w:val="4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 xml:space="preserve">802 01 05 00 </w:t>
            </w:r>
            <w:proofErr w:type="spellStart"/>
            <w:r w:rsidRPr="001D4E1B">
              <w:t>00</w:t>
            </w:r>
            <w:proofErr w:type="spellEnd"/>
            <w:r w:rsidRPr="001D4E1B">
              <w:t xml:space="preserve"> </w:t>
            </w:r>
            <w:proofErr w:type="spellStart"/>
            <w:r w:rsidRPr="001D4E1B">
              <w:t>00</w:t>
            </w:r>
            <w:proofErr w:type="spellEnd"/>
            <w:r w:rsidRPr="001D4E1B">
              <w:t xml:space="preserve"> 0000 000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r w:rsidRPr="001D4E1B">
              <w:t>Изменение остатков средств на счетах по учету средств бюджета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-28,3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0,0</w:t>
            </w:r>
          </w:p>
        </w:tc>
      </w:tr>
      <w:tr w:rsidR="001D4E1B" w:rsidRPr="001D4E1B" w:rsidTr="001D4E1B">
        <w:trPr>
          <w:trHeight w:val="3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 xml:space="preserve">802 01 05 00 </w:t>
            </w:r>
            <w:proofErr w:type="spellStart"/>
            <w:r w:rsidRPr="001D4E1B">
              <w:t>00</w:t>
            </w:r>
            <w:proofErr w:type="spellEnd"/>
            <w:r w:rsidRPr="001D4E1B">
              <w:t xml:space="preserve"> </w:t>
            </w:r>
            <w:proofErr w:type="spellStart"/>
            <w:r w:rsidRPr="001D4E1B">
              <w:t>00</w:t>
            </w:r>
            <w:proofErr w:type="spellEnd"/>
            <w:r w:rsidRPr="001D4E1B">
              <w:t xml:space="preserve"> 0000 500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r w:rsidRPr="001D4E1B">
              <w:t>Увеличение  остатков  средств бюджетов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-4 829,1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-4 270,1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-4 281,8</w:t>
            </w:r>
          </w:p>
        </w:tc>
      </w:tr>
      <w:tr w:rsidR="001D4E1B" w:rsidRPr="001D4E1B" w:rsidTr="001D4E1B">
        <w:trPr>
          <w:trHeight w:val="3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 xml:space="preserve">802 01 05 02 00 </w:t>
            </w:r>
            <w:proofErr w:type="spellStart"/>
            <w:r w:rsidRPr="001D4E1B">
              <w:t>00</w:t>
            </w:r>
            <w:proofErr w:type="spellEnd"/>
            <w:r w:rsidRPr="001D4E1B">
              <w:t xml:space="preserve"> 0000 500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r w:rsidRPr="001D4E1B">
              <w:t>Увеличение прочих остатков средств бюджетов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-4 829,1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-4 270,1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-4 281,8</w:t>
            </w:r>
          </w:p>
        </w:tc>
      </w:tr>
      <w:tr w:rsidR="001D4E1B" w:rsidRPr="001D4E1B" w:rsidTr="001D4E1B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802 01 05 02 01 00 0000 510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r w:rsidRPr="001D4E1B">
              <w:t>Увеличение прочих остатков денежных средств бюджетов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-4 829,1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-4 270,1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-4 281,8</w:t>
            </w:r>
          </w:p>
        </w:tc>
      </w:tr>
      <w:tr w:rsidR="001D4E1B" w:rsidRPr="001D4E1B" w:rsidTr="001D4E1B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802 01 05 02 01 10 0000 510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r w:rsidRPr="001D4E1B">
              <w:t>Увеличение прочих остатков денежных средств бюджетов сельских поселений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-4 829,1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-4 270,1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-4 281,8</w:t>
            </w:r>
          </w:p>
        </w:tc>
      </w:tr>
      <w:tr w:rsidR="001D4E1B" w:rsidRPr="001D4E1B" w:rsidTr="001D4E1B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 xml:space="preserve">802 01 05 00 </w:t>
            </w:r>
            <w:proofErr w:type="spellStart"/>
            <w:r w:rsidRPr="001D4E1B">
              <w:t>00</w:t>
            </w:r>
            <w:proofErr w:type="spellEnd"/>
            <w:r w:rsidRPr="001D4E1B">
              <w:t xml:space="preserve"> </w:t>
            </w:r>
            <w:proofErr w:type="spellStart"/>
            <w:r w:rsidRPr="001D4E1B">
              <w:t>00</w:t>
            </w:r>
            <w:proofErr w:type="spellEnd"/>
            <w:r w:rsidRPr="001D4E1B">
              <w:t xml:space="preserve"> 0000 600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r w:rsidRPr="001D4E1B">
              <w:t>Уменьшение остатков средств бюджетов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4 857,4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4 270,1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4 281,8</w:t>
            </w:r>
          </w:p>
        </w:tc>
      </w:tr>
      <w:tr w:rsidR="001D4E1B" w:rsidRPr="001D4E1B" w:rsidTr="001D4E1B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 xml:space="preserve">802 01 05 02 00 </w:t>
            </w:r>
            <w:proofErr w:type="spellStart"/>
            <w:r w:rsidRPr="001D4E1B">
              <w:t>00</w:t>
            </w:r>
            <w:proofErr w:type="spellEnd"/>
            <w:r w:rsidRPr="001D4E1B">
              <w:t xml:space="preserve"> 0000 600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roofErr w:type="spellStart"/>
            <w:r w:rsidRPr="001D4E1B">
              <w:t>Уменьшеение</w:t>
            </w:r>
            <w:proofErr w:type="spellEnd"/>
            <w:r w:rsidRPr="001D4E1B">
              <w:t xml:space="preserve"> прочих остатков средств бюджетов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4 857,4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4 270,1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4 281,8</w:t>
            </w:r>
          </w:p>
        </w:tc>
      </w:tr>
      <w:tr w:rsidR="001D4E1B" w:rsidRPr="001D4E1B" w:rsidTr="001D4E1B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lastRenderedPageBreak/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802 01 05 02 01 00 0000 610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r w:rsidRPr="001D4E1B">
              <w:t>Уменьшение прочих остатков денежных средств бюджетов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4 857,4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4 270,1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4 281,8</w:t>
            </w:r>
          </w:p>
        </w:tc>
      </w:tr>
      <w:tr w:rsidR="001D4E1B" w:rsidRPr="001D4E1B" w:rsidTr="001D4E1B">
        <w:trPr>
          <w:trHeight w:val="49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 xml:space="preserve">802 01 05 02 01 10 0000 610 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r w:rsidRPr="001D4E1B">
              <w:t>Уменьшение прочих остатков денежных средств бюджетов сельских поселений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4 857,4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4 270,1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4 281,8</w:t>
            </w:r>
          </w:p>
        </w:tc>
      </w:tr>
      <w:tr w:rsidR="001D4E1B" w:rsidRPr="001D4E1B" w:rsidTr="001D4E1B">
        <w:trPr>
          <w:trHeight w:val="3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Итого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r w:rsidRPr="001D4E1B"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-28,3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0,0</w:t>
            </w:r>
          </w:p>
        </w:tc>
      </w:tr>
    </w:tbl>
    <w:p w:rsidR="001D4E1B" w:rsidRDefault="001D4E1B" w:rsidP="001D4E1B">
      <w:pPr>
        <w:ind w:firstLine="708"/>
        <w:jc w:val="center"/>
        <w:rPr>
          <w:sz w:val="22"/>
          <w:szCs w:val="22"/>
        </w:rPr>
      </w:pPr>
    </w:p>
    <w:p w:rsidR="001D4E1B" w:rsidRDefault="001D4E1B" w:rsidP="001D4E1B">
      <w:pPr>
        <w:ind w:firstLine="708"/>
        <w:jc w:val="center"/>
        <w:rPr>
          <w:sz w:val="22"/>
          <w:szCs w:val="22"/>
        </w:rPr>
      </w:pPr>
    </w:p>
    <w:p w:rsidR="001D4E1B" w:rsidRDefault="001D4E1B" w:rsidP="001D4E1B">
      <w:pPr>
        <w:ind w:firstLine="708"/>
        <w:jc w:val="center"/>
        <w:rPr>
          <w:sz w:val="22"/>
          <w:szCs w:val="22"/>
        </w:rPr>
      </w:pPr>
    </w:p>
    <w:p w:rsidR="001D4E1B" w:rsidRDefault="001D4E1B" w:rsidP="001D4E1B">
      <w:pPr>
        <w:ind w:firstLine="708"/>
        <w:jc w:val="center"/>
        <w:rPr>
          <w:sz w:val="22"/>
          <w:szCs w:val="22"/>
        </w:rPr>
      </w:pPr>
    </w:p>
    <w:p w:rsidR="001D4E1B" w:rsidRDefault="001D4E1B" w:rsidP="001D4E1B">
      <w:pPr>
        <w:ind w:firstLine="708"/>
        <w:jc w:val="center"/>
        <w:rPr>
          <w:sz w:val="22"/>
          <w:szCs w:val="22"/>
        </w:rPr>
      </w:pPr>
    </w:p>
    <w:p w:rsidR="001D4E1B" w:rsidRDefault="001D4E1B" w:rsidP="001D4E1B">
      <w:pPr>
        <w:ind w:firstLine="708"/>
        <w:jc w:val="center"/>
        <w:rPr>
          <w:sz w:val="22"/>
          <w:szCs w:val="22"/>
        </w:rPr>
      </w:pPr>
    </w:p>
    <w:p w:rsidR="001D4E1B" w:rsidRDefault="001D4E1B" w:rsidP="001D4E1B">
      <w:pPr>
        <w:ind w:firstLine="708"/>
        <w:jc w:val="center"/>
        <w:rPr>
          <w:sz w:val="22"/>
          <w:szCs w:val="22"/>
        </w:rPr>
      </w:pPr>
    </w:p>
    <w:p w:rsidR="001D4E1B" w:rsidRDefault="001D4E1B" w:rsidP="001D4E1B">
      <w:pPr>
        <w:ind w:firstLine="708"/>
        <w:jc w:val="center"/>
        <w:rPr>
          <w:sz w:val="22"/>
          <w:szCs w:val="22"/>
        </w:rPr>
      </w:pPr>
    </w:p>
    <w:p w:rsidR="001D4E1B" w:rsidRDefault="001D4E1B" w:rsidP="001D4E1B">
      <w:pPr>
        <w:ind w:firstLine="708"/>
        <w:jc w:val="center"/>
        <w:rPr>
          <w:sz w:val="22"/>
          <w:szCs w:val="22"/>
        </w:rPr>
      </w:pPr>
    </w:p>
    <w:tbl>
      <w:tblPr>
        <w:tblW w:w="9385" w:type="dxa"/>
        <w:tblInd w:w="93" w:type="dxa"/>
        <w:tblLook w:val="04A0"/>
      </w:tblPr>
      <w:tblGrid>
        <w:gridCol w:w="506"/>
        <w:gridCol w:w="576"/>
        <w:gridCol w:w="506"/>
        <w:gridCol w:w="506"/>
        <w:gridCol w:w="506"/>
        <w:gridCol w:w="576"/>
        <w:gridCol w:w="506"/>
        <w:gridCol w:w="696"/>
        <w:gridCol w:w="576"/>
        <w:gridCol w:w="2793"/>
        <w:gridCol w:w="1124"/>
        <w:gridCol w:w="1124"/>
        <w:gridCol w:w="1124"/>
      </w:tblGrid>
      <w:tr w:rsidR="001D4E1B" w:rsidRPr="001D4E1B" w:rsidTr="001D4E1B">
        <w:trPr>
          <w:trHeight w:val="31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rPr>
                <w:rFonts w:ascii="Arial CYR" w:hAnsi="Arial CYR" w:cs="Arial CYR"/>
              </w:rPr>
            </w:pPr>
          </w:p>
        </w:tc>
        <w:tc>
          <w:tcPr>
            <w:tcW w:w="85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jc w:val="right"/>
            </w:pPr>
            <w:r w:rsidRPr="001D4E1B">
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1D4E1B" w:rsidRPr="001D4E1B" w:rsidTr="001D4E1B">
        <w:trPr>
          <w:trHeight w:val="31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rPr>
                <w:rFonts w:ascii="Arial CYR" w:hAnsi="Arial CYR" w:cs="Arial CYR"/>
              </w:rPr>
            </w:pPr>
          </w:p>
        </w:tc>
        <w:tc>
          <w:tcPr>
            <w:tcW w:w="85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jc w:val="right"/>
            </w:pPr>
            <w:r w:rsidRPr="001D4E1B">
              <w:t xml:space="preserve">                                                                                                                                                                                                                                      к Решению </w:t>
            </w:r>
            <w:proofErr w:type="spellStart"/>
            <w:r w:rsidRPr="001D4E1B">
              <w:t>Айтатского</w:t>
            </w:r>
            <w:proofErr w:type="spellEnd"/>
            <w:r w:rsidRPr="001D4E1B">
              <w:t xml:space="preserve"> сельского Совета депутатов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1D4E1B" w:rsidRPr="001D4E1B" w:rsidTr="001D4E1B">
        <w:trPr>
          <w:trHeight w:val="31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rPr>
                <w:rFonts w:ascii="Arial CYR" w:hAnsi="Arial CYR" w:cs="Arial CYR"/>
              </w:rPr>
            </w:pPr>
          </w:p>
        </w:tc>
        <w:tc>
          <w:tcPr>
            <w:tcW w:w="85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jc w:val="right"/>
            </w:pPr>
            <w:r w:rsidRPr="001D4E1B">
              <w:t xml:space="preserve">                                                                                                                                                                                                                                № 2-7  от 09.10.2020г.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1D4E1B" w:rsidRPr="001D4E1B" w:rsidTr="001D4E1B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rPr>
                <w:rFonts w:ascii="Arial CYR" w:hAnsi="Arial CYR" w:cs="Arial CY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rPr>
                <w:rFonts w:ascii="Arial CYR" w:hAnsi="Arial CYR" w:cs="Arial CY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rPr>
                <w:rFonts w:ascii="Arial CYR" w:hAnsi="Arial CYR" w:cs="Arial CY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rPr>
                <w:rFonts w:ascii="Arial CYR" w:hAnsi="Arial CYR" w:cs="Arial CYR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rPr>
                <w:rFonts w:ascii="Arial CYR" w:hAnsi="Arial CYR" w:cs="Arial CY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rPr>
                <w:rFonts w:ascii="Arial CYR" w:hAnsi="Arial CYR" w:cs="Arial CY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rPr>
                <w:rFonts w:ascii="Arial CYR" w:hAnsi="Arial CYR" w:cs="Arial CY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rPr>
                <w:rFonts w:ascii="Arial CYR" w:hAnsi="Arial CYR" w:cs="Arial CYR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E1B" w:rsidRPr="001D4E1B" w:rsidRDefault="001D4E1B" w:rsidP="001D4E1B">
            <w:pPr>
              <w:rPr>
                <w:rFonts w:ascii="Arial CYR" w:hAnsi="Arial CYR" w:cs="Arial CY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4E1B" w:rsidRPr="001D4E1B" w:rsidRDefault="001D4E1B" w:rsidP="001D4E1B">
            <w:pPr>
              <w:jc w:val="center"/>
              <w:rPr>
                <w:rFonts w:ascii="Arial CYR" w:hAnsi="Arial CYR" w:cs="Arial CYR"/>
              </w:rPr>
            </w:pPr>
            <w:r w:rsidRPr="001D4E1B">
              <w:rPr>
                <w:rFonts w:ascii="Arial CYR" w:hAnsi="Arial CYR" w:cs="Arial CY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1D4E1B" w:rsidRPr="001D4E1B" w:rsidTr="001D4E1B">
        <w:trPr>
          <w:trHeight w:val="31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rPr>
                <w:rFonts w:ascii="Arial CYR" w:hAnsi="Arial CYR" w:cs="Arial CYR"/>
              </w:rPr>
            </w:pPr>
          </w:p>
        </w:tc>
        <w:tc>
          <w:tcPr>
            <w:tcW w:w="85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jc w:val="right"/>
            </w:pPr>
            <w:r w:rsidRPr="001D4E1B">
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 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1D4E1B" w:rsidRPr="001D4E1B" w:rsidTr="001D4E1B">
        <w:trPr>
          <w:trHeight w:val="31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rPr>
                <w:rFonts w:ascii="Arial CYR" w:hAnsi="Arial CYR" w:cs="Arial CYR"/>
              </w:rPr>
            </w:pPr>
          </w:p>
        </w:tc>
        <w:tc>
          <w:tcPr>
            <w:tcW w:w="85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jc w:val="right"/>
            </w:pPr>
            <w:r w:rsidRPr="001D4E1B">
              <w:t xml:space="preserve">                                                                                                                                                                                                                                      к Решению </w:t>
            </w:r>
            <w:proofErr w:type="spellStart"/>
            <w:r w:rsidRPr="001D4E1B">
              <w:t>Айтатского</w:t>
            </w:r>
            <w:proofErr w:type="spellEnd"/>
            <w:r w:rsidRPr="001D4E1B">
              <w:t xml:space="preserve"> сельского Совета депутатов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1D4E1B" w:rsidRPr="001D4E1B" w:rsidTr="001D4E1B">
        <w:trPr>
          <w:trHeight w:val="31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rPr>
                <w:rFonts w:ascii="Arial CYR" w:hAnsi="Arial CYR" w:cs="Arial CYR"/>
              </w:rPr>
            </w:pPr>
          </w:p>
        </w:tc>
        <w:tc>
          <w:tcPr>
            <w:tcW w:w="85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jc w:val="right"/>
            </w:pPr>
            <w:r w:rsidRPr="001D4E1B">
              <w:t xml:space="preserve">                                                                                                                                                                                                                                № 37-125  от  20.12.2019г.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1D4E1B" w:rsidRPr="001D4E1B" w:rsidTr="001D4E1B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rPr>
                <w:rFonts w:ascii="Arial CYR" w:hAnsi="Arial CYR" w:cs="Arial CY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rPr>
                <w:rFonts w:ascii="Arial CYR" w:hAnsi="Arial CYR" w:cs="Arial CY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rPr>
                <w:rFonts w:ascii="Arial CYR" w:hAnsi="Arial CYR" w:cs="Arial CY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rPr>
                <w:rFonts w:ascii="Arial CYR" w:hAnsi="Arial CYR" w:cs="Arial CYR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rPr>
                <w:rFonts w:ascii="Arial CYR" w:hAnsi="Arial CYR" w:cs="Arial CY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rPr>
                <w:rFonts w:ascii="Arial CYR" w:hAnsi="Arial CYR" w:cs="Arial CY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rPr>
                <w:rFonts w:ascii="Arial CYR" w:hAnsi="Arial CYR" w:cs="Arial CY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rPr>
                <w:rFonts w:ascii="Arial CYR" w:hAnsi="Arial CYR" w:cs="Arial CYR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E1B" w:rsidRPr="001D4E1B" w:rsidRDefault="001D4E1B" w:rsidP="001D4E1B">
            <w:pPr>
              <w:rPr>
                <w:rFonts w:ascii="Arial CYR" w:hAnsi="Arial CYR" w:cs="Arial CY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4E1B" w:rsidRPr="001D4E1B" w:rsidRDefault="001D4E1B" w:rsidP="001D4E1B">
            <w:pPr>
              <w:jc w:val="center"/>
              <w:rPr>
                <w:rFonts w:ascii="Arial CYR" w:hAnsi="Arial CYR" w:cs="Arial CYR"/>
              </w:rPr>
            </w:pPr>
            <w:r w:rsidRPr="001D4E1B">
              <w:rPr>
                <w:rFonts w:ascii="Arial CYR" w:hAnsi="Arial CYR" w:cs="Arial CY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1D4E1B" w:rsidRPr="001D4E1B" w:rsidTr="001D4E1B">
        <w:trPr>
          <w:trHeight w:val="31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rPr>
                <w:rFonts w:ascii="Arial CYR" w:hAnsi="Arial CYR" w:cs="Arial CY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jc w:val="right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jc w:val="right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E1B" w:rsidRPr="001D4E1B" w:rsidRDefault="001D4E1B" w:rsidP="001D4E1B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4E1B" w:rsidRPr="001D4E1B" w:rsidRDefault="001D4E1B" w:rsidP="001D4E1B">
            <w:pPr>
              <w:jc w:val="center"/>
              <w:rPr>
                <w:rFonts w:ascii="Arial CYR" w:hAnsi="Arial CYR" w:cs="Arial CYR"/>
              </w:rPr>
            </w:pPr>
            <w:r w:rsidRPr="001D4E1B">
              <w:rPr>
                <w:rFonts w:ascii="Arial CYR" w:hAnsi="Arial CYR" w:cs="Arial CY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1D4E1B" w:rsidRPr="001D4E1B" w:rsidTr="001D4E1B">
        <w:trPr>
          <w:trHeight w:val="31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rPr>
                <w:rFonts w:ascii="Arial CYR" w:hAnsi="Arial CYR" w:cs="Arial CYR"/>
              </w:rPr>
            </w:pPr>
          </w:p>
        </w:tc>
        <w:tc>
          <w:tcPr>
            <w:tcW w:w="85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 xml:space="preserve"> Доходы бюджета </w:t>
            </w:r>
            <w:proofErr w:type="spellStart"/>
            <w:r w:rsidRPr="001D4E1B">
              <w:rPr>
                <w:b/>
                <w:bCs/>
              </w:rPr>
              <w:t>Айтатского</w:t>
            </w:r>
            <w:proofErr w:type="spellEnd"/>
            <w:r w:rsidRPr="001D4E1B">
              <w:rPr>
                <w:b/>
                <w:bCs/>
              </w:rPr>
              <w:t xml:space="preserve"> сельсовета на 2020 год и плановый период 2021-2022 годов.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E1B" w:rsidRPr="001D4E1B" w:rsidRDefault="001D4E1B" w:rsidP="001D4E1B">
            <w:pPr>
              <w:rPr>
                <w:rFonts w:ascii="Arial CYR" w:hAnsi="Arial CYR" w:cs="Arial CYR"/>
              </w:rPr>
            </w:pPr>
          </w:p>
        </w:tc>
      </w:tr>
      <w:tr w:rsidR="001D4E1B" w:rsidRPr="001D4E1B" w:rsidTr="001D4E1B">
        <w:trPr>
          <w:trHeight w:val="31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rPr>
                <w:rFonts w:ascii="Arial CYR" w:hAnsi="Arial CYR" w:cs="Arial CY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rPr>
                <w:rFonts w:ascii="Arial CYR" w:hAnsi="Arial CYR" w:cs="Arial CYR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rPr>
                <w:rFonts w:ascii="Arial CYR" w:hAnsi="Arial CYR" w:cs="Arial CY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rPr>
                <w:rFonts w:ascii="Arial CYR" w:hAnsi="Arial CYR" w:cs="Arial CY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rPr>
                <w:rFonts w:ascii="Arial CYR" w:hAnsi="Arial CYR" w:cs="Arial CY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rPr>
                <w:rFonts w:ascii="Arial CYR" w:hAnsi="Arial CYR" w:cs="Arial CYR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E1B" w:rsidRPr="001D4E1B" w:rsidRDefault="001D4E1B" w:rsidP="001D4E1B">
            <w:pPr>
              <w:rPr>
                <w:rFonts w:ascii="Arial CYR" w:hAnsi="Arial CYR" w:cs="Arial CY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4E1B" w:rsidRPr="001D4E1B" w:rsidRDefault="001D4E1B" w:rsidP="001D4E1B">
            <w:pPr>
              <w:jc w:val="center"/>
              <w:rPr>
                <w:rFonts w:ascii="Arial CYR" w:hAnsi="Arial CYR" w:cs="Arial CYR"/>
              </w:rPr>
            </w:pPr>
            <w:r w:rsidRPr="001D4E1B">
              <w:rPr>
                <w:rFonts w:ascii="Arial CYR" w:hAnsi="Arial CYR" w:cs="Arial CY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1D4E1B" w:rsidRPr="001D4E1B" w:rsidTr="001D4E1B">
        <w:trPr>
          <w:trHeight w:val="31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rPr>
                <w:rFonts w:ascii="Arial CYR" w:hAnsi="Arial CYR" w:cs="Arial CY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rPr>
                <w:rFonts w:ascii="Arial CYR" w:hAnsi="Arial CYR" w:cs="Arial CY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rPr>
                <w:rFonts w:ascii="Arial CYR" w:hAnsi="Arial CYR" w:cs="Arial CY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rPr>
                <w:rFonts w:ascii="Arial CYR" w:hAnsi="Arial CYR" w:cs="Arial CYR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rPr>
                <w:rFonts w:ascii="Arial CYR" w:hAnsi="Arial CYR" w:cs="Arial CY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rPr>
                <w:rFonts w:ascii="Arial CYR" w:hAnsi="Arial CYR" w:cs="Arial CY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rPr>
                <w:rFonts w:ascii="Arial CYR" w:hAnsi="Arial CYR" w:cs="Arial CY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rPr>
                <w:rFonts w:ascii="Arial CYR" w:hAnsi="Arial CYR" w:cs="Arial CYR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E1B" w:rsidRPr="001D4E1B" w:rsidRDefault="001D4E1B" w:rsidP="001D4E1B">
            <w:pPr>
              <w:rPr>
                <w:rFonts w:ascii="Arial CYR" w:hAnsi="Arial CYR" w:cs="Arial CY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4E1B" w:rsidRPr="001D4E1B" w:rsidRDefault="001D4E1B" w:rsidP="001D4E1B">
            <w:pPr>
              <w:jc w:val="center"/>
              <w:rPr>
                <w:rFonts w:ascii="Arial CYR" w:hAnsi="Arial CYR" w:cs="Arial CYR"/>
              </w:rPr>
            </w:pPr>
            <w:r w:rsidRPr="001D4E1B">
              <w:rPr>
                <w:rFonts w:ascii="Arial CYR" w:hAnsi="Arial CYR" w:cs="Arial CYR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(тыс. рублей)</w:t>
            </w:r>
          </w:p>
        </w:tc>
      </w:tr>
      <w:tr w:rsidR="001D4E1B" w:rsidRPr="001D4E1B" w:rsidTr="001D4E1B">
        <w:trPr>
          <w:trHeight w:val="315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№ строки</w:t>
            </w:r>
          </w:p>
        </w:tc>
        <w:tc>
          <w:tcPr>
            <w:tcW w:w="36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Код классификации доходов бюджета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 xml:space="preserve">Наименование кода </w:t>
            </w:r>
            <w:r w:rsidRPr="001D4E1B">
              <w:lastRenderedPageBreak/>
              <w:t>классификации доходов бюджета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lastRenderedPageBreak/>
              <w:t xml:space="preserve">Доходы </w:t>
            </w:r>
            <w:r w:rsidRPr="001D4E1B">
              <w:lastRenderedPageBreak/>
              <w:t>бюджета  2020 года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lastRenderedPageBreak/>
              <w:t xml:space="preserve">Доходы </w:t>
            </w:r>
            <w:r w:rsidRPr="001D4E1B">
              <w:lastRenderedPageBreak/>
              <w:t>бюджета  2021 года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lastRenderedPageBreak/>
              <w:t xml:space="preserve">Доходы </w:t>
            </w:r>
            <w:r w:rsidRPr="001D4E1B">
              <w:lastRenderedPageBreak/>
              <w:t>бюджета  2022 года</w:t>
            </w:r>
          </w:p>
        </w:tc>
      </w:tr>
      <w:tr w:rsidR="001D4E1B" w:rsidRPr="001D4E1B" w:rsidTr="001D4E1B">
        <w:trPr>
          <w:trHeight w:val="354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E1B" w:rsidRPr="001D4E1B" w:rsidRDefault="001D4E1B" w:rsidP="001D4E1B"/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код главного администратора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код группы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код подгруппы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код статьи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код подстатьи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код элемента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код группы подвида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код аналитической группы подвида</w:t>
            </w: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E1B" w:rsidRPr="001D4E1B" w:rsidRDefault="001D4E1B" w:rsidP="001D4E1B"/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E1B" w:rsidRPr="001D4E1B" w:rsidRDefault="001D4E1B" w:rsidP="001D4E1B"/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E1B" w:rsidRPr="001D4E1B" w:rsidRDefault="001D4E1B" w:rsidP="001D4E1B"/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E1B" w:rsidRPr="001D4E1B" w:rsidRDefault="001D4E1B" w:rsidP="001D4E1B"/>
        </w:tc>
      </w:tr>
      <w:tr w:rsidR="001D4E1B" w:rsidRPr="001D4E1B" w:rsidTr="001D4E1B">
        <w:trPr>
          <w:trHeight w:val="55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lastRenderedPageBreak/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8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D4E1B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D4E1B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D4E1B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</w:tr>
      <w:tr w:rsidR="001D4E1B" w:rsidRPr="001D4E1B" w:rsidTr="001D4E1B">
        <w:trPr>
          <w:trHeight w:val="6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rPr>
                <w:b/>
                <w:bCs/>
              </w:rPr>
            </w:pPr>
            <w:r w:rsidRPr="001D4E1B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405,0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419,7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425,0</w:t>
            </w:r>
          </w:p>
        </w:tc>
      </w:tr>
      <w:tr w:rsidR="001D4E1B" w:rsidRPr="001D4E1B" w:rsidTr="001D4E1B">
        <w:trPr>
          <w:trHeight w:val="6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rPr>
                <w:b/>
                <w:bCs/>
              </w:rPr>
            </w:pPr>
            <w:r w:rsidRPr="001D4E1B">
              <w:rPr>
                <w:b/>
                <w:bCs/>
              </w:rPr>
              <w:t>НАЛОГИ НА ПРИБЫЛЬ, ДОХОДЫ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6,2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6,2</w:t>
            </w:r>
          </w:p>
        </w:tc>
      </w:tr>
      <w:tr w:rsidR="001D4E1B" w:rsidRPr="001D4E1B" w:rsidTr="001D4E1B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110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rPr>
                <w:b/>
                <w:bCs/>
              </w:rPr>
            </w:pPr>
            <w:r w:rsidRPr="001D4E1B">
              <w:rPr>
                <w:b/>
                <w:bCs/>
              </w:rPr>
              <w:t>Налог  на доходы физических лиц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  <w:color w:val="000000"/>
              </w:rPr>
            </w:pPr>
            <w:r w:rsidRPr="001D4E1B">
              <w:rPr>
                <w:b/>
                <w:bCs/>
                <w:color w:val="000000"/>
              </w:rPr>
              <w:t>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  <w:color w:val="000000"/>
              </w:rPr>
            </w:pPr>
            <w:r w:rsidRPr="001D4E1B">
              <w:rPr>
                <w:b/>
                <w:bCs/>
                <w:color w:val="000000"/>
              </w:rPr>
              <w:t>6,2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  <w:color w:val="000000"/>
              </w:rPr>
            </w:pPr>
            <w:r w:rsidRPr="001D4E1B">
              <w:rPr>
                <w:b/>
                <w:bCs/>
                <w:color w:val="000000"/>
              </w:rPr>
              <w:t>6,2</w:t>
            </w:r>
          </w:p>
        </w:tc>
      </w:tr>
      <w:tr w:rsidR="001D4E1B" w:rsidRPr="001D4E1B" w:rsidTr="001D4E1B">
        <w:trPr>
          <w:trHeight w:val="189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110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r w:rsidRPr="001D4E1B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</w:r>
            <w:r w:rsidRPr="001D4E1B">
              <w:rPr>
                <w:color w:val="0066CC"/>
              </w:rPr>
              <w:t xml:space="preserve"> </w:t>
            </w:r>
            <w:r w:rsidRPr="001D4E1B">
              <w:t>227, 227.1 и 228 Налогового кодекса Российской Федерации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E1B" w:rsidRPr="001D4E1B" w:rsidRDefault="001D4E1B" w:rsidP="001D4E1B">
            <w:pPr>
              <w:jc w:val="center"/>
              <w:rPr>
                <w:color w:val="000000"/>
              </w:rPr>
            </w:pPr>
            <w:r w:rsidRPr="001D4E1B">
              <w:rPr>
                <w:color w:val="000000"/>
              </w:rPr>
              <w:t>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  <w:rPr>
                <w:color w:val="000000"/>
              </w:rPr>
            </w:pPr>
            <w:r w:rsidRPr="001D4E1B">
              <w:rPr>
                <w:color w:val="000000"/>
              </w:rPr>
              <w:t>6,2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  <w:rPr>
                <w:color w:val="000000"/>
              </w:rPr>
            </w:pPr>
            <w:r w:rsidRPr="001D4E1B">
              <w:rPr>
                <w:color w:val="000000"/>
              </w:rPr>
              <w:t>6,2</w:t>
            </w:r>
          </w:p>
        </w:tc>
      </w:tr>
      <w:tr w:rsidR="001D4E1B" w:rsidRPr="001D4E1B" w:rsidTr="001D4E1B">
        <w:trPr>
          <w:trHeight w:val="135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lastRenderedPageBreak/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110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r w:rsidRPr="001D4E1B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E1B" w:rsidRPr="001D4E1B" w:rsidRDefault="001D4E1B" w:rsidP="001D4E1B">
            <w:pPr>
              <w:jc w:val="center"/>
              <w:rPr>
                <w:color w:val="000000"/>
              </w:rPr>
            </w:pPr>
            <w:r w:rsidRPr="001D4E1B">
              <w:rPr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  <w:rPr>
                <w:color w:val="000000"/>
              </w:rPr>
            </w:pPr>
            <w:r w:rsidRPr="001D4E1B">
              <w:rPr>
                <w:color w:val="000000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  <w:rPr>
                <w:color w:val="000000"/>
              </w:rPr>
            </w:pPr>
            <w:r w:rsidRPr="001D4E1B">
              <w:rPr>
                <w:color w:val="000000"/>
              </w:rPr>
              <w:t>0,0</w:t>
            </w:r>
          </w:p>
        </w:tc>
      </w:tr>
      <w:tr w:rsidR="001D4E1B" w:rsidRPr="001D4E1B" w:rsidTr="001D4E1B">
        <w:trPr>
          <w:trHeight w:val="108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rPr>
                <w:b/>
                <w:bCs/>
              </w:rPr>
            </w:pPr>
            <w:r w:rsidRPr="001D4E1B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91,0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94,3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98,2</w:t>
            </w:r>
          </w:p>
        </w:tc>
      </w:tr>
      <w:tr w:rsidR="001D4E1B" w:rsidRPr="001D4E1B" w:rsidTr="001D4E1B">
        <w:trPr>
          <w:trHeight w:val="207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110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r w:rsidRPr="001D4E1B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41,7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43,5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45,2</w:t>
            </w:r>
          </w:p>
        </w:tc>
      </w:tr>
      <w:tr w:rsidR="001D4E1B" w:rsidRPr="001D4E1B" w:rsidTr="001D4E1B">
        <w:trPr>
          <w:trHeight w:val="283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231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110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both"/>
            </w:pPr>
            <w:r w:rsidRPr="001D4E1B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1D4E1B"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lastRenderedPageBreak/>
              <w:t>41,7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43,5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45,2</w:t>
            </w:r>
          </w:p>
        </w:tc>
      </w:tr>
      <w:tr w:rsidR="001D4E1B" w:rsidRPr="001D4E1B" w:rsidTr="001D4E1B">
        <w:trPr>
          <w:trHeight w:val="228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lastRenderedPageBreak/>
              <w:t>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110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r w:rsidRPr="001D4E1B">
              <w:t>Доходы от уплаты акцизов на моторные масла для дизельных и (или) карбюраторных (</w:t>
            </w:r>
            <w:proofErr w:type="spellStart"/>
            <w:r w:rsidRPr="001D4E1B">
              <w:t>инжекторных</w:t>
            </w:r>
            <w:proofErr w:type="spellEnd"/>
            <w:r w:rsidRPr="001D4E1B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0,2</w:t>
            </w:r>
          </w:p>
        </w:tc>
      </w:tr>
      <w:tr w:rsidR="001D4E1B" w:rsidRPr="001D4E1B" w:rsidTr="001D4E1B">
        <w:trPr>
          <w:trHeight w:val="228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241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110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both"/>
            </w:pPr>
            <w:r w:rsidRPr="001D4E1B">
              <w:t>Доходы от уплаты акцизов на моторные масла для дизельных и (или) карбюраторных (</w:t>
            </w:r>
            <w:proofErr w:type="spellStart"/>
            <w:r w:rsidRPr="001D4E1B">
              <w:t>инжекторных</w:t>
            </w:r>
            <w:proofErr w:type="spellEnd"/>
            <w:r w:rsidRPr="001D4E1B"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1D4E1B"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lastRenderedPageBreak/>
              <w:t>0,2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0,2</w:t>
            </w:r>
          </w:p>
        </w:tc>
      </w:tr>
      <w:tr w:rsidR="001D4E1B" w:rsidRPr="001D4E1B" w:rsidTr="001D4E1B">
        <w:trPr>
          <w:trHeight w:val="189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lastRenderedPageBreak/>
              <w:t>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110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r w:rsidRPr="001D4E1B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54,5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56,6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58,5</w:t>
            </w:r>
          </w:p>
        </w:tc>
      </w:tr>
      <w:tr w:rsidR="001D4E1B" w:rsidRPr="001D4E1B" w:rsidTr="001D4E1B">
        <w:trPr>
          <w:trHeight w:val="315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11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251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110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both"/>
            </w:pPr>
            <w:r w:rsidRPr="001D4E1B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1D4E1B"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lastRenderedPageBreak/>
              <w:t>54,5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56,6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58,5</w:t>
            </w:r>
          </w:p>
        </w:tc>
      </w:tr>
      <w:tr w:rsidR="001D4E1B" w:rsidRPr="001D4E1B" w:rsidTr="001D4E1B">
        <w:trPr>
          <w:trHeight w:val="189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lastRenderedPageBreak/>
              <w:t>12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110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r w:rsidRPr="001D4E1B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-5,4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-6,0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-5,7</w:t>
            </w:r>
          </w:p>
        </w:tc>
      </w:tr>
      <w:tr w:rsidR="001D4E1B" w:rsidRPr="001D4E1B" w:rsidTr="001D4E1B">
        <w:trPr>
          <w:trHeight w:val="315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13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261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110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both"/>
            </w:pPr>
            <w:r w:rsidRPr="001D4E1B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1D4E1B"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lastRenderedPageBreak/>
              <w:t>-5,4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-6,0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-5,7</w:t>
            </w:r>
          </w:p>
        </w:tc>
      </w:tr>
      <w:tr w:rsidR="001D4E1B" w:rsidRPr="001D4E1B" w:rsidTr="001D4E1B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lastRenderedPageBreak/>
              <w:t>14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0000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rPr>
                <w:b/>
                <w:bCs/>
              </w:rPr>
            </w:pPr>
            <w:r w:rsidRPr="001D4E1B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41,0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42,5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42,5</w:t>
            </w:r>
          </w:p>
        </w:tc>
      </w:tr>
      <w:tr w:rsidR="001D4E1B" w:rsidRPr="001D4E1B" w:rsidTr="001D4E1B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15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110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r w:rsidRPr="001D4E1B">
              <w:t>Единый сельскохозяйственный налог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41,0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42,5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42,5</w:t>
            </w:r>
          </w:p>
        </w:tc>
      </w:tr>
      <w:tr w:rsidR="001D4E1B" w:rsidRPr="001D4E1B" w:rsidTr="001D4E1B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16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rPr>
                <w:b/>
                <w:bCs/>
              </w:rPr>
            </w:pPr>
            <w:r w:rsidRPr="001D4E1B">
              <w:rPr>
                <w:b/>
                <w:bCs/>
              </w:rPr>
              <w:t>НАЛОГИ НА ИМУЩЕСТВО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237,0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245,6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247,0</w:t>
            </w:r>
          </w:p>
        </w:tc>
      </w:tr>
      <w:tr w:rsidR="001D4E1B" w:rsidRPr="001D4E1B" w:rsidTr="001D4E1B">
        <w:trPr>
          <w:trHeight w:val="12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17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110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r w:rsidRPr="001D4E1B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17,0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18,0</w:t>
            </w:r>
          </w:p>
        </w:tc>
      </w:tr>
      <w:tr w:rsidR="001D4E1B" w:rsidRPr="001D4E1B" w:rsidTr="001D4E1B">
        <w:trPr>
          <w:trHeight w:val="97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18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0000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110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r w:rsidRPr="001D4E1B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72,6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73,0</w:t>
            </w:r>
          </w:p>
        </w:tc>
      </w:tr>
      <w:tr w:rsidR="001D4E1B" w:rsidRPr="001D4E1B" w:rsidTr="001D4E1B">
        <w:trPr>
          <w:trHeight w:val="10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lastRenderedPageBreak/>
              <w:t>19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110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r w:rsidRPr="001D4E1B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156,0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156,0</w:t>
            </w:r>
          </w:p>
        </w:tc>
      </w:tr>
      <w:tr w:rsidR="001D4E1B" w:rsidRPr="001D4E1B" w:rsidTr="001D4E1B">
        <w:trPr>
          <w:trHeight w:val="3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20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rPr>
                <w:b/>
                <w:bCs/>
              </w:rPr>
            </w:pPr>
            <w:r w:rsidRPr="001D4E1B">
              <w:rPr>
                <w:b/>
                <w:bCs/>
              </w:rPr>
              <w:t xml:space="preserve"> ГОСУДАРСТВЕННАЯ ПОШЛИНА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2,1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2,1</w:t>
            </w:r>
          </w:p>
        </w:tc>
      </w:tr>
      <w:tr w:rsidR="001D4E1B" w:rsidRPr="001D4E1B" w:rsidTr="001D4E1B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21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110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r w:rsidRPr="001D4E1B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2,1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2,1</w:t>
            </w:r>
          </w:p>
        </w:tc>
      </w:tr>
      <w:tr w:rsidR="001D4E1B" w:rsidRPr="001D4E1B" w:rsidTr="001D4E1B">
        <w:trPr>
          <w:trHeight w:val="127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22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rPr>
                <w:b/>
                <w:bCs/>
                <w:color w:val="333333"/>
              </w:rPr>
            </w:pPr>
            <w:r w:rsidRPr="001D4E1B">
              <w:rPr>
                <w:b/>
                <w:bCs/>
                <w:color w:val="33333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4,0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4,0</w:t>
            </w:r>
          </w:p>
        </w:tc>
      </w:tr>
      <w:tr w:rsidR="001D4E1B" w:rsidRPr="001D4E1B" w:rsidTr="001D4E1B">
        <w:trPr>
          <w:trHeight w:val="16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lastRenderedPageBreak/>
              <w:t>23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120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r w:rsidRPr="001D4E1B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4,0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4,0</w:t>
            </w:r>
          </w:p>
        </w:tc>
      </w:tr>
      <w:tr w:rsidR="001D4E1B" w:rsidRPr="001D4E1B" w:rsidTr="001D4E1B">
        <w:trPr>
          <w:trHeight w:val="75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20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13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rPr>
                <w:b/>
                <w:bCs/>
              </w:rPr>
            </w:pPr>
            <w:r w:rsidRPr="001D4E1B"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24,0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25,0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25,0</w:t>
            </w:r>
          </w:p>
        </w:tc>
      </w:tr>
      <w:tr w:rsidR="001D4E1B" w:rsidRPr="001D4E1B" w:rsidTr="001D4E1B">
        <w:trPr>
          <w:trHeight w:val="114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21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130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both"/>
            </w:pPr>
            <w:r w:rsidRPr="001D4E1B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24,0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25,0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25,0</w:t>
            </w:r>
          </w:p>
        </w:tc>
      </w:tr>
      <w:tr w:rsidR="001D4E1B" w:rsidRPr="001D4E1B" w:rsidTr="001D4E1B">
        <w:trPr>
          <w:trHeight w:val="3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22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rPr>
                <w:b/>
                <w:bCs/>
              </w:rPr>
            </w:pPr>
            <w:r w:rsidRPr="001D4E1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4424,1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3850,4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3856,8</w:t>
            </w:r>
          </w:p>
        </w:tc>
      </w:tr>
      <w:tr w:rsidR="001D4E1B" w:rsidRPr="001D4E1B" w:rsidTr="001D4E1B">
        <w:trPr>
          <w:trHeight w:val="8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23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150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4E1B" w:rsidRPr="001D4E1B" w:rsidRDefault="001D4E1B" w:rsidP="001D4E1B">
            <w:pPr>
              <w:rPr>
                <w:b/>
                <w:bCs/>
              </w:rPr>
            </w:pPr>
            <w:r w:rsidRPr="001D4E1B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2501,2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2369,1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2379,3</w:t>
            </w:r>
          </w:p>
        </w:tc>
      </w:tr>
      <w:tr w:rsidR="001D4E1B" w:rsidRPr="001D4E1B" w:rsidTr="001D4E1B">
        <w:trPr>
          <w:trHeight w:val="108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25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2711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150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E1B" w:rsidRPr="001D4E1B" w:rsidRDefault="001D4E1B" w:rsidP="001D4E1B">
            <w:r w:rsidRPr="001D4E1B">
              <w:t>Дотации бюджетам сельских поселений на выравнивание бюджетной обеспеченности за счет собственных средств районного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1864,6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1859,8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1870</w:t>
            </w:r>
          </w:p>
        </w:tc>
      </w:tr>
      <w:tr w:rsidR="001D4E1B" w:rsidRPr="001D4E1B" w:rsidTr="001D4E1B">
        <w:trPr>
          <w:trHeight w:val="109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lastRenderedPageBreak/>
              <w:t>24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2712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150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r w:rsidRPr="001D4E1B">
              <w:t>Дотации бюджетам сельских поселений на выравнивание бюджетной обеспеченности за счет средств субвенции краевого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636,6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509,3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509,3</w:t>
            </w:r>
          </w:p>
        </w:tc>
      </w:tr>
      <w:tr w:rsidR="001D4E1B" w:rsidRPr="001D4E1B" w:rsidTr="001D4E1B">
        <w:trPr>
          <w:trHeight w:val="109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150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rPr>
                <w:b/>
                <w:bCs/>
                <w:color w:val="000000"/>
              </w:rPr>
            </w:pPr>
            <w:r w:rsidRPr="001D4E1B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711,3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284,0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293,7</w:t>
            </w:r>
          </w:p>
        </w:tc>
      </w:tr>
      <w:tr w:rsidR="001D4E1B" w:rsidRPr="001D4E1B" w:rsidTr="001D4E1B">
        <w:trPr>
          <w:trHeight w:val="58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999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150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rPr>
                <w:color w:val="000000"/>
              </w:rPr>
            </w:pPr>
            <w:r w:rsidRPr="001D4E1B">
              <w:rPr>
                <w:color w:val="000000"/>
              </w:rPr>
              <w:t>Прочие субсидии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711,3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284,0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293,7</w:t>
            </w:r>
          </w:p>
        </w:tc>
      </w:tr>
      <w:tr w:rsidR="001D4E1B" w:rsidRPr="001D4E1B" w:rsidTr="001D4E1B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30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999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1036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150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rPr>
                <w:color w:val="000000"/>
              </w:rPr>
            </w:pPr>
            <w:r w:rsidRPr="001D4E1B">
              <w:rPr>
                <w:color w:val="000000"/>
              </w:rPr>
              <w:t xml:space="preserve">Прочие субсидии бюджетам сельских поселений на повышение </w:t>
            </w:r>
            <w:proofErr w:type="gramStart"/>
            <w:r w:rsidRPr="001D4E1B">
              <w:rPr>
                <w:color w:val="000000"/>
              </w:rPr>
              <w:t>размеров оплаты труда</w:t>
            </w:r>
            <w:proofErr w:type="gramEnd"/>
            <w:r w:rsidRPr="001D4E1B">
              <w:rPr>
                <w:color w:val="000000"/>
              </w:rPr>
              <w:t xml:space="preserve"> с 1 июня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126,3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</w:t>
            </w:r>
          </w:p>
        </w:tc>
      </w:tr>
      <w:tr w:rsidR="001D4E1B" w:rsidRPr="001D4E1B" w:rsidTr="001D4E1B">
        <w:trPr>
          <w:trHeight w:val="193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30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999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1049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150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rPr>
                <w:color w:val="000000"/>
              </w:rPr>
            </w:pPr>
            <w:r w:rsidRPr="001D4E1B">
              <w:rPr>
                <w:color w:val="000000"/>
              </w:rPr>
              <w:t xml:space="preserve">Прочие субсидии бюджетам сельских поселений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77,0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</w:t>
            </w:r>
          </w:p>
        </w:tc>
      </w:tr>
      <w:tr w:rsidR="001D4E1B" w:rsidRPr="001D4E1B" w:rsidTr="001D4E1B">
        <w:trPr>
          <w:trHeight w:val="10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lastRenderedPageBreak/>
              <w:t>32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999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7412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150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rPr>
                <w:color w:val="000000"/>
              </w:rPr>
            </w:pPr>
            <w:r w:rsidRPr="001D4E1B">
              <w:rPr>
                <w:color w:val="000000"/>
              </w:rPr>
              <w:t xml:space="preserve">Прочие субсидии  бюджетам сельских поселений на </w:t>
            </w:r>
            <w:r w:rsidRPr="001D4E1B">
              <w:t>обеспечение первичных мер пожарной безопасности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29,0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40,6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40,6</w:t>
            </w:r>
          </w:p>
        </w:tc>
      </w:tr>
      <w:tr w:rsidR="001D4E1B" w:rsidRPr="001D4E1B" w:rsidTr="001D4E1B">
        <w:trPr>
          <w:trHeight w:val="11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29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999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7508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150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rPr>
                <w:color w:val="000000"/>
              </w:rPr>
            </w:pPr>
            <w:r w:rsidRPr="001D4E1B">
              <w:rPr>
                <w:color w:val="000000"/>
              </w:rPr>
              <w:t>Прочие межбюджетные трансферты, передаваемые бюджетам сельских поселений  на содержание автомобильных дорог общего пользования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234,0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243,4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253,1</w:t>
            </w:r>
          </w:p>
        </w:tc>
      </w:tr>
      <w:tr w:rsidR="001D4E1B" w:rsidRPr="001D4E1B" w:rsidTr="001D4E1B">
        <w:trPr>
          <w:trHeight w:val="79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29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999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7749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150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rPr>
                <w:color w:val="000000"/>
              </w:rPr>
            </w:pPr>
            <w:r w:rsidRPr="001D4E1B">
              <w:rPr>
                <w:color w:val="000000"/>
              </w:rPr>
              <w:t>Прочие субсидии бюджетам сельских поселений (на реализацию проектов по благоустройству)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245,0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 </w:t>
            </w:r>
          </w:p>
        </w:tc>
      </w:tr>
      <w:tr w:rsidR="001D4E1B" w:rsidRPr="001D4E1B" w:rsidTr="001D4E1B">
        <w:trPr>
          <w:trHeight w:val="79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26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150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rPr>
                <w:b/>
                <w:bCs/>
                <w:color w:val="000000"/>
              </w:rPr>
            </w:pPr>
            <w:r w:rsidRPr="001D4E1B"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89,4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84,2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86,3</w:t>
            </w:r>
          </w:p>
        </w:tc>
      </w:tr>
      <w:tr w:rsidR="001D4E1B" w:rsidRPr="001D4E1B" w:rsidTr="001D4E1B">
        <w:trPr>
          <w:trHeight w:val="109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27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150</w:t>
            </w:r>
          </w:p>
        </w:tc>
        <w:tc>
          <w:tcPr>
            <w:tcW w:w="2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D4E1B" w:rsidRPr="001D4E1B" w:rsidRDefault="001D4E1B" w:rsidP="001D4E1B">
            <w:r w:rsidRPr="001D4E1B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2,2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2,3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2,3</w:t>
            </w:r>
          </w:p>
        </w:tc>
      </w:tr>
      <w:tr w:rsidR="001D4E1B" w:rsidRPr="001D4E1B" w:rsidTr="001D4E1B">
        <w:trPr>
          <w:trHeight w:val="127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28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35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150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E1B" w:rsidRPr="001D4E1B" w:rsidRDefault="001D4E1B" w:rsidP="001D4E1B">
            <w:pPr>
              <w:rPr>
                <w:color w:val="000000"/>
              </w:rPr>
            </w:pPr>
            <w:r w:rsidRPr="001D4E1B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87,2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81,9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84,0</w:t>
            </w:r>
          </w:p>
        </w:tc>
      </w:tr>
      <w:tr w:rsidR="001D4E1B" w:rsidRPr="001D4E1B" w:rsidTr="001D4E1B">
        <w:trPr>
          <w:trHeight w:val="55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29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0000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150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E1B" w:rsidRPr="001D4E1B" w:rsidRDefault="001D4E1B" w:rsidP="001D4E1B">
            <w:pPr>
              <w:rPr>
                <w:b/>
                <w:bCs/>
              </w:rPr>
            </w:pPr>
            <w:r w:rsidRPr="001D4E1B">
              <w:rPr>
                <w:b/>
                <w:bCs/>
              </w:rPr>
              <w:t xml:space="preserve">Иные межбюджетные </w:t>
            </w:r>
            <w:proofErr w:type="spellStart"/>
            <w:r w:rsidRPr="001D4E1B">
              <w:rPr>
                <w:b/>
                <w:bCs/>
              </w:rPr>
              <w:t>трасферты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1 122,2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1 113,1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1 097,5</w:t>
            </w:r>
          </w:p>
        </w:tc>
      </w:tr>
      <w:tr w:rsidR="001D4E1B" w:rsidRPr="001D4E1B" w:rsidTr="001D4E1B">
        <w:trPr>
          <w:trHeight w:val="142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lastRenderedPageBreak/>
              <w:t>31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49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999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2721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150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rPr>
                <w:color w:val="000000"/>
              </w:rPr>
            </w:pPr>
            <w:r w:rsidRPr="001D4E1B">
              <w:rPr>
                <w:color w:val="00000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967,5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1 113,1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1 097,5</w:t>
            </w:r>
          </w:p>
        </w:tc>
      </w:tr>
      <w:tr w:rsidR="001D4E1B" w:rsidRPr="001D4E1B" w:rsidTr="001D4E1B">
        <w:trPr>
          <w:trHeight w:val="99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33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49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999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8048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150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rPr>
                <w:color w:val="000000"/>
              </w:rPr>
            </w:pPr>
            <w:r w:rsidRPr="001D4E1B">
              <w:rPr>
                <w:color w:val="000000"/>
              </w:rPr>
              <w:t>Прочие межбюджетные трансферты, передаваемые бюджетам сельских поселений (на организацию сбора твердых бытовых (коммунальных) отходов)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54,7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 </w:t>
            </w:r>
          </w:p>
        </w:tc>
      </w:tr>
      <w:tr w:rsidR="001D4E1B" w:rsidRPr="001D4E1B" w:rsidTr="001D4E1B">
        <w:trPr>
          <w:trHeight w:val="99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33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49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999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7745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150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rPr>
                <w:color w:val="000000"/>
              </w:rPr>
            </w:pPr>
            <w:r w:rsidRPr="001D4E1B">
              <w:rPr>
                <w:color w:val="000000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73,0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 </w:t>
            </w:r>
          </w:p>
        </w:tc>
      </w:tr>
      <w:tr w:rsidR="001D4E1B" w:rsidRPr="001D4E1B" w:rsidTr="001D4E1B">
        <w:trPr>
          <w:trHeight w:val="99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33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49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999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8011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150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rPr>
                <w:color w:val="000000"/>
              </w:rPr>
            </w:pPr>
            <w:r w:rsidRPr="001D4E1B">
              <w:rPr>
                <w:color w:val="000000"/>
              </w:rPr>
              <w:t>Прочие межбюджетные трансферты, передаваемые бюджетам сельских поселений (средства резервного фонда)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22,0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 </w:t>
            </w:r>
          </w:p>
        </w:tc>
      </w:tr>
      <w:tr w:rsidR="001D4E1B" w:rsidRPr="001D4E1B" w:rsidTr="001D4E1B">
        <w:trPr>
          <w:trHeight w:val="75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33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0000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150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rPr>
                <w:color w:val="000000"/>
              </w:rPr>
            </w:pPr>
            <w:r w:rsidRPr="001D4E1B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1B" w:rsidRPr="001D4E1B" w:rsidRDefault="001D4E1B" w:rsidP="001D4E1B">
            <w:pPr>
              <w:jc w:val="center"/>
            </w:pPr>
            <w:r w:rsidRPr="001D4E1B">
              <w:t> </w:t>
            </w:r>
          </w:p>
        </w:tc>
      </w:tr>
      <w:tr w:rsidR="001D4E1B" w:rsidRPr="001D4E1B" w:rsidTr="001D4E1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34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rPr>
                <w:b/>
                <w:bCs/>
              </w:rPr>
            </w:pPr>
            <w:r w:rsidRPr="001D4E1B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rPr>
                <w:b/>
                <w:bCs/>
              </w:rPr>
            </w:pPr>
            <w:r w:rsidRPr="001D4E1B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rPr>
                <w:b/>
                <w:bCs/>
              </w:rPr>
            </w:pPr>
            <w:r w:rsidRPr="001D4E1B">
              <w:rPr>
                <w:b/>
                <w:bCs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rPr>
                <w:b/>
                <w:bCs/>
              </w:rPr>
            </w:pPr>
            <w:r w:rsidRPr="001D4E1B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rPr>
                <w:b/>
                <w:bCs/>
              </w:rPr>
            </w:pPr>
            <w:r w:rsidRPr="001D4E1B">
              <w:rPr>
                <w:b/>
                <w:bCs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rPr>
                <w:b/>
                <w:bCs/>
              </w:rPr>
            </w:pPr>
            <w:r w:rsidRPr="001D4E1B">
              <w:rPr>
                <w:b/>
                <w:bCs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rPr>
                <w:b/>
                <w:bCs/>
              </w:rPr>
            </w:pPr>
            <w:r w:rsidRPr="001D4E1B">
              <w:rPr>
                <w:b/>
                <w:bCs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1B" w:rsidRPr="001D4E1B" w:rsidRDefault="001D4E1B" w:rsidP="001D4E1B">
            <w:pPr>
              <w:rPr>
                <w:b/>
                <w:bCs/>
              </w:rPr>
            </w:pPr>
            <w:r w:rsidRPr="001D4E1B">
              <w:rPr>
                <w:b/>
                <w:bCs/>
              </w:rPr>
              <w:t>Итого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4829,1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4270,1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E1B" w:rsidRPr="001D4E1B" w:rsidRDefault="001D4E1B" w:rsidP="001D4E1B">
            <w:pPr>
              <w:jc w:val="center"/>
              <w:rPr>
                <w:b/>
                <w:bCs/>
              </w:rPr>
            </w:pPr>
            <w:r w:rsidRPr="001D4E1B">
              <w:rPr>
                <w:b/>
                <w:bCs/>
              </w:rPr>
              <w:t>4281,8</w:t>
            </w:r>
          </w:p>
        </w:tc>
      </w:tr>
    </w:tbl>
    <w:p w:rsidR="001D4E1B" w:rsidRDefault="001D4E1B" w:rsidP="001D4E1B">
      <w:pPr>
        <w:ind w:firstLine="708"/>
        <w:jc w:val="center"/>
        <w:rPr>
          <w:sz w:val="22"/>
          <w:szCs w:val="22"/>
        </w:rPr>
      </w:pPr>
    </w:p>
    <w:p w:rsidR="001D4E1B" w:rsidRDefault="001D4E1B" w:rsidP="001D4E1B">
      <w:pPr>
        <w:ind w:firstLine="708"/>
        <w:jc w:val="center"/>
        <w:rPr>
          <w:sz w:val="22"/>
          <w:szCs w:val="22"/>
        </w:rPr>
      </w:pPr>
    </w:p>
    <w:p w:rsidR="001D4E1B" w:rsidRDefault="001D4E1B" w:rsidP="001D4E1B">
      <w:pPr>
        <w:ind w:firstLine="708"/>
        <w:jc w:val="center"/>
        <w:rPr>
          <w:sz w:val="22"/>
          <w:szCs w:val="22"/>
        </w:rPr>
      </w:pPr>
    </w:p>
    <w:p w:rsidR="001D4E1B" w:rsidRDefault="001D4E1B" w:rsidP="001D4E1B">
      <w:pPr>
        <w:ind w:firstLine="708"/>
        <w:jc w:val="center"/>
        <w:rPr>
          <w:sz w:val="22"/>
          <w:szCs w:val="22"/>
        </w:rPr>
      </w:pPr>
    </w:p>
    <w:p w:rsidR="001D4E1B" w:rsidRDefault="001D4E1B" w:rsidP="001D4E1B">
      <w:pPr>
        <w:ind w:firstLine="708"/>
        <w:jc w:val="center"/>
        <w:rPr>
          <w:sz w:val="22"/>
          <w:szCs w:val="22"/>
        </w:rPr>
      </w:pPr>
    </w:p>
    <w:p w:rsidR="001D4E1B" w:rsidRDefault="001D4E1B" w:rsidP="001D4E1B">
      <w:pPr>
        <w:ind w:firstLine="708"/>
        <w:jc w:val="center"/>
        <w:rPr>
          <w:sz w:val="22"/>
          <w:szCs w:val="22"/>
        </w:rPr>
      </w:pPr>
    </w:p>
    <w:p w:rsidR="00A62C72" w:rsidRPr="00A62C72" w:rsidRDefault="00A62C72" w:rsidP="00A62C72">
      <w:pPr>
        <w:jc w:val="center"/>
        <w:rPr>
          <w:rFonts w:ascii="Arial CYR" w:hAnsi="Arial CYR" w:cs="Arial CYR"/>
          <w:sz w:val="20"/>
          <w:szCs w:val="20"/>
        </w:rPr>
      </w:pPr>
    </w:p>
    <w:p w:rsidR="00A62C72" w:rsidRPr="00A62C72" w:rsidRDefault="00A62C72" w:rsidP="00A62C72">
      <w:pPr>
        <w:jc w:val="center"/>
        <w:rPr>
          <w:rFonts w:ascii="Arial CYR" w:hAnsi="Arial CYR" w:cs="Arial CYR"/>
          <w:sz w:val="20"/>
          <w:szCs w:val="20"/>
        </w:rPr>
      </w:pPr>
    </w:p>
    <w:p w:rsidR="00A62C72" w:rsidRPr="00A62C72" w:rsidRDefault="00A62C72" w:rsidP="00A62C72">
      <w:pPr>
        <w:jc w:val="center"/>
        <w:rPr>
          <w:rFonts w:ascii="Arial CYR" w:hAnsi="Arial CYR" w:cs="Arial CYR"/>
          <w:sz w:val="20"/>
          <w:szCs w:val="20"/>
        </w:rPr>
      </w:pPr>
    </w:p>
    <w:tbl>
      <w:tblPr>
        <w:tblW w:w="9062" w:type="dxa"/>
        <w:tblInd w:w="93" w:type="dxa"/>
        <w:tblLook w:val="04A0"/>
      </w:tblPr>
      <w:tblGrid>
        <w:gridCol w:w="913"/>
        <w:gridCol w:w="3084"/>
        <w:gridCol w:w="1257"/>
        <w:gridCol w:w="1021"/>
        <w:gridCol w:w="1732"/>
        <w:gridCol w:w="1521"/>
      </w:tblGrid>
      <w:tr w:rsidR="00A62C72" w:rsidRPr="00A62C72" w:rsidTr="00A62C72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0" w:name="RANGE!A1:F36"/>
            <w:bookmarkEnd w:id="0"/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C72" w:rsidRPr="00A62C72" w:rsidRDefault="00A62C72" w:rsidP="00A62C72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>
            <w:pPr>
              <w:jc w:val="center"/>
              <w:rPr>
                <w:sz w:val="22"/>
                <w:szCs w:val="22"/>
              </w:rPr>
            </w:pPr>
            <w:r w:rsidRPr="00A62C72">
              <w:rPr>
                <w:sz w:val="22"/>
                <w:szCs w:val="22"/>
              </w:rPr>
              <w:t>Приложение №</w:t>
            </w:r>
            <w:r>
              <w:rPr>
                <w:sz w:val="22"/>
                <w:szCs w:val="22"/>
              </w:rPr>
              <w:t xml:space="preserve"> </w:t>
            </w:r>
            <w:r w:rsidRPr="00A62C72">
              <w:rPr>
                <w:sz w:val="22"/>
                <w:szCs w:val="22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2C72" w:rsidRPr="00A62C72" w:rsidTr="00A62C72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C72" w:rsidRPr="00A62C72" w:rsidRDefault="00A62C72" w:rsidP="00A62C72"/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>
            <w:pPr>
              <w:rPr>
                <w:sz w:val="22"/>
                <w:szCs w:val="22"/>
              </w:rPr>
            </w:pPr>
            <w:r w:rsidRPr="00A62C72">
              <w:rPr>
                <w:sz w:val="22"/>
                <w:szCs w:val="22"/>
              </w:rPr>
              <w:t xml:space="preserve">           к решению </w:t>
            </w:r>
            <w:proofErr w:type="spellStart"/>
            <w:r w:rsidRPr="00A62C72">
              <w:rPr>
                <w:sz w:val="22"/>
                <w:szCs w:val="22"/>
              </w:rPr>
              <w:t>Айтатского</w:t>
            </w:r>
            <w:proofErr w:type="spellEnd"/>
            <w:r w:rsidRPr="00A62C72">
              <w:rPr>
                <w:sz w:val="22"/>
                <w:szCs w:val="22"/>
              </w:rPr>
              <w:t xml:space="preserve"> сельского совета депутатов</w:t>
            </w:r>
          </w:p>
        </w:tc>
      </w:tr>
      <w:tr w:rsidR="00A62C72" w:rsidRPr="00A62C72" w:rsidTr="00A62C72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C72" w:rsidRPr="00A62C72" w:rsidRDefault="00A62C72" w:rsidP="00A62C72"/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>
            <w:r w:rsidRPr="00A62C72">
              <w:t xml:space="preserve">                                            № 2-7    от  09.10.2020г.</w:t>
            </w:r>
          </w:p>
        </w:tc>
      </w:tr>
      <w:tr w:rsidR="00A62C72" w:rsidRPr="00A62C72" w:rsidTr="00A62C72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2C72" w:rsidRPr="00A62C72" w:rsidRDefault="00A62C72" w:rsidP="00A62C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C72" w:rsidRPr="00A62C72" w:rsidRDefault="00A62C72" w:rsidP="00A62C72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>
            <w:pPr>
              <w:jc w:val="center"/>
              <w:rPr>
                <w:sz w:val="22"/>
                <w:szCs w:val="22"/>
              </w:rPr>
            </w:pPr>
            <w:r w:rsidRPr="00A62C72">
              <w:rPr>
                <w:sz w:val="22"/>
                <w:szCs w:val="22"/>
              </w:rPr>
              <w:t>Приложение №5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2C72" w:rsidRPr="00A62C72" w:rsidTr="00A62C72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2C72" w:rsidRPr="00A62C72" w:rsidRDefault="00A62C72" w:rsidP="00A62C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C72" w:rsidRPr="00A62C72" w:rsidRDefault="00A62C72" w:rsidP="00A62C72"/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>
            <w:pPr>
              <w:rPr>
                <w:sz w:val="22"/>
                <w:szCs w:val="22"/>
              </w:rPr>
            </w:pPr>
            <w:r w:rsidRPr="00A62C72">
              <w:rPr>
                <w:sz w:val="22"/>
                <w:szCs w:val="22"/>
              </w:rPr>
              <w:t xml:space="preserve">           к решению </w:t>
            </w:r>
            <w:proofErr w:type="spellStart"/>
            <w:r w:rsidRPr="00A62C72">
              <w:rPr>
                <w:sz w:val="22"/>
                <w:szCs w:val="22"/>
              </w:rPr>
              <w:t>Айтатского</w:t>
            </w:r>
            <w:proofErr w:type="spellEnd"/>
            <w:r w:rsidRPr="00A62C72">
              <w:rPr>
                <w:sz w:val="22"/>
                <w:szCs w:val="22"/>
              </w:rPr>
              <w:t xml:space="preserve"> сельского совета депутатов</w:t>
            </w:r>
          </w:p>
        </w:tc>
      </w:tr>
      <w:tr w:rsidR="00A62C72" w:rsidRPr="00A62C72" w:rsidTr="00A62C72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2C72" w:rsidRPr="00A62C72" w:rsidRDefault="00A62C72" w:rsidP="00A62C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C72" w:rsidRPr="00A62C72" w:rsidRDefault="00A62C72" w:rsidP="00A62C72"/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>
            <w:r w:rsidRPr="00A62C72">
              <w:t xml:space="preserve">                                            №37-125  от 20.12.2019г.</w:t>
            </w:r>
          </w:p>
        </w:tc>
      </w:tr>
      <w:tr w:rsidR="00A62C72" w:rsidRPr="00A62C72" w:rsidTr="00A62C72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2C72" w:rsidRPr="00A62C72" w:rsidRDefault="00A62C72" w:rsidP="00A62C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C72" w:rsidRPr="00A62C72" w:rsidRDefault="00A62C72" w:rsidP="00A62C72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/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>
            <w:pPr>
              <w:jc w:val="center"/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>
            <w:pPr>
              <w:jc w:val="center"/>
            </w:pPr>
          </w:p>
        </w:tc>
      </w:tr>
      <w:tr w:rsidR="00A62C72" w:rsidRPr="00A62C72" w:rsidTr="00A62C72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2C72" w:rsidRPr="00A62C72" w:rsidRDefault="00A62C72" w:rsidP="00A62C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3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Распределение бюджетных ассигнований по разделам и подразделам</w:t>
            </w:r>
          </w:p>
        </w:tc>
      </w:tr>
      <w:tr w:rsidR="00A62C72" w:rsidRPr="00A62C72" w:rsidTr="00A62C72">
        <w:trPr>
          <w:trHeight w:val="6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C72" w:rsidRPr="00A62C72" w:rsidRDefault="00A62C72" w:rsidP="00A62C72">
            <w:pPr>
              <w:rPr>
                <w:sz w:val="28"/>
                <w:szCs w:val="28"/>
              </w:rPr>
            </w:pPr>
          </w:p>
        </w:tc>
        <w:tc>
          <w:tcPr>
            <w:tcW w:w="83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бюджетной классификации расходов бюджетов Российской Федерации на 2020 год и плановый период 2021-2022 г.</w:t>
            </w:r>
          </w:p>
        </w:tc>
      </w:tr>
      <w:tr w:rsidR="00A62C72" w:rsidRPr="00A62C72" w:rsidTr="00A62C72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2C72" w:rsidRPr="00A62C72" w:rsidRDefault="00A62C72" w:rsidP="00A62C72"/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C72" w:rsidRPr="00A62C72" w:rsidRDefault="00A62C72" w:rsidP="00A62C72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/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>
            <w:pPr>
              <w:jc w:val="center"/>
              <w:rPr>
                <w:color w:val="00000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>
            <w:pPr>
              <w:jc w:val="center"/>
              <w:rPr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>
            <w:pPr>
              <w:jc w:val="center"/>
              <w:rPr>
                <w:color w:val="000000"/>
              </w:rPr>
            </w:pPr>
            <w:r w:rsidRPr="00A62C72">
              <w:rPr>
                <w:color w:val="000000"/>
              </w:rPr>
              <w:t>(тыс. рублей)</w:t>
            </w:r>
          </w:p>
        </w:tc>
      </w:tr>
      <w:tr w:rsidR="00A62C72" w:rsidRPr="00A62C72" w:rsidTr="00A62C72">
        <w:trPr>
          <w:trHeight w:val="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2C72" w:rsidRPr="00A62C72" w:rsidRDefault="00A62C72" w:rsidP="00A62C72"/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C72" w:rsidRPr="00A62C72" w:rsidRDefault="00A62C72" w:rsidP="00A62C72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/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>
            <w:pPr>
              <w:jc w:val="center"/>
              <w:rPr>
                <w:color w:val="00000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>
            <w:pPr>
              <w:jc w:val="center"/>
              <w:rPr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>
            <w:pPr>
              <w:jc w:val="center"/>
              <w:rPr>
                <w:color w:val="000000"/>
              </w:rPr>
            </w:pPr>
          </w:p>
        </w:tc>
      </w:tr>
      <w:tr w:rsidR="00A62C72" w:rsidRPr="00A62C72" w:rsidTr="00A62C72">
        <w:trPr>
          <w:trHeight w:val="63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№ строки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Наименование показателя бюджетной классификации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Раздел, подраздел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Сумма на 2020 год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Сумма на 2021 год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Сумма на 2022 год</w:t>
            </w:r>
          </w:p>
        </w:tc>
      </w:tr>
      <w:tr w:rsidR="00A62C72" w:rsidRPr="00A62C72" w:rsidTr="00A62C72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5</w:t>
            </w:r>
          </w:p>
        </w:tc>
      </w:tr>
      <w:tr w:rsidR="00A62C72" w:rsidRPr="00A62C72" w:rsidTr="00A62C72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1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Pr="00A62C72" w:rsidRDefault="00A62C72" w:rsidP="00A62C72">
            <w:pPr>
              <w:rPr>
                <w:sz w:val="22"/>
                <w:szCs w:val="22"/>
              </w:rPr>
            </w:pPr>
            <w:r w:rsidRPr="00A62C7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  <w:rPr>
                <w:b/>
                <w:bCs/>
              </w:rPr>
            </w:pPr>
            <w:r w:rsidRPr="00A62C72">
              <w:rPr>
                <w:b/>
                <w:bCs/>
              </w:rPr>
              <w:t>0100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  <w:rPr>
                <w:b/>
                <w:bCs/>
              </w:rPr>
            </w:pPr>
            <w:r w:rsidRPr="00A62C72">
              <w:rPr>
                <w:b/>
                <w:bCs/>
              </w:rPr>
              <w:t>3 559,0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  <w:rPr>
                <w:b/>
                <w:bCs/>
              </w:rPr>
            </w:pPr>
            <w:r w:rsidRPr="00A62C72">
              <w:rPr>
                <w:b/>
                <w:bCs/>
              </w:rPr>
              <w:t>3 262,0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  <w:rPr>
                <w:b/>
                <w:bCs/>
              </w:rPr>
            </w:pPr>
            <w:r w:rsidRPr="00A62C72">
              <w:rPr>
                <w:b/>
                <w:bCs/>
              </w:rPr>
              <w:t>3 262,0</w:t>
            </w:r>
          </w:p>
        </w:tc>
      </w:tr>
      <w:tr w:rsidR="00A62C72" w:rsidRPr="00A62C72" w:rsidTr="00A62C72">
        <w:trPr>
          <w:trHeight w:val="8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2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Pr="00A62C72" w:rsidRDefault="00A62C72" w:rsidP="00A62C72">
            <w:pPr>
              <w:rPr>
                <w:sz w:val="22"/>
                <w:szCs w:val="22"/>
              </w:rPr>
            </w:pPr>
            <w:r w:rsidRPr="00A62C72">
              <w:rPr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0102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848,3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760,4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760,4</w:t>
            </w:r>
          </w:p>
        </w:tc>
      </w:tr>
      <w:tr w:rsidR="00A62C72" w:rsidRPr="00A62C72" w:rsidTr="00A62C72">
        <w:trPr>
          <w:trHeight w:val="15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Pr="00A62C72" w:rsidRDefault="00A62C72" w:rsidP="00A62C72">
            <w:pPr>
              <w:rPr>
                <w:sz w:val="22"/>
                <w:szCs w:val="22"/>
              </w:rPr>
            </w:pPr>
            <w:r w:rsidRPr="00A62C72"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A62C72">
              <w:rPr>
                <w:sz w:val="22"/>
                <w:szCs w:val="22"/>
              </w:rPr>
              <w:lastRenderedPageBreak/>
              <w:t>администраций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lastRenderedPageBreak/>
              <w:t>0104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2 304,70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2 167,00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2 167,00</w:t>
            </w:r>
          </w:p>
        </w:tc>
      </w:tr>
      <w:tr w:rsidR="00A62C72" w:rsidRPr="00A62C72" w:rsidTr="00A62C72">
        <w:trPr>
          <w:trHeight w:val="12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lastRenderedPageBreak/>
              <w:t>4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Pr="00A62C72" w:rsidRDefault="00A62C72" w:rsidP="00A62C72">
            <w:pPr>
              <w:rPr>
                <w:sz w:val="22"/>
                <w:szCs w:val="22"/>
              </w:rPr>
            </w:pPr>
            <w:r w:rsidRPr="00A62C72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0106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328,8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328,8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328,8</w:t>
            </w:r>
          </w:p>
        </w:tc>
      </w:tr>
      <w:tr w:rsidR="00A62C72" w:rsidRPr="00A62C72" w:rsidTr="00A62C72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5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Pr="00A62C72" w:rsidRDefault="00A62C72" w:rsidP="00A62C72">
            <w:r w:rsidRPr="00A62C72">
              <w:t>Обеспечение проведения выборов и референдумов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0107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75,0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Pr="00A62C72" w:rsidRDefault="00A62C72" w:rsidP="00A62C72">
            <w:r w:rsidRPr="00A62C72"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Pr="00A62C72" w:rsidRDefault="00A62C72" w:rsidP="00A62C72">
            <w:r w:rsidRPr="00A62C72">
              <w:t> </w:t>
            </w:r>
          </w:p>
        </w:tc>
      </w:tr>
      <w:tr w:rsidR="00A62C72" w:rsidRPr="00A62C72" w:rsidTr="00A62C72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6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Pr="00A62C72" w:rsidRDefault="00A62C72" w:rsidP="00A62C72">
            <w:pPr>
              <w:rPr>
                <w:sz w:val="22"/>
                <w:szCs w:val="22"/>
              </w:rPr>
            </w:pPr>
            <w:r w:rsidRPr="00A62C7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0111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0,0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3,5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3,5</w:t>
            </w:r>
          </w:p>
        </w:tc>
      </w:tr>
      <w:tr w:rsidR="00A62C72" w:rsidRPr="00A62C72" w:rsidTr="00A62C72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7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Pr="00A62C72" w:rsidRDefault="00A62C72" w:rsidP="00A62C72">
            <w:pPr>
              <w:rPr>
                <w:sz w:val="22"/>
                <w:szCs w:val="22"/>
              </w:rPr>
            </w:pPr>
            <w:r w:rsidRPr="00A62C7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0113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2,2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2,3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2,3</w:t>
            </w:r>
          </w:p>
        </w:tc>
      </w:tr>
      <w:tr w:rsidR="00A62C72" w:rsidRPr="00A62C72" w:rsidTr="00A62C72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8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Pr="00A62C72" w:rsidRDefault="00A62C72" w:rsidP="00A62C72">
            <w:pPr>
              <w:rPr>
                <w:sz w:val="22"/>
                <w:szCs w:val="22"/>
              </w:rPr>
            </w:pPr>
            <w:r w:rsidRPr="00A62C72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  <w:rPr>
                <w:b/>
                <w:bCs/>
              </w:rPr>
            </w:pPr>
            <w:r w:rsidRPr="00A62C72">
              <w:rPr>
                <w:b/>
                <w:bCs/>
              </w:rPr>
              <w:t>0200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  <w:rPr>
                <w:b/>
                <w:bCs/>
              </w:rPr>
            </w:pPr>
            <w:r w:rsidRPr="00A62C72">
              <w:rPr>
                <w:b/>
                <w:bCs/>
              </w:rPr>
              <w:t>87,2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  <w:rPr>
                <w:b/>
                <w:bCs/>
              </w:rPr>
            </w:pPr>
            <w:r w:rsidRPr="00A62C72">
              <w:rPr>
                <w:b/>
                <w:bCs/>
              </w:rPr>
              <w:t>81,9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  <w:rPr>
                <w:b/>
                <w:bCs/>
              </w:rPr>
            </w:pPr>
            <w:r w:rsidRPr="00A62C72">
              <w:rPr>
                <w:b/>
                <w:bCs/>
              </w:rPr>
              <w:t>84,0</w:t>
            </w:r>
          </w:p>
        </w:tc>
      </w:tr>
      <w:tr w:rsidR="00A62C72" w:rsidRPr="00A62C72" w:rsidTr="00A62C72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9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Pr="00A62C72" w:rsidRDefault="00A62C72" w:rsidP="00A62C72">
            <w:pPr>
              <w:rPr>
                <w:sz w:val="22"/>
                <w:szCs w:val="22"/>
              </w:rPr>
            </w:pPr>
            <w:r w:rsidRPr="00A62C7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0203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87,2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81,9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84,0</w:t>
            </w:r>
          </w:p>
        </w:tc>
      </w:tr>
      <w:tr w:rsidR="00A62C72" w:rsidRPr="00A62C72" w:rsidTr="00A62C72">
        <w:trPr>
          <w:trHeight w:val="9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10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Pr="00A62C72" w:rsidRDefault="00A62C72" w:rsidP="00A62C72">
            <w:pPr>
              <w:rPr>
                <w:sz w:val="22"/>
                <w:szCs w:val="22"/>
              </w:rPr>
            </w:pPr>
            <w:r w:rsidRPr="00A62C72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  <w:rPr>
                <w:b/>
                <w:bCs/>
              </w:rPr>
            </w:pPr>
            <w:r w:rsidRPr="00A62C72">
              <w:rPr>
                <w:b/>
                <w:bCs/>
              </w:rPr>
              <w:t>0300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  <w:rPr>
                <w:b/>
                <w:bCs/>
              </w:rPr>
            </w:pPr>
            <w:r w:rsidRPr="00A62C72">
              <w:rPr>
                <w:b/>
                <w:bCs/>
              </w:rPr>
              <w:t>54,8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  <w:rPr>
                <w:b/>
                <w:bCs/>
              </w:rPr>
            </w:pPr>
            <w:r w:rsidRPr="00A62C72">
              <w:rPr>
                <w:b/>
                <w:bCs/>
              </w:rPr>
              <w:t>43,2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  <w:rPr>
                <w:b/>
                <w:bCs/>
              </w:rPr>
            </w:pPr>
            <w:r w:rsidRPr="00A62C72">
              <w:rPr>
                <w:b/>
                <w:bCs/>
              </w:rPr>
              <w:t>43,2</w:t>
            </w:r>
          </w:p>
        </w:tc>
      </w:tr>
      <w:tr w:rsidR="00A62C72" w:rsidRPr="00A62C72" w:rsidTr="00A62C72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11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Pr="00A62C72" w:rsidRDefault="00A62C72" w:rsidP="00A62C72">
            <w:r w:rsidRPr="00A62C72">
              <w:t>Обеспечение пожарной безопасности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0310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53,8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42,2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42,2</w:t>
            </w:r>
          </w:p>
        </w:tc>
      </w:tr>
      <w:tr w:rsidR="00A62C72" w:rsidRPr="00A62C72" w:rsidTr="00A62C72">
        <w:trPr>
          <w:trHeight w:val="9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12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Pr="00A62C72" w:rsidRDefault="00A62C72" w:rsidP="00A62C72">
            <w:pPr>
              <w:rPr>
                <w:sz w:val="22"/>
                <w:szCs w:val="22"/>
              </w:rPr>
            </w:pPr>
            <w:r w:rsidRPr="00A62C72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0314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1,0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1,0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1,0</w:t>
            </w:r>
          </w:p>
        </w:tc>
      </w:tr>
      <w:tr w:rsidR="00A62C72" w:rsidRPr="00A62C72" w:rsidTr="00A62C72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13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Pr="00A62C72" w:rsidRDefault="00A62C72" w:rsidP="00A62C72">
            <w:pPr>
              <w:rPr>
                <w:sz w:val="22"/>
                <w:szCs w:val="22"/>
              </w:rPr>
            </w:pPr>
            <w:r w:rsidRPr="00A62C7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  <w:rPr>
                <w:b/>
                <w:bCs/>
              </w:rPr>
            </w:pPr>
            <w:r w:rsidRPr="00A62C72">
              <w:rPr>
                <w:b/>
                <w:bCs/>
              </w:rPr>
              <w:t>0400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  <w:rPr>
                <w:b/>
                <w:bCs/>
              </w:rPr>
            </w:pPr>
            <w:r w:rsidRPr="00A62C72">
              <w:rPr>
                <w:b/>
                <w:bCs/>
              </w:rPr>
              <w:t>339,0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  <w:rPr>
                <w:b/>
                <w:bCs/>
              </w:rPr>
            </w:pPr>
            <w:r w:rsidRPr="00A62C72">
              <w:rPr>
                <w:b/>
                <w:bCs/>
              </w:rPr>
              <w:t>337,7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  <w:rPr>
                <w:b/>
                <w:bCs/>
              </w:rPr>
            </w:pPr>
            <w:r w:rsidRPr="00A62C72">
              <w:rPr>
                <w:b/>
                <w:bCs/>
              </w:rPr>
              <w:t>351,3</w:t>
            </w:r>
          </w:p>
        </w:tc>
      </w:tr>
      <w:tr w:rsidR="00A62C72" w:rsidRPr="00A62C72" w:rsidTr="00A62C72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14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Pr="00A62C72" w:rsidRDefault="00A62C72" w:rsidP="00A62C72">
            <w:r w:rsidRPr="00A62C72">
              <w:t>Водное хозяйство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0406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14,0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0,0</w:t>
            </w:r>
          </w:p>
        </w:tc>
      </w:tr>
      <w:tr w:rsidR="00A62C72" w:rsidRPr="00A62C72" w:rsidTr="00A62C72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15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Pr="00A62C72" w:rsidRDefault="00A62C72" w:rsidP="00A62C72">
            <w:pPr>
              <w:rPr>
                <w:sz w:val="22"/>
                <w:szCs w:val="22"/>
              </w:rPr>
            </w:pPr>
            <w:r w:rsidRPr="00A62C7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0409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325,0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337,7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351,3</w:t>
            </w:r>
          </w:p>
        </w:tc>
      </w:tr>
      <w:tr w:rsidR="00A62C72" w:rsidRPr="00A62C72" w:rsidTr="00A62C72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lastRenderedPageBreak/>
              <w:t>16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Pr="00A62C72" w:rsidRDefault="00A62C72" w:rsidP="00A62C72">
            <w:pPr>
              <w:rPr>
                <w:sz w:val="22"/>
                <w:szCs w:val="22"/>
              </w:rPr>
            </w:pPr>
            <w:r w:rsidRPr="00A62C72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0500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  <w:rPr>
                <w:b/>
                <w:bCs/>
              </w:rPr>
            </w:pPr>
            <w:r w:rsidRPr="00A62C72">
              <w:rPr>
                <w:b/>
                <w:bCs/>
              </w:rPr>
              <w:t>814,6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  <w:rPr>
                <w:b/>
                <w:bCs/>
              </w:rPr>
            </w:pPr>
            <w:r w:rsidRPr="00A62C72">
              <w:rPr>
                <w:b/>
                <w:bCs/>
              </w:rPr>
              <w:t>442,0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  <w:rPr>
                <w:b/>
                <w:bCs/>
              </w:rPr>
            </w:pPr>
            <w:r w:rsidRPr="00A62C72">
              <w:rPr>
                <w:b/>
                <w:bCs/>
              </w:rPr>
              <w:t>341,3</w:t>
            </w:r>
          </w:p>
        </w:tc>
      </w:tr>
      <w:tr w:rsidR="00A62C72" w:rsidRPr="00A62C72" w:rsidTr="00A62C72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17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Pr="00A62C72" w:rsidRDefault="00A62C72" w:rsidP="00A62C72">
            <w:r w:rsidRPr="00A62C72">
              <w:t>Жилищное хозяйство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0501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0,0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24,0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24,0</w:t>
            </w:r>
          </w:p>
        </w:tc>
      </w:tr>
      <w:tr w:rsidR="00A62C72" w:rsidRPr="00A62C72" w:rsidTr="00A62C72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18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Pr="00A62C72" w:rsidRDefault="00A62C72" w:rsidP="00A62C72">
            <w:pPr>
              <w:rPr>
                <w:sz w:val="22"/>
                <w:szCs w:val="22"/>
              </w:rPr>
            </w:pPr>
            <w:r w:rsidRPr="00A62C7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0503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814,6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379,8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279,1</w:t>
            </w:r>
          </w:p>
        </w:tc>
      </w:tr>
      <w:tr w:rsidR="00A62C72" w:rsidRPr="00A62C72" w:rsidTr="00A62C72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19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Pr="00A62C72" w:rsidRDefault="00A62C72" w:rsidP="00A62C72">
            <w:pPr>
              <w:rPr>
                <w:sz w:val="22"/>
                <w:szCs w:val="22"/>
              </w:rPr>
            </w:pPr>
            <w:r w:rsidRPr="00A62C72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0505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0,0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38,2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38,2</w:t>
            </w:r>
          </w:p>
        </w:tc>
      </w:tr>
      <w:tr w:rsidR="00A62C72" w:rsidRPr="00A62C72" w:rsidTr="00A62C72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20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Pr="00A62C72" w:rsidRDefault="00A62C72" w:rsidP="00A62C72">
            <w:pPr>
              <w:rPr>
                <w:sz w:val="22"/>
                <w:szCs w:val="22"/>
              </w:rPr>
            </w:pPr>
            <w:r w:rsidRPr="00A62C72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0800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  <w:rPr>
                <w:b/>
                <w:bCs/>
              </w:rPr>
            </w:pPr>
            <w:r w:rsidRPr="00A62C72">
              <w:rPr>
                <w:b/>
                <w:bCs/>
              </w:rPr>
              <w:t>2,8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  <w:rPr>
                <w:b/>
                <w:bCs/>
              </w:rPr>
            </w:pPr>
            <w:r w:rsidRPr="00A62C72">
              <w:rPr>
                <w:b/>
                <w:bCs/>
              </w:rPr>
              <w:t>2,8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  <w:rPr>
                <w:b/>
                <w:bCs/>
              </w:rPr>
            </w:pPr>
            <w:r w:rsidRPr="00A62C72">
              <w:rPr>
                <w:b/>
                <w:bCs/>
              </w:rPr>
              <w:t>2,8</w:t>
            </w:r>
          </w:p>
        </w:tc>
      </w:tr>
      <w:tr w:rsidR="00A62C72" w:rsidRPr="00A62C72" w:rsidTr="00A62C72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21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Pr="00A62C72" w:rsidRDefault="00A62C72" w:rsidP="00A62C72">
            <w:pPr>
              <w:rPr>
                <w:sz w:val="22"/>
                <w:szCs w:val="22"/>
              </w:rPr>
            </w:pPr>
            <w:r w:rsidRPr="00A62C72">
              <w:rPr>
                <w:sz w:val="22"/>
                <w:szCs w:val="22"/>
              </w:rPr>
              <w:t>Культура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0801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2,8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2,8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2,8</w:t>
            </w:r>
          </w:p>
        </w:tc>
      </w:tr>
      <w:tr w:rsidR="00A62C72" w:rsidRPr="00A62C72" w:rsidTr="00A62C72">
        <w:trPr>
          <w:trHeight w:val="39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22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Pr="00A62C72" w:rsidRDefault="00A62C72" w:rsidP="00A62C72">
            <w:pPr>
              <w:rPr>
                <w:sz w:val="22"/>
                <w:szCs w:val="22"/>
              </w:rPr>
            </w:pPr>
            <w:r w:rsidRPr="00A62C72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100,5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197,2</w:t>
            </w:r>
          </w:p>
        </w:tc>
      </w:tr>
      <w:tr w:rsidR="00A62C72" w:rsidRPr="00A62C72" w:rsidTr="00A62C72">
        <w:trPr>
          <w:trHeight w:val="555"/>
        </w:trPr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Pr="00A62C72" w:rsidRDefault="00A62C72" w:rsidP="00A62C72">
            <w:r w:rsidRPr="00A62C72">
              <w:t>Всего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4857,4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4270,1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2C72" w:rsidRPr="00A62C72" w:rsidRDefault="00A62C72" w:rsidP="00A62C72">
            <w:pPr>
              <w:jc w:val="center"/>
            </w:pPr>
            <w:r w:rsidRPr="00A62C72">
              <w:t>4281,8</w:t>
            </w:r>
          </w:p>
        </w:tc>
      </w:tr>
    </w:tbl>
    <w:p w:rsidR="001D4E1B" w:rsidRDefault="001D4E1B" w:rsidP="00A62C72">
      <w:pPr>
        <w:ind w:firstLine="708"/>
        <w:jc w:val="center"/>
        <w:rPr>
          <w:sz w:val="22"/>
          <w:szCs w:val="22"/>
        </w:rPr>
      </w:pPr>
    </w:p>
    <w:p w:rsidR="00A62C72" w:rsidRDefault="00A62C72" w:rsidP="00A62C72">
      <w:pPr>
        <w:ind w:firstLine="708"/>
        <w:jc w:val="center"/>
        <w:rPr>
          <w:sz w:val="22"/>
          <w:szCs w:val="22"/>
        </w:rPr>
      </w:pPr>
    </w:p>
    <w:p w:rsidR="00A62C72" w:rsidRDefault="00A62C72" w:rsidP="00A62C72">
      <w:pPr>
        <w:ind w:firstLine="708"/>
        <w:jc w:val="center"/>
        <w:rPr>
          <w:sz w:val="22"/>
          <w:szCs w:val="22"/>
        </w:rPr>
      </w:pPr>
    </w:p>
    <w:p w:rsidR="00A62C72" w:rsidRDefault="00A62C72" w:rsidP="00A62C72">
      <w:pPr>
        <w:ind w:firstLine="708"/>
        <w:jc w:val="center"/>
        <w:rPr>
          <w:sz w:val="22"/>
          <w:szCs w:val="22"/>
        </w:rPr>
      </w:pPr>
    </w:p>
    <w:p w:rsidR="00E97EC1" w:rsidRDefault="00E97EC1" w:rsidP="00A62C72">
      <w:pPr>
        <w:ind w:firstLine="708"/>
        <w:jc w:val="center"/>
        <w:rPr>
          <w:sz w:val="22"/>
          <w:szCs w:val="22"/>
        </w:rPr>
      </w:pPr>
    </w:p>
    <w:p w:rsidR="00E97EC1" w:rsidRDefault="00E97EC1" w:rsidP="00A62C72">
      <w:pPr>
        <w:ind w:firstLine="708"/>
        <w:jc w:val="center"/>
        <w:rPr>
          <w:sz w:val="22"/>
          <w:szCs w:val="22"/>
        </w:rPr>
      </w:pPr>
    </w:p>
    <w:p w:rsidR="00E97EC1" w:rsidRDefault="00E97EC1" w:rsidP="00A62C72">
      <w:pPr>
        <w:ind w:firstLine="708"/>
        <w:jc w:val="center"/>
        <w:rPr>
          <w:sz w:val="22"/>
          <w:szCs w:val="22"/>
        </w:rPr>
      </w:pPr>
    </w:p>
    <w:p w:rsidR="00E97EC1" w:rsidRDefault="00E97EC1" w:rsidP="00A62C72">
      <w:pPr>
        <w:ind w:firstLine="708"/>
        <w:jc w:val="center"/>
        <w:rPr>
          <w:sz w:val="22"/>
          <w:szCs w:val="22"/>
        </w:rPr>
      </w:pPr>
    </w:p>
    <w:p w:rsidR="00E97EC1" w:rsidRDefault="00E97EC1" w:rsidP="00A62C72">
      <w:pPr>
        <w:ind w:firstLine="708"/>
        <w:jc w:val="center"/>
        <w:rPr>
          <w:sz w:val="22"/>
          <w:szCs w:val="22"/>
        </w:rPr>
      </w:pPr>
    </w:p>
    <w:p w:rsidR="00E97EC1" w:rsidRDefault="00E97EC1" w:rsidP="00A62C72">
      <w:pPr>
        <w:ind w:firstLine="708"/>
        <w:jc w:val="center"/>
        <w:rPr>
          <w:sz w:val="22"/>
          <w:szCs w:val="22"/>
        </w:rPr>
      </w:pPr>
    </w:p>
    <w:p w:rsidR="00E97EC1" w:rsidRDefault="00E97EC1" w:rsidP="00A62C72">
      <w:pPr>
        <w:ind w:firstLine="708"/>
        <w:jc w:val="center"/>
        <w:rPr>
          <w:sz w:val="22"/>
          <w:szCs w:val="22"/>
        </w:rPr>
      </w:pPr>
    </w:p>
    <w:p w:rsidR="00E97EC1" w:rsidRDefault="00E97EC1" w:rsidP="00A62C72">
      <w:pPr>
        <w:ind w:firstLine="708"/>
        <w:jc w:val="center"/>
        <w:rPr>
          <w:sz w:val="22"/>
          <w:szCs w:val="22"/>
        </w:rPr>
      </w:pPr>
    </w:p>
    <w:p w:rsidR="00E97EC1" w:rsidRDefault="00E97EC1" w:rsidP="00A62C72">
      <w:pPr>
        <w:ind w:firstLine="708"/>
        <w:jc w:val="center"/>
        <w:rPr>
          <w:sz w:val="22"/>
          <w:szCs w:val="22"/>
        </w:rPr>
      </w:pPr>
    </w:p>
    <w:p w:rsidR="00E97EC1" w:rsidRDefault="00E97EC1" w:rsidP="00A62C72">
      <w:pPr>
        <w:ind w:firstLine="708"/>
        <w:jc w:val="center"/>
        <w:rPr>
          <w:sz w:val="22"/>
          <w:szCs w:val="22"/>
        </w:rPr>
      </w:pPr>
    </w:p>
    <w:p w:rsidR="00E97EC1" w:rsidRDefault="00E97EC1" w:rsidP="00A62C72">
      <w:pPr>
        <w:ind w:firstLine="708"/>
        <w:jc w:val="center"/>
        <w:rPr>
          <w:sz w:val="22"/>
          <w:szCs w:val="22"/>
        </w:rPr>
      </w:pPr>
    </w:p>
    <w:p w:rsidR="00E97EC1" w:rsidRDefault="00E97EC1" w:rsidP="00A62C72">
      <w:pPr>
        <w:ind w:firstLine="708"/>
        <w:jc w:val="center"/>
        <w:rPr>
          <w:sz w:val="22"/>
          <w:szCs w:val="22"/>
        </w:rPr>
      </w:pPr>
    </w:p>
    <w:p w:rsidR="00E97EC1" w:rsidRDefault="00E97EC1" w:rsidP="00A62C72">
      <w:pPr>
        <w:ind w:firstLine="708"/>
        <w:jc w:val="center"/>
        <w:rPr>
          <w:sz w:val="22"/>
          <w:szCs w:val="22"/>
        </w:rPr>
      </w:pPr>
    </w:p>
    <w:p w:rsidR="00E97EC1" w:rsidRDefault="00E97EC1" w:rsidP="00A62C72">
      <w:pPr>
        <w:ind w:firstLine="708"/>
        <w:jc w:val="center"/>
        <w:rPr>
          <w:sz w:val="22"/>
          <w:szCs w:val="22"/>
        </w:rPr>
      </w:pPr>
    </w:p>
    <w:p w:rsidR="00E97EC1" w:rsidRDefault="00E97EC1" w:rsidP="00A62C72">
      <w:pPr>
        <w:ind w:firstLine="708"/>
        <w:jc w:val="center"/>
        <w:rPr>
          <w:sz w:val="22"/>
          <w:szCs w:val="22"/>
        </w:rPr>
      </w:pPr>
    </w:p>
    <w:p w:rsidR="00E97EC1" w:rsidRDefault="00E97EC1" w:rsidP="00A62C72">
      <w:pPr>
        <w:ind w:firstLine="708"/>
        <w:jc w:val="center"/>
        <w:rPr>
          <w:sz w:val="22"/>
          <w:szCs w:val="22"/>
        </w:rPr>
      </w:pPr>
    </w:p>
    <w:p w:rsidR="00E97EC1" w:rsidRDefault="00E97EC1" w:rsidP="00A62C72">
      <w:pPr>
        <w:ind w:firstLine="708"/>
        <w:jc w:val="center"/>
        <w:rPr>
          <w:sz w:val="22"/>
          <w:szCs w:val="22"/>
        </w:rPr>
      </w:pPr>
    </w:p>
    <w:p w:rsidR="00E97EC1" w:rsidRDefault="00E97EC1" w:rsidP="00A62C72">
      <w:pPr>
        <w:ind w:firstLine="708"/>
        <w:jc w:val="center"/>
        <w:rPr>
          <w:sz w:val="22"/>
          <w:szCs w:val="22"/>
        </w:rPr>
      </w:pPr>
    </w:p>
    <w:p w:rsidR="00E97EC1" w:rsidRDefault="00E97EC1" w:rsidP="00A62C72">
      <w:pPr>
        <w:ind w:firstLine="708"/>
        <w:jc w:val="center"/>
        <w:rPr>
          <w:sz w:val="22"/>
          <w:szCs w:val="22"/>
        </w:rPr>
      </w:pPr>
    </w:p>
    <w:tbl>
      <w:tblPr>
        <w:tblW w:w="17262" w:type="dxa"/>
        <w:tblInd w:w="93" w:type="dxa"/>
        <w:tblLayout w:type="fixed"/>
        <w:tblLook w:val="04A0"/>
      </w:tblPr>
      <w:tblGrid>
        <w:gridCol w:w="912"/>
        <w:gridCol w:w="4487"/>
        <w:gridCol w:w="566"/>
        <w:gridCol w:w="425"/>
        <w:gridCol w:w="1276"/>
        <w:gridCol w:w="165"/>
        <w:gridCol w:w="1257"/>
        <w:gridCol w:w="850"/>
        <w:gridCol w:w="992"/>
        <w:gridCol w:w="1213"/>
        <w:gridCol w:w="2162"/>
        <w:gridCol w:w="907"/>
        <w:gridCol w:w="945"/>
        <w:gridCol w:w="1105"/>
      </w:tblGrid>
      <w:tr w:rsidR="00A62C72" w:rsidTr="00E97EC1">
        <w:trPr>
          <w:trHeight w:val="315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C72" w:rsidRDefault="00A62C72">
            <w:pPr>
              <w:jc w:val="center"/>
            </w:pPr>
            <w:bookmarkStart w:id="1" w:name="RANGE!A1:I156"/>
            <w:bookmarkEnd w:id="1"/>
          </w:p>
        </w:tc>
        <w:tc>
          <w:tcPr>
            <w:tcW w:w="5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C72" w:rsidRDefault="00A62C72"/>
        </w:tc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2C72" w:rsidRDefault="00A62C72">
            <w: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2C72" w:rsidRDefault="00A62C72">
            <w:r>
              <w:t> </w:t>
            </w:r>
          </w:p>
        </w:tc>
        <w:tc>
          <w:tcPr>
            <w:tcW w:w="5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2C72" w:rsidRDefault="00A62C72">
            <w:r>
              <w:t>Приложение № 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C72" w:rsidRDefault="00A62C72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</w:tr>
      <w:tr w:rsidR="00A62C72" w:rsidTr="00E97EC1">
        <w:trPr>
          <w:trHeight w:val="315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C72" w:rsidRDefault="00A62C72">
            <w:pPr>
              <w:jc w:val="center"/>
            </w:pPr>
          </w:p>
        </w:tc>
        <w:tc>
          <w:tcPr>
            <w:tcW w:w="5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C72" w:rsidRDefault="00A62C72"/>
        </w:tc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2C72" w:rsidRDefault="00A62C72">
            <w: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2C72" w:rsidRDefault="00A62C72">
            <w:r>
              <w:t> </w:t>
            </w:r>
          </w:p>
        </w:tc>
        <w:tc>
          <w:tcPr>
            <w:tcW w:w="5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2C72" w:rsidRDefault="00A62C72">
            <w:r>
              <w:t xml:space="preserve">к решению </w:t>
            </w:r>
            <w:proofErr w:type="spellStart"/>
            <w:r>
              <w:t>Айта</w:t>
            </w:r>
            <w:r w:rsidR="00E97EC1">
              <w:t>т</w:t>
            </w:r>
            <w:r>
              <w:t>ского</w:t>
            </w:r>
            <w:proofErr w:type="spellEnd"/>
            <w:r>
              <w:t xml:space="preserve"> сельского Совета депутатов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C72" w:rsidRDefault="00A62C72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</w:tr>
      <w:tr w:rsidR="00A62C72" w:rsidTr="00E97EC1">
        <w:trPr>
          <w:trHeight w:val="315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C72" w:rsidRDefault="00A62C72">
            <w:pPr>
              <w:jc w:val="center"/>
            </w:pPr>
          </w:p>
        </w:tc>
        <w:tc>
          <w:tcPr>
            <w:tcW w:w="5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C72" w:rsidRDefault="00A62C72"/>
        </w:tc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2C72" w:rsidRDefault="00A62C72">
            <w: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2C72" w:rsidRDefault="00A62C72">
            <w:r>
              <w:t> </w:t>
            </w:r>
          </w:p>
        </w:tc>
        <w:tc>
          <w:tcPr>
            <w:tcW w:w="5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2C72" w:rsidRDefault="00A62C72">
            <w:r>
              <w:t xml:space="preserve">№ 2-7  от 09.10.2020 г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C72" w:rsidRDefault="00A62C72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</w:tr>
      <w:tr w:rsidR="00A62C72" w:rsidTr="00E97EC1">
        <w:trPr>
          <w:trHeight w:val="315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C72" w:rsidRDefault="00A62C72">
            <w:pPr>
              <w:jc w:val="center"/>
            </w:pPr>
          </w:p>
        </w:tc>
        <w:tc>
          <w:tcPr>
            <w:tcW w:w="5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C72" w:rsidRDefault="00A62C72"/>
        </w:tc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2C72" w:rsidRDefault="00A62C72">
            <w: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2C72" w:rsidRDefault="00A62C72">
            <w:r>
              <w:t> </w:t>
            </w:r>
          </w:p>
        </w:tc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2C72" w:rsidRDefault="00A62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2C72" w:rsidRDefault="00A62C72">
            <w: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C72" w:rsidRDefault="00A62C72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</w:tr>
      <w:tr w:rsidR="00A62C72" w:rsidTr="00E97EC1">
        <w:trPr>
          <w:trHeight w:val="315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C72" w:rsidRDefault="00A62C72">
            <w:pPr>
              <w:jc w:val="center"/>
            </w:pPr>
          </w:p>
        </w:tc>
        <w:tc>
          <w:tcPr>
            <w:tcW w:w="5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C72" w:rsidRDefault="00A62C72"/>
        </w:tc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2C72" w:rsidRDefault="00A62C72">
            <w: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2C72" w:rsidRDefault="00A62C72">
            <w:r>
              <w:t> </w:t>
            </w:r>
          </w:p>
        </w:tc>
        <w:tc>
          <w:tcPr>
            <w:tcW w:w="5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2C72" w:rsidRDefault="00A62C72">
            <w:r>
              <w:t>Приложение № 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C72" w:rsidRDefault="00A62C72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</w:tr>
      <w:tr w:rsidR="00A62C72" w:rsidTr="00E97EC1">
        <w:trPr>
          <w:trHeight w:val="315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C72" w:rsidRDefault="00A62C72">
            <w:pPr>
              <w:jc w:val="center"/>
            </w:pPr>
          </w:p>
        </w:tc>
        <w:tc>
          <w:tcPr>
            <w:tcW w:w="5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C72" w:rsidRDefault="00A62C72"/>
        </w:tc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2C72" w:rsidRDefault="00A62C72">
            <w: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2C72" w:rsidRDefault="00A62C72">
            <w:r>
              <w:t> </w:t>
            </w:r>
          </w:p>
        </w:tc>
        <w:tc>
          <w:tcPr>
            <w:tcW w:w="5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2C72" w:rsidRDefault="00A62C72">
            <w:r>
              <w:t xml:space="preserve">к решению </w:t>
            </w:r>
            <w:proofErr w:type="spellStart"/>
            <w:r>
              <w:t>Айтаского</w:t>
            </w:r>
            <w:proofErr w:type="spellEnd"/>
            <w:r>
              <w:t xml:space="preserve"> сельского Совета депутатов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C72" w:rsidRDefault="00A62C72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</w:tr>
      <w:tr w:rsidR="00A62C72" w:rsidTr="00E97EC1">
        <w:trPr>
          <w:trHeight w:val="315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C72" w:rsidRDefault="00A62C72">
            <w:pPr>
              <w:jc w:val="center"/>
            </w:pPr>
          </w:p>
        </w:tc>
        <w:tc>
          <w:tcPr>
            <w:tcW w:w="5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C72" w:rsidRDefault="00A62C72"/>
        </w:tc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2C72" w:rsidRDefault="00A62C72">
            <w: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2C72" w:rsidRDefault="00A62C72">
            <w:r>
              <w:t> </w:t>
            </w:r>
          </w:p>
        </w:tc>
        <w:tc>
          <w:tcPr>
            <w:tcW w:w="5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2C72" w:rsidRDefault="00A62C72">
            <w:r>
              <w:t xml:space="preserve">№ 37-125 от 20.12.2019 г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C72" w:rsidRDefault="00A62C72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</w:tr>
      <w:tr w:rsidR="00A62C72" w:rsidTr="00E97EC1">
        <w:trPr>
          <w:trHeight w:val="315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C72" w:rsidRDefault="00A62C72">
            <w:pPr>
              <w:jc w:val="center"/>
            </w:pPr>
          </w:p>
        </w:tc>
        <w:tc>
          <w:tcPr>
            <w:tcW w:w="5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C72" w:rsidRDefault="00A62C72"/>
        </w:tc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2C72" w:rsidRDefault="00A62C72">
            <w: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2C72" w:rsidRDefault="00A62C72">
            <w:r>
              <w:t> </w:t>
            </w:r>
          </w:p>
        </w:tc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2C72" w:rsidRDefault="00A62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2C72" w:rsidRDefault="00A62C72">
            <w: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C72" w:rsidRDefault="00A62C72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</w:tr>
      <w:tr w:rsidR="00A62C72" w:rsidTr="00E97EC1">
        <w:trPr>
          <w:trHeight w:val="375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2C72" w:rsidRDefault="00A62C72">
            <w:pPr>
              <w:jc w:val="center"/>
            </w:pPr>
          </w:p>
        </w:tc>
        <w:tc>
          <w:tcPr>
            <w:tcW w:w="163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C72" w:rsidRDefault="00A62C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Ведомственная структура расходов </w:t>
            </w:r>
            <w:proofErr w:type="spellStart"/>
            <w:r>
              <w:rPr>
                <w:b/>
                <w:bCs/>
                <w:sz w:val="28"/>
                <w:szCs w:val="28"/>
              </w:rPr>
              <w:t>Айтатского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совета на 2020 год и плановый период 2021-2022 г.</w:t>
            </w:r>
          </w:p>
        </w:tc>
      </w:tr>
      <w:tr w:rsidR="00A62C72" w:rsidTr="00E97EC1">
        <w:trPr>
          <w:trHeight w:val="315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2C72" w:rsidRDefault="00A62C72">
            <w:pPr>
              <w:jc w:val="center"/>
            </w:pP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C72" w:rsidRDefault="00A62C72">
            <w:pPr>
              <w:rPr>
                <w:color w:val="FF000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C72" w:rsidRDefault="00A62C72">
            <w:pPr>
              <w:jc w:val="center"/>
            </w:pPr>
          </w:p>
        </w:tc>
        <w:tc>
          <w:tcPr>
            <w:tcW w:w="5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2C72" w:rsidRDefault="00A62C72">
            <w:pPr>
              <w:jc w:val="center"/>
            </w:pPr>
            <w:r>
              <w:t>(тыс. руб.)</w:t>
            </w:r>
          </w:p>
        </w:tc>
      </w:tr>
      <w:tr w:rsidR="00A62C72" w:rsidTr="00E97EC1">
        <w:trPr>
          <w:trHeight w:val="94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Default="00A62C72">
            <w:pPr>
              <w:jc w:val="center"/>
            </w:pPr>
            <w:r>
              <w:t>№ строки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Default="00A62C72">
            <w:pPr>
              <w:jc w:val="center"/>
            </w:pPr>
            <w: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C72" w:rsidRDefault="00A62C72">
            <w:pPr>
              <w:jc w:val="center"/>
            </w:pPr>
            <w:r>
              <w:t>Код ведомства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C72" w:rsidRDefault="00A62C72">
            <w:pPr>
              <w:jc w:val="center"/>
            </w:pPr>
            <w:r>
              <w:t>Раздел, подраздел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C72" w:rsidRDefault="00A62C72">
            <w:pPr>
              <w:jc w:val="center"/>
            </w:pPr>
            <w: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C72" w:rsidRDefault="00A62C72">
            <w:pPr>
              <w:jc w:val="center"/>
            </w:pPr>
            <w: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Default="00A62C72">
            <w:pPr>
              <w:jc w:val="center"/>
            </w:pPr>
            <w:r>
              <w:t>Сумма на          2020 год</w:t>
            </w:r>
          </w:p>
        </w:tc>
        <w:tc>
          <w:tcPr>
            <w:tcW w:w="52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C72" w:rsidRDefault="00A62C72">
            <w:pPr>
              <w:jc w:val="center"/>
            </w:pPr>
            <w:r>
              <w:t>Сумма на          2021 год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C72" w:rsidRDefault="00A62C72">
            <w:pPr>
              <w:jc w:val="center"/>
            </w:pPr>
            <w:r>
              <w:t>Сумма на          2022 год</w:t>
            </w:r>
          </w:p>
        </w:tc>
      </w:tr>
      <w:tr w:rsidR="00A62C72" w:rsidTr="00E97EC1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Default="00A62C72">
            <w:pPr>
              <w:jc w:val="center"/>
            </w:pPr>
            <w:r>
              <w:t>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C72" w:rsidRDefault="00A62C72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C72" w:rsidRDefault="00A62C72">
            <w:pPr>
              <w:jc w:val="center"/>
            </w:pPr>
            <w:r>
              <w:t>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C72" w:rsidRDefault="00A62C72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C72" w:rsidRDefault="00A62C72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Default="00A62C72">
            <w:pPr>
              <w:jc w:val="center"/>
            </w:pPr>
            <w:r>
              <w:t>6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C72" w:rsidRDefault="00A62C72">
            <w:pPr>
              <w:jc w:val="center"/>
            </w:pPr>
            <w:r>
              <w:t>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C72" w:rsidRDefault="00A62C72">
            <w:pPr>
              <w:jc w:val="center"/>
            </w:pPr>
            <w:r>
              <w:t>8</w:t>
            </w:r>
          </w:p>
        </w:tc>
      </w:tr>
      <w:tr w:rsidR="00A62C72" w:rsidTr="00E97EC1">
        <w:trPr>
          <w:trHeight w:val="37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b/>
                <w:bCs/>
                <w:sz w:val="28"/>
                <w:szCs w:val="28"/>
              </w:rPr>
              <w:t>Айтатского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сельсовета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A62C72" w:rsidTr="00E97EC1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2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C72" w:rsidRDefault="00A62C72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C72" w:rsidRDefault="00A62C72">
            <w:pPr>
              <w:jc w:val="center"/>
            </w:pPr>
            <w:r>
              <w:t>0100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Default="00A62C72">
            <w:pPr>
              <w:jc w:val="center"/>
            </w:pPr>
            <w:r>
              <w:t>3559,0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C72" w:rsidRDefault="00A62C72">
            <w:pPr>
              <w:jc w:val="center"/>
            </w:pPr>
            <w:r>
              <w:t>3262,0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C72" w:rsidRDefault="00A62C72">
            <w:pPr>
              <w:jc w:val="center"/>
            </w:pPr>
            <w:r>
              <w:t>3262,0</w:t>
            </w:r>
          </w:p>
        </w:tc>
      </w:tr>
      <w:tr w:rsidR="00A62C72" w:rsidTr="00E97EC1">
        <w:trPr>
          <w:trHeight w:val="63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3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Default="00A62C72">
            <w:r>
              <w:t xml:space="preserve">Функционирование высшего </w:t>
            </w:r>
            <w:proofErr w:type="spellStart"/>
            <w:r>
              <w:t>дложностного</w:t>
            </w:r>
            <w:proofErr w:type="spellEnd"/>
            <w:r>
              <w:t xml:space="preserve"> лица субъекта РФ и муниципального образования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0102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848,3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760,4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760,4</w:t>
            </w:r>
          </w:p>
        </w:tc>
      </w:tr>
      <w:tr w:rsidR="00A62C72" w:rsidTr="00E97EC1">
        <w:trPr>
          <w:trHeight w:val="63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4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Default="00A62C72">
            <w:proofErr w:type="spellStart"/>
            <w:r>
              <w:t>Непрограммные</w:t>
            </w:r>
            <w:proofErr w:type="spellEnd"/>
            <w:r>
              <w:t xml:space="preserve"> расходы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0102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8510000000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848,3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760,4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760,4</w:t>
            </w:r>
          </w:p>
        </w:tc>
      </w:tr>
      <w:tr w:rsidR="00A62C72" w:rsidTr="00E97EC1">
        <w:trPr>
          <w:trHeight w:val="130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10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C72" w:rsidRDefault="00A62C72">
            <w:r>
              <w:t>Расходы на повышение с 1 июня 2020 г</w:t>
            </w:r>
            <w:proofErr w:type="gramStart"/>
            <w:r>
              <w:t>.р</w:t>
            </w:r>
            <w:proofErr w:type="gramEnd"/>
            <w:r>
              <w:t xml:space="preserve">азмеров оплаты труда отдельным категориям бюджетной сферы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0102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8510010360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88,0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0,0</w:t>
            </w:r>
          </w:p>
        </w:tc>
      </w:tr>
      <w:tr w:rsidR="00A62C72" w:rsidTr="00E97EC1">
        <w:trPr>
          <w:trHeight w:val="6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11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Default="00A62C72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0102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8510010360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88,0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0,0</w:t>
            </w:r>
          </w:p>
        </w:tc>
      </w:tr>
      <w:tr w:rsidR="00A62C72" w:rsidTr="00E97EC1">
        <w:trPr>
          <w:trHeight w:val="126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lastRenderedPageBreak/>
              <w:t>5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C72" w:rsidRDefault="00A62C72">
            <w:r>
              <w:t>Глава местной администрации (</w:t>
            </w:r>
            <w:proofErr w:type="spellStart"/>
            <w:r>
              <w:t>исполнитено-распорядительного</w:t>
            </w:r>
            <w:proofErr w:type="spellEnd"/>
            <w:r>
              <w:t xml:space="preserve"> органа муниципального образования)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0102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8510080220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760,4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760,4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760,4</w:t>
            </w:r>
          </w:p>
        </w:tc>
      </w:tr>
      <w:tr w:rsidR="00A62C72" w:rsidTr="00E97EC1">
        <w:trPr>
          <w:trHeight w:val="157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6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0102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8510080220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760,4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760,4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760,4</w:t>
            </w:r>
          </w:p>
        </w:tc>
      </w:tr>
      <w:tr w:rsidR="00A62C72" w:rsidTr="00E97EC1">
        <w:trPr>
          <w:trHeight w:val="75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7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0102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8510080220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760,4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760,4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760,4</w:t>
            </w:r>
          </w:p>
        </w:tc>
      </w:tr>
      <w:tr w:rsidR="00A62C72" w:rsidTr="00E97EC1">
        <w:trPr>
          <w:trHeight w:val="126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8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r>
              <w:t xml:space="preserve">Функционирование Правительства </w:t>
            </w:r>
            <w:proofErr w:type="spellStart"/>
            <w:r>
              <w:t>Росийской</w:t>
            </w:r>
            <w:proofErr w:type="spellEnd"/>
            <w:r>
              <w:t xml:space="preserve">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0104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2304,7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2167,0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2167,0</w:t>
            </w:r>
          </w:p>
        </w:tc>
      </w:tr>
      <w:tr w:rsidR="00A62C72" w:rsidTr="00E97EC1">
        <w:trPr>
          <w:trHeight w:val="63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9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C72" w:rsidRDefault="00A62C72">
            <w:proofErr w:type="spellStart"/>
            <w:r>
              <w:t>Непрограммные</w:t>
            </w:r>
            <w:proofErr w:type="spellEnd"/>
            <w:r>
              <w:t xml:space="preserve"> расходы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0104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8510000000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2304,7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2167,0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2167,0</w:t>
            </w:r>
          </w:p>
        </w:tc>
      </w:tr>
      <w:tr w:rsidR="00A62C72" w:rsidTr="00E97EC1">
        <w:trPr>
          <w:trHeight w:val="130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10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C72" w:rsidRDefault="00A62C72">
            <w:r>
              <w:t>Расходы на повышение с 1 июня 2020 г</w:t>
            </w:r>
            <w:proofErr w:type="gramStart"/>
            <w:r>
              <w:t>.р</w:t>
            </w:r>
            <w:proofErr w:type="gramEnd"/>
            <w:r>
              <w:t xml:space="preserve">азмеров оплаты труда отдельным категориям бюджетной сферы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0104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8510010360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38,3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0,0</w:t>
            </w:r>
          </w:p>
        </w:tc>
      </w:tr>
      <w:tr w:rsidR="00A62C72" w:rsidTr="00E97EC1">
        <w:trPr>
          <w:trHeight w:val="6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11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Default="00A62C72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0104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8510010360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38,3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0,0</w:t>
            </w:r>
          </w:p>
        </w:tc>
      </w:tr>
      <w:tr w:rsidR="00A62C72" w:rsidTr="00E97EC1">
        <w:trPr>
          <w:trHeight w:val="201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lastRenderedPageBreak/>
              <w:t>10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2C72" w:rsidRDefault="00A62C72">
            <w:r>
              <w:t xml:space="preserve">Расходы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>
              <w:t>размера оплаты труда</w:t>
            </w:r>
            <w:proofErr w:type="gramEnd"/>
            <w:r>
              <w:t xml:space="preserve">)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0104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8510010490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77,0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0,0</w:t>
            </w:r>
          </w:p>
        </w:tc>
      </w:tr>
      <w:tr w:rsidR="00A62C72" w:rsidTr="00E97EC1">
        <w:trPr>
          <w:trHeight w:val="6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11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Default="00A62C72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0104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8510010490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77,0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0,0</w:t>
            </w:r>
          </w:p>
        </w:tc>
      </w:tr>
      <w:tr w:rsidR="00A62C72" w:rsidTr="00E97EC1">
        <w:trPr>
          <w:trHeight w:val="126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10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C72" w:rsidRDefault="00A62C72">
            <w: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0104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8510080210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2063,5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2076,1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2076,1</w:t>
            </w:r>
          </w:p>
        </w:tc>
      </w:tr>
      <w:tr w:rsidR="00A62C72" w:rsidTr="00E97EC1">
        <w:trPr>
          <w:trHeight w:val="157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11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0104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8510080210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1482,3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1510,5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1510,5</w:t>
            </w:r>
          </w:p>
        </w:tc>
      </w:tr>
      <w:tr w:rsidR="00A62C72" w:rsidTr="00E97EC1">
        <w:trPr>
          <w:trHeight w:val="63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12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0104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8510080210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1482,3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1510,5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1510,5</w:t>
            </w:r>
          </w:p>
        </w:tc>
      </w:tr>
      <w:tr w:rsidR="00A62C72" w:rsidTr="00E97EC1">
        <w:trPr>
          <w:trHeight w:val="63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13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0104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8510077450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35,0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0,0</w:t>
            </w:r>
          </w:p>
        </w:tc>
      </w:tr>
      <w:tr w:rsidR="00A62C72" w:rsidTr="00E97EC1">
        <w:trPr>
          <w:trHeight w:val="63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14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0104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8510077450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35,0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0,0</w:t>
            </w:r>
          </w:p>
        </w:tc>
      </w:tr>
      <w:tr w:rsidR="00A62C72" w:rsidTr="00E97EC1">
        <w:trPr>
          <w:trHeight w:val="63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13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0104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8510080210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547,4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564,6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564,6</w:t>
            </w:r>
          </w:p>
        </w:tc>
      </w:tr>
      <w:tr w:rsidR="00A62C72" w:rsidTr="00E97EC1">
        <w:trPr>
          <w:trHeight w:val="63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14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lastRenderedPageBreak/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0104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8510080210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547,4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564,6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564,6</w:t>
            </w:r>
          </w:p>
        </w:tc>
      </w:tr>
      <w:tr w:rsidR="00A62C72" w:rsidTr="00E97EC1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lastRenderedPageBreak/>
              <w:t>15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C72" w:rsidRDefault="00A62C72">
            <w:r>
              <w:t>Иные бюджетные ассигнования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0104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8510080210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33,8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1,0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1,0</w:t>
            </w:r>
          </w:p>
        </w:tc>
      </w:tr>
      <w:tr w:rsidR="00A62C72" w:rsidTr="00E97EC1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16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C72" w:rsidRDefault="00A62C72">
            <w:r>
              <w:t>Уплата налогов, сборов и иных платежей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0104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8510080210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33,8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1,0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1,0</w:t>
            </w:r>
          </w:p>
        </w:tc>
      </w:tr>
      <w:tr w:rsidR="00A62C72" w:rsidTr="00E97EC1">
        <w:trPr>
          <w:trHeight w:val="135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17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Default="00A62C72">
            <w:r>
              <w:t xml:space="preserve">Расходные обязательства по переданным полномочиям по физкультуре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</w:t>
            </w:r>
            <w:proofErr w:type="spellStart"/>
            <w:proofErr w:type="gramStart"/>
            <w:r>
              <w:t>сельсовета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0104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8510080340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51,5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51,5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51,5</w:t>
            </w:r>
          </w:p>
        </w:tc>
      </w:tr>
      <w:tr w:rsidR="00A62C72" w:rsidTr="00E97EC1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18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C72" w:rsidRDefault="00A62C72">
            <w:r>
              <w:t>Межбюджетные трансферты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0104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8510080340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51,5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51,5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51,5</w:t>
            </w:r>
          </w:p>
        </w:tc>
      </w:tr>
      <w:tr w:rsidR="00A62C72" w:rsidTr="00E97EC1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19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C72" w:rsidRDefault="00A62C72">
            <w:r>
              <w:t>Иные межбюджетные трансферты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0104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8510080340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51,5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51,5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51,5</w:t>
            </w:r>
          </w:p>
        </w:tc>
      </w:tr>
      <w:tr w:rsidR="00A62C72" w:rsidTr="00E97EC1">
        <w:trPr>
          <w:trHeight w:val="157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20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C72" w:rsidRDefault="00A62C72">
            <w:r>
              <w:t xml:space="preserve">Расходные обязательства по переданным полномочиям по ЖКХ тепло, водоснабжение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</w:t>
            </w:r>
            <w:proofErr w:type="spellStart"/>
            <w:proofErr w:type="gramStart"/>
            <w:r>
              <w:t>сельсовета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0104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8510080350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39,4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39,4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39,4</w:t>
            </w:r>
          </w:p>
        </w:tc>
      </w:tr>
      <w:tr w:rsidR="00A62C72" w:rsidTr="00E97EC1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21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C72" w:rsidRDefault="00A62C72">
            <w:r>
              <w:t>Межбюджетные трансферты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0104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8510080350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39,4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39,4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39,4</w:t>
            </w:r>
          </w:p>
        </w:tc>
      </w:tr>
      <w:tr w:rsidR="00A62C72" w:rsidTr="00E97EC1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22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C72" w:rsidRDefault="00A62C72">
            <w:r>
              <w:t>Иные межбюджетные трансферты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0104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8510080350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39,4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39,4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39,4</w:t>
            </w:r>
          </w:p>
        </w:tc>
      </w:tr>
      <w:tr w:rsidR="00A62C72" w:rsidTr="00E97EC1">
        <w:trPr>
          <w:trHeight w:val="94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23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Default="00A62C72">
            <w:r>
              <w:t>Обеспечение деятельности финансовых, налоговых и таможенных органов и органов финансовог</w:t>
            </w:r>
            <w:proofErr w:type="gramStart"/>
            <w:r>
              <w:t>о(</w:t>
            </w:r>
            <w:proofErr w:type="gramEnd"/>
            <w:r>
              <w:t>финансово-бюджетного)надзора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0106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328,8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328,8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328,8</w:t>
            </w:r>
          </w:p>
        </w:tc>
      </w:tr>
      <w:tr w:rsidR="00A62C72" w:rsidTr="00E97EC1">
        <w:trPr>
          <w:trHeight w:val="63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24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Default="00A62C72">
            <w:proofErr w:type="spellStart"/>
            <w:r>
              <w:t>Непрограммные</w:t>
            </w:r>
            <w:proofErr w:type="spellEnd"/>
            <w:r>
              <w:t xml:space="preserve"> расходы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0106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8510080000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328,8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328,8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328,8</w:t>
            </w:r>
          </w:p>
        </w:tc>
      </w:tr>
      <w:tr w:rsidR="00A62C72" w:rsidTr="00E97EC1">
        <w:trPr>
          <w:trHeight w:val="105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25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Default="00A62C72">
            <w:r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0106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8510080310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36,0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36,0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36,0</w:t>
            </w:r>
          </w:p>
        </w:tc>
      </w:tr>
      <w:tr w:rsidR="00A62C72" w:rsidTr="00E97EC1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26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Default="00A62C72">
            <w:r>
              <w:t>Межбюджетные трансферты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0106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8510080310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36,0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36,0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36,0</w:t>
            </w:r>
          </w:p>
        </w:tc>
      </w:tr>
      <w:tr w:rsidR="00A62C72" w:rsidTr="00E97EC1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27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Default="00A62C72">
            <w:r>
              <w:t>Иные межбюджетные трансферты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0106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8510080310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36,0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36,0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36,0</w:t>
            </w:r>
          </w:p>
        </w:tc>
      </w:tr>
      <w:tr w:rsidR="00A62C72" w:rsidTr="00E97EC1">
        <w:trPr>
          <w:trHeight w:val="127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lastRenderedPageBreak/>
              <w:t>28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Default="00A62C72">
            <w:r>
              <w:t xml:space="preserve">Расходные обязательства по переданным полномочиям по вопросам формирования и исполнения бюджета 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0106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8510080320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240,0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240,0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240,0</w:t>
            </w:r>
          </w:p>
        </w:tc>
      </w:tr>
      <w:tr w:rsidR="00A62C72" w:rsidTr="00E97EC1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29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Default="00A62C72">
            <w:r>
              <w:t>Межбюджетные трансферты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0106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8510080320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240,0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240,0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240,0</w:t>
            </w:r>
          </w:p>
        </w:tc>
      </w:tr>
      <w:tr w:rsidR="00A62C72" w:rsidTr="00E97EC1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30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Default="00A62C72">
            <w:r>
              <w:t>Иные межбюджетные трансферты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0106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8510080320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240,0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240,0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240,0</w:t>
            </w:r>
          </w:p>
        </w:tc>
      </w:tr>
      <w:tr w:rsidR="00A62C72" w:rsidTr="00E97EC1">
        <w:trPr>
          <w:trHeight w:val="12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31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Default="00A62C72">
            <w:r>
              <w:t xml:space="preserve">Расходные обязательства по переданным полномочиям по внутреннему финансовому контролю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0106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8510080380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52,8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52,8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52,8</w:t>
            </w:r>
          </w:p>
        </w:tc>
      </w:tr>
      <w:tr w:rsidR="00A62C72" w:rsidTr="00E97EC1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32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Default="00A62C72">
            <w:r>
              <w:t>Межбюджетные трансферты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0106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8510080380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52,8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52,8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52,8</w:t>
            </w:r>
          </w:p>
        </w:tc>
      </w:tr>
      <w:tr w:rsidR="00A62C72" w:rsidTr="00E97EC1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33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Default="00A62C72">
            <w:r>
              <w:t>Иные межбюджетные трансферты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0106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8510080380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52,8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52,8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52,8</w:t>
            </w:r>
          </w:p>
        </w:tc>
      </w:tr>
      <w:tr w:rsidR="00A62C72" w:rsidTr="00E97EC1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34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Default="00A62C72">
            <w:r>
              <w:t>Обеспечение проведения выборов и референдумов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0107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2C72" w:rsidRDefault="00A62C7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75,0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0,0</w:t>
            </w:r>
          </w:p>
        </w:tc>
      </w:tr>
      <w:tr w:rsidR="00A62C72" w:rsidTr="00E97EC1">
        <w:trPr>
          <w:trHeight w:val="63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35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Default="00A62C72">
            <w:proofErr w:type="spellStart"/>
            <w:r>
              <w:t>Непрограммные</w:t>
            </w:r>
            <w:proofErr w:type="spellEnd"/>
            <w:r>
              <w:t xml:space="preserve"> расходы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0107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8510000000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75,0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0,0</w:t>
            </w:r>
          </w:p>
        </w:tc>
      </w:tr>
      <w:tr w:rsidR="00A62C72" w:rsidTr="00E97EC1">
        <w:trPr>
          <w:trHeight w:val="171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36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C72" w:rsidRDefault="00A62C72">
            <w:r>
              <w:t xml:space="preserve">Расходные обязательства на проведение выборов органов государственной власти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Большемуртинского</w:t>
            </w:r>
            <w:proofErr w:type="spellEnd"/>
            <w:r>
              <w:t xml:space="preserve"> района Красноярского края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0107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8510080260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75,0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0,0</w:t>
            </w:r>
          </w:p>
        </w:tc>
      </w:tr>
      <w:tr w:rsidR="00A62C72" w:rsidTr="00E97EC1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37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C72" w:rsidRDefault="00A62C72">
            <w:r>
              <w:t>Иные бюджетные ассигнования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0107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8510080260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75,0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0,0</w:t>
            </w:r>
          </w:p>
        </w:tc>
      </w:tr>
      <w:tr w:rsidR="00A62C72" w:rsidTr="00E97EC1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38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C72" w:rsidRDefault="00A62C72">
            <w:r>
              <w:t>Специальные расходы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0107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8510080260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75,0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0,0</w:t>
            </w:r>
          </w:p>
        </w:tc>
      </w:tr>
      <w:tr w:rsidR="00A62C72" w:rsidTr="00E97EC1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32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r>
              <w:t xml:space="preserve">Резервные фонды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0111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0,0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3,5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3,5</w:t>
            </w:r>
          </w:p>
        </w:tc>
      </w:tr>
      <w:tr w:rsidR="00A62C72" w:rsidTr="00E97EC1">
        <w:trPr>
          <w:trHeight w:val="63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33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Default="00A62C72">
            <w:proofErr w:type="spellStart"/>
            <w:r>
              <w:t>Непрограммные</w:t>
            </w:r>
            <w:proofErr w:type="spellEnd"/>
            <w:r>
              <w:t xml:space="preserve"> расходы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0111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8510000000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0,0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3,5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3,5</w:t>
            </w:r>
          </w:p>
        </w:tc>
      </w:tr>
      <w:tr w:rsidR="00A62C72" w:rsidTr="00E97EC1">
        <w:trPr>
          <w:trHeight w:val="94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34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Default="00A62C72">
            <w:r>
              <w:t xml:space="preserve">Резервные фонды исполнительных органов государственной власти  в рамках </w:t>
            </w:r>
            <w:proofErr w:type="spellStart"/>
            <w:r>
              <w:t>непрограмных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0111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8510080110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0,0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3,5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3,5</w:t>
            </w:r>
          </w:p>
        </w:tc>
      </w:tr>
      <w:tr w:rsidR="00A62C72" w:rsidTr="00E97EC1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35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Default="00A62C72">
            <w:r>
              <w:t>Иные бюджетные ассигнования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0111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8510080110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3,5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3,5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3,5</w:t>
            </w:r>
          </w:p>
        </w:tc>
      </w:tr>
      <w:tr w:rsidR="00A62C72" w:rsidTr="00E97EC1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lastRenderedPageBreak/>
              <w:t>36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Default="00A62C72">
            <w:r>
              <w:t>Резервные средства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0111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8510080110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0,0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3,5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3,5</w:t>
            </w:r>
          </w:p>
        </w:tc>
      </w:tr>
      <w:tr w:rsidR="00A62C72" w:rsidTr="00E97EC1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37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Default="00A62C72">
            <w:r>
              <w:t>Другие общегосударственные вопросы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0113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2,2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2,3</w:t>
            </w:r>
          </w:p>
        </w:tc>
      </w:tr>
      <w:tr w:rsidR="00A62C72" w:rsidTr="00E97EC1">
        <w:trPr>
          <w:trHeight w:val="63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38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Default="00A62C72">
            <w:proofErr w:type="spellStart"/>
            <w:r>
              <w:t>Непрограммные</w:t>
            </w:r>
            <w:proofErr w:type="spellEnd"/>
            <w:r>
              <w:t xml:space="preserve"> расходы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0113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8510000000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2,2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2,3</w:t>
            </w:r>
          </w:p>
        </w:tc>
      </w:tr>
      <w:tr w:rsidR="00A62C72" w:rsidTr="00E97EC1">
        <w:trPr>
          <w:trHeight w:val="157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39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Default="00A62C72">
            <w: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>
              <w:t>непрограмных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0113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8510075140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2,2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2,3</w:t>
            </w:r>
          </w:p>
        </w:tc>
      </w:tr>
      <w:tr w:rsidR="00A62C72" w:rsidTr="00E97EC1">
        <w:trPr>
          <w:trHeight w:val="63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40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0113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8510075140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2,2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2,3</w:t>
            </w:r>
          </w:p>
        </w:tc>
      </w:tr>
      <w:tr w:rsidR="00A62C72" w:rsidTr="00E97EC1">
        <w:trPr>
          <w:trHeight w:val="63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41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0113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8510075140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2,2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2,3</w:t>
            </w:r>
          </w:p>
        </w:tc>
      </w:tr>
      <w:tr w:rsidR="00A62C72" w:rsidTr="00E97EC1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42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r>
              <w:t>Национальная оборона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0200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87,2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81,9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84,0</w:t>
            </w:r>
          </w:p>
        </w:tc>
      </w:tr>
      <w:tr w:rsidR="00A62C72" w:rsidTr="00E97EC1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43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roofErr w:type="spellStart"/>
            <w:r>
              <w:t>Мобилиционная</w:t>
            </w:r>
            <w:proofErr w:type="spellEnd"/>
            <w:r>
              <w:t xml:space="preserve"> и вневойсковая подготовка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0203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87,2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84,0</w:t>
            </w:r>
          </w:p>
        </w:tc>
      </w:tr>
      <w:tr w:rsidR="00A62C72" w:rsidTr="00E97EC1">
        <w:trPr>
          <w:trHeight w:val="63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44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Default="00A62C72">
            <w:proofErr w:type="spellStart"/>
            <w:r>
              <w:t>Непрограммные</w:t>
            </w:r>
            <w:proofErr w:type="spellEnd"/>
            <w:r>
              <w:t xml:space="preserve"> расходы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0203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8510000000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85,6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84,0</w:t>
            </w:r>
          </w:p>
        </w:tc>
      </w:tr>
      <w:tr w:rsidR="00A62C72" w:rsidTr="00E97EC1">
        <w:trPr>
          <w:trHeight w:val="94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45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Default="00A62C72">
            <w:r>
              <w:t xml:space="preserve">Расходы за счет субвенции на осуществление первичного воинского учета в рамках </w:t>
            </w:r>
            <w:proofErr w:type="spellStart"/>
            <w:r>
              <w:t>непрограмных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0203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8510051180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85,6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84,0</w:t>
            </w:r>
          </w:p>
        </w:tc>
      </w:tr>
      <w:tr w:rsidR="00A62C72" w:rsidTr="00E97EC1">
        <w:trPr>
          <w:trHeight w:val="157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46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0203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8510051180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85,6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84,0</w:t>
            </w:r>
          </w:p>
        </w:tc>
      </w:tr>
      <w:tr w:rsidR="00A62C72" w:rsidTr="00E97EC1">
        <w:trPr>
          <w:trHeight w:val="64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47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0203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8510051180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85,6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84,0</w:t>
            </w:r>
          </w:p>
        </w:tc>
      </w:tr>
      <w:tr w:rsidR="00A62C72" w:rsidTr="00E97EC1">
        <w:trPr>
          <w:trHeight w:val="64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lastRenderedPageBreak/>
              <w:t>48</w:t>
            </w:r>
          </w:p>
        </w:tc>
        <w:tc>
          <w:tcPr>
            <w:tcW w:w="4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2C72" w:rsidRDefault="00A62C7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0203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8510051180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1,6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1,6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0,0</w:t>
            </w:r>
          </w:p>
        </w:tc>
      </w:tr>
      <w:tr w:rsidR="00A62C72" w:rsidTr="00E97EC1">
        <w:trPr>
          <w:trHeight w:val="63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49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0203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8510051180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1,6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1,6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0,0</w:t>
            </w:r>
          </w:p>
        </w:tc>
      </w:tr>
      <w:tr w:rsidR="00A62C72" w:rsidTr="00E97EC1">
        <w:trPr>
          <w:trHeight w:val="63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50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r>
              <w:t>Национальная безопасность и правоохранительная деятельность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0300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54,8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43,2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43,2</w:t>
            </w:r>
          </w:p>
        </w:tc>
      </w:tr>
      <w:tr w:rsidR="00A62C72" w:rsidTr="00E97EC1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51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r>
              <w:t>Обеспечение пожарной безопасности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0310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54,8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43,2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43,2</w:t>
            </w:r>
          </w:p>
        </w:tc>
      </w:tr>
      <w:tr w:rsidR="00A62C72" w:rsidTr="00E97EC1">
        <w:trPr>
          <w:trHeight w:val="132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52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Default="00A62C72">
            <w:r>
              <w:t xml:space="preserve">Муниципальная программа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«Обеспечение пожарной безопасности, </w:t>
            </w:r>
            <w:proofErr w:type="spellStart"/>
            <w:r>
              <w:t>прфилактика</w:t>
            </w:r>
            <w:proofErr w:type="spellEnd"/>
            <w:r>
              <w:t xml:space="preserve"> экстремизма и терроризма на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сельсовета»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0310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54,8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43,2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43,2</w:t>
            </w:r>
          </w:p>
        </w:tc>
      </w:tr>
      <w:tr w:rsidR="00A62C72" w:rsidTr="00E97EC1">
        <w:trPr>
          <w:trHeight w:val="87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53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Default="00A62C72">
            <w:r>
              <w:t xml:space="preserve">Подпрограмма «Пожарная безопасность и защита населения на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сельсовета»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0310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53,8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42,2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42,2</w:t>
            </w:r>
          </w:p>
        </w:tc>
      </w:tr>
      <w:tr w:rsidR="00A62C72" w:rsidTr="00E97EC1">
        <w:trPr>
          <w:trHeight w:val="256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54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C72" w:rsidRDefault="00A62C72">
            <w: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в рамках  подпрограммы "Пожарная безопасность и защита населения от пожаров на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 муниципальной программы «Обеспечение пожарной безопасности, </w:t>
            </w:r>
            <w:proofErr w:type="spellStart"/>
            <w:r>
              <w:t>прфилактика</w:t>
            </w:r>
            <w:proofErr w:type="spellEnd"/>
            <w:r>
              <w:t xml:space="preserve"> экстремизма и терроризма на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сельсовета»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0310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0210074120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29,0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40,6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40,6</w:t>
            </w:r>
          </w:p>
        </w:tc>
      </w:tr>
      <w:tr w:rsidR="00A62C72" w:rsidTr="00E97EC1">
        <w:trPr>
          <w:trHeight w:val="87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55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0310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0210074120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29,0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40,6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40,6</w:t>
            </w:r>
          </w:p>
        </w:tc>
      </w:tr>
      <w:tr w:rsidR="00A62C72" w:rsidTr="00E97EC1">
        <w:trPr>
          <w:trHeight w:val="87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56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0310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0210074120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29,0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40,6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40,6</w:t>
            </w:r>
          </w:p>
        </w:tc>
      </w:tr>
      <w:tr w:rsidR="00A62C72" w:rsidTr="00E97EC1">
        <w:trPr>
          <w:trHeight w:val="87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lastRenderedPageBreak/>
              <w:t>55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0310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02100S4120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1,5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0,0</w:t>
            </w:r>
          </w:p>
        </w:tc>
      </w:tr>
      <w:tr w:rsidR="00A62C72" w:rsidTr="00E97EC1">
        <w:trPr>
          <w:trHeight w:val="87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56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0310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02100S4120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1,5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0,0</w:t>
            </w:r>
          </w:p>
        </w:tc>
      </w:tr>
      <w:tr w:rsidR="00A62C72" w:rsidTr="00E97EC1">
        <w:trPr>
          <w:trHeight w:val="267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67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Default="00A62C72">
            <w: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в рамках  подпрограммы "Пожарная безопасность и защита населения от пожаров на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 муниципальной программы  «Обеспечение пожарной безопасности, </w:t>
            </w:r>
            <w:proofErr w:type="spellStart"/>
            <w:r>
              <w:t>прфилактика</w:t>
            </w:r>
            <w:proofErr w:type="spellEnd"/>
            <w:r>
              <w:t xml:space="preserve"> экстремизма и терроризма на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сельсовета» за счет средств резервного фонда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0310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0210080110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22,0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</w:tr>
      <w:tr w:rsidR="00A62C72" w:rsidTr="00E97EC1">
        <w:trPr>
          <w:trHeight w:val="63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68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0310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0210080110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22,0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0,0</w:t>
            </w:r>
          </w:p>
        </w:tc>
      </w:tr>
      <w:tr w:rsidR="00A62C72" w:rsidTr="00E97EC1">
        <w:trPr>
          <w:trHeight w:val="72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69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0310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0210080110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22,0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0,0</w:t>
            </w:r>
          </w:p>
        </w:tc>
      </w:tr>
      <w:tr w:rsidR="00A62C72" w:rsidTr="00E97EC1">
        <w:trPr>
          <w:trHeight w:val="252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54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Default="00A62C72">
            <w: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в рамках  подпрограммы "Пожарная безопасность и защита населения от пожаров на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 муниципальной программы «Обеспечение пожарной безопасности, </w:t>
            </w:r>
            <w:proofErr w:type="spellStart"/>
            <w:r>
              <w:t>прфилактика</w:t>
            </w:r>
            <w:proofErr w:type="spellEnd"/>
            <w:r>
              <w:t xml:space="preserve"> экстремизма и терроризма на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сельсовета»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0310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0210086110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1,3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1,6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1,6</w:t>
            </w:r>
          </w:p>
        </w:tc>
      </w:tr>
      <w:tr w:rsidR="00A62C72" w:rsidTr="00E97EC1">
        <w:trPr>
          <w:trHeight w:val="63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lastRenderedPageBreak/>
              <w:t>55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0310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0210086110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1,3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1,6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1,6</w:t>
            </w:r>
          </w:p>
        </w:tc>
      </w:tr>
      <w:tr w:rsidR="00A62C72" w:rsidTr="00E97EC1">
        <w:trPr>
          <w:trHeight w:val="72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56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0310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0210086110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1,3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1,6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1,6</w:t>
            </w:r>
          </w:p>
        </w:tc>
      </w:tr>
      <w:tr w:rsidR="00A62C72" w:rsidTr="00E97EC1">
        <w:trPr>
          <w:trHeight w:val="72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57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0314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1,0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1,0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1,0</w:t>
            </w:r>
          </w:p>
        </w:tc>
      </w:tr>
      <w:tr w:rsidR="00A62C72" w:rsidTr="00E97EC1">
        <w:trPr>
          <w:trHeight w:val="136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58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Default="00A62C72">
            <w:r>
              <w:t xml:space="preserve">Муниципальная программа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«Обеспечение пожарной безопасности, </w:t>
            </w:r>
            <w:proofErr w:type="spellStart"/>
            <w:r>
              <w:t>прфилактика</w:t>
            </w:r>
            <w:proofErr w:type="spellEnd"/>
            <w:r>
              <w:t xml:space="preserve"> экстремизма и терроризма на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сельсовета»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0314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1,0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1,0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1,0</w:t>
            </w:r>
          </w:p>
        </w:tc>
      </w:tr>
      <w:tr w:rsidR="00A62C72" w:rsidTr="00E97EC1">
        <w:trPr>
          <w:trHeight w:val="97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59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Default="00A62C72">
            <w:r>
              <w:t xml:space="preserve">Подпрограмма «Профилактика экстремизма и </w:t>
            </w:r>
            <w:proofErr w:type="spellStart"/>
            <w:r>
              <w:t>террорризма</w:t>
            </w:r>
            <w:proofErr w:type="spellEnd"/>
            <w:r>
              <w:t xml:space="preserve"> на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сельсовета»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0314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0220000000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1,0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1,0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1,0</w:t>
            </w:r>
          </w:p>
        </w:tc>
      </w:tr>
      <w:tr w:rsidR="00A62C72" w:rsidTr="00E97EC1">
        <w:trPr>
          <w:trHeight w:val="247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60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Default="00A62C72">
            <w:r>
              <w:t xml:space="preserve">Проведение мероприятий, направленных на приобретение и размещение плакатов по профилактике экстремизма и </w:t>
            </w:r>
            <w:proofErr w:type="gramStart"/>
            <w:r>
              <w:t>терроризмах</w:t>
            </w:r>
            <w:proofErr w:type="gramEnd"/>
            <w:r>
              <w:t xml:space="preserve">  в рамках подпрограммы "Профилактика экстремизма и терроризма на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 муниципальной программы «Обеспечение пожарной безопасности, </w:t>
            </w:r>
            <w:proofErr w:type="spellStart"/>
            <w:r>
              <w:t>прфилактика</w:t>
            </w:r>
            <w:proofErr w:type="spellEnd"/>
            <w:r>
              <w:t xml:space="preserve"> экстремизма и терроризма на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сельсовета»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0314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0220086210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1,0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1,0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1,0</w:t>
            </w:r>
          </w:p>
        </w:tc>
      </w:tr>
      <w:tr w:rsidR="00A62C72" w:rsidTr="00E97EC1">
        <w:trPr>
          <w:trHeight w:val="63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61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0314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0220086210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1,0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1,0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1,0</w:t>
            </w:r>
          </w:p>
        </w:tc>
      </w:tr>
      <w:tr w:rsidR="00A62C72" w:rsidTr="00E97EC1">
        <w:trPr>
          <w:trHeight w:val="63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62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0314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0220086210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1,0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1,0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1,0</w:t>
            </w:r>
          </w:p>
        </w:tc>
      </w:tr>
      <w:tr w:rsidR="00A62C72" w:rsidTr="00E97EC1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63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r>
              <w:t>Национальная экономика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0400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339,0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337,7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351,3</w:t>
            </w:r>
          </w:p>
        </w:tc>
      </w:tr>
      <w:tr w:rsidR="00A62C72" w:rsidTr="00E97EC1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r>
              <w:t>Водное хозяйство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0406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14,0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</w:tr>
      <w:tr w:rsidR="00A62C72" w:rsidTr="00E97EC1">
        <w:trPr>
          <w:trHeight w:val="14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lastRenderedPageBreak/>
              <w:t>72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r>
              <w:t xml:space="preserve">Расходы, направленные на устранение нарушений, выявленных надзорными органами в области водного хозяйства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0406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8510085020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14,0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</w:tr>
      <w:tr w:rsidR="00A62C72" w:rsidTr="00E97EC1">
        <w:trPr>
          <w:trHeight w:val="63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73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0406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8510085020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14,0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</w:tr>
      <w:tr w:rsidR="00A62C72" w:rsidTr="00E97EC1">
        <w:trPr>
          <w:trHeight w:val="63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74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0406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8510085020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14,0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</w:tr>
      <w:tr w:rsidR="00A62C72" w:rsidTr="00E97EC1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64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r>
              <w:t>Дорожное хозяйств</w:t>
            </w:r>
            <w:proofErr w:type="gramStart"/>
            <w:r>
              <w:t>о(</w:t>
            </w:r>
            <w:proofErr w:type="gramEnd"/>
            <w:r>
              <w:t>дорожные фонды)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0409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325,0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337,7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351,3</w:t>
            </w:r>
          </w:p>
        </w:tc>
      </w:tr>
      <w:tr w:rsidR="00A62C72" w:rsidTr="00E97EC1">
        <w:trPr>
          <w:trHeight w:val="94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65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Default="00A62C72">
            <w:r>
              <w:t xml:space="preserve">Муниципальная программа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«Развитие улично-дорожной сети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сельсовета»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0409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325,0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337,7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351,3</w:t>
            </w:r>
          </w:p>
        </w:tc>
      </w:tr>
      <w:tr w:rsidR="00A62C72" w:rsidTr="00E97EC1">
        <w:trPr>
          <w:trHeight w:val="94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66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Default="00A62C72">
            <w:r>
              <w:t xml:space="preserve">Подпрограмма «Ремонт и содержание автомобильных дорог местного значения на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сельсовета»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0409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325,0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337,7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351,3</w:t>
            </w:r>
          </w:p>
        </w:tc>
      </w:tr>
      <w:tr w:rsidR="00A62C72" w:rsidTr="00E97EC1">
        <w:trPr>
          <w:trHeight w:val="21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spacing w:after="240"/>
            </w:pPr>
            <w:r>
              <w:t>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0409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0310075080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234,0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243,4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253,1</w:t>
            </w:r>
          </w:p>
        </w:tc>
      </w:tr>
      <w:tr w:rsidR="00A62C72" w:rsidTr="00E97EC1">
        <w:trPr>
          <w:trHeight w:val="63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60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0409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0310075080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234,0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243,4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253,1</w:t>
            </w:r>
          </w:p>
        </w:tc>
      </w:tr>
      <w:tr w:rsidR="00A62C72" w:rsidTr="00E97EC1">
        <w:trPr>
          <w:trHeight w:val="63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61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0409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0310075080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234,0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243,4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253,1</w:t>
            </w:r>
          </w:p>
        </w:tc>
      </w:tr>
      <w:tr w:rsidR="00A62C72" w:rsidTr="00E97EC1">
        <w:trPr>
          <w:trHeight w:val="252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lastRenderedPageBreak/>
              <w:t>67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Default="00A62C72">
            <w:r>
              <w:t>Проведение мероприятий, направленных на содержание дорожной сети за счет средств муниципальных дорожных фондов, в рамках подпрограммы "</w:t>
            </w:r>
            <w:proofErr w:type="spellStart"/>
            <w:r>
              <w:t>Ремонот</w:t>
            </w:r>
            <w:proofErr w:type="spellEnd"/>
            <w:r>
              <w:t xml:space="preserve"> и содержание автомобильных дорог местного значения на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  муниципальной программы «Развитие улично-дорожной сети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сельсовета»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0409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0310081010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91,0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94,3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98,2</w:t>
            </w:r>
          </w:p>
        </w:tc>
      </w:tr>
      <w:tr w:rsidR="00A62C72" w:rsidTr="00E97EC1">
        <w:trPr>
          <w:trHeight w:val="63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68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0409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0310081010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91,0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94,3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98,2</w:t>
            </w:r>
          </w:p>
        </w:tc>
      </w:tr>
      <w:tr w:rsidR="00A62C72" w:rsidTr="00E97EC1">
        <w:trPr>
          <w:trHeight w:val="63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69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0409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0310081010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91,0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72" w:rsidRDefault="00A62C72">
            <w:pPr>
              <w:jc w:val="center"/>
            </w:pPr>
            <w:r>
              <w:t>94,3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98,2</w:t>
            </w:r>
          </w:p>
        </w:tc>
      </w:tr>
      <w:tr w:rsidR="00A62C72" w:rsidTr="00E97EC1">
        <w:trPr>
          <w:trHeight w:val="48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70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r>
              <w:t>Жилищно-коммунальное хозяйство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0500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814,6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442,0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341,3</w:t>
            </w:r>
          </w:p>
        </w:tc>
      </w:tr>
      <w:tr w:rsidR="00A62C72" w:rsidTr="00E97EC1">
        <w:trPr>
          <w:trHeight w:val="48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71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r>
              <w:t>Жилищное хозяйство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0501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0,0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24,0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24,0</w:t>
            </w:r>
          </w:p>
        </w:tc>
      </w:tr>
      <w:tr w:rsidR="00A62C72" w:rsidTr="00E97EC1">
        <w:trPr>
          <w:trHeight w:val="109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72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Default="00A62C72">
            <w:r>
              <w:t xml:space="preserve">Муниципальная программа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«Жилищно-коммунальное хозяйство и благоустройство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сельсовета»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0501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0,0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24,0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24,0</w:t>
            </w:r>
          </w:p>
        </w:tc>
      </w:tr>
      <w:tr w:rsidR="00A62C72" w:rsidTr="00E97EC1">
        <w:trPr>
          <w:trHeight w:val="102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73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r>
              <w:t xml:space="preserve">Подпрограмма "Благоустройство территории" муниципальной программы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"</w:t>
            </w:r>
            <w:proofErr w:type="spellStart"/>
            <w:r>
              <w:t>Жилищн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коммунальное хозяйство и благоустройство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0501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0,0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24,0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24,0</w:t>
            </w:r>
          </w:p>
        </w:tc>
      </w:tr>
      <w:tr w:rsidR="00A62C72" w:rsidTr="00E97EC1">
        <w:trPr>
          <w:trHeight w:val="189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74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r>
              <w:t xml:space="preserve">Проведение мероприятий, направленных на содержание кладбищ в рамках подпрограммы "Благоустройство территории" муниципальной программы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"</w:t>
            </w:r>
            <w:proofErr w:type="spellStart"/>
            <w:r>
              <w:t>Жилищн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коммунальное хозяйство и благоустройство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</w:t>
            </w:r>
            <w:r>
              <w:lastRenderedPageBreak/>
              <w:t xml:space="preserve">сельсовета"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lastRenderedPageBreak/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0501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0110087110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0,0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24,0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24,0</w:t>
            </w:r>
          </w:p>
        </w:tc>
      </w:tr>
      <w:tr w:rsidR="00A62C72" w:rsidTr="00E97EC1">
        <w:trPr>
          <w:trHeight w:val="63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lastRenderedPageBreak/>
              <w:t>75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0501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0110087110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0,0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24,0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24,0</w:t>
            </w:r>
          </w:p>
        </w:tc>
      </w:tr>
      <w:tr w:rsidR="00A62C72" w:rsidTr="00E97EC1">
        <w:trPr>
          <w:trHeight w:val="63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76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0501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0110087110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0,0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24,0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24,0</w:t>
            </w:r>
          </w:p>
        </w:tc>
      </w:tr>
      <w:tr w:rsidR="00A62C72" w:rsidTr="00E97EC1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71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r>
              <w:t>Благоустройство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0503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814,6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379,8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279,1</w:t>
            </w:r>
          </w:p>
        </w:tc>
      </w:tr>
      <w:tr w:rsidR="00A62C72" w:rsidTr="00E97EC1">
        <w:trPr>
          <w:trHeight w:val="126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72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Default="00A62C72">
            <w:r>
              <w:t xml:space="preserve">Муниципальная программа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«Жилищно-коммунальное хозяйство и благоустройство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сельсовета»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0503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</w:tr>
      <w:tr w:rsidR="00A62C72" w:rsidTr="00E97EC1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73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Default="00A62C72">
            <w:r>
              <w:t>Подпрограмма «Благоустройство территории"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0503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814,6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379,8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279,1</w:t>
            </w:r>
          </w:p>
        </w:tc>
      </w:tr>
      <w:tr w:rsidR="00A62C72" w:rsidTr="00E97EC1">
        <w:trPr>
          <w:trHeight w:val="229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101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r>
              <w:t xml:space="preserve">Проведение мероприятий, направленных на реализацию проектов по благоустройству территорий поселений в рамках подпрограммы "Благоустройство территории" муниципальной программы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"</w:t>
            </w:r>
            <w:proofErr w:type="spellStart"/>
            <w:r>
              <w:t>Жилищн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коммунальное хозяйство и благоустройство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0503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0130077450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3,1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</w:tr>
      <w:tr w:rsidR="00A62C72" w:rsidTr="00E97EC1">
        <w:trPr>
          <w:trHeight w:val="72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102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0503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0130077450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3,1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</w:tr>
      <w:tr w:rsidR="00A62C72" w:rsidTr="00E97EC1">
        <w:trPr>
          <w:trHeight w:val="73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103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0503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0130077450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3,1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</w:tr>
      <w:tr w:rsidR="00A62C72" w:rsidTr="00E97EC1">
        <w:trPr>
          <w:trHeight w:val="21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lastRenderedPageBreak/>
              <w:t>104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r>
              <w:t xml:space="preserve">Проведение мероприятий, направленных на реализацию проектов по благоустройству территорий поселений в рамках подпрограммы "Благоустройство территории" муниципальной программы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"</w:t>
            </w:r>
            <w:proofErr w:type="spellStart"/>
            <w:r>
              <w:t>Жилищн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коммунальное хозяйство и благоустройство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0503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0130077490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245,0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</w:tr>
      <w:tr w:rsidR="00A62C72" w:rsidTr="00E97EC1">
        <w:trPr>
          <w:trHeight w:val="72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105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0503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0130077490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245,0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</w:tr>
      <w:tr w:rsidR="00A62C72" w:rsidTr="00E97EC1">
        <w:trPr>
          <w:trHeight w:val="73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106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0503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0130077490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245,0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</w:tr>
      <w:tr w:rsidR="00A62C72" w:rsidTr="00E97EC1">
        <w:trPr>
          <w:trHeight w:val="72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105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0503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01300S7490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5,5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</w:tr>
      <w:tr w:rsidR="00A62C72" w:rsidTr="00E97EC1">
        <w:trPr>
          <w:trHeight w:val="73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106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0503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01300S7490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5,5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</w:tr>
      <w:tr w:rsidR="00A62C72" w:rsidTr="00E97EC1">
        <w:trPr>
          <w:trHeight w:val="217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74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Default="00A62C72">
            <w:r>
              <w:t xml:space="preserve">Проведение мероприятий, направленных на организацию вывоза ТБО в рамках подпрограммы "Благоустройство территории" муниципальной программы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"</w:t>
            </w:r>
            <w:proofErr w:type="spellStart"/>
            <w:r>
              <w:t>Жилищн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коммунальное хозяйство и благоустройство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0503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0130080480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54,7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0,0</w:t>
            </w:r>
          </w:p>
        </w:tc>
      </w:tr>
      <w:tr w:rsidR="00A62C72" w:rsidTr="00E97EC1">
        <w:trPr>
          <w:trHeight w:val="63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75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r>
              <w:t>Закупка товаров, работ и услуг для обеспечения</w:t>
            </w:r>
            <w:r>
              <w:rPr>
                <w:color w:val="FF0000"/>
              </w:rPr>
              <w:t xml:space="preserve"> </w:t>
            </w:r>
            <w:r>
              <w:t>государственных (муниципальных) нужд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0503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0130080480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54,7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0,0</w:t>
            </w:r>
          </w:p>
        </w:tc>
      </w:tr>
      <w:tr w:rsidR="00A62C72" w:rsidTr="00E97EC1">
        <w:trPr>
          <w:trHeight w:val="63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76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0503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0130080480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54,7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0,0</w:t>
            </w:r>
          </w:p>
        </w:tc>
      </w:tr>
      <w:tr w:rsidR="00A62C72" w:rsidTr="00E97EC1">
        <w:trPr>
          <w:trHeight w:val="193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lastRenderedPageBreak/>
              <w:t>77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r>
              <w:t xml:space="preserve">Проведение мероприятий, направленных на содержание кладбищ в рамках подпрограммы "Благоустройство территории" муниципальной программы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"</w:t>
            </w:r>
            <w:proofErr w:type="spellStart"/>
            <w:r>
              <w:t>Жилищн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коммунальное хозяйство и благоустройство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0503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0130087320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0,0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5,0</w:t>
            </w:r>
          </w:p>
        </w:tc>
      </w:tr>
      <w:tr w:rsidR="00A62C72" w:rsidTr="00E97EC1">
        <w:trPr>
          <w:trHeight w:val="79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78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0503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0130087320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0,0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5,0</w:t>
            </w:r>
          </w:p>
        </w:tc>
      </w:tr>
      <w:tr w:rsidR="00A62C72" w:rsidTr="00E97EC1">
        <w:trPr>
          <w:trHeight w:val="63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79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0503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0130087320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0,0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5,0</w:t>
            </w:r>
          </w:p>
        </w:tc>
      </w:tr>
      <w:tr w:rsidR="00A62C72" w:rsidTr="00E97EC1">
        <w:trPr>
          <w:trHeight w:val="250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97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r>
              <w:t xml:space="preserve">Проведение мероприятий, направленных на реализацию проектов по благоустройству территорий поселений в рамках подпрограммы "Благоустройство территории" муниципальной программы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"</w:t>
            </w:r>
            <w:proofErr w:type="spellStart"/>
            <w:r>
              <w:t>Жилищн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коммунальное хозяйство и благоустройство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 за счет безвозмездных пожертвований от физических лиц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0503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0130085012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5,0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</w:tr>
      <w:tr w:rsidR="00A62C72" w:rsidTr="00E97EC1">
        <w:trPr>
          <w:trHeight w:val="72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98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0503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0130085012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5,0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</w:tr>
      <w:tr w:rsidR="00A62C72" w:rsidTr="00E97EC1">
        <w:trPr>
          <w:trHeight w:val="73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99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0503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0130085012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5,0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</w:tr>
      <w:tr w:rsidR="00A62C72" w:rsidTr="00E97EC1">
        <w:trPr>
          <w:trHeight w:val="202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lastRenderedPageBreak/>
              <w:t>80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r>
              <w:t xml:space="preserve">Проведение мероприятий, направленных на ремонт и содержание уличного освещения в рамках подпрограммы "Благоустройство территории" муниципальной программы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"</w:t>
            </w:r>
            <w:proofErr w:type="spellStart"/>
            <w:r>
              <w:t>Жилищн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коммунальное хозяйство и благоустройство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0503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0130087330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501,3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374,8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300,4</w:t>
            </w:r>
          </w:p>
        </w:tc>
      </w:tr>
      <w:tr w:rsidR="00A62C72" w:rsidTr="00E97EC1">
        <w:trPr>
          <w:trHeight w:val="63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81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0503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0130087330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501,3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374,8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274,1</w:t>
            </w:r>
          </w:p>
        </w:tc>
      </w:tr>
      <w:tr w:rsidR="00A62C72" w:rsidTr="00E97EC1">
        <w:trPr>
          <w:trHeight w:val="63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82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0503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0130087330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501,3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374,8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274,1</w:t>
            </w:r>
          </w:p>
        </w:tc>
      </w:tr>
      <w:tr w:rsidR="00A62C72" w:rsidTr="00E97EC1">
        <w:trPr>
          <w:trHeight w:val="63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83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r>
              <w:t>Другие вопросы в области жилищно-коммунального хозяйства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0505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0,0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38,2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38,2</w:t>
            </w:r>
          </w:p>
        </w:tc>
      </w:tr>
      <w:tr w:rsidR="00A62C72" w:rsidTr="00E97EC1">
        <w:trPr>
          <w:trHeight w:val="106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84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C72" w:rsidRDefault="00A62C72">
            <w:r>
              <w:t xml:space="preserve">Муниципальная программа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«Жилищно-коммунальное хозяйство и благоустройство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сельсовета»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0505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0,0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38,2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38,2</w:t>
            </w:r>
          </w:p>
        </w:tc>
      </w:tr>
      <w:tr w:rsidR="00A62C72" w:rsidTr="00E97EC1">
        <w:trPr>
          <w:trHeight w:val="5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85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Default="00A62C72">
            <w:r>
              <w:t>Подпрограмма «Осуществление занятости населения"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0505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0,0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38,2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38,2</w:t>
            </w:r>
          </w:p>
        </w:tc>
      </w:tr>
      <w:tr w:rsidR="00A62C72" w:rsidTr="00E97EC1">
        <w:trPr>
          <w:trHeight w:val="220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86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Default="00A62C72">
            <w:r>
              <w:t xml:space="preserve">Проведение мероприятий, направленных на организацию временного трудоустройства безработных граждан, испытывающих трудности в поиске работы, организацию общественных </w:t>
            </w:r>
            <w:proofErr w:type="spellStart"/>
            <w:r>
              <w:t>работв</w:t>
            </w:r>
            <w:proofErr w:type="spellEnd"/>
            <w:r>
              <w:t xml:space="preserve"> рамках подпрограммы "Осуществление занятости населения" муниципальной программы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0505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0120087210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0,0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38,2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38,2</w:t>
            </w:r>
          </w:p>
        </w:tc>
      </w:tr>
      <w:tr w:rsidR="00A62C72" w:rsidTr="00E97EC1">
        <w:trPr>
          <w:trHeight w:val="157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lastRenderedPageBreak/>
              <w:t>87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0505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0120087210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0,0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38,2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38,2</w:t>
            </w:r>
          </w:p>
        </w:tc>
      </w:tr>
      <w:tr w:rsidR="00A62C72" w:rsidTr="00E97EC1">
        <w:trPr>
          <w:trHeight w:val="42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88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r>
              <w:t>Расходы на выплаты персоналу казенных учреждений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0505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0120087210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0,0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38,2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38,2</w:t>
            </w:r>
          </w:p>
        </w:tc>
      </w:tr>
      <w:tr w:rsidR="00A62C72" w:rsidTr="00E97EC1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89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r>
              <w:t>Культура и кинематография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0800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2,8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2,8</w:t>
            </w:r>
          </w:p>
        </w:tc>
      </w:tr>
      <w:tr w:rsidR="00A62C72" w:rsidTr="00E97EC1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90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r>
              <w:t xml:space="preserve">Культура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0801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2,8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2,8</w:t>
            </w:r>
          </w:p>
        </w:tc>
      </w:tr>
      <w:tr w:rsidR="00A62C72" w:rsidTr="00E97EC1">
        <w:trPr>
          <w:trHeight w:val="63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91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C72" w:rsidRDefault="00A62C72">
            <w:proofErr w:type="spellStart"/>
            <w:r>
              <w:t>Непрограммные</w:t>
            </w:r>
            <w:proofErr w:type="spellEnd"/>
            <w:r>
              <w:t xml:space="preserve"> расходы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0801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8510000000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2,8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2,8</w:t>
            </w:r>
          </w:p>
        </w:tc>
      </w:tr>
      <w:tr w:rsidR="00A62C72" w:rsidTr="00E97EC1">
        <w:trPr>
          <w:trHeight w:val="126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92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Default="00A62C72">
            <w:r>
              <w:t xml:space="preserve">Расходные обязательства по переданным полномочиям по культуре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отдельных органов исполнительной власти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</w:t>
            </w:r>
            <w:proofErr w:type="spellStart"/>
            <w:proofErr w:type="gramStart"/>
            <w:r>
              <w:t>сельсовета</w:t>
            </w:r>
            <w:proofErr w:type="spellEnd"/>
            <w:proofErr w:type="gramEnd"/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0801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8510082500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2,8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2,8</w:t>
            </w:r>
          </w:p>
        </w:tc>
      </w:tr>
      <w:tr w:rsidR="00A62C72" w:rsidTr="00E97EC1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93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Default="00A62C72">
            <w:r>
              <w:t>Межбюджетные трансферты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0801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8510082500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2,8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2,8</w:t>
            </w:r>
          </w:p>
        </w:tc>
      </w:tr>
      <w:tr w:rsidR="00A62C72" w:rsidTr="00E97EC1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94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Default="00A62C72">
            <w:r>
              <w:t>Иные межбюджетные трансферты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0801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8510082500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2,8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2,8</w:t>
            </w:r>
          </w:p>
        </w:tc>
      </w:tr>
      <w:tr w:rsidR="00A62C72" w:rsidTr="00E97EC1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95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72" w:rsidRDefault="00A62C72">
            <w:r>
              <w:t>Условно утвержденные расходы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100,5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197,2</w:t>
            </w:r>
          </w:p>
        </w:tc>
      </w:tr>
      <w:tr w:rsidR="00A62C72" w:rsidTr="00E97EC1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C72" w:rsidRDefault="00A62C72">
            <w:pPr>
              <w:jc w:val="center"/>
            </w:pPr>
            <w:r>
              <w:t>96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72" w:rsidRDefault="00A62C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4857,4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4270,1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C72" w:rsidRDefault="00A62C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4281,8</w:t>
            </w:r>
          </w:p>
        </w:tc>
      </w:tr>
      <w:tr w:rsidR="00A62C72" w:rsidTr="00E97EC1">
        <w:trPr>
          <w:trHeight w:val="315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C72" w:rsidRDefault="00A62C72">
            <w: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C72" w:rsidRDefault="00A62C72">
            <w:pPr>
              <w:jc w:val="center"/>
            </w:pPr>
            <w:r>
              <w:t> 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2C72" w:rsidRDefault="00A62C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2C72" w:rsidRDefault="00A62C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</w:tbl>
    <w:p w:rsidR="00A62C72" w:rsidRDefault="00A62C72" w:rsidP="00A62C72">
      <w:pPr>
        <w:ind w:firstLine="708"/>
        <w:jc w:val="center"/>
        <w:rPr>
          <w:sz w:val="22"/>
          <w:szCs w:val="22"/>
        </w:rPr>
      </w:pPr>
    </w:p>
    <w:p w:rsidR="00E97EC1" w:rsidRDefault="00E97EC1" w:rsidP="00A62C72">
      <w:pPr>
        <w:ind w:firstLine="708"/>
        <w:jc w:val="center"/>
        <w:rPr>
          <w:sz w:val="22"/>
          <w:szCs w:val="22"/>
        </w:rPr>
      </w:pPr>
    </w:p>
    <w:tbl>
      <w:tblPr>
        <w:tblW w:w="13949" w:type="dxa"/>
        <w:tblInd w:w="93" w:type="dxa"/>
        <w:tblLook w:val="04A0"/>
      </w:tblPr>
      <w:tblGrid>
        <w:gridCol w:w="908"/>
        <w:gridCol w:w="5577"/>
        <w:gridCol w:w="1420"/>
        <w:gridCol w:w="1137"/>
        <w:gridCol w:w="1248"/>
        <w:gridCol w:w="901"/>
        <w:gridCol w:w="2112"/>
        <w:gridCol w:w="1390"/>
      </w:tblGrid>
      <w:tr w:rsidR="00E97EC1" w:rsidTr="00E97EC1">
        <w:trPr>
          <w:trHeight w:val="3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C1" w:rsidRDefault="00E97EC1">
            <w:pPr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C1" w:rsidRDefault="00E97E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C1" w:rsidRDefault="00E97EC1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C1" w:rsidRDefault="00E97E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C1" w:rsidRDefault="00E97EC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C1" w:rsidRDefault="00E97EC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Приложение № 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C1" w:rsidRDefault="00E97EC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97EC1" w:rsidTr="00E97EC1">
        <w:trPr>
          <w:trHeight w:val="3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C1" w:rsidRDefault="00E97EC1">
            <w:pPr>
              <w:rPr>
                <w:sz w:val="28"/>
                <w:szCs w:val="28"/>
              </w:rPr>
            </w:pPr>
          </w:p>
        </w:tc>
        <w:tc>
          <w:tcPr>
            <w:tcW w:w="76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C1" w:rsidRDefault="00E97EC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</w:t>
            </w:r>
            <w:proofErr w:type="spellStart"/>
            <w:r>
              <w:rPr>
                <w:sz w:val="28"/>
                <w:szCs w:val="28"/>
              </w:rPr>
              <w:t>Айтатского</w:t>
            </w:r>
            <w:proofErr w:type="spellEnd"/>
            <w:r>
              <w:rPr>
                <w:sz w:val="28"/>
                <w:szCs w:val="28"/>
              </w:rPr>
              <w:t xml:space="preserve"> сельского совета депутатов</w:t>
            </w:r>
          </w:p>
        </w:tc>
      </w:tr>
      <w:tr w:rsidR="00E97EC1" w:rsidTr="00E97EC1">
        <w:trPr>
          <w:trHeight w:val="3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C1" w:rsidRDefault="00E97EC1">
            <w:pPr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C1" w:rsidRDefault="00E97E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C1" w:rsidRDefault="00E97EC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C1" w:rsidRDefault="00E97E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C1" w:rsidRDefault="00E97EC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2-7   от  09.10.2020 г.</w:t>
            </w:r>
          </w:p>
        </w:tc>
      </w:tr>
      <w:tr w:rsidR="00E97EC1" w:rsidTr="00E97EC1">
        <w:trPr>
          <w:trHeight w:val="3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C1" w:rsidRDefault="00E97EC1">
            <w:pPr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C1" w:rsidRDefault="00E97E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C1" w:rsidRDefault="00E97E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C1" w:rsidRDefault="00E97E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C1" w:rsidRDefault="00E97EC1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C1" w:rsidRDefault="00E97EC1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C1" w:rsidRDefault="00E97EC1">
            <w:pPr>
              <w:rPr>
                <w:sz w:val="28"/>
                <w:szCs w:val="28"/>
              </w:rPr>
            </w:pPr>
          </w:p>
        </w:tc>
      </w:tr>
      <w:tr w:rsidR="00E97EC1" w:rsidTr="00E97EC1">
        <w:trPr>
          <w:trHeight w:val="3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C1" w:rsidRDefault="00E97EC1">
            <w:pPr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C1" w:rsidRDefault="00E97E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C1" w:rsidRDefault="00E97EC1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C1" w:rsidRDefault="00E97E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C1" w:rsidRDefault="00E97EC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C1" w:rsidRDefault="00E97EC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Приложение №7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C1" w:rsidRDefault="00E97EC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97EC1" w:rsidTr="00E97EC1">
        <w:trPr>
          <w:trHeight w:val="3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C1" w:rsidRDefault="00E97EC1">
            <w:pPr>
              <w:rPr>
                <w:sz w:val="28"/>
                <w:szCs w:val="28"/>
              </w:rPr>
            </w:pPr>
          </w:p>
        </w:tc>
        <w:tc>
          <w:tcPr>
            <w:tcW w:w="76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C1" w:rsidRDefault="00E97EC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</w:t>
            </w:r>
            <w:proofErr w:type="spellStart"/>
            <w:r>
              <w:rPr>
                <w:sz w:val="28"/>
                <w:szCs w:val="28"/>
              </w:rPr>
              <w:t>Айтатского</w:t>
            </w:r>
            <w:proofErr w:type="spellEnd"/>
            <w:r>
              <w:rPr>
                <w:sz w:val="28"/>
                <w:szCs w:val="28"/>
              </w:rPr>
              <w:t xml:space="preserve"> сельского совета депутатов</w:t>
            </w:r>
          </w:p>
        </w:tc>
      </w:tr>
      <w:tr w:rsidR="00E97EC1" w:rsidTr="00E97EC1">
        <w:trPr>
          <w:trHeight w:val="3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C1" w:rsidRDefault="00E97EC1">
            <w:pPr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C1" w:rsidRDefault="00E97E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C1" w:rsidRDefault="00E97EC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C1" w:rsidRDefault="00E97E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C1" w:rsidRDefault="00E97EC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37-125   от   20.12.2019 г.</w:t>
            </w:r>
          </w:p>
        </w:tc>
      </w:tr>
      <w:tr w:rsidR="00E97EC1" w:rsidTr="00E97EC1">
        <w:trPr>
          <w:trHeight w:val="3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C1" w:rsidRDefault="00E97EC1">
            <w:pPr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C1" w:rsidRDefault="00E97E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EC1" w:rsidRDefault="00E97E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C1" w:rsidRDefault="00E97E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EC1" w:rsidRDefault="00E97E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EC1" w:rsidRDefault="00E97E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EC1" w:rsidRDefault="00E97E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97EC1" w:rsidTr="00E97EC1">
        <w:trPr>
          <w:trHeight w:val="1560"/>
        </w:trPr>
        <w:tc>
          <w:tcPr>
            <w:tcW w:w="10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EC1" w:rsidRDefault="00E97E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Распределение бюджетных ассигнований по целевым статьям (муниципальных программам администрации </w:t>
            </w:r>
            <w:proofErr w:type="spellStart"/>
            <w:r>
              <w:rPr>
                <w:b/>
                <w:bCs/>
                <w:sz w:val="28"/>
                <w:szCs w:val="28"/>
              </w:rPr>
              <w:t>Айтатского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сельсовета и </w:t>
            </w:r>
            <w:proofErr w:type="spellStart"/>
            <w:r>
              <w:rPr>
                <w:b/>
                <w:bCs/>
                <w:sz w:val="28"/>
                <w:szCs w:val="28"/>
              </w:rPr>
              <w:t>непрограммным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Айтатского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сельсовета на 2020 год и плановый период 2021-2022 гг.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C1" w:rsidRDefault="00E97EC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C1" w:rsidRDefault="00E97EC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E97EC1" w:rsidTr="00E97EC1">
        <w:trPr>
          <w:trHeight w:val="3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C1" w:rsidRDefault="00E97EC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C1" w:rsidRDefault="00E97EC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C1" w:rsidRDefault="00E97EC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C1" w:rsidRDefault="00E97EC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C1" w:rsidRDefault="00E97EC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C1" w:rsidRDefault="00E97EC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C1" w:rsidRDefault="00E97EC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7EC1" w:rsidTr="00E97EC1">
        <w:trPr>
          <w:trHeight w:val="36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C1" w:rsidRDefault="00E97EC1"/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C1" w:rsidRDefault="00E97EC1">
            <w:pPr>
              <w:jc w:val="center"/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C1" w:rsidRDefault="00E97EC1">
            <w:pPr>
              <w:jc w:val="center"/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C1" w:rsidRDefault="00E97EC1">
            <w:pPr>
              <w:jc w:val="center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C1" w:rsidRDefault="00E97EC1">
            <w:pPr>
              <w:jc w:val="right"/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C1" w:rsidRDefault="00E97EC1">
            <w:pPr>
              <w:jc w:val="right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C1" w:rsidRDefault="00E97EC1">
            <w:pPr>
              <w:jc w:val="right"/>
            </w:pPr>
            <w:r>
              <w:t>(тыс. рублей)</w:t>
            </w:r>
          </w:p>
        </w:tc>
      </w:tr>
      <w:tr w:rsidR="00E97EC1" w:rsidTr="00E97EC1">
        <w:trPr>
          <w:trHeight w:val="100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C1" w:rsidRDefault="00E97EC1">
            <w:pPr>
              <w:jc w:val="center"/>
            </w:pPr>
            <w:r>
              <w:t>№ строки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C1" w:rsidRDefault="00E97EC1">
            <w:pPr>
              <w:jc w:val="center"/>
            </w:pPr>
            <w: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C1" w:rsidRDefault="00E97EC1">
            <w:pPr>
              <w:jc w:val="center"/>
            </w:pPr>
            <w:r>
              <w:t>Целевая статья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C1" w:rsidRDefault="00E97EC1">
            <w:pPr>
              <w:jc w:val="center"/>
            </w:pPr>
            <w:r>
              <w:t>Вид расходов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C1" w:rsidRDefault="00E97EC1">
            <w:pPr>
              <w:jc w:val="center"/>
            </w:pPr>
            <w:r>
              <w:t>Раздел, подраздел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C1" w:rsidRDefault="00E97EC1">
            <w:pPr>
              <w:jc w:val="center"/>
            </w:pPr>
            <w:r>
              <w:t>Сумма на          2020 год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C1" w:rsidRDefault="00E97EC1">
            <w:pPr>
              <w:jc w:val="center"/>
            </w:pPr>
            <w:r>
              <w:t>Сумма на          2021 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C1" w:rsidRDefault="00E97EC1">
            <w:pPr>
              <w:jc w:val="center"/>
            </w:pPr>
            <w:r>
              <w:t>Сумма на          2022 год</w:t>
            </w:r>
          </w:p>
        </w:tc>
      </w:tr>
      <w:tr w:rsidR="00E97EC1" w:rsidTr="00E97EC1">
        <w:trPr>
          <w:trHeight w:val="100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администрации </w:t>
            </w:r>
            <w:proofErr w:type="spellStart"/>
            <w:r>
              <w:rPr>
                <w:b/>
                <w:bCs/>
              </w:rPr>
              <w:t>Айтатского</w:t>
            </w:r>
            <w:proofErr w:type="spellEnd"/>
            <w:r>
              <w:rPr>
                <w:b/>
                <w:bCs/>
              </w:rPr>
              <w:t xml:space="preserve"> сельсовета «Жилищное хозяйство и благоустройство территории </w:t>
            </w:r>
            <w:proofErr w:type="spellStart"/>
            <w:r>
              <w:rPr>
                <w:b/>
                <w:bCs/>
              </w:rPr>
              <w:t>Айтатского</w:t>
            </w:r>
            <w:proofErr w:type="spellEnd"/>
            <w:r>
              <w:rPr>
                <w:b/>
                <w:bCs/>
              </w:rPr>
              <w:t xml:space="preserve"> сельсовета»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814,6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341,3</w:t>
            </w:r>
          </w:p>
        </w:tc>
      </w:tr>
      <w:tr w:rsidR="00E97EC1" w:rsidTr="00E97EC1">
        <w:trPr>
          <w:trHeight w:val="75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«Проведение текущего (капитального) ремонта в муниципальных жилых домах на территории </w:t>
            </w:r>
            <w:proofErr w:type="spellStart"/>
            <w:r>
              <w:rPr>
                <w:b/>
                <w:bCs/>
              </w:rPr>
              <w:t>Айтатского</w:t>
            </w:r>
            <w:proofErr w:type="spellEnd"/>
            <w:r>
              <w:rPr>
                <w:b/>
                <w:bCs/>
              </w:rPr>
              <w:t xml:space="preserve"> сельсовета"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24,0</w:t>
            </w:r>
          </w:p>
        </w:tc>
      </w:tr>
      <w:tr w:rsidR="00E97EC1" w:rsidTr="00E97EC1">
        <w:trPr>
          <w:trHeight w:val="157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r>
              <w:t xml:space="preserve">Проведение мероприятий, направленных на содержание жилого фонда в рамках муниципальной программы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"Жилищное хозяйство и благоустройство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 подпрограммы "Проведение текущего (капитального) ремонта в муниципальных жилых домах на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0110087110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24,0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24,0</w:t>
            </w:r>
          </w:p>
        </w:tc>
      </w:tr>
      <w:tr w:rsidR="00E97EC1" w:rsidTr="00E97EC1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0110087110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24,0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24,0</w:t>
            </w:r>
          </w:p>
        </w:tc>
      </w:tr>
      <w:tr w:rsidR="00E97EC1" w:rsidTr="00E97EC1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0110087110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24,0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24,0</w:t>
            </w:r>
          </w:p>
        </w:tc>
      </w:tr>
      <w:tr w:rsidR="00E97EC1" w:rsidTr="00E97EC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r>
              <w:t>ЖИЛИЩНО-КОММУНАЛЬНОЕ ХОЗЯЙСТВО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0110087110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24,0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24,0</w:t>
            </w:r>
          </w:p>
        </w:tc>
      </w:tr>
      <w:tr w:rsidR="00E97EC1" w:rsidTr="00E97EC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r>
              <w:t xml:space="preserve">Жилищное </w:t>
            </w:r>
            <w:proofErr w:type="spellStart"/>
            <w:r>
              <w:t>хозяйствово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0110087110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0501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24,0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24,0</w:t>
            </w:r>
          </w:p>
        </w:tc>
      </w:tr>
      <w:tr w:rsidR="00E97EC1" w:rsidTr="00E97EC1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«Содействие занятости населения муниципального образования </w:t>
            </w:r>
            <w:proofErr w:type="spellStart"/>
            <w:r>
              <w:rPr>
                <w:b/>
                <w:bCs/>
              </w:rPr>
              <w:t>Айтатского</w:t>
            </w:r>
            <w:proofErr w:type="spellEnd"/>
            <w:r>
              <w:rPr>
                <w:b/>
                <w:bCs/>
              </w:rPr>
              <w:t xml:space="preserve"> сельсовета"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0120000000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38,2</w:t>
            </w:r>
          </w:p>
        </w:tc>
      </w:tr>
      <w:tr w:rsidR="00E97EC1" w:rsidTr="00E97EC1">
        <w:trPr>
          <w:trHeight w:val="220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r>
              <w:t xml:space="preserve">Проведение мероприятий, направленных на организацию временного трудоустройства безработных граждан, испытывающих трудности в поиске работы, организацию общественных </w:t>
            </w:r>
            <w:proofErr w:type="spellStart"/>
            <w:r>
              <w:t>работв</w:t>
            </w:r>
            <w:proofErr w:type="spellEnd"/>
            <w:r>
              <w:t xml:space="preserve"> рамках подпрограммы "Содействие занятости населения муниципального образования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 муниципальной программы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"Жилищное хозяйство и благоустройство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0120087210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38,2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38,2</w:t>
            </w:r>
          </w:p>
        </w:tc>
      </w:tr>
      <w:tr w:rsidR="00E97EC1" w:rsidTr="00E97EC1">
        <w:trPr>
          <w:trHeight w:val="10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0120087210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38,2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38,2</w:t>
            </w:r>
          </w:p>
        </w:tc>
      </w:tr>
      <w:tr w:rsidR="00E97EC1" w:rsidTr="00E97EC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0120087210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38,2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38,2</w:t>
            </w:r>
          </w:p>
        </w:tc>
      </w:tr>
      <w:tr w:rsidR="00E97EC1" w:rsidTr="00E97EC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r>
              <w:t>ЖИЛИЩНО-КОММУНАЛЬНОЕ ХОЗЯЙСТВО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0120087210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38,2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38,2</w:t>
            </w:r>
          </w:p>
        </w:tc>
      </w:tr>
      <w:tr w:rsidR="00E97EC1" w:rsidTr="00E97EC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r>
              <w:t>Другие вопросы в области жилищно-коммунального хозяйства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0120087210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0505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38,2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38,2</w:t>
            </w:r>
          </w:p>
        </w:tc>
      </w:tr>
      <w:tr w:rsidR="00E97EC1" w:rsidTr="00E97EC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«Благоустройство территории </w:t>
            </w:r>
            <w:proofErr w:type="spellStart"/>
            <w:r>
              <w:rPr>
                <w:b/>
                <w:bCs/>
              </w:rPr>
              <w:t>Айтатского</w:t>
            </w:r>
            <w:proofErr w:type="spellEnd"/>
            <w:r>
              <w:rPr>
                <w:b/>
                <w:bCs/>
              </w:rPr>
              <w:t xml:space="preserve"> сельсовета"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0130000000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814,6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379,8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279,1</w:t>
            </w:r>
          </w:p>
        </w:tc>
      </w:tr>
      <w:tr w:rsidR="00E97EC1" w:rsidTr="00E97EC1">
        <w:trPr>
          <w:trHeight w:val="157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 xml:space="preserve">Проведение мероприятий, направленных на реализацию проектов по благоустройству территорий поселений в рамках подпрограммы "Благоустройство территории" муниципальной программы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"</w:t>
            </w:r>
            <w:proofErr w:type="spellStart"/>
            <w:r>
              <w:t>Жилищн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коммунальное хозяйство и благоустройство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0130077450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97EC1" w:rsidTr="00E97EC1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0130077450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97EC1" w:rsidTr="00E97EC1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0130077450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97EC1" w:rsidTr="00E97EC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r>
              <w:t>ЖИЛИЩНО-КОММУНАЛЬНОЕ ХОЗЯЙСТВО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0130077450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97EC1" w:rsidTr="00E97EC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r>
              <w:t>Благоустройство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0130077450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0503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97EC1" w:rsidTr="00E97EC1">
        <w:trPr>
          <w:trHeight w:val="157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 xml:space="preserve">Проведение мероприятий, направленных на реализацию проектов по благоустройству территорий поселений в рамках подпрограммы "Благоустройство территории" муниципальной программы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"</w:t>
            </w:r>
            <w:proofErr w:type="spellStart"/>
            <w:r>
              <w:t>Жилищн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коммунальное хозяйство и благоустройство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0130077490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97EC1" w:rsidTr="00E97EC1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0130077490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97EC1" w:rsidTr="00E97EC1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0130077490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97EC1" w:rsidTr="00E97EC1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01300S7490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97EC1" w:rsidTr="00E97EC1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01300S7490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97EC1" w:rsidTr="00E97EC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r>
              <w:t>ЖИЛИЩНО-КОММУНАЛЬНОЕ ХОЗЯЙСТВО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0130077490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97EC1" w:rsidTr="00E97EC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r>
              <w:t>Благоустройство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0130077490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0503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97EC1" w:rsidTr="00E97EC1">
        <w:trPr>
          <w:trHeight w:val="165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r>
              <w:t xml:space="preserve">Проведение мероприятий, направленных на организацию вывоза ТБО в рамках подпрограммы "Благоустройство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 муниципальной программы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"Жилищное хозяйство и благоустройство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 подпрограммы </w:t>
            </w:r>
            <w:r>
              <w:lastRenderedPageBreak/>
              <w:t xml:space="preserve">"Благоустройство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lastRenderedPageBreak/>
              <w:t>0130080480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54,7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0,0</w:t>
            </w:r>
          </w:p>
        </w:tc>
      </w:tr>
      <w:tr w:rsidR="00E97EC1" w:rsidTr="00E97EC1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r>
              <w:t xml:space="preserve">Закупка товаров, работ и услуг </w:t>
            </w:r>
            <w:proofErr w:type="spellStart"/>
            <w:r>
              <w:t>дляобеспечения</w:t>
            </w:r>
            <w:proofErr w:type="spellEnd"/>
            <w:r>
              <w:t xml:space="preserve">  государственных (муниципальных) нужд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0130080480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54,7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0,0</w:t>
            </w:r>
          </w:p>
        </w:tc>
      </w:tr>
      <w:tr w:rsidR="00E97EC1" w:rsidTr="00E97EC1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0130080480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54,7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0,0</w:t>
            </w:r>
          </w:p>
        </w:tc>
      </w:tr>
      <w:tr w:rsidR="00E97EC1" w:rsidTr="00E97EC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r>
              <w:t>ЖИЛИЩНО-КОММУНАЛЬНОЕ ХОЗЯЙСТВО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0130080480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54,7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0,0</w:t>
            </w:r>
          </w:p>
        </w:tc>
      </w:tr>
      <w:tr w:rsidR="00E97EC1" w:rsidTr="00E97EC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r>
              <w:t>Благоустройство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0130080480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0503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54,7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0,0</w:t>
            </w:r>
          </w:p>
        </w:tc>
      </w:tr>
      <w:tr w:rsidR="00E97EC1" w:rsidTr="00E97EC1">
        <w:trPr>
          <w:trHeight w:val="141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r>
              <w:t xml:space="preserve">Проведение мероприятий, направленных на содержание кладбищ в рамках подпрограммы "Благоустройство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 муниципальной программы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"Жилищное хозяйство и благоустройство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0138007320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5,0</w:t>
            </w:r>
          </w:p>
        </w:tc>
      </w:tr>
      <w:tr w:rsidR="00E97EC1" w:rsidTr="00E97EC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0138007320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5,0</w:t>
            </w:r>
          </w:p>
        </w:tc>
      </w:tr>
      <w:tr w:rsidR="00E97EC1" w:rsidTr="00E97EC1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0138007320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5,0</w:t>
            </w:r>
          </w:p>
        </w:tc>
      </w:tr>
      <w:tr w:rsidR="00E97EC1" w:rsidTr="00E97EC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r>
              <w:t>ЖИЛИЩНО-КОММУНАЛЬНОЕ ХОЗЯЙСТВО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0138007320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5,0</w:t>
            </w:r>
          </w:p>
        </w:tc>
      </w:tr>
      <w:tr w:rsidR="00E97EC1" w:rsidTr="00E97EC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r>
              <w:t>Благоустройство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0138007320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0503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5,0</w:t>
            </w:r>
          </w:p>
        </w:tc>
      </w:tr>
      <w:tr w:rsidR="00E97EC1" w:rsidTr="00E97EC1">
        <w:trPr>
          <w:trHeight w:val="12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r>
              <w:t xml:space="preserve">Проведение мероприятий, направленных на ремонт и содержание уличного освещения в рамках подпрограммы "Благоустройство территории" муниципальной программы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"</w:t>
            </w:r>
            <w:proofErr w:type="spellStart"/>
            <w:r>
              <w:t>Жилищно</w:t>
            </w:r>
            <w:proofErr w:type="spellEnd"/>
            <w:r>
              <w:t xml:space="preserve"> хозяйство и благоустройство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0130087330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501,3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374,8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274,1</w:t>
            </w:r>
          </w:p>
        </w:tc>
      </w:tr>
      <w:tr w:rsidR="00E97EC1" w:rsidTr="00E97EC1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0130087330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501,3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374,8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274,1</w:t>
            </w:r>
          </w:p>
        </w:tc>
      </w:tr>
      <w:tr w:rsidR="00E97EC1" w:rsidTr="00E97EC1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0130087330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501,3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374,8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274,1</w:t>
            </w:r>
          </w:p>
        </w:tc>
      </w:tr>
      <w:tr w:rsidR="00E97EC1" w:rsidTr="00E97EC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r>
              <w:t>ЖИЛИЩНО-КОММУНАЛЬНОЕ ХОЗЯЙСТВО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0130087330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0500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501,3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374,8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274,1</w:t>
            </w:r>
          </w:p>
        </w:tc>
      </w:tr>
      <w:tr w:rsidR="00E97EC1" w:rsidTr="00E97EC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r>
              <w:t>Благоустройство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0130087330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0503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501,3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374,8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274,1</w:t>
            </w:r>
          </w:p>
        </w:tc>
      </w:tr>
      <w:tr w:rsidR="00E97EC1" w:rsidTr="00E97EC1">
        <w:trPr>
          <w:trHeight w:val="189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r>
              <w:t xml:space="preserve">Проведение мероприятий, направленных на реализацию проектов по благоустройству территорий поселений в рамках подпрограммы "Благоустройство территории" муниципальной программы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"</w:t>
            </w:r>
            <w:proofErr w:type="spellStart"/>
            <w:r>
              <w:t>Жилищн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коммунальное хозяйство и благоустройство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 за счет безвозмездных пожертвований от физических лиц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0130085012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5,0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374,8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274,1</w:t>
            </w:r>
          </w:p>
        </w:tc>
      </w:tr>
      <w:tr w:rsidR="00E97EC1" w:rsidTr="00E97EC1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0130085012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5,0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374,8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274,1</w:t>
            </w:r>
          </w:p>
        </w:tc>
      </w:tr>
      <w:tr w:rsidR="00E97EC1" w:rsidTr="00E97EC1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0130085012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5,0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374,8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274,1</w:t>
            </w:r>
          </w:p>
        </w:tc>
      </w:tr>
      <w:tr w:rsidR="00E97EC1" w:rsidTr="00E97EC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r>
              <w:t>ЖИЛИЩНО-КОММУНАЛЬНОЕ ХОЗЯЙСТВО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0130085012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0500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5,0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374,8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274,1</w:t>
            </w:r>
          </w:p>
        </w:tc>
      </w:tr>
      <w:tr w:rsidR="00E97EC1" w:rsidTr="00E97EC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r>
              <w:t>Благоустройство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0130085012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0503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5,0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374,8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274,1</w:t>
            </w:r>
          </w:p>
        </w:tc>
      </w:tr>
      <w:tr w:rsidR="00E97EC1" w:rsidTr="00E97EC1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администрации </w:t>
            </w:r>
            <w:proofErr w:type="spellStart"/>
            <w:r>
              <w:rPr>
                <w:b/>
                <w:bCs/>
              </w:rPr>
              <w:t>Айтатского</w:t>
            </w:r>
            <w:proofErr w:type="spellEnd"/>
            <w:r>
              <w:rPr>
                <w:b/>
                <w:bCs/>
              </w:rPr>
              <w:t xml:space="preserve"> сельсовета «Обеспечение пожарной безопасности, </w:t>
            </w:r>
            <w:proofErr w:type="spellStart"/>
            <w:r>
              <w:rPr>
                <w:b/>
                <w:bCs/>
              </w:rPr>
              <w:t>прфилактика</w:t>
            </w:r>
            <w:proofErr w:type="spellEnd"/>
            <w:r>
              <w:rPr>
                <w:b/>
                <w:bCs/>
              </w:rPr>
              <w:t xml:space="preserve"> экстремизма и терроризма на территории </w:t>
            </w:r>
            <w:proofErr w:type="spellStart"/>
            <w:r>
              <w:rPr>
                <w:b/>
                <w:bCs/>
              </w:rPr>
              <w:t>Айтатского</w:t>
            </w:r>
            <w:proofErr w:type="spellEnd"/>
            <w:r>
              <w:rPr>
                <w:b/>
                <w:bCs/>
              </w:rPr>
              <w:t xml:space="preserve"> сельсовета»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54,8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43,2</w:t>
            </w:r>
          </w:p>
        </w:tc>
      </w:tr>
      <w:tr w:rsidR="00E97EC1" w:rsidTr="00E97EC1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«Пожарная безопасность и защита населения на территории </w:t>
            </w:r>
            <w:proofErr w:type="spellStart"/>
            <w:r>
              <w:rPr>
                <w:b/>
                <w:bCs/>
              </w:rPr>
              <w:t>Айтатского</w:t>
            </w:r>
            <w:proofErr w:type="spellEnd"/>
            <w:r>
              <w:rPr>
                <w:b/>
                <w:bCs/>
              </w:rPr>
              <w:t xml:space="preserve"> сельсовета»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53,8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42,2</w:t>
            </w:r>
          </w:p>
        </w:tc>
      </w:tr>
      <w:tr w:rsidR="00E97EC1" w:rsidTr="00E97EC1">
        <w:trPr>
          <w:trHeight w:val="106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lastRenderedPageBreak/>
              <w:t>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EC1" w:rsidRDefault="00E97EC1">
            <w:r>
              <w:t xml:space="preserve">Проведение мероприятий, направленных на обеспечение первичных мер пожарной безопасности населенных пунктов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в рамках </w:t>
            </w:r>
            <w:proofErr w:type="spellStart"/>
            <w:r>
              <w:t>непрограмных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0210074120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7EC1" w:rsidRDefault="00E97E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29,0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40,6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40,6</w:t>
            </w:r>
          </w:p>
        </w:tc>
      </w:tr>
      <w:tr w:rsidR="00E97EC1" w:rsidTr="00E97EC1">
        <w:trPr>
          <w:trHeight w:val="630"/>
        </w:trPr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0210074120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200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0310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29,0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40,6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40,6</w:t>
            </w:r>
          </w:p>
        </w:tc>
      </w:tr>
      <w:tr w:rsidR="00E97EC1" w:rsidTr="00E97EC1">
        <w:trPr>
          <w:trHeight w:val="630"/>
        </w:trPr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0210074120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0310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29,0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40,6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40,6</w:t>
            </w:r>
          </w:p>
        </w:tc>
      </w:tr>
      <w:tr w:rsidR="00E97EC1" w:rsidTr="00E97EC1">
        <w:trPr>
          <w:trHeight w:val="190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в рамках  подпрограммы "Пожарная безопасность и защита населения от пожаров на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 муниципальной программы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"Обеспечение пожарной безопасности, профилактика экстремизма и терроризма на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0210086110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2,8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1,6</w:t>
            </w:r>
          </w:p>
        </w:tc>
      </w:tr>
      <w:tr w:rsidR="00E97EC1" w:rsidTr="00E97EC1">
        <w:trPr>
          <w:trHeight w:val="64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7EC1" w:rsidRDefault="00E97EC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0210086110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2,8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1,6</w:t>
            </w:r>
          </w:p>
        </w:tc>
      </w:tr>
      <w:tr w:rsidR="00E97EC1" w:rsidTr="00E97EC1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0210086110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2,8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1,6</w:t>
            </w:r>
          </w:p>
        </w:tc>
      </w:tr>
      <w:tr w:rsidR="00E97EC1" w:rsidTr="00E97EC1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НАЦИОНАЛЬНАЯ БЕЗОПАСНОСТЬ И ПРАВООХРАНИТЕЛЬНАЯ ДЕЯТЕЛЬНОСТЬ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0210086110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2,8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1,6</w:t>
            </w:r>
          </w:p>
        </w:tc>
      </w:tr>
      <w:tr w:rsidR="00E97EC1" w:rsidTr="00E97EC1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Обеспечение пожарной безопасности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0210086110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0310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2,7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1,6</w:t>
            </w:r>
          </w:p>
        </w:tc>
      </w:tr>
      <w:tr w:rsidR="00E97EC1" w:rsidTr="00E97EC1">
        <w:trPr>
          <w:trHeight w:val="220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C1" w:rsidRDefault="00E97EC1">
            <w: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в рамках  подпрограммы "Пожарная безопасность и защита населения от пожаров на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 муниципальной программы  «Обеспечение пожарной безопасности, </w:t>
            </w:r>
            <w:proofErr w:type="spellStart"/>
            <w:r>
              <w:t>прфилактика</w:t>
            </w:r>
            <w:proofErr w:type="spellEnd"/>
            <w:r>
              <w:t xml:space="preserve"> экстремизма и терроризма на </w:t>
            </w:r>
            <w:r>
              <w:lastRenderedPageBreak/>
              <w:t xml:space="preserve">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сельсовета» за счет средств резервного фонда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lastRenderedPageBreak/>
              <w:t>0210080110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22,0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</w:tr>
      <w:tr w:rsidR="00E97EC1" w:rsidTr="00E97EC1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0210080110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22,0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</w:tr>
      <w:tr w:rsidR="00E97EC1" w:rsidTr="00E97EC1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0210080110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22,0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</w:tr>
      <w:tr w:rsidR="00E97EC1" w:rsidTr="00E97EC1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НАЦИОНАЛЬНАЯ БЕЗОПАСНОСТЬ И ПРАВООХРАНИТЕЛЬНАЯ ДЕЯТЕЛЬНОСТЬ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0210080110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22,0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</w:tr>
      <w:tr w:rsidR="00E97EC1" w:rsidTr="00E97EC1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Обеспечение пожарной безопасности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0210080110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0310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22,0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</w:tr>
      <w:tr w:rsidR="00E97EC1" w:rsidTr="00E97EC1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«Профилактика экстремизма и терроризма на территории </w:t>
            </w:r>
            <w:proofErr w:type="spellStart"/>
            <w:r>
              <w:rPr>
                <w:b/>
                <w:bCs/>
              </w:rPr>
              <w:t>Айтатского</w:t>
            </w:r>
            <w:proofErr w:type="spellEnd"/>
            <w:r>
              <w:rPr>
                <w:b/>
                <w:bCs/>
              </w:rPr>
              <w:t xml:space="preserve"> сельсовета»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0220000000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E97EC1" w:rsidTr="00E97EC1">
        <w:trPr>
          <w:trHeight w:val="190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 xml:space="preserve">Проведение мероприятий, направленных на приобретение и размещение плакатов по профилактике экстремизма и </w:t>
            </w:r>
            <w:proofErr w:type="gramStart"/>
            <w:r>
              <w:t>терроризмах</w:t>
            </w:r>
            <w:proofErr w:type="gramEnd"/>
            <w:r>
              <w:t xml:space="preserve">  в рамках подпрограммы "Профилактика экстремизма и терроризма на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 муниципальной программы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"Обеспечение пожарной безопасности, профилактика экстремизма и терроризма на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0220086210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1,0</w:t>
            </w:r>
          </w:p>
        </w:tc>
      </w:tr>
      <w:tr w:rsidR="00E97EC1" w:rsidTr="00E97EC1">
        <w:trPr>
          <w:trHeight w:val="64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7EC1" w:rsidRDefault="00E97EC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0220086210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1,0</w:t>
            </w:r>
          </w:p>
        </w:tc>
      </w:tr>
      <w:tr w:rsidR="00E97EC1" w:rsidTr="00E97EC1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0220086210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1,0</w:t>
            </w:r>
          </w:p>
        </w:tc>
      </w:tr>
      <w:tr w:rsidR="00E97EC1" w:rsidTr="00E97EC1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НАЦИОНАЛЬНАЯ БЕЗОПАСНОСТЬ И ПРАВООХРАНИТЕЛЬНАЯ ДЕЯТЕЛЬНОСТЬ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0220086210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1,0</w:t>
            </w:r>
          </w:p>
        </w:tc>
      </w:tr>
      <w:tr w:rsidR="00E97EC1" w:rsidTr="00E97EC1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0220086210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0314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1,0</w:t>
            </w:r>
          </w:p>
        </w:tc>
      </w:tr>
      <w:tr w:rsidR="00E97EC1" w:rsidTr="00E97EC1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администрации </w:t>
            </w:r>
            <w:proofErr w:type="spellStart"/>
            <w:r>
              <w:rPr>
                <w:b/>
                <w:bCs/>
              </w:rPr>
              <w:t>Айтатского</w:t>
            </w:r>
            <w:proofErr w:type="spellEnd"/>
            <w:r>
              <w:rPr>
                <w:b/>
                <w:bCs/>
              </w:rPr>
              <w:t xml:space="preserve"> сельсовета «Развитие улично-дорожной сети </w:t>
            </w:r>
            <w:proofErr w:type="spellStart"/>
            <w:r>
              <w:rPr>
                <w:b/>
                <w:bCs/>
              </w:rPr>
              <w:t>Айтатского</w:t>
            </w:r>
            <w:proofErr w:type="spellEnd"/>
            <w:r>
              <w:rPr>
                <w:b/>
                <w:bCs/>
              </w:rPr>
              <w:t xml:space="preserve"> сельсовета »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325,0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337,7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351,3</w:t>
            </w:r>
          </w:p>
        </w:tc>
      </w:tr>
      <w:tr w:rsidR="00E97EC1" w:rsidTr="00E97EC1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 xml:space="preserve">Подпрограмма «Ремонт и содержание автомобильных дорог общего пользования местного значения на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сельсовета»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0310000000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325,0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337,7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351,3</w:t>
            </w:r>
          </w:p>
        </w:tc>
      </w:tr>
      <w:tr w:rsidR="00E97EC1" w:rsidTr="00E97EC1">
        <w:trPr>
          <w:trHeight w:val="1605"/>
        </w:trPr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spacing w:after="240"/>
            </w:pPr>
            <w:r>
              <w:t>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0310075080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234,0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243,4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253,1</w:t>
            </w:r>
          </w:p>
        </w:tc>
      </w:tr>
      <w:tr w:rsidR="00E97EC1" w:rsidTr="00E97EC1">
        <w:trPr>
          <w:trHeight w:val="630"/>
        </w:trPr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0310075080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234,0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243,4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253,1</w:t>
            </w:r>
          </w:p>
        </w:tc>
      </w:tr>
      <w:tr w:rsidR="00E97EC1" w:rsidTr="00E97EC1">
        <w:trPr>
          <w:trHeight w:val="630"/>
        </w:trPr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0310075080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0409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234,0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243,4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253,1</w:t>
            </w:r>
          </w:p>
        </w:tc>
      </w:tr>
      <w:tr w:rsidR="00E97EC1" w:rsidTr="00E97EC1">
        <w:trPr>
          <w:trHeight w:val="189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Проведение мероприятий, направленных на содержание дорожной сети за счет средств муниципальных дорожных фондов, в рамках подпрограммы "</w:t>
            </w:r>
            <w:proofErr w:type="spellStart"/>
            <w:r>
              <w:t>Ремонот</w:t>
            </w:r>
            <w:proofErr w:type="spellEnd"/>
            <w:r>
              <w:t xml:space="preserve"> и содержание автомобильных дорог общего пользования местного значения на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  муниципальной программы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"Развитие улично-дорожной сети на территории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сельсовета"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0310081010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91,0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94,3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98,2</w:t>
            </w:r>
          </w:p>
        </w:tc>
      </w:tr>
      <w:tr w:rsidR="00E97EC1" w:rsidTr="00E97EC1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0310081010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91,0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94,3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98,2</w:t>
            </w:r>
          </w:p>
        </w:tc>
      </w:tr>
      <w:tr w:rsidR="00E97EC1" w:rsidTr="00E97EC1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lastRenderedPageBreak/>
              <w:t>0310081010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91,0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94,3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98,2</w:t>
            </w:r>
          </w:p>
        </w:tc>
      </w:tr>
      <w:tr w:rsidR="00E97EC1" w:rsidTr="00E97EC1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НАЦИОНАЛЬНАЯ ЭКОНОМИКА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0310081010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91,0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94,3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98,2</w:t>
            </w:r>
          </w:p>
        </w:tc>
      </w:tr>
      <w:tr w:rsidR="00E97EC1" w:rsidTr="00E97EC1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Дорожное хозяйство (дорожные фонды)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0310081010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0409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91,0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94,3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98,2</w:t>
            </w:r>
          </w:p>
        </w:tc>
      </w:tr>
      <w:tr w:rsidR="00E97EC1" w:rsidTr="00E97EC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Непрограммные</w:t>
            </w:r>
            <w:proofErr w:type="spellEnd"/>
            <w:r>
              <w:rPr>
                <w:b/>
                <w:bCs/>
              </w:rPr>
              <w:t xml:space="preserve"> расходы Администрации </w:t>
            </w:r>
            <w:proofErr w:type="spellStart"/>
            <w:r>
              <w:rPr>
                <w:b/>
                <w:bCs/>
              </w:rPr>
              <w:t>Айтатскогоо</w:t>
            </w:r>
            <w:proofErr w:type="spellEnd"/>
            <w:r>
              <w:rPr>
                <w:b/>
                <w:bCs/>
              </w:rPr>
              <w:t xml:space="preserve"> сельсовета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3663,0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3348,8</w:t>
            </w:r>
          </w:p>
        </w:tc>
      </w:tr>
      <w:tr w:rsidR="00E97EC1" w:rsidTr="00E97EC1">
        <w:trPr>
          <w:trHeight w:val="12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EC1" w:rsidRDefault="00E97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EC1" w:rsidRDefault="00E97EC1">
            <w:r>
              <w:t xml:space="preserve">Расходы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>
              <w:t>размера оплаты труда</w:t>
            </w:r>
            <w:proofErr w:type="gramEnd"/>
            <w:r>
              <w:t xml:space="preserve">) в рамках </w:t>
            </w:r>
            <w:proofErr w:type="spellStart"/>
            <w:r>
              <w:t>непрограмных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EC1" w:rsidRDefault="00E97EC1">
            <w:pPr>
              <w:jc w:val="center"/>
            </w:pPr>
            <w:r>
              <w:t>8510010360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38,3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EC1" w:rsidRDefault="00E97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EC1" w:rsidRDefault="00E97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97EC1" w:rsidTr="00E97EC1">
        <w:trPr>
          <w:trHeight w:val="111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EC1" w:rsidRDefault="00E97EC1">
            <w:r>
              <w:t>Расходы на повышение с 1 июня 2020 г</w:t>
            </w:r>
            <w:proofErr w:type="gramStart"/>
            <w:r>
              <w:t>.р</w:t>
            </w:r>
            <w:proofErr w:type="gramEnd"/>
            <w:r>
              <w:t xml:space="preserve">азмеров оплаты труда отдельным категориям бюджетной сферы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EC1" w:rsidRDefault="00E97EC1">
            <w:pPr>
              <w:jc w:val="center"/>
            </w:pPr>
            <w:r>
              <w:t>8510010360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38,3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</w:tr>
      <w:tr w:rsidR="00E97EC1" w:rsidTr="00E97EC1">
        <w:trPr>
          <w:trHeight w:val="3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EC1" w:rsidRDefault="00E97EC1">
            <w:pPr>
              <w:jc w:val="center"/>
            </w:pPr>
            <w:r>
              <w:t>8510010360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38,3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</w:tr>
      <w:tr w:rsidR="00E97EC1" w:rsidTr="00E97EC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ОБЩЕГОСУДАРСТВЕННЫЕ ВОПРОСЫ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EC1" w:rsidRDefault="00E97EC1">
            <w:pPr>
              <w:jc w:val="center"/>
            </w:pPr>
            <w:r>
              <w:t>8510010360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38,3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</w:tr>
      <w:tr w:rsidR="00E97EC1" w:rsidTr="00E97EC1">
        <w:trPr>
          <w:trHeight w:val="9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EC1" w:rsidRDefault="00E97EC1">
            <w:pPr>
              <w:jc w:val="center"/>
            </w:pPr>
            <w:r>
              <w:t>8510010360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0104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38,3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</w:tr>
      <w:tr w:rsidR="00E97EC1" w:rsidTr="00E97EC1">
        <w:trPr>
          <w:trHeight w:val="12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EC1" w:rsidRDefault="00E97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EC1" w:rsidRDefault="00E97EC1">
            <w:r>
              <w:t xml:space="preserve">Расходы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>
              <w:t>размера оплаты труда</w:t>
            </w:r>
            <w:proofErr w:type="gramEnd"/>
            <w:r>
              <w:t xml:space="preserve">) в рамках </w:t>
            </w:r>
            <w:proofErr w:type="spellStart"/>
            <w:r>
              <w:t>непрограмных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EC1" w:rsidRDefault="00E97EC1">
            <w:pPr>
              <w:jc w:val="center"/>
            </w:pPr>
            <w:r>
              <w:t>8510010490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77,0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EC1" w:rsidRDefault="00E97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EC1" w:rsidRDefault="00E97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97EC1" w:rsidTr="00E97EC1">
        <w:trPr>
          <w:trHeight w:val="12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8510010490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77,0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</w:tr>
      <w:tr w:rsidR="00E97EC1" w:rsidTr="00E97EC1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EC1" w:rsidRDefault="00E97EC1">
            <w:pPr>
              <w:jc w:val="center"/>
            </w:pPr>
            <w:r>
              <w:t>8510010490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77,0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</w:tr>
      <w:tr w:rsidR="00E97EC1" w:rsidTr="00E97EC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ОБЩЕГОСУДАРСТВЕННЫЕ ВОПРОСЫ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8510010490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77,0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</w:tr>
      <w:tr w:rsidR="00E97EC1" w:rsidTr="00E97EC1">
        <w:trPr>
          <w:trHeight w:val="9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EC1" w:rsidRDefault="00E97EC1">
            <w:pPr>
              <w:jc w:val="center"/>
            </w:pPr>
            <w:r>
              <w:t>8510010490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0104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77,0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</w:tr>
      <w:tr w:rsidR="00E97EC1" w:rsidTr="00E97EC1">
        <w:trPr>
          <w:trHeight w:val="78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 xml:space="preserve">Расходы за счет субвенции на осуществление первичного воинского учета в рамках </w:t>
            </w:r>
            <w:proofErr w:type="spellStart"/>
            <w:r>
              <w:t>непрограмных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87,2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81,9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84,0</w:t>
            </w:r>
          </w:p>
        </w:tc>
      </w:tr>
      <w:tr w:rsidR="00E97EC1" w:rsidTr="00E97EC1">
        <w:trPr>
          <w:trHeight w:val="103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87,2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81,9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84,0</w:t>
            </w:r>
          </w:p>
        </w:tc>
      </w:tr>
      <w:tr w:rsidR="00E97EC1" w:rsidTr="00E97EC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85,6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81,9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84,0</w:t>
            </w:r>
          </w:p>
        </w:tc>
      </w:tr>
      <w:tr w:rsidR="00E97EC1" w:rsidTr="00E97EC1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НАЦИОНАЛЬНАЯ ОБОРОНА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85,6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81,9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84,0</w:t>
            </w:r>
          </w:p>
        </w:tc>
      </w:tr>
      <w:tr w:rsidR="00E97EC1" w:rsidTr="00E97EC1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Мобилизационная и вневойсковая подготовка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0203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85,6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80,3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84,0</w:t>
            </w:r>
          </w:p>
        </w:tc>
      </w:tr>
      <w:tr w:rsidR="00E97EC1" w:rsidTr="00E97EC1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1,6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0,0</w:t>
            </w:r>
          </w:p>
        </w:tc>
      </w:tr>
      <w:tr w:rsidR="00E97EC1" w:rsidTr="00E97EC1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1,6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0,0</w:t>
            </w:r>
          </w:p>
        </w:tc>
      </w:tr>
      <w:tr w:rsidR="00E97EC1" w:rsidTr="00E97EC1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НАЦИОНАЛЬНАЯ ОБОРОНА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1,6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0,0</w:t>
            </w:r>
          </w:p>
        </w:tc>
      </w:tr>
      <w:tr w:rsidR="00E97EC1" w:rsidTr="00E97EC1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Мобилизационная и вневойсковая подготовка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0203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1,6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0,0</w:t>
            </w:r>
          </w:p>
        </w:tc>
      </w:tr>
      <w:tr w:rsidR="00E97EC1" w:rsidTr="00E97EC1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C1" w:rsidRDefault="00E97EC1">
            <w: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>
              <w:t>непрограмных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2,2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2,3</w:t>
            </w:r>
          </w:p>
        </w:tc>
      </w:tr>
      <w:tr w:rsidR="00E97EC1" w:rsidTr="00E97EC1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2,2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2,3</w:t>
            </w:r>
          </w:p>
        </w:tc>
      </w:tr>
      <w:tr w:rsidR="00E97EC1" w:rsidTr="00E97EC1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2,2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2,3</w:t>
            </w:r>
          </w:p>
        </w:tc>
      </w:tr>
      <w:tr w:rsidR="00E97EC1" w:rsidTr="00E97EC1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ОБЩЕГОСУДАРСТВЕННЫЕ ВОПРОСЫ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2,2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2,3</w:t>
            </w:r>
          </w:p>
        </w:tc>
      </w:tr>
      <w:tr w:rsidR="00E97EC1" w:rsidTr="00E97EC1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Другие общегосударственные вопросы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0113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2,2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2,3</w:t>
            </w:r>
          </w:p>
        </w:tc>
      </w:tr>
      <w:tr w:rsidR="00E97EC1" w:rsidTr="00E97EC1">
        <w:trPr>
          <w:trHeight w:val="103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 xml:space="preserve">Резервные фонды исполнительных органов государственной власти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отдельных органов исполнительной власти в рамках </w:t>
            </w:r>
            <w:proofErr w:type="spellStart"/>
            <w:r>
              <w:t>непрограмных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8510080110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3,5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3,5</w:t>
            </w:r>
          </w:p>
        </w:tc>
      </w:tr>
      <w:tr w:rsidR="00E97EC1" w:rsidTr="00E97EC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Иные межбюджетные ассигнования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8510080110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3,5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3,5</w:t>
            </w:r>
          </w:p>
        </w:tc>
      </w:tr>
      <w:tr w:rsidR="00E97EC1" w:rsidTr="00E97EC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Резервные средства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8510080110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870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3,5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3,5</w:t>
            </w:r>
          </w:p>
        </w:tc>
      </w:tr>
      <w:tr w:rsidR="00E97EC1" w:rsidTr="00E97EC1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ОБЩЕГОСУДАРСТВЕННЫЕ ВОПРОСЫ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8510080110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870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3,5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3,5</w:t>
            </w:r>
          </w:p>
        </w:tc>
      </w:tr>
      <w:tr w:rsidR="00E97EC1" w:rsidTr="00E97EC1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Резервные фонды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8510080110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870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0111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3,5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3,5</w:t>
            </w:r>
          </w:p>
        </w:tc>
      </w:tr>
      <w:tr w:rsidR="00E97EC1" w:rsidTr="00E97EC1">
        <w:trPr>
          <w:trHeight w:val="945"/>
        </w:trPr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r>
              <w:t xml:space="preserve">Расходы, направленные на устранение нарушений, выявленных надзорными органами в области водного хозяйства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8510085020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14,0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</w:tr>
      <w:tr w:rsidR="00E97EC1" w:rsidTr="00E97EC1">
        <w:trPr>
          <w:trHeight w:val="630"/>
        </w:trPr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8510085020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14,0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</w:tr>
      <w:tr w:rsidR="00E97EC1" w:rsidTr="00E97EC1">
        <w:trPr>
          <w:trHeight w:val="630"/>
        </w:trPr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8510085020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14,0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</w:tr>
      <w:tr w:rsidR="00E97EC1" w:rsidTr="00E97EC1">
        <w:trPr>
          <w:trHeight w:val="360"/>
        </w:trPr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r>
              <w:t>Национальная экономика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8510085020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14,0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</w:tr>
      <w:tr w:rsidR="00E97EC1" w:rsidTr="00E97EC1">
        <w:trPr>
          <w:trHeight w:val="360"/>
        </w:trPr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r>
              <w:t>Водное хозяйство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8510085020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0406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14,0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</w:tr>
      <w:tr w:rsidR="00E97EC1" w:rsidTr="00E97EC1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EC1" w:rsidRDefault="00E97EC1">
            <w:pPr>
              <w:jc w:val="center"/>
            </w:pPr>
            <w:r>
              <w:t>8510080210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3281,3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3259,0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3259,0</w:t>
            </w:r>
          </w:p>
        </w:tc>
      </w:tr>
      <w:tr w:rsidR="00E97EC1" w:rsidTr="00E97EC1">
        <w:trPr>
          <w:trHeight w:val="106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8510080210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1482,3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1510,5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1510,5</w:t>
            </w:r>
          </w:p>
        </w:tc>
      </w:tr>
      <w:tr w:rsidR="00E97EC1" w:rsidTr="00E97EC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8510080210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1482,3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1510,5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1510,5</w:t>
            </w:r>
          </w:p>
        </w:tc>
      </w:tr>
      <w:tr w:rsidR="00E97EC1" w:rsidTr="00E97EC1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ОБЩЕГОСУДАРСТВЕННЫЕ ВОПРОСЫ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8510080210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1482,3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1510,5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1510,5</w:t>
            </w:r>
          </w:p>
        </w:tc>
      </w:tr>
      <w:tr w:rsidR="00E97EC1" w:rsidTr="00E97EC1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8510080210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0104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1482,3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1510,5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1510,5</w:t>
            </w:r>
          </w:p>
        </w:tc>
      </w:tr>
      <w:tr w:rsidR="00E97EC1" w:rsidTr="00E97EC1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 xml:space="preserve">Закупка товаров, работ и услуг для обеспечения </w:t>
            </w:r>
            <w:proofErr w:type="spellStart"/>
            <w:r>
              <w:t>осударственных</w:t>
            </w:r>
            <w:proofErr w:type="spellEnd"/>
            <w:r>
              <w:t xml:space="preserve"> (муниципальных) нужд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8510080210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582,3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564,6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564,6</w:t>
            </w:r>
          </w:p>
        </w:tc>
      </w:tr>
      <w:tr w:rsidR="00E97EC1" w:rsidTr="00E97EC1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8510080210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582,3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564,6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564,6</w:t>
            </w:r>
          </w:p>
        </w:tc>
      </w:tr>
      <w:tr w:rsidR="00E97EC1" w:rsidTr="00E97EC1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ОБЩЕГОСУДАРСТВЕННЫЕ ВОПРОСЫ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8510080210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582,3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564,6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564,6</w:t>
            </w:r>
          </w:p>
        </w:tc>
      </w:tr>
      <w:tr w:rsidR="00E97EC1" w:rsidTr="00E97EC1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8510080210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0104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582,3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564,6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564,6</w:t>
            </w:r>
          </w:p>
        </w:tc>
      </w:tr>
      <w:tr w:rsidR="00E97EC1" w:rsidTr="00E97EC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Иные бюджетные ассигнования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8510080210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33,8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1,0</w:t>
            </w:r>
          </w:p>
        </w:tc>
      </w:tr>
      <w:tr w:rsidR="00E97EC1" w:rsidTr="00E97EC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Уплата налогов, сборов и иных платежей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8510080210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850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33,8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1,0</w:t>
            </w:r>
          </w:p>
        </w:tc>
      </w:tr>
      <w:tr w:rsidR="00E97EC1" w:rsidTr="00E97EC1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ОБЩЕГОСУДАРСТВЕННЫЕ ВОПРОСЫ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8510080210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850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33,8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1,0</w:t>
            </w:r>
          </w:p>
        </w:tc>
      </w:tr>
      <w:tr w:rsidR="00E97EC1" w:rsidTr="00E97EC1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8510080210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850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0104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33,8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1,0</w:t>
            </w:r>
          </w:p>
        </w:tc>
      </w:tr>
      <w:tr w:rsidR="00E97EC1" w:rsidTr="00E97EC1">
        <w:trPr>
          <w:trHeight w:val="12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EC1" w:rsidRDefault="00E97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EC1" w:rsidRDefault="00E97EC1">
            <w:r>
              <w:t xml:space="preserve">Расходы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>
              <w:t>размера оплаты труда</w:t>
            </w:r>
            <w:proofErr w:type="gramEnd"/>
            <w:r>
              <w:t xml:space="preserve">) в рамках </w:t>
            </w:r>
            <w:proofErr w:type="spellStart"/>
            <w:r>
              <w:t>непрограмных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EC1" w:rsidRDefault="00E97EC1">
            <w:pPr>
              <w:jc w:val="center"/>
            </w:pPr>
            <w:r>
              <w:t>8510010360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88,0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EC1" w:rsidRDefault="00E97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EC1" w:rsidRDefault="00E97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97EC1" w:rsidTr="00E97EC1">
        <w:trPr>
          <w:trHeight w:val="111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EC1" w:rsidRDefault="00E97EC1">
            <w:r>
              <w:t>Расходы на повышение с 1 июня 2020 г</w:t>
            </w:r>
            <w:proofErr w:type="gramStart"/>
            <w:r>
              <w:t>.р</w:t>
            </w:r>
            <w:proofErr w:type="gramEnd"/>
            <w:r>
              <w:t xml:space="preserve">азмеров оплаты труда отдельным категориям бюджетной сферы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EC1" w:rsidRDefault="00E97EC1">
            <w:pPr>
              <w:jc w:val="center"/>
            </w:pPr>
            <w:r>
              <w:t>8510010360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88,0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</w:tr>
      <w:tr w:rsidR="00E97EC1" w:rsidTr="00E97EC1">
        <w:trPr>
          <w:trHeight w:val="3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EC1" w:rsidRDefault="00E97EC1">
            <w:pPr>
              <w:jc w:val="center"/>
            </w:pPr>
            <w:r>
              <w:t>8510010360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88,0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</w:tr>
      <w:tr w:rsidR="00E97EC1" w:rsidTr="00E97EC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ОБЩЕГОСУДАРСТВЕННЫЕ ВОПРОСЫ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EC1" w:rsidRDefault="00E97EC1">
            <w:pPr>
              <w:jc w:val="center"/>
            </w:pPr>
            <w:r>
              <w:t>8510010360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88,0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</w:tr>
      <w:tr w:rsidR="00E97EC1" w:rsidTr="00E97EC1">
        <w:trPr>
          <w:trHeight w:val="9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EC1" w:rsidRDefault="00E97EC1">
            <w:pPr>
              <w:jc w:val="center"/>
            </w:pPr>
            <w:r>
              <w:t>8510010360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0102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88,0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</w:tr>
      <w:tr w:rsidR="00E97EC1" w:rsidTr="00E97EC1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EC1" w:rsidRDefault="00E97EC1">
            <w:r>
              <w:t>Глава местной администрации (</w:t>
            </w:r>
            <w:proofErr w:type="spellStart"/>
            <w:r>
              <w:t>исполнитено-распорядительного</w:t>
            </w:r>
            <w:proofErr w:type="spellEnd"/>
            <w:r>
              <w:t xml:space="preserve"> органа муниципального образования)  в рамках </w:t>
            </w:r>
            <w:proofErr w:type="spellStart"/>
            <w:r>
              <w:t>непрограмных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8510080220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760,4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760,4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760,4</w:t>
            </w:r>
          </w:p>
        </w:tc>
      </w:tr>
      <w:tr w:rsidR="00E97EC1" w:rsidTr="00E97EC1">
        <w:trPr>
          <w:trHeight w:val="111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8510080220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760,4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760,4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760,4</w:t>
            </w:r>
          </w:p>
        </w:tc>
      </w:tr>
      <w:tr w:rsidR="00E97EC1" w:rsidTr="00E97EC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8510080220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760,4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760,4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760,4</w:t>
            </w:r>
          </w:p>
        </w:tc>
      </w:tr>
      <w:tr w:rsidR="00E97EC1" w:rsidTr="00E97EC1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ОБЩЕГОСУДАРСТВЕННЫЕ ВОПРОСЫ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8510080220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760,4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760,4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760,4</w:t>
            </w:r>
          </w:p>
        </w:tc>
      </w:tr>
      <w:tr w:rsidR="00E97EC1" w:rsidTr="00E97EC1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8510080220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760,4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760,4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760,4</w:t>
            </w:r>
          </w:p>
        </w:tc>
      </w:tr>
      <w:tr w:rsidR="00E97EC1" w:rsidTr="00E97EC1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EC1" w:rsidRDefault="00E97EC1">
            <w:r>
              <w:t xml:space="preserve">Расходные обязательства на проведение выборов органов государственной власти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Большемуртинского</w:t>
            </w:r>
            <w:proofErr w:type="spellEnd"/>
            <w:r>
              <w:t xml:space="preserve"> района Красноярского края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8510080260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75,0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0,0</w:t>
            </w:r>
          </w:p>
        </w:tc>
      </w:tr>
      <w:tr w:rsidR="00E97EC1" w:rsidTr="00E97EC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EC1" w:rsidRDefault="00E97EC1">
            <w:r>
              <w:t>Иные бюджетные ассигнования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8510080260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75,0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0,0</w:t>
            </w:r>
          </w:p>
        </w:tc>
      </w:tr>
      <w:tr w:rsidR="00E97EC1" w:rsidTr="00E97EC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EC1" w:rsidRDefault="00E97EC1">
            <w:r>
              <w:t>Специальные расходы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8510080260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880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75,0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0,0</w:t>
            </w:r>
          </w:p>
        </w:tc>
      </w:tr>
      <w:tr w:rsidR="00E97EC1" w:rsidTr="00E97EC1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ОБЩЕГОСУДАРСТВЕННЫЕ ВОПРОСЫ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8510080260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880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75,0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0,0</w:t>
            </w:r>
          </w:p>
        </w:tc>
      </w:tr>
      <w:tr w:rsidR="00E97EC1" w:rsidTr="00E97EC1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Обеспечение проведения выборов и референдумов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8510080260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880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0107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75,0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0,0</w:t>
            </w:r>
          </w:p>
        </w:tc>
      </w:tr>
      <w:tr w:rsidR="00E97EC1" w:rsidTr="00E97EC1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8510080310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36,0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36,0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36,0</w:t>
            </w:r>
          </w:p>
        </w:tc>
      </w:tr>
      <w:tr w:rsidR="00E97EC1" w:rsidTr="00E97EC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Межбюджетные трансферты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8510080310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36,0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36,0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36,0</w:t>
            </w:r>
          </w:p>
        </w:tc>
      </w:tr>
      <w:tr w:rsidR="00E97EC1" w:rsidTr="00E97EC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Иные межбюджетные трансферты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8510080310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36,0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36,0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36,0</w:t>
            </w:r>
          </w:p>
        </w:tc>
      </w:tr>
      <w:tr w:rsidR="00E97EC1" w:rsidTr="00E97EC1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ОБЩЕГОСУДАРСТВЕННЫЕ ВОПРОСЫ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8510080310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36,0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36,0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36,0</w:t>
            </w:r>
          </w:p>
        </w:tc>
      </w:tr>
      <w:tr w:rsidR="00E97EC1" w:rsidTr="00E97EC1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8510080310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0106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36,0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36,0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36,0</w:t>
            </w:r>
          </w:p>
        </w:tc>
      </w:tr>
      <w:tr w:rsidR="00E97EC1" w:rsidTr="00E97EC1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 xml:space="preserve">Расходные обязательства по переданным полномочиям по вопросам формирования и исполнения бюджета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8510080320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240,0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240,0</w:t>
            </w:r>
          </w:p>
        </w:tc>
      </w:tr>
      <w:tr w:rsidR="00E97EC1" w:rsidTr="00E97EC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Межбюджетные трансферты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8510080320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240,0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240,0</w:t>
            </w:r>
          </w:p>
        </w:tc>
      </w:tr>
      <w:tr w:rsidR="00E97EC1" w:rsidTr="00E97EC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Иные межбюджетные трансферты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8510080320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240,0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240,0</w:t>
            </w:r>
          </w:p>
        </w:tc>
      </w:tr>
      <w:tr w:rsidR="00E97EC1" w:rsidTr="00E97EC1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ОБЩЕГОСУДАРСТВЕННЫЕ ВОПРОСЫ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8510080320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240,0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240,0</w:t>
            </w:r>
          </w:p>
        </w:tc>
      </w:tr>
      <w:tr w:rsidR="00E97EC1" w:rsidTr="00E97EC1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8510080320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0106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240,0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240,0</w:t>
            </w:r>
          </w:p>
        </w:tc>
      </w:tr>
      <w:tr w:rsidR="00E97EC1" w:rsidTr="00E97EC1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 xml:space="preserve">Расходные обязательства по переданным полномочиям по физической культуре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8510080340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51,5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51,5</w:t>
            </w:r>
          </w:p>
        </w:tc>
      </w:tr>
      <w:tr w:rsidR="00E97EC1" w:rsidTr="00E97EC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Межбюджетные трансферты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8510080340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51,5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51,5</w:t>
            </w:r>
          </w:p>
        </w:tc>
      </w:tr>
      <w:tr w:rsidR="00E97EC1" w:rsidTr="00E97EC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Иные межбюджетные трансферты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8510080340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51,5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51,5</w:t>
            </w:r>
          </w:p>
        </w:tc>
      </w:tr>
      <w:tr w:rsidR="00E97EC1" w:rsidTr="00E97EC1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ОБЩЕГОСУДАРСТВЕННЫЕ ВОПРОСЫ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8510080340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51,5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51,5</w:t>
            </w:r>
          </w:p>
        </w:tc>
      </w:tr>
      <w:tr w:rsidR="00E97EC1" w:rsidTr="00E97EC1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8510080340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0104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51,5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51,5</w:t>
            </w:r>
          </w:p>
        </w:tc>
      </w:tr>
      <w:tr w:rsidR="00E97EC1" w:rsidTr="00E97EC1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 xml:space="preserve">Расходные обязательства по переданным полномочиям по ЖКХ тепло, водоснабжения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8510080350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39,4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39,4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39,4</w:t>
            </w:r>
          </w:p>
        </w:tc>
      </w:tr>
      <w:tr w:rsidR="00E97EC1" w:rsidTr="00E97EC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Межбюджетные трансферты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8510080350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39,4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39,4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39,4</w:t>
            </w:r>
          </w:p>
        </w:tc>
      </w:tr>
      <w:tr w:rsidR="00E97EC1" w:rsidTr="00E97EC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Иные межбюджетные трансферты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8510080350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39,4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39,4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39,4</w:t>
            </w:r>
          </w:p>
        </w:tc>
      </w:tr>
      <w:tr w:rsidR="00E97EC1" w:rsidTr="00E97EC1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ОБЩЕГОСУДАРСТВЕННЫЕ ВОПРОСЫ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8510080350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39,4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39,4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39,4</w:t>
            </w:r>
          </w:p>
        </w:tc>
      </w:tr>
      <w:tr w:rsidR="00E97EC1" w:rsidTr="00E97EC1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8510080350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0104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39,4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39,4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39,4</w:t>
            </w:r>
          </w:p>
        </w:tc>
      </w:tr>
      <w:tr w:rsidR="00E97EC1" w:rsidTr="00E97EC1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 xml:space="preserve">Расходные обязательства по переданным полномочиям по </w:t>
            </w:r>
            <w:proofErr w:type="spellStart"/>
            <w:r>
              <w:t>внутренему</w:t>
            </w:r>
            <w:proofErr w:type="spellEnd"/>
            <w:r>
              <w:t xml:space="preserve"> финансовому контролю 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8510080380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52,8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52,8</w:t>
            </w:r>
          </w:p>
        </w:tc>
      </w:tr>
      <w:tr w:rsidR="00E97EC1" w:rsidTr="00E97EC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Межбюджетные трансферты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8510080380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52,8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52,8</w:t>
            </w:r>
          </w:p>
        </w:tc>
      </w:tr>
      <w:tr w:rsidR="00E97EC1" w:rsidTr="00E97EC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Иные межбюджетные трансферты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8510080380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52,8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52,8</w:t>
            </w:r>
          </w:p>
        </w:tc>
      </w:tr>
      <w:tr w:rsidR="00E97EC1" w:rsidTr="00E97EC1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ОБЩЕГОСУДАРСТВЕННЫЕ ВОПРОСЫ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8510080380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52,8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52,8</w:t>
            </w:r>
          </w:p>
        </w:tc>
      </w:tr>
      <w:tr w:rsidR="00E97EC1" w:rsidTr="00E97EC1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C1" w:rsidRDefault="00E97EC1">
            <w:pPr>
              <w:jc w:val="center"/>
            </w:pPr>
            <w:r>
              <w:t>8510080380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0106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52,8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52,8</w:t>
            </w:r>
          </w:p>
        </w:tc>
      </w:tr>
      <w:tr w:rsidR="00E97EC1" w:rsidTr="00E97EC1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 xml:space="preserve">Расходные обязательства по переданным полномочиям по культуре 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администрации </w:t>
            </w:r>
            <w:proofErr w:type="spellStart"/>
            <w:r>
              <w:t>Айтатского</w:t>
            </w:r>
            <w:proofErr w:type="spellEnd"/>
            <w:r>
              <w:t xml:space="preserve"> сельсовета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8510082500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2,8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2,8</w:t>
            </w:r>
          </w:p>
        </w:tc>
      </w:tr>
      <w:tr w:rsidR="00E97EC1" w:rsidTr="00E97EC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Межбюджетные трансферты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8510082500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2,8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2,8</w:t>
            </w:r>
          </w:p>
        </w:tc>
      </w:tr>
      <w:tr w:rsidR="00E97EC1" w:rsidTr="00E97EC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Межбюджетные трансферты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8510082500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2,8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2,8</w:t>
            </w:r>
          </w:p>
        </w:tc>
      </w:tr>
      <w:tr w:rsidR="00E97EC1" w:rsidTr="00E97EC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Культура и кинематография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8510082500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2,8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2,8</w:t>
            </w:r>
          </w:p>
        </w:tc>
      </w:tr>
      <w:tr w:rsidR="00E97EC1" w:rsidTr="00E97EC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 xml:space="preserve">Культура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8510082500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0801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2,8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2,8</w:t>
            </w:r>
          </w:p>
        </w:tc>
      </w:tr>
      <w:tr w:rsidR="00E97EC1" w:rsidTr="00E97EC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r>
              <w:t>Условно-утвержденные расходы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1" w:rsidRDefault="00E97EC1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C1" w:rsidRDefault="00E97EC1">
            <w: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EC1" w:rsidRDefault="00E97EC1">
            <w:pPr>
              <w:jc w:val="center"/>
            </w:pPr>
            <w:r>
              <w:t>100,5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EC1" w:rsidRDefault="00E97EC1">
            <w:pPr>
              <w:jc w:val="center"/>
            </w:pPr>
            <w:r>
              <w:t>197,2</w:t>
            </w:r>
          </w:p>
        </w:tc>
      </w:tr>
      <w:tr w:rsidR="00E97EC1" w:rsidTr="00E97EC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7EC1" w:rsidRDefault="00E97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C1" w:rsidRDefault="00E97EC1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C1" w:rsidRDefault="00E97EC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C1" w:rsidRDefault="00E97EC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C1" w:rsidRDefault="00E97EC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4857,4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4270,1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C1" w:rsidRDefault="00E97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4281,8</w:t>
            </w:r>
          </w:p>
        </w:tc>
      </w:tr>
    </w:tbl>
    <w:p w:rsidR="00E97EC1" w:rsidRPr="00FC677A" w:rsidRDefault="00E97EC1" w:rsidP="00A62C72">
      <w:pPr>
        <w:ind w:firstLine="708"/>
        <w:jc w:val="center"/>
        <w:rPr>
          <w:sz w:val="22"/>
          <w:szCs w:val="22"/>
        </w:rPr>
      </w:pPr>
    </w:p>
    <w:sectPr w:rsidR="00E97EC1" w:rsidRPr="00FC677A" w:rsidSect="001D4E1B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B6DD6"/>
    <w:rsid w:val="00004C7F"/>
    <w:rsid w:val="00013F12"/>
    <w:rsid w:val="00021191"/>
    <w:rsid w:val="00027BC0"/>
    <w:rsid w:val="00036EE1"/>
    <w:rsid w:val="0005089F"/>
    <w:rsid w:val="000558E8"/>
    <w:rsid w:val="0006062D"/>
    <w:rsid w:val="000800E8"/>
    <w:rsid w:val="0008558E"/>
    <w:rsid w:val="00087415"/>
    <w:rsid w:val="00093321"/>
    <w:rsid w:val="000A0A21"/>
    <w:rsid w:val="000A65E4"/>
    <w:rsid w:val="000B54A5"/>
    <w:rsid w:val="000B646F"/>
    <w:rsid w:val="000C62AD"/>
    <w:rsid w:val="000D01E2"/>
    <w:rsid w:val="000E6C07"/>
    <w:rsid w:val="000F05F4"/>
    <w:rsid w:val="000F26D1"/>
    <w:rsid w:val="000F30F5"/>
    <w:rsid w:val="000F47D4"/>
    <w:rsid w:val="00103EE8"/>
    <w:rsid w:val="00104293"/>
    <w:rsid w:val="001044E4"/>
    <w:rsid w:val="00106F5A"/>
    <w:rsid w:val="00117493"/>
    <w:rsid w:val="00130123"/>
    <w:rsid w:val="001304B8"/>
    <w:rsid w:val="00137428"/>
    <w:rsid w:val="0014113B"/>
    <w:rsid w:val="001533A6"/>
    <w:rsid w:val="001567FC"/>
    <w:rsid w:val="00162DE8"/>
    <w:rsid w:val="00166298"/>
    <w:rsid w:val="0018273E"/>
    <w:rsid w:val="00194C5B"/>
    <w:rsid w:val="00196138"/>
    <w:rsid w:val="001A1BFA"/>
    <w:rsid w:val="001A35E4"/>
    <w:rsid w:val="001A4B1E"/>
    <w:rsid w:val="001C5BD0"/>
    <w:rsid w:val="001D288A"/>
    <w:rsid w:val="001D4E1B"/>
    <w:rsid w:val="001E3842"/>
    <w:rsid w:val="001E5FC0"/>
    <w:rsid w:val="001F4E15"/>
    <w:rsid w:val="001F6D53"/>
    <w:rsid w:val="002042C0"/>
    <w:rsid w:val="00213039"/>
    <w:rsid w:val="00226EB7"/>
    <w:rsid w:val="002410E9"/>
    <w:rsid w:val="0025389E"/>
    <w:rsid w:val="00266DCB"/>
    <w:rsid w:val="00275B5D"/>
    <w:rsid w:val="00276168"/>
    <w:rsid w:val="00282E01"/>
    <w:rsid w:val="0028378F"/>
    <w:rsid w:val="00291E1C"/>
    <w:rsid w:val="00294879"/>
    <w:rsid w:val="002951AF"/>
    <w:rsid w:val="002957C9"/>
    <w:rsid w:val="002A293D"/>
    <w:rsid w:val="002A33FF"/>
    <w:rsid w:val="002B4CA4"/>
    <w:rsid w:val="002D513E"/>
    <w:rsid w:val="002D5776"/>
    <w:rsid w:val="002D65F6"/>
    <w:rsid w:val="002D6E01"/>
    <w:rsid w:val="002D7516"/>
    <w:rsid w:val="002D7C88"/>
    <w:rsid w:val="002E345F"/>
    <w:rsid w:val="002E3F9E"/>
    <w:rsid w:val="002E505E"/>
    <w:rsid w:val="002E7584"/>
    <w:rsid w:val="002F142B"/>
    <w:rsid w:val="002F6C47"/>
    <w:rsid w:val="00302323"/>
    <w:rsid w:val="003063C1"/>
    <w:rsid w:val="00310F2B"/>
    <w:rsid w:val="003143A2"/>
    <w:rsid w:val="00315211"/>
    <w:rsid w:val="00315C3B"/>
    <w:rsid w:val="00316917"/>
    <w:rsid w:val="003239F8"/>
    <w:rsid w:val="00342B79"/>
    <w:rsid w:val="0035286E"/>
    <w:rsid w:val="00352BB2"/>
    <w:rsid w:val="003712C1"/>
    <w:rsid w:val="00373BA9"/>
    <w:rsid w:val="003829FF"/>
    <w:rsid w:val="0038765F"/>
    <w:rsid w:val="00387C10"/>
    <w:rsid w:val="003A026F"/>
    <w:rsid w:val="003A22B4"/>
    <w:rsid w:val="003A416A"/>
    <w:rsid w:val="003B5C3E"/>
    <w:rsid w:val="003C6443"/>
    <w:rsid w:val="003E74C2"/>
    <w:rsid w:val="003F2286"/>
    <w:rsid w:val="003F2E5B"/>
    <w:rsid w:val="003F4684"/>
    <w:rsid w:val="003F6804"/>
    <w:rsid w:val="0040277F"/>
    <w:rsid w:val="00407649"/>
    <w:rsid w:val="0043195D"/>
    <w:rsid w:val="00435C09"/>
    <w:rsid w:val="0043780A"/>
    <w:rsid w:val="00440E94"/>
    <w:rsid w:val="00444C6C"/>
    <w:rsid w:val="004463F4"/>
    <w:rsid w:val="00450198"/>
    <w:rsid w:val="004544DC"/>
    <w:rsid w:val="00457009"/>
    <w:rsid w:val="004578EE"/>
    <w:rsid w:val="00462189"/>
    <w:rsid w:val="004706B9"/>
    <w:rsid w:val="00477E7E"/>
    <w:rsid w:val="00486FA6"/>
    <w:rsid w:val="0049141C"/>
    <w:rsid w:val="004A0605"/>
    <w:rsid w:val="004A7706"/>
    <w:rsid w:val="004A79B4"/>
    <w:rsid w:val="004A7CC5"/>
    <w:rsid w:val="004B2188"/>
    <w:rsid w:val="004B6AD6"/>
    <w:rsid w:val="004C319E"/>
    <w:rsid w:val="004D0365"/>
    <w:rsid w:val="004D5192"/>
    <w:rsid w:val="004E0F5B"/>
    <w:rsid w:val="004E1257"/>
    <w:rsid w:val="00500F8F"/>
    <w:rsid w:val="00516FBD"/>
    <w:rsid w:val="0052367F"/>
    <w:rsid w:val="00523ADC"/>
    <w:rsid w:val="00526167"/>
    <w:rsid w:val="0052788F"/>
    <w:rsid w:val="0053049E"/>
    <w:rsid w:val="005355B3"/>
    <w:rsid w:val="00541133"/>
    <w:rsid w:val="00547A68"/>
    <w:rsid w:val="00551425"/>
    <w:rsid w:val="00567132"/>
    <w:rsid w:val="005752DF"/>
    <w:rsid w:val="005778A3"/>
    <w:rsid w:val="00580F4C"/>
    <w:rsid w:val="005810AE"/>
    <w:rsid w:val="005A4E38"/>
    <w:rsid w:val="005B4941"/>
    <w:rsid w:val="005B6D75"/>
    <w:rsid w:val="005C31C2"/>
    <w:rsid w:val="005C4059"/>
    <w:rsid w:val="005E642C"/>
    <w:rsid w:val="005E6F93"/>
    <w:rsid w:val="006003B6"/>
    <w:rsid w:val="00600E7E"/>
    <w:rsid w:val="0060153B"/>
    <w:rsid w:val="00605569"/>
    <w:rsid w:val="006055C4"/>
    <w:rsid w:val="00612F7A"/>
    <w:rsid w:val="00615246"/>
    <w:rsid w:val="006230A9"/>
    <w:rsid w:val="00634281"/>
    <w:rsid w:val="00643657"/>
    <w:rsid w:val="00654BDC"/>
    <w:rsid w:val="00654C16"/>
    <w:rsid w:val="006603AA"/>
    <w:rsid w:val="00676329"/>
    <w:rsid w:val="00676826"/>
    <w:rsid w:val="0068551A"/>
    <w:rsid w:val="00686D57"/>
    <w:rsid w:val="00690FCE"/>
    <w:rsid w:val="00693440"/>
    <w:rsid w:val="00693EE6"/>
    <w:rsid w:val="006A5954"/>
    <w:rsid w:val="006A66E6"/>
    <w:rsid w:val="006A6AC4"/>
    <w:rsid w:val="006B1745"/>
    <w:rsid w:val="006B450D"/>
    <w:rsid w:val="006B6DD6"/>
    <w:rsid w:val="006C69E7"/>
    <w:rsid w:val="006D0DC4"/>
    <w:rsid w:val="006D63B6"/>
    <w:rsid w:val="006E09C1"/>
    <w:rsid w:val="006E7799"/>
    <w:rsid w:val="006F2A9C"/>
    <w:rsid w:val="006F4E33"/>
    <w:rsid w:val="00701279"/>
    <w:rsid w:val="007037B4"/>
    <w:rsid w:val="00721EAD"/>
    <w:rsid w:val="00726A0E"/>
    <w:rsid w:val="00731191"/>
    <w:rsid w:val="007327B0"/>
    <w:rsid w:val="007340CB"/>
    <w:rsid w:val="00734EEE"/>
    <w:rsid w:val="00736D27"/>
    <w:rsid w:val="00743779"/>
    <w:rsid w:val="00744A2E"/>
    <w:rsid w:val="0076009F"/>
    <w:rsid w:val="00763A45"/>
    <w:rsid w:val="007675CE"/>
    <w:rsid w:val="0077139A"/>
    <w:rsid w:val="00771687"/>
    <w:rsid w:val="0077209A"/>
    <w:rsid w:val="00784D24"/>
    <w:rsid w:val="00784E03"/>
    <w:rsid w:val="00790B2B"/>
    <w:rsid w:val="007963F9"/>
    <w:rsid w:val="007A05E3"/>
    <w:rsid w:val="007B011D"/>
    <w:rsid w:val="007B01C1"/>
    <w:rsid w:val="007B0472"/>
    <w:rsid w:val="007B6A60"/>
    <w:rsid w:val="007E0E10"/>
    <w:rsid w:val="007F4393"/>
    <w:rsid w:val="007F68A3"/>
    <w:rsid w:val="008049E9"/>
    <w:rsid w:val="0080590A"/>
    <w:rsid w:val="00805A01"/>
    <w:rsid w:val="00807C28"/>
    <w:rsid w:val="00817626"/>
    <w:rsid w:val="00817823"/>
    <w:rsid w:val="00821669"/>
    <w:rsid w:val="00824FE7"/>
    <w:rsid w:val="00825A53"/>
    <w:rsid w:val="008301B7"/>
    <w:rsid w:val="00830334"/>
    <w:rsid w:val="008305F8"/>
    <w:rsid w:val="008321C6"/>
    <w:rsid w:val="00834ABC"/>
    <w:rsid w:val="008360CB"/>
    <w:rsid w:val="00836EC2"/>
    <w:rsid w:val="0084408F"/>
    <w:rsid w:val="008456C2"/>
    <w:rsid w:val="00851F12"/>
    <w:rsid w:val="00861F21"/>
    <w:rsid w:val="00865038"/>
    <w:rsid w:val="00871631"/>
    <w:rsid w:val="0088256C"/>
    <w:rsid w:val="008A060C"/>
    <w:rsid w:val="008A5C5C"/>
    <w:rsid w:val="008B18A0"/>
    <w:rsid w:val="008B7491"/>
    <w:rsid w:val="008B75C4"/>
    <w:rsid w:val="008C1A1D"/>
    <w:rsid w:val="008C346C"/>
    <w:rsid w:val="008C3D66"/>
    <w:rsid w:val="008D2C10"/>
    <w:rsid w:val="008D455A"/>
    <w:rsid w:val="008D6813"/>
    <w:rsid w:val="008D6888"/>
    <w:rsid w:val="008E28FC"/>
    <w:rsid w:val="009106FF"/>
    <w:rsid w:val="00921990"/>
    <w:rsid w:val="00925E98"/>
    <w:rsid w:val="00934615"/>
    <w:rsid w:val="009478EC"/>
    <w:rsid w:val="00951875"/>
    <w:rsid w:val="00967678"/>
    <w:rsid w:val="00981E4D"/>
    <w:rsid w:val="009868C4"/>
    <w:rsid w:val="00987074"/>
    <w:rsid w:val="00987BAF"/>
    <w:rsid w:val="00992E2C"/>
    <w:rsid w:val="0099577A"/>
    <w:rsid w:val="0099775D"/>
    <w:rsid w:val="009A6286"/>
    <w:rsid w:val="009B1424"/>
    <w:rsid w:val="009B1797"/>
    <w:rsid w:val="009C167B"/>
    <w:rsid w:val="009C1BE8"/>
    <w:rsid w:val="009C71C3"/>
    <w:rsid w:val="009D2F58"/>
    <w:rsid w:val="009D38B7"/>
    <w:rsid w:val="009D5C03"/>
    <w:rsid w:val="009D6F94"/>
    <w:rsid w:val="009E1B66"/>
    <w:rsid w:val="009F4A89"/>
    <w:rsid w:val="00A0158F"/>
    <w:rsid w:val="00A11BB6"/>
    <w:rsid w:val="00A203E4"/>
    <w:rsid w:val="00A34A54"/>
    <w:rsid w:val="00A45E33"/>
    <w:rsid w:val="00A62C72"/>
    <w:rsid w:val="00A638E5"/>
    <w:rsid w:val="00A75193"/>
    <w:rsid w:val="00A75894"/>
    <w:rsid w:val="00A81483"/>
    <w:rsid w:val="00A816CF"/>
    <w:rsid w:val="00A850A8"/>
    <w:rsid w:val="00A85B6D"/>
    <w:rsid w:val="00A9411F"/>
    <w:rsid w:val="00A95A91"/>
    <w:rsid w:val="00A97EA6"/>
    <w:rsid w:val="00AC420A"/>
    <w:rsid w:val="00AC4267"/>
    <w:rsid w:val="00AD30CC"/>
    <w:rsid w:val="00AE1E4C"/>
    <w:rsid w:val="00AE1F34"/>
    <w:rsid w:val="00AE4E45"/>
    <w:rsid w:val="00AE5BA0"/>
    <w:rsid w:val="00AF4932"/>
    <w:rsid w:val="00B074EE"/>
    <w:rsid w:val="00B106CF"/>
    <w:rsid w:val="00B16813"/>
    <w:rsid w:val="00B203D4"/>
    <w:rsid w:val="00B34B4A"/>
    <w:rsid w:val="00B529CC"/>
    <w:rsid w:val="00B62C9E"/>
    <w:rsid w:val="00B71086"/>
    <w:rsid w:val="00B755B2"/>
    <w:rsid w:val="00B80F23"/>
    <w:rsid w:val="00B811F0"/>
    <w:rsid w:val="00B90FE2"/>
    <w:rsid w:val="00B93DC5"/>
    <w:rsid w:val="00BA7558"/>
    <w:rsid w:val="00BB07CA"/>
    <w:rsid w:val="00BC4055"/>
    <w:rsid w:val="00BC54FF"/>
    <w:rsid w:val="00BE4CD5"/>
    <w:rsid w:val="00BE76EF"/>
    <w:rsid w:val="00C0116B"/>
    <w:rsid w:val="00C01D58"/>
    <w:rsid w:val="00C02DCB"/>
    <w:rsid w:val="00C069B0"/>
    <w:rsid w:val="00C101A7"/>
    <w:rsid w:val="00C226F5"/>
    <w:rsid w:val="00C26D4D"/>
    <w:rsid w:val="00C3285B"/>
    <w:rsid w:val="00C35B84"/>
    <w:rsid w:val="00C46B57"/>
    <w:rsid w:val="00C471B8"/>
    <w:rsid w:val="00C60091"/>
    <w:rsid w:val="00C61FE6"/>
    <w:rsid w:val="00C65D40"/>
    <w:rsid w:val="00C737D4"/>
    <w:rsid w:val="00C760ED"/>
    <w:rsid w:val="00C766F9"/>
    <w:rsid w:val="00C804F1"/>
    <w:rsid w:val="00C84E64"/>
    <w:rsid w:val="00C85ECD"/>
    <w:rsid w:val="00CA3C51"/>
    <w:rsid w:val="00CA626B"/>
    <w:rsid w:val="00CB719D"/>
    <w:rsid w:val="00CC2A59"/>
    <w:rsid w:val="00CC2BE5"/>
    <w:rsid w:val="00CC2BE7"/>
    <w:rsid w:val="00CC39B1"/>
    <w:rsid w:val="00CC5C88"/>
    <w:rsid w:val="00CC7954"/>
    <w:rsid w:val="00CD2090"/>
    <w:rsid w:val="00CD4E4B"/>
    <w:rsid w:val="00CE71C0"/>
    <w:rsid w:val="00CE71C2"/>
    <w:rsid w:val="00CE786A"/>
    <w:rsid w:val="00CF3D05"/>
    <w:rsid w:val="00D009BF"/>
    <w:rsid w:val="00D012EE"/>
    <w:rsid w:val="00D017CF"/>
    <w:rsid w:val="00D0673B"/>
    <w:rsid w:val="00D104D4"/>
    <w:rsid w:val="00D200D2"/>
    <w:rsid w:val="00D20793"/>
    <w:rsid w:val="00D217D1"/>
    <w:rsid w:val="00D47D48"/>
    <w:rsid w:val="00D578B1"/>
    <w:rsid w:val="00D67A61"/>
    <w:rsid w:val="00D77BD3"/>
    <w:rsid w:val="00D82E56"/>
    <w:rsid w:val="00D90805"/>
    <w:rsid w:val="00D90EBD"/>
    <w:rsid w:val="00D9167E"/>
    <w:rsid w:val="00D954D5"/>
    <w:rsid w:val="00D96659"/>
    <w:rsid w:val="00D96CB2"/>
    <w:rsid w:val="00DA1585"/>
    <w:rsid w:val="00DA6D33"/>
    <w:rsid w:val="00DB01F6"/>
    <w:rsid w:val="00DB359C"/>
    <w:rsid w:val="00DB5E85"/>
    <w:rsid w:val="00DB6021"/>
    <w:rsid w:val="00DB68A0"/>
    <w:rsid w:val="00DC7CE8"/>
    <w:rsid w:val="00DD7CEC"/>
    <w:rsid w:val="00DE2E35"/>
    <w:rsid w:val="00DE54FA"/>
    <w:rsid w:val="00DF673F"/>
    <w:rsid w:val="00E13558"/>
    <w:rsid w:val="00E20B54"/>
    <w:rsid w:val="00E232CC"/>
    <w:rsid w:val="00E2386E"/>
    <w:rsid w:val="00E37182"/>
    <w:rsid w:val="00E4150B"/>
    <w:rsid w:val="00E47CE8"/>
    <w:rsid w:val="00E51269"/>
    <w:rsid w:val="00E51542"/>
    <w:rsid w:val="00E5478C"/>
    <w:rsid w:val="00E60194"/>
    <w:rsid w:val="00E63DBE"/>
    <w:rsid w:val="00E66746"/>
    <w:rsid w:val="00E72FDE"/>
    <w:rsid w:val="00E73730"/>
    <w:rsid w:val="00E75544"/>
    <w:rsid w:val="00E7580E"/>
    <w:rsid w:val="00E80991"/>
    <w:rsid w:val="00E96D54"/>
    <w:rsid w:val="00E9791D"/>
    <w:rsid w:val="00E97EC1"/>
    <w:rsid w:val="00EA1B7B"/>
    <w:rsid w:val="00EA31B1"/>
    <w:rsid w:val="00EA42A9"/>
    <w:rsid w:val="00EB4278"/>
    <w:rsid w:val="00EB73FB"/>
    <w:rsid w:val="00ED0F70"/>
    <w:rsid w:val="00ED4F27"/>
    <w:rsid w:val="00ED529D"/>
    <w:rsid w:val="00ED5F58"/>
    <w:rsid w:val="00ED79C6"/>
    <w:rsid w:val="00EE1D81"/>
    <w:rsid w:val="00EE35B1"/>
    <w:rsid w:val="00EE4883"/>
    <w:rsid w:val="00EE5175"/>
    <w:rsid w:val="00EF0F01"/>
    <w:rsid w:val="00EF514A"/>
    <w:rsid w:val="00F1146F"/>
    <w:rsid w:val="00F369FE"/>
    <w:rsid w:val="00F44E0D"/>
    <w:rsid w:val="00F46150"/>
    <w:rsid w:val="00F46D5E"/>
    <w:rsid w:val="00F60CAE"/>
    <w:rsid w:val="00F67563"/>
    <w:rsid w:val="00F75856"/>
    <w:rsid w:val="00F80706"/>
    <w:rsid w:val="00F80E38"/>
    <w:rsid w:val="00F96003"/>
    <w:rsid w:val="00FA2043"/>
    <w:rsid w:val="00FB2955"/>
    <w:rsid w:val="00FB4658"/>
    <w:rsid w:val="00FB5AB3"/>
    <w:rsid w:val="00FC014B"/>
    <w:rsid w:val="00FC0B98"/>
    <w:rsid w:val="00FC18BD"/>
    <w:rsid w:val="00FC2CE2"/>
    <w:rsid w:val="00FC3380"/>
    <w:rsid w:val="00FC677A"/>
    <w:rsid w:val="00FC7930"/>
    <w:rsid w:val="00FD241D"/>
    <w:rsid w:val="00FE2F96"/>
    <w:rsid w:val="00FE31C2"/>
    <w:rsid w:val="00FE37C3"/>
    <w:rsid w:val="00FF13D5"/>
    <w:rsid w:val="00FF1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D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B6D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169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rsid w:val="006B6DD6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6B6DD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6B6DD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B203D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1C5B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97EC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97EC1"/>
    <w:rPr>
      <w:color w:val="800080"/>
      <w:u w:val="single"/>
    </w:rPr>
  </w:style>
  <w:style w:type="paragraph" w:customStyle="1" w:styleId="xl68">
    <w:name w:val="xl68"/>
    <w:basedOn w:val="a"/>
    <w:rsid w:val="00E97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E97EC1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E97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E97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E97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E97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rsid w:val="00E97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5">
    <w:name w:val="xl75"/>
    <w:basedOn w:val="a"/>
    <w:rsid w:val="00E97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E97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E97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E97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E97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E97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E97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E97E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E97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E97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E97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E97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7">
    <w:name w:val="xl87"/>
    <w:basedOn w:val="a"/>
    <w:rsid w:val="00E97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E97EC1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E97EC1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0">
    <w:name w:val="xl90"/>
    <w:basedOn w:val="a"/>
    <w:rsid w:val="00E97EC1"/>
    <w:pPr>
      <w:spacing w:before="100" w:beforeAutospacing="1" w:after="100" w:afterAutospacing="1"/>
    </w:pPr>
    <w:rPr>
      <w:sz w:val="28"/>
      <w:szCs w:val="28"/>
    </w:rPr>
  </w:style>
  <w:style w:type="paragraph" w:customStyle="1" w:styleId="xl91">
    <w:name w:val="xl91"/>
    <w:basedOn w:val="a"/>
    <w:rsid w:val="00E97EC1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E97EC1"/>
    <w:pPr>
      <w:spacing w:before="100" w:beforeAutospacing="1" w:after="100" w:afterAutospacing="1"/>
    </w:pPr>
    <w:rPr>
      <w:sz w:val="28"/>
      <w:szCs w:val="28"/>
    </w:rPr>
  </w:style>
  <w:style w:type="paragraph" w:customStyle="1" w:styleId="xl93">
    <w:name w:val="xl93"/>
    <w:basedOn w:val="a"/>
    <w:rsid w:val="00E97EC1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94">
    <w:name w:val="xl94"/>
    <w:basedOn w:val="a"/>
    <w:rsid w:val="00E97EC1"/>
    <w:pP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E97EC1"/>
    <w:pP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xl96">
    <w:name w:val="xl96"/>
    <w:basedOn w:val="a"/>
    <w:rsid w:val="00E97EC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7">
    <w:name w:val="xl97"/>
    <w:basedOn w:val="a"/>
    <w:rsid w:val="00E97EC1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97EC1"/>
    <w:pP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E97EC1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E97EC1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E97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E97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E97EC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4">
    <w:name w:val="xl104"/>
    <w:basedOn w:val="a"/>
    <w:rsid w:val="00E97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E97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E97E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E97E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E97E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E97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E97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E97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rsid w:val="00E97E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3">
    <w:name w:val="xl113"/>
    <w:basedOn w:val="a"/>
    <w:rsid w:val="00E97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4">
    <w:name w:val="xl114"/>
    <w:basedOn w:val="a"/>
    <w:rsid w:val="00E97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E97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E97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E97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E97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rsid w:val="00E97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E97EC1"/>
    <w:pPr>
      <w:shd w:val="clear" w:color="000000" w:fill="FFFFFF"/>
      <w:spacing w:before="100" w:beforeAutospacing="1" w:after="100" w:afterAutospacing="1"/>
    </w:pPr>
  </w:style>
  <w:style w:type="paragraph" w:customStyle="1" w:styleId="xl121">
    <w:name w:val="xl121"/>
    <w:basedOn w:val="a"/>
    <w:rsid w:val="00E97E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2">
    <w:name w:val="xl122"/>
    <w:basedOn w:val="a"/>
    <w:rsid w:val="00E97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E97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rsid w:val="00E97EC1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5">
    <w:name w:val="xl125"/>
    <w:basedOn w:val="a"/>
    <w:rsid w:val="00E97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6">
    <w:name w:val="xl126"/>
    <w:basedOn w:val="a"/>
    <w:rsid w:val="00E97EC1"/>
    <w:pP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27">
    <w:name w:val="xl127"/>
    <w:basedOn w:val="a"/>
    <w:rsid w:val="00E97E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8">
    <w:name w:val="xl128"/>
    <w:basedOn w:val="a"/>
    <w:rsid w:val="00E97E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E97E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0">
    <w:name w:val="xl130"/>
    <w:basedOn w:val="a"/>
    <w:rsid w:val="00E97E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E97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E97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rsid w:val="00E97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4">
    <w:name w:val="xl134"/>
    <w:basedOn w:val="a"/>
    <w:rsid w:val="00E97EC1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5">
    <w:name w:val="xl135"/>
    <w:basedOn w:val="a"/>
    <w:rsid w:val="00E97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"/>
    <w:rsid w:val="00E97EC1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37">
    <w:name w:val="xl137"/>
    <w:basedOn w:val="a"/>
    <w:rsid w:val="00E97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38">
    <w:name w:val="xl138"/>
    <w:basedOn w:val="a"/>
    <w:rsid w:val="00E97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9">
    <w:name w:val="xl139"/>
    <w:basedOn w:val="a"/>
    <w:rsid w:val="00E97EC1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40">
    <w:name w:val="xl140"/>
    <w:basedOn w:val="a"/>
    <w:rsid w:val="00E97EC1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41">
    <w:name w:val="xl141"/>
    <w:basedOn w:val="a"/>
    <w:rsid w:val="00E97EC1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42">
    <w:name w:val="xl142"/>
    <w:basedOn w:val="a"/>
    <w:rsid w:val="00E97EC1"/>
    <w:pPr>
      <w:spacing w:before="100" w:beforeAutospacing="1" w:after="100" w:afterAutospacing="1"/>
      <w:jc w:val="righ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9241</Words>
  <Characters>52680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ГФУ</Company>
  <LinksUpToDate>false</LinksUpToDate>
  <CharactersWithSpaces>61798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Марина Назарова</cp:lastModifiedBy>
  <cp:revision>4</cp:revision>
  <cp:lastPrinted>2020-10-26T04:46:00Z</cp:lastPrinted>
  <dcterms:created xsi:type="dcterms:W3CDTF">2020-10-26T04:25:00Z</dcterms:created>
  <dcterms:modified xsi:type="dcterms:W3CDTF">2020-10-26T05:17:00Z</dcterms:modified>
</cp:coreProperties>
</file>