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59E" w:rsidRPr="00702F0B" w:rsidRDefault="00702F0B" w:rsidP="00FC359E">
      <w:pPr>
        <w:spacing w:after="0"/>
        <w:jc w:val="center"/>
        <w:rPr>
          <w:rFonts w:ascii="Arial" w:hAnsi="Arial" w:cs="Arial"/>
          <w:b/>
        </w:rPr>
      </w:pPr>
      <w:r w:rsidRPr="00401089">
        <w:rPr>
          <w:rFonts w:ascii="Arial" w:hAnsi="Arial" w:cs="Arial"/>
          <w:b/>
          <w:sz w:val="18"/>
          <w:szCs w:val="18"/>
        </w:rPr>
        <w:t xml:space="preserve">Реестр муниципального  жилищного  фонда  </w:t>
      </w:r>
      <w:r w:rsidR="00BE37C1">
        <w:rPr>
          <w:rFonts w:ascii="Arial" w:hAnsi="Arial" w:cs="Arial"/>
          <w:b/>
          <w:sz w:val="18"/>
          <w:szCs w:val="18"/>
        </w:rPr>
        <w:t>поселка</w:t>
      </w:r>
      <w:r w:rsidRPr="00401089">
        <w:rPr>
          <w:rFonts w:ascii="Arial" w:hAnsi="Arial" w:cs="Arial"/>
          <w:b/>
          <w:sz w:val="18"/>
          <w:szCs w:val="18"/>
        </w:rPr>
        <w:t xml:space="preserve"> Большая Мурта</w:t>
      </w:r>
      <w:r w:rsidR="00DD3262" w:rsidRPr="00401089">
        <w:rPr>
          <w:rFonts w:ascii="Arial" w:hAnsi="Arial" w:cs="Arial"/>
          <w:b/>
          <w:sz w:val="18"/>
          <w:szCs w:val="18"/>
        </w:rPr>
        <w:t xml:space="preserve"> </w:t>
      </w:r>
      <w:r w:rsidR="00802CFA" w:rsidRPr="00401089">
        <w:rPr>
          <w:rFonts w:ascii="Arial" w:hAnsi="Arial" w:cs="Arial"/>
          <w:b/>
          <w:sz w:val="18"/>
          <w:szCs w:val="18"/>
        </w:rPr>
        <w:t xml:space="preserve">на  </w:t>
      </w:r>
      <w:r w:rsidR="00FC359E" w:rsidRPr="00401089">
        <w:rPr>
          <w:rFonts w:ascii="Arial" w:hAnsi="Arial" w:cs="Arial"/>
          <w:b/>
          <w:sz w:val="18"/>
          <w:szCs w:val="18"/>
        </w:rPr>
        <w:t>01.</w:t>
      </w:r>
      <w:r w:rsidR="00A80D6B">
        <w:rPr>
          <w:rFonts w:ascii="Arial" w:hAnsi="Arial" w:cs="Arial"/>
          <w:b/>
          <w:sz w:val="18"/>
          <w:szCs w:val="18"/>
        </w:rPr>
        <w:t>11</w:t>
      </w:r>
      <w:r w:rsidR="00FC359E" w:rsidRPr="00401089">
        <w:rPr>
          <w:rFonts w:ascii="Arial" w:hAnsi="Arial" w:cs="Arial"/>
          <w:b/>
          <w:sz w:val="18"/>
          <w:szCs w:val="18"/>
        </w:rPr>
        <w:t>.20</w:t>
      </w:r>
      <w:r w:rsidR="007E52C7" w:rsidRPr="00401089">
        <w:rPr>
          <w:rFonts w:ascii="Arial" w:hAnsi="Arial" w:cs="Arial"/>
          <w:b/>
          <w:sz w:val="18"/>
          <w:szCs w:val="18"/>
        </w:rPr>
        <w:t>2</w:t>
      </w:r>
      <w:r w:rsidR="00763B41">
        <w:rPr>
          <w:rFonts w:ascii="Arial" w:hAnsi="Arial" w:cs="Arial"/>
          <w:b/>
          <w:sz w:val="18"/>
          <w:szCs w:val="18"/>
        </w:rPr>
        <w:t>1</w:t>
      </w:r>
      <w:r w:rsidR="00FC359E" w:rsidRPr="00401089">
        <w:rPr>
          <w:rFonts w:ascii="Arial" w:hAnsi="Arial" w:cs="Arial"/>
          <w:b/>
          <w:sz w:val="18"/>
          <w:szCs w:val="18"/>
        </w:rPr>
        <w:t>г.</w:t>
      </w:r>
    </w:p>
    <w:tbl>
      <w:tblPr>
        <w:tblW w:w="9811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5103"/>
        <w:gridCol w:w="1701"/>
        <w:gridCol w:w="992"/>
        <w:gridCol w:w="1276"/>
      </w:tblGrid>
      <w:tr w:rsidR="00874348" w:rsidTr="00BE37C1">
        <w:trPr>
          <w:trHeight w:val="466"/>
        </w:trPr>
        <w:tc>
          <w:tcPr>
            <w:tcW w:w="739" w:type="dxa"/>
          </w:tcPr>
          <w:p w:rsidR="00874348" w:rsidRPr="00874348" w:rsidRDefault="00874348" w:rsidP="00DD3262">
            <w:pPr>
              <w:spacing w:after="0"/>
              <w:ind w:lef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348">
              <w:rPr>
                <w:rFonts w:ascii="Arial" w:hAnsi="Arial" w:cs="Arial"/>
                <w:sz w:val="16"/>
                <w:szCs w:val="16"/>
              </w:rPr>
              <w:t>№ п.п.</w:t>
            </w:r>
          </w:p>
        </w:tc>
        <w:tc>
          <w:tcPr>
            <w:tcW w:w="5103" w:type="dxa"/>
          </w:tcPr>
          <w:p w:rsidR="00874348" w:rsidRPr="00874348" w:rsidRDefault="007E52C7" w:rsidP="007E52C7">
            <w:pPr>
              <w:ind w:left="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Адрес о</w:t>
            </w:r>
            <w:r w:rsidR="00874348" w:rsidRPr="00874348">
              <w:rPr>
                <w:rFonts w:ascii="Arial" w:hAnsi="Arial" w:cs="Arial"/>
                <w:sz w:val="16"/>
                <w:szCs w:val="16"/>
              </w:rPr>
              <w:t>бъект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="00874348" w:rsidRPr="00874348">
              <w:rPr>
                <w:rFonts w:ascii="Arial" w:hAnsi="Arial" w:cs="Arial"/>
                <w:sz w:val="16"/>
                <w:szCs w:val="16"/>
              </w:rPr>
              <w:t xml:space="preserve"> учета</w:t>
            </w:r>
            <w:r>
              <w:rPr>
                <w:rFonts w:ascii="Arial" w:hAnsi="Arial" w:cs="Arial"/>
                <w:sz w:val="16"/>
                <w:szCs w:val="16"/>
              </w:rPr>
              <w:t xml:space="preserve"> недвижимого имущества</w:t>
            </w:r>
          </w:p>
        </w:tc>
        <w:tc>
          <w:tcPr>
            <w:tcW w:w="1701" w:type="dxa"/>
          </w:tcPr>
          <w:p w:rsidR="00874348" w:rsidRPr="00874348" w:rsidRDefault="00874348" w:rsidP="00773778">
            <w:pPr>
              <w:ind w:lef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348">
              <w:rPr>
                <w:rFonts w:ascii="Arial" w:hAnsi="Arial" w:cs="Arial"/>
                <w:sz w:val="16"/>
                <w:szCs w:val="16"/>
              </w:rPr>
              <w:t>Реестровый номер</w:t>
            </w:r>
          </w:p>
        </w:tc>
        <w:tc>
          <w:tcPr>
            <w:tcW w:w="992" w:type="dxa"/>
          </w:tcPr>
          <w:p w:rsidR="00874348" w:rsidRPr="00874348" w:rsidRDefault="00874348" w:rsidP="00773778">
            <w:pPr>
              <w:ind w:lef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348">
              <w:rPr>
                <w:rFonts w:ascii="Arial" w:hAnsi="Arial" w:cs="Arial"/>
                <w:sz w:val="16"/>
                <w:szCs w:val="16"/>
              </w:rPr>
              <w:t>Площадь общая</w:t>
            </w:r>
          </w:p>
        </w:tc>
        <w:tc>
          <w:tcPr>
            <w:tcW w:w="1276" w:type="dxa"/>
          </w:tcPr>
          <w:p w:rsidR="00874348" w:rsidRPr="00874348" w:rsidRDefault="00874348" w:rsidP="00773778">
            <w:pPr>
              <w:ind w:left="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348">
              <w:rPr>
                <w:rFonts w:ascii="Arial" w:hAnsi="Arial" w:cs="Arial"/>
                <w:sz w:val="16"/>
                <w:szCs w:val="16"/>
              </w:rPr>
              <w:t>Вид объекта</w:t>
            </w:r>
          </w:p>
        </w:tc>
      </w:tr>
      <w:tr w:rsidR="00874348" w:rsidRPr="00401089" w:rsidTr="00401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48" w:rsidRPr="00401089" w:rsidRDefault="00896A02" w:rsidP="00896A0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48" w:rsidRDefault="007E52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Красноярский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край</w:t>
            </w:r>
            <w:proofErr w:type="gram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  <w:r w:rsidR="00874348" w:rsidRPr="00401089">
              <w:rPr>
                <w:rFonts w:ascii="Arial" w:hAnsi="Arial" w:cs="Arial"/>
                <w:color w:val="000000"/>
                <w:sz w:val="14"/>
                <w:szCs w:val="14"/>
              </w:rPr>
              <w:t>Б</w:t>
            </w:r>
            <w:proofErr w:type="gramEnd"/>
            <w:r w:rsidR="00874348" w:rsidRPr="00401089">
              <w:rPr>
                <w:rFonts w:ascii="Arial" w:hAnsi="Arial" w:cs="Arial"/>
                <w:color w:val="000000"/>
                <w:sz w:val="14"/>
                <w:szCs w:val="14"/>
              </w:rPr>
              <w:t>ольшая</w:t>
            </w:r>
            <w:proofErr w:type="spellEnd"/>
            <w:r w:rsidR="00874348"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 Мурта </w:t>
            </w:r>
            <w:proofErr w:type="spellStart"/>
            <w:r w:rsidR="00874348" w:rsidRPr="00401089">
              <w:rPr>
                <w:rFonts w:ascii="Arial" w:hAnsi="Arial" w:cs="Arial"/>
                <w:color w:val="000000"/>
                <w:sz w:val="14"/>
                <w:szCs w:val="14"/>
              </w:rPr>
              <w:t>пгт</w:t>
            </w:r>
            <w:proofErr w:type="spellEnd"/>
            <w:r w:rsidR="00874348" w:rsidRPr="00401089">
              <w:rPr>
                <w:rFonts w:ascii="Arial" w:hAnsi="Arial" w:cs="Arial"/>
                <w:color w:val="000000"/>
                <w:sz w:val="14"/>
                <w:szCs w:val="14"/>
              </w:rPr>
              <w:t>., Есенина ул., д.6, кв.2</w:t>
            </w:r>
          </w:p>
          <w:p w:rsidR="00401089" w:rsidRPr="00401089" w:rsidRDefault="00401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48" w:rsidRPr="00401089" w:rsidRDefault="007E52C7" w:rsidP="00401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24.БМ.0.1.01.000001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48" w:rsidRPr="00401089" w:rsidRDefault="008658E2" w:rsidP="00E84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60,9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348" w:rsidRPr="00401089" w:rsidRDefault="007E52C7" w:rsidP="00401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Жил</w:t>
            </w:r>
            <w:r w:rsidR="00401089" w:rsidRPr="00401089">
              <w:rPr>
                <w:rFonts w:ascii="Arial" w:hAnsi="Arial" w:cs="Arial"/>
                <w:color w:val="000000"/>
                <w:sz w:val="14"/>
                <w:szCs w:val="14"/>
              </w:rPr>
              <w:t>ая квартира</w:t>
            </w: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</w:tc>
      </w:tr>
      <w:tr w:rsidR="00401089" w:rsidRPr="00401089" w:rsidTr="00401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89" w:rsidRPr="00401089" w:rsidRDefault="00401089" w:rsidP="00896A0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89" w:rsidRPr="00401089" w:rsidRDefault="00401089" w:rsidP="000A6A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Красноярский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край</w:t>
            </w:r>
            <w:proofErr w:type="gram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,Б</w:t>
            </w:r>
            <w:proofErr w:type="gram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ольшая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 Мурта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пгт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., З.Космодемьянской ул., д.12, кв.1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89" w:rsidRDefault="00401089" w:rsidP="00401089">
            <w:pPr>
              <w:jc w:val="center"/>
            </w:pPr>
            <w:r w:rsidRPr="00F305E6">
              <w:rPr>
                <w:rFonts w:ascii="Arial" w:hAnsi="Arial" w:cs="Arial"/>
                <w:color w:val="000000"/>
                <w:sz w:val="14"/>
                <w:szCs w:val="14"/>
              </w:rPr>
              <w:t>24.БМ.0.1.01.00000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89" w:rsidRPr="00401089" w:rsidRDefault="00401089" w:rsidP="00E84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36,3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89" w:rsidRPr="00401089" w:rsidRDefault="00401089">
            <w:pPr>
              <w:rPr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Жилая квартира </w:t>
            </w:r>
          </w:p>
        </w:tc>
      </w:tr>
      <w:tr w:rsidR="00401089" w:rsidRPr="00401089" w:rsidTr="00401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89" w:rsidRPr="00401089" w:rsidRDefault="00401089" w:rsidP="00896A0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89" w:rsidRPr="00401089" w:rsidRDefault="004010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Красноярский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край</w:t>
            </w:r>
            <w:proofErr w:type="gram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,Б</w:t>
            </w:r>
            <w:proofErr w:type="gram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ольшая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 Мурта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пгт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., Кедровая ул., д.5, кв.2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89" w:rsidRDefault="00401089" w:rsidP="00401089">
            <w:pPr>
              <w:jc w:val="center"/>
            </w:pPr>
            <w:r w:rsidRPr="00F305E6">
              <w:rPr>
                <w:rFonts w:ascii="Arial" w:hAnsi="Arial" w:cs="Arial"/>
                <w:color w:val="000000"/>
                <w:sz w:val="14"/>
                <w:szCs w:val="14"/>
              </w:rPr>
              <w:t>24.БМ.0.1.01.00000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89" w:rsidRPr="00401089" w:rsidRDefault="00401089" w:rsidP="00E84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35,2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89" w:rsidRPr="00401089" w:rsidRDefault="00401089">
            <w:pPr>
              <w:rPr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Жилая квартира </w:t>
            </w:r>
          </w:p>
        </w:tc>
      </w:tr>
      <w:tr w:rsidR="00BE37C1" w:rsidRPr="00401089" w:rsidTr="00401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896A0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BE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Красноярский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край</w:t>
            </w:r>
            <w:proofErr w:type="gram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,Б</w:t>
            </w:r>
            <w:proofErr w:type="gram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ольшая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 Мурта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пгт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.,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Кирпичный пер</w:t>
            </w: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., д.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25Б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, кв.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F305E6" w:rsidRDefault="00BE37C1" w:rsidP="00BE37C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305E6">
              <w:rPr>
                <w:rFonts w:ascii="Arial" w:hAnsi="Arial" w:cs="Arial"/>
                <w:color w:val="000000"/>
                <w:sz w:val="14"/>
                <w:szCs w:val="14"/>
              </w:rPr>
              <w:t>24.БМ.0.1.01.000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A80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A80B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Жилая квартира</w:t>
            </w:r>
          </w:p>
        </w:tc>
      </w:tr>
      <w:tr w:rsidR="00BE37C1" w:rsidRPr="00401089" w:rsidTr="00401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896A0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BE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Красноярский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край</w:t>
            </w:r>
            <w:proofErr w:type="gram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,Б</w:t>
            </w:r>
            <w:proofErr w:type="gram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ольшая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 Мурта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пгт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.,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Кирпичный пер</w:t>
            </w: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., д.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25Б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, кв.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F305E6" w:rsidRDefault="00BE37C1" w:rsidP="00BE37C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305E6">
              <w:rPr>
                <w:rFonts w:ascii="Arial" w:hAnsi="Arial" w:cs="Arial"/>
                <w:color w:val="000000"/>
                <w:sz w:val="14"/>
                <w:szCs w:val="14"/>
              </w:rPr>
              <w:t>24.БМ.0.1.01.000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BE3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A80B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Жилая квартира</w:t>
            </w:r>
          </w:p>
        </w:tc>
      </w:tr>
      <w:tr w:rsidR="00BE37C1" w:rsidRPr="00401089" w:rsidTr="00401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896A0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Красноярский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край</w:t>
            </w:r>
            <w:proofErr w:type="gram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,Б</w:t>
            </w:r>
            <w:proofErr w:type="gram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ольшая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 Мурта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пгт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., Кирова ул., д.26, кв.2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Default="00BE37C1" w:rsidP="00401089">
            <w:pPr>
              <w:jc w:val="center"/>
            </w:pPr>
            <w:r w:rsidRPr="00F305E6">
              <w:rPr>
                <w:rFonts w:ascii="Arial" w:hAnsi="Arial" w:cs="Arial"/>
                <w:color w:val="000000"/>
                <w:sz w:val="14"/>
                <w:szCs w:val="14"/>
              </w:rPr>
              <w:t>24.БМ.0.1.01.00000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E84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45,4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>
            <w:pPr>
              <w:rPr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Жилая квартира </w:t>
            </w:r>
          </w:p>
        </w:tc>
      </w:tr>
      <w:tr w:rsidR="00BE37C1" w:rsidRPr="00401089" w:rsidTr="00401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896A0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Красноярский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край</w:t>
            </w:r>
            <w:proofErr w:type="gram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,Б</w:t>
            </w:r>
            <w:proofErr w:type="gram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ольшая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 Мурта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пгт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., Комсомольская ул., д.1, кв.5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Default="00BE37C1" w:rsidP="00EC44E0">
            <w:pPr>
              <w:jc w:val="center"/>
            </w:pPr>
            <w:r w:rsidRPr="00F305E6">
              <w:rPr>
                <w:rFonts w:ascii="Arial" w:hAnsi="Arial" w:cs="Arial"/>
                <w:color w:val="000000"/>
                <w:sz w:val="14"/>
                <w:szCs w:val="14"/>
              </w:rPr>
              <w:t>24.БМ.0.1.01.00000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E84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39,0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>
            <w:pPr>
              <w:rPr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Жилая квартира </w:t>
            </w:r>
          </w:p>
        </w:tc>
      </w:tr>
      <w:tr w:rsidR="00BE37C1" w:rsidRPr="00401089" w:rsidTr="00401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896A0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546F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Красноярский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край</w:t>
            </w:r>
            <w:proofErr w:type="gram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,Б</w:t>
            </w:r>
            <w:proofErr w:type="gram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ольшая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 Мурта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пгт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., Комсомольская ул., д.1, кв.6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Default="00BE37C1" w:rsidP="00EC44E0">
            <w:pPr>
              <w:jc w:val="center"/>
            </w:pPr>
            <w:r w:rsidRPr="00F305E6">
              <w:rPr>
                <w:rFonts w:ascii="Arial" w:hAnsi="Arial" w:cs="Arial"/>
                <w:color w:val="000000"/>
                <w:sz w:val="14"/>
                <w:szCs w:val="14"/>
              </w:rPr>
              <w:t>24.БМ.0.1.01.00000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E84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39,3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>
            <w:pPr>
              <w:rPr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Жилая квартира </w:t>
            </w:r>
          </w:p>
        </w:tc>
      </w:tr>
      <w:tr w:rsidR="00BE37C1" w:rsidRPr="00401089" w:rsidTr="00401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896A0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Красноярский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край</w:t>
            </w:r>
            <w:proofErr w:type="gram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,Б</w:t>
            </w:r>
            <w:proofErr w:type="gram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ольшая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 Мурта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пгт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., Комсомольская ул., д.1, кв.8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Default="00BE37C1" w:rsidP="00EC44E0">
            <w:pPr>
              <w:jc w:val="center"/>
            </w:pPr>
            <w:r w:rsidRPr="00F305E6">
              <w:rPr>
                <w:rFonts w:ascii="Arial" w:hAnsi="Arial" w:cs="Arial"/>
                <w:color w:val="000000"/>
                <w:sz w:val="14"/>
                <w:szCs w:val="14"/>
              </w:rPr>
              <w:t>24.БМ.0.1.01.00000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E84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35,8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>
            <w:pPr>
              <w:rPr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Жилая квартира </w:t>
            </w:r>
          </w:p>
        </w:tc>
      </w:tr>
      <w:tr w:rsidR="00BE37C1" w:rsidRPr="00401089" w:rsidTr="00401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896A0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Красноярский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край</w:t>
            </w:r>
            <w:proofErr w:type="gram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,Б</w:t>
            </w:r>
            <w:proofErr w:type="gram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ольшая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 Мурта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пгт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., Комсомольская ул., д.5, кв.1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Default="00BE37C1" w:rsidP="00EC44E0">
            <w:pPr>
              <w:jc w:val="center"/>
            </w:pPr>
            <w:r w:rsidRPr="00F305E6">
              <w:rPr>
                <w:rFonts w:ascii="Arial" w:hAnsi="Arial" w:cs="Arial"/>
                <w:color w:val="000000"/>
                <w:sz w:val="14"/>
                <w:szCs w:val="14"/>
              </w:rPr>
              <w:t>24.БМ.0.1.01.00000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E84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38,8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>
            <w:pPr>
              <w:rPr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Жилая квартира </w:t>
            </w:r>
          </w:p>
        </w:tc>
      </w:tr>
      <w:tr w:rsidR="00BE37C1" w:rsidRPr="00401089" w:rsidTr="00401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896A0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Красноярский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край</w:t>
            </w:r>
            <w:proofErr w:type="gram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,Б</w:t>
            </w:r>
            <w:proofErr w:type="gram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ольшая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 Мурта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пгт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., Комсомольская ул., д.5, кв.7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Default="00BE37C1" w:rsidP="00EC44E0">
            <w:pPr>
              <w:jc w:val="center"/>
            </w:pPr>
            <w:r w:rsidRPr="00F305E6">
              <w:rPr>
                <w:rFonts w:ascii="Arial" w:hAnsi="Arial" w:cs="Arial"/>
                <w:color w:val="000000"/>
                <w:sz w:val="14"/>
                <w:szCs w:val="14"/>
              </w:rPr>
              <w:t>24.БМ.0.1.01.0000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E84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50,7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>
            <w:pPr>
              <w:rPr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Жилая квартира </w:t>
            </w:r>
          </w:p>
        </w:tc>
      </w:tr>
      <w:tr w:rsidR="00BE37C1" w:rsidRPr="00401089" w:rsidTr="00401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896A0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Красноярский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край</w:t>
            </w:r>
            <w:proofErr w:type="gram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,Б</w:t>
            </w:r>
            <w:proofErr w:type="gram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ольшая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 Мурта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пгт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., Комсомольская ул., д.7, кв.7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Default="00BE37C1" w:rsidP="00EC44E0">
            <w:pPr>
              <w:jc w:val="center"/>
            </w:pPr>
            <w:r w:rsidRPr="00F305E6">
              <w:rPr>
                <w:rFonts w:ascii="Arial" w:hAnsi="Arial" w:cs="Arial"/>
                <w:color w:val="000000"/>
                <w:sz w:val="14"/>
                <w:szCs w:val="14"/>
              </w:rPr>
              <w:t>24.БМ.0.1.01.0000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E84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50,3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>
            <w:pPr>
              <w:rPr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Жилая квартира </w:t>
            </w:r>
          </w:p>
        </w:tc>
      </w:tr>
      <w:tr w:rsidR="00BE37C1" w:rsidRPr="00401089" w:rsidTr="00401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896A0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Красноярский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край</w:t>
            </w:r>
            <w:proofErr w:type="gram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,Б</w:t>
            </w:r>
            <w:proofErr w:type="gram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ольшая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 Мурта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пгт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., Комсомольская ул., д.30, кв.3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Default="00BE37C1" w:rsidP="00EC44E0">
            <w:pPr>
              <w:jc w:val="center"/>
            </w:pPr>
            <w:r w:rsidRPr="00F305E6">
              <w:rPr>
                <w:rFonts w:ascii="Arial" w:hAnsi="Arial" w:cs="Arial"/>
                <w:color w:val="000000"/>
                <w:sz w:val="14"/>
                <w:szCs w:val="14"/>
              </w:rPr>
              <w:t>24.БМ.0.1.01.0000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E84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>
            <w:pPr>
              <w:rPr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Жилая квартира </w:t>
            </w:r>
          </w:p>
        </w:tc>
      </w:tr>
      <w:tr w:rsidR="00BE37C1" w:rsidRPr="00401089" w:rsidTr="00401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896A0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Красноярский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край</w:t>
            </w:r>
            <w:proofErr w:type="gram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,Б</w:t>
            </w:r>
            <w:proofErr w:type="gram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ольшая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 Мурта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пгт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., Кооперативная ул., д.36, кв.1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Default="00BE37C1" w:rsidP="00401089">
            <w:pPr>
              <w:jc w:val="center"/>
            </w:pPr>
            <w:r w:rsidRPr="00F305E6">
              <w:rPr>
                <w:rFonts w:ascii="Arial" w:hAnsi="Arial" w:cs="Arial"/>
                <w:color w:val="000000"/>
                <w:sz w:val="14"/>
                <w:szCs w:val="14"/>
              </w:rPr>
              <w:t>24.БМ.0.1.01.0000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E84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41,0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>
            <w:pPr>
              <w:rPr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Жилая квартира </w:t>
            </w:r>
          </w:p>
        </w:tc>
      </w:tr>
      <w:tr w:rsidR="00BE37C1" w:rsidRPr="00401089" w:rsidTr="00401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896A0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Красноярский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край</w:t>
            </w:r>
            <w:proofErr w:type="gram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,Б</w:t>
            </w:r>
            <w:proofErr w:type="gram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ольшая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 Мурта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пгт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., Кооперативная ул., д.36, кв.2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Default="00BE37C1" w:rsidP="00401089">
            <w:pPr>
              <w:jc w:val="center"/>
            </w:pPr>
            <w:r w:rsidRPr="00F305E6">
              <w:rPr>
                <w:rFonts w:ascii="Arial" w:hAnsi="Arial" w:cs="Arial"/>
                <w:color w:val="000000"/>
                <w:sz w:val="14"/>
                <w:szCs w:val="14"/>
              </w:rPr>
              <w:t>24.БМ.0.1.01.0000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EF4F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41,8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>
            <w:pPr>
              <w:rPr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Жилая квартира </w:t>
            </w:r>
          </w:p>
        </w:tc>
      </w:tr>
      <w:tr w:rsidR="00BE37C1" w:rsidRPr="00401089" w:rsidTr="00401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896A0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Красноярский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край</w:t>
            </w:r>
            <w:proofErr w:type="gram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,Б</w:t>
            </w:r>
            <w:proofErr w:type="gram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ольшая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 Мурта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пгт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., Механизаторов ул., д.4, кв.1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Default="00BE37C1" w:rsidP="00401089">
            <w:pPr>
              <w:jc w:val="center"/>
            </w:pPr>
            <w:r w:rsidRPr="00F305E6">
              <w:rPr>
                <w:rFonts w:ascii="Arial" w:hAnsi="Arial" w:cs="Arial"/>
                <w:color w:val="000000"/>
                <w:sz w:val="14"/>
                <w:szCs w:val="14"/>
              </w:rPr>
              <w:t>24.БМ.0.1.01.0000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E84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40,7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>
            <w:pPr>
              <w:rPr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Жилая квартира </w:t>
            </w:r>
          </w:p>
        </w:tc>
      </w:tr>
      <w:tr w:rsidR="00BE37C1" w:rsidRPr="00401089" w:rsidTr="00401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896A0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Красноярский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край</w:t>
            </w:r>
            <w:proofErr w:type="gram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,Б</w:t>
            </w:r>
            <w:proofErr w:type="gram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ольшая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 Мурта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пгт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., Механизаторов ул., д.4,кв.2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Default="00BE37C1" w:rsidP="00401089">
            <w:pPr>
              <w:jc w:val="center"/>
            </w:pPr>
            <w:r w:rsidRPr="00F305E6">
              <w:rPr>
                <w:rFonts w:ascii="Arial" w:hAnsi="Arial" w:cs="Arial"/>
                <w:color w:val="000000"/>
                <w:sz w:val="14"/>
                <w:szCs w:val="14"/>
              </w:rPr>
              <w:t>24.БМ.0.1.01.0000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E84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39,8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>
            <w:pPr>
              <w:rPr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Жилая квартира </w:t>
            </w:r>
          </w:p>
        </w:tc>
      </w:tr>
      <w:tr w:rsidR="00BE37C1" w:rsidRPr="00401089" w:rsidTr="00401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896A0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Красноярский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край</w:t>
            </w:r>
            <w:proofErr w:type="gram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,Б</w:t>
            </w:r>
            <w:proofErr w:type="gram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ольшая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 Мурта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пгт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., Механизаторов ул., д.22, кв.2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Default="00BE37C1" w:rsidP="00401089">
            <w:pPr>
              <w:jc w:val="center"/>
            </w:pPr>
            <w:r w:rsidRPr="00F305E6">
              <w:rPr>
                <w:rFonts w:ascii="Arial" w:hAnsi="Arial" w:cs="Arial"/>
                <w:color w:val="000000"/>
                <w:sz w:val="14"/>
                <w:szCs w:val="14"/>
              </w:rPr>
              <w:t>24.БМ.0.1.01.0000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E84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30,6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>
            <w:pPr>
              <w:rPr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Жилая квартира </w:t>
            </w:r>
          </w:p>
        </w:tc>
      </w:tr>
      <w:tr w:rsidR="00BE37C1" w:rsidRPr="00401089" w:rsidTr="00401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896A0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BB54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Красноярский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край</w:t>
            </w:r>
            <w:proofErr w:type="gram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,Б</w:t>
            </w:r>
            <w:proofErr w:type="gram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ольшая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 Мурта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пгт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., Мира ул., д.23, кв.1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Default="00BE37C1" w:rsidP="00401089">
            <w:pPr>
              <w:jc w:val="center"/>
            </w:pPr>
            <w:r w:rsidRPr="00F305E6">
              <w:rPr>
                <w:rFonts w:ascii="Arial" w:hAnsi="Arial" w:cs="Arial"/>
                <w:color w:val="000000"/>
                <w:sz w:val="14"/>
                <w:szCs w:val="14"/>
              </w:rPr>
              <w:t>24.БМ.0.1.01.0000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E84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30,5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>
            <w:pPr>
              <w:rPr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Жилая квартира </w:t>
            </w:r>
          </w:p>
        </w:tc>
      </w:tr>
      <w:tr w:rsidR="00BE37C1" w:rsidRPr="00401089" w:rsidTr="00401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896A0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Красноярский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край</w:t>
            </w:r>
            <w:proofErr w:type="gram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,Б</w:t>
            </w:r>
            <w:proofErr w:type="gram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ольшая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 Мурта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пгт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., Мира ул., д.25, кв.2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Default="00BE37C1" w:rsidP="00401089">
            <w:pPr>
              <w:jc w:val="center"/>
            </w:pPr>
            <w:r w:rsidRPr="00F305E6">
              <w:rPr>
                <w:rFonts w:ascii="Arial" w:hAnsi="Arial" w:cs="Arial"/>
                <w:color w:val="000000"/>
                <w:sz w:val="14"/>
                <w:szCs w:val="14"/>
              </w:rPr>
              <w:t>24.БМ.0.1.01.0000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456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46,6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>
            <w:pPr>
              <w:rPr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Жилая квартира </w:t>
            </w:r>
          </w:p>
        </w:tc>
      </w:tr>
      <w:tr w:rsidR="00BE37C1" w:rsidRPr="00401089" w:rsidTr="00401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896A0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Красноярский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край</w:t>
            </w:r>
            <w:proofErr w:type="gram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,Б</w:t>
            </w:r>
            <w:proofErr w:type="gram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ольшая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 Мурта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пгт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., Мира ул., д.42, кв.1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Default="00BE37C1" w:rsidP="00401089">
            <w:pPr>
              <w:jc w:val="center"/>
            </w:pPr>
            <w:r w:rsidRPr="00F305E6">
              <w:rPr>
                <w:rFonts w:ascii="Arial" w:hAnsi="Arial" w:cs="Arial"/>
                <w:color w:val="000000"/>
                <w:sz w:val="14"/>
                <w:szCs w:val="14"/>
              </w:rPr>
              <w:t>24.БМ.0.1.01.0000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E84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57,4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>
            <w:pPr>
              <w:rPr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Жилая квартира </w:t>
            </w:r>
          </w:p>
        </w:tc>
      </w:tr>
      <w:tr w:rsidR="00BE37C1" w:rsidRPr="00401089" w:rsidTr="00401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896A0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Красноярский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край</w:t>
            </w:r>
            <w:proofErr w:type="gram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,Б</w:t>
            </w:r>
            <w:proofErr w:type="gram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ольшая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 Мурта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пгт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., Молодежная ул., д.7, кв.2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Default="00BE37C1" w:rsidP="00401089">
            <w:pPr>
              <w:jc w:val="center"/>
            </w:pPr>
            <w:r w:rsidRPr="00F305E6">
              <w:rPr>
                <w:rFonts w:ascii="Arial" w:hAnsi="Arial" w:cs="Arial"/>
                <w:color w:val="000000"/>
                <w:sz w:val="14"/>
                <w:szCs w:val="14"/>
              </w:rPr>
              <w:t>24.БМ.0.1.01.0000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r w:rsidRPr="00F305E6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E84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37,3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>
            <w:pPr>
              <w:rPr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Жилая квартира </w:t>
            </w:r>
          </w:p>
        </w:tc>
      </w:tr>
      <w:tr w:rsidR="00BE37C1" w:rsidRPr="00401089" w:rsidTr="00401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896A0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Красноярский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край</w:t>
            </w:r>
            <w:proofErr w:type="gram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,Б</w:t>
            </w:r>
            <w:proofErr w:type="gram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ольшая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 Мурта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пгт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., Молодежная ул., д.9, кв.2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Default="00BE37C1" w:rsidP="00401089">
            <w:pPr>
              <w:jc w:val="center"/>
            </w:pPr>
            <w:r w:rsidRPr="00F305E6">
              <w:rPr>
                <w:rFonts w:ascii="Arial" w:hAnsi="Arial" w:cs="Arial"/>
                <w:color w:val="000000"/>
                <w:sz w:val="14"/>
                <w:szCs w:val="14"/>
              </w:rPr>
              <w:t>24.БМ.0.1.01.0000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E84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39,0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>
            <w:pPr>
              <w:rPr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Жилая квартира </w:t>
            </w:r>
          </w:p>
        </w:tc>
      </w:tr>
      <w:tr w:rsidR="00BE37C1" w:rsidRPr="00401089" w:rsidTr="00401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896A0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Красноярский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край</w:t>
            </w:r>
            <w:proofErr w:type="gram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,Б</w:t>
            </w:r>
            <w:proofErr w:type="gram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ольшая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 Мурта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пгт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., Молодежная ул., д.11, кв.1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Default="00BE37C1" w:rsidP="00401089">
            <w:pPr>
              <w:jc w:val="center"/>
            </w:pPr>
            <w:r w:rsidRPr="00F305E6">
              <w:rPr>
                <w:rFonts w:ascii="Arial" w:hAnsi="Arial" w:cs="Arial"/>
                <w:color w:val="000000"/>
                <w:sz w:val="14"/>
                <w:szCs w:val="14"/>
              </w:rPr>
              <w:t>24.БМ.0.1.01.0000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E84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39,0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>
            <w:pPr>
              <w:rPr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Жилая квартира </w:t>
            </w:r>
          </w:p>
        </w:tc>
      </w:tr>
      <w:tr w:rsidR="00BE37C1" w:rsidRPr="00401089" w:rsidTr="00401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896A0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Красноярский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край</w:t>
            </w:r>
            <w:proofErr w:type="gram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,Б</w:t>
            </w:r>
            <w:proofErr w:type="gram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ольшая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 Мурта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пгт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., Молодежная ул., д.11, кв.2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Default="00BE37C1" w:rsidP="00401089">
            <w:pPr>
              <w:jc w:val="center"/>
            </w:pPr>
            <w:r w:rsidRPr="00F305E6">
              <w:rPr>
                <w:rFonts w:ascii="Arial" w:hAnsi="Arial" w:cs="Arial"/>
                <w:color w:val="000000"/>
                <w:sz w:val="14"/>
                <w:szCs w:val="14"/>
              </w:rPr>
              <w:t>24.БМ.0.1.01.0000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E84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39,0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>
            <w:pPr>
              <w:rPr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Жилая квартира </w:t>
            </w:r>
          </w:p>
        </w:tc>
      </w:tr>
      <w:tr w:rsidR="00BE37C1" w:rsidRPr="00401089" w:rsidTr="00401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896A0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Красноярский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край</w:t>
            </w:r>
            <w:proofErr w:type="gram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,Б</w:t>
            </w:r>
            <w:proofErr w:type="gram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ольшая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 Мурта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пгт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., Первомайская ул., д.2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Default="00BE37C1" w:rsidP="00401089">
            <w:pPr>
              <w:jc w:val="center"/>
            </w:pPr>
            <w:r w:rsidRPr="00F305E6">
              <w:rPr>
                <w:rFonts w:ascii="Arial" w:hAnsi="Arial" w:cs="Arial"/>
                <w:color w:val="000000"/>
                <w:sz w:val="14"/>
                <w:szCs w:val="14"/>
              </w:rPr>
              <w:t>24.БМ.0.1.01.0000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E84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32,8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Жилой дом</w:t>
            </w:r>
          </w:p>
        </w:tc>
      </w:tr>
      <w:tr w:rsidR="00BE37C1" w:rsidRPr="00401089" w:rsidTr="00401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896A0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F814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Красноярский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край</w:t>
            </w:r>
            <w:proofErr w:type="gram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,Б</w:t>
            </w:r>
            <w:proofErr w:type="gram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ольшая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 Мурта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пгт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., Первомайская ул., д.7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Default="00BE37C1" w:rsidP="00401089">
            <w:pPr>
              <w:jc w:val="center"/>
            </w:pPr>
            <w:r w:rsidRPr="00F305E6">
              <w:rPr>
                <w:rFonts w:ascii="Arial" w:hAnsi="Arial" w:cs="Arial"/>
                <w:color w:val="000000"/>
                <w:sz w:val="14"/>
                <w:szCs w:val="14"/>
              </w:rPr>
              <w:t>24.БМ.0.1.01.0000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E84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42,5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Жилой дом</w:t>
            </w:r>
          </w:p>
        </w:tc>
      </w:tr>
      <w:tr w:rsidR="00BE37C1" w:rsidRPr="00401089" w:rsidTr="00401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896A0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F04A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Красноярский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край</w:t>
            </w:r>
            <w:proofErr w:type="gram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,Б</w:t>
            </w:r>
            <w:proofErr w:type="gram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ольшая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 Мурта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пгт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., Первомайская ул., д.16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Default="00BE37C1" w:rsidP="00401089">
            <w:pPr>
              <w:jc w:val="center"/>
            </w:pPr>
            <w:r w:rsidRPr="00F305E6">
              <w:rPr>
                <w:rFonts w:ascii="Arial" w:hAnsi="Arial" w:cs="Arial"/>
                <w:color w:val="000000"/>
                <w:sz w:val="14"/>
                <w:szCs w:val="14"/>
              </w:rPr>
              <w:t>24.БМ.0.1.01.0000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E84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54,5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Жилой дом</w:t>
            </w:r>
          </w:p>
        </w:tc>
        <w:bookmarkStart w:id="0" w:name="_GoBack"/>
        <w:bookmarkEnd w:id="0"/>
      </w:tr>
      <w:tr w:rsidR="00BE37C1" w:rsidRPr="00401089" w:rsidTr="00401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896A0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763B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Красноярский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край</w:t>
            </w:r>
            <w:proofErr w:type="gram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,Б</w:t>
            </w:r>
            <w:proofErr w:type="gram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ольшая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 Мурта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пгт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.,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Кирпичный пер</w:t>
            </w: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., д.1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2, кв.2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Default="00BE37C1" w:rsidP="00763B41">
            <w:pPr>
              <w:jc w:val="center"/>
            </w:pPr>
            <w:r w:rsidRPr="00F305E6">
              <w:rPr>
                <w:rFonts w:ascii="Arial" w:hAnsi="Arial" w:cs="Arial"/>
                <w:color w:val="000000"/>
                <w:sz w:val="14"/>
                <w:szCs w:val="14"/>
              </w:rPr>
              <w:t>24.БМ.0.1.01.000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763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334C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Жилая квартира</w:t>
            </w:r>
          </w:p>
        </w:tc>
      </w:tr>
      <w:tr w:rsidR="00BE37C1" w:rsidRPr="00401089" w:rsidTr="00401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896A0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A80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E37C1">
              <w:rPr>
                <w:rFonts w:ascii="Arial" w:hAnsi="Arial" w:cs="Arial"/>
                <w:color w:val="000000"/>
                <w:sz w:val="14"/>
                <w:szCs w:val="14"/>
              </w:rPr>
              <w:t xml:space="preserve">Красноярский </w:t>
            </w:r>
            <w:proofErr w:type="spellStart"/>
            <w:r w:rsidRPr="00BE37C1">
              <w:rPr>
                <w:rFonts w:ascii="Arial" w:hAnsi="Arial" w:cs="Arial"/>
                <w:color w:val="000000"/>
                <w:sz w:val="14"/>
                <w:szCs w:val="14"/>
              </w:rPr>
              <w:t>край</w:t>
            </w:r>
            <w:proofErr w:type="gramStart"/>
            <w:r w:rsidRPr="00BE37C1">
              <w:rPr>
                <w:rFonts w:ascii="Arial" w:hAnsi="Arial" w:cs="Arial"/>
                <w:color w:val="000000"/>
                <w:sz w:val="14"/>
                <w:szCs w:val="14"/>
              </w:rPr>
              <w:t>,Б</w:t>
            </w:r>
            <w:proofErr w:type="gramEnd"/>
            <w:r w:rsidRPr="00BE37C1">
              <w:rPr>
                <w:rFonts w:ascii="Arial" w:hAnsi="Arial" w:cs="Arial"/>
                <w:color w:val="000000"/>
                <w:sz w:val="14"/>
                <w:szCs w:val="14"/>
              </w:rPr>
              <w:t>ольшая</w:t>
            </w:r>
            <w:proofErr w:type="spellEnd"/>
            <w:r w:rsidRPr="00BE37C1">
              <w:rPr>
                <w:rFonts w:ascii="Arial" w:hAnsi="Arial" w:cs="Arial"/>
                <w:color w:val="000000"/>
                <w:sz w:val="14"/>
                <w:szCs w:val="14"/>
              </w:rPr>
              <w:t xml:space="preserve"> Мурта </w:t>
            </w:r>
            <w:proofErr w:type="spellStart"/>
            <w:r w:rsidRPr="00BE37C1">
              <w:rPr>
                <w:rFonts w:ascii="Arial" w:hAnsi="Arial" w:cs="Arial"/>
                <w:color w:val="000000"/>
                <w:sz w:val="14"/>
                <w:szCs w:val="14"/>
              </w:rPr>
              <w:t>пгт</w:t>
            </w:r>
            <w:proofErr w:type="spellEnd"/>
            <w:r w:rsidRPr="00BE37C1">
              <w:rPr>
                <w:rFonts w:ascii="Arial" w:hAnsi="Arial" w:cs="Arial"/>
                <w:color w:val="000000"/>
                <w:sz w:val="14"/>
                <w:szCs w:val="14"/>
              </w:rPr>
              <w:t xml:space="preserve">., </w:t>
            </w:r>
            <w:r w:rsidRPr="00BE37C1">
              <w:rPr>
                <w:rFonts w:ascii="Arial" w:hAnsi="Arial" w:cs="Arial"/>
                <w:color w:val="000000"/>
                <w:sz w:val="14"/>
                <w:szCs w:val="14"/>
              </w:rPr>
              <w:t>Садовая ул</w:t>
            </w:r>
            <w:r w:rsidRPr="00BE37C1">
              <w:rPr>
                <w:rFonts w:ascii="Arial" w:hAnsi="Arial" w:cs="Arial"/>
                <w:color w:val="000000"/>
                <w:sz w:val="14"/>
                <w:szCs w:val="14"/>
              </w:rPr>
              <w:t>., д.</w:t>
            </w:r>
            <w:r w:rsidRPr="00BE37C1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  <w:r w:rsidRPr="00BE37C1">
              <w:rPr>
                <w:rFonts w:ascii="Arial" w:hAnsi="Arial" w:cs="Arial"/>
                <w:color w:val="000000"/>
                <w:sz w:val="14"/>
                <w:szCs w:val="14"/>
              </w:rPr>
              <w:t>, кв.</w:t>
            </w:r>
            <w:r w:rsidRPr="00BE37C1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F305E6" w:rsidRDefault="00BE37C1" w:rsidP="00BE37C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305E6">
              <w:rPr>
                <w:rFonts w:ascii="Arial" w:hAnsi="Arial" w:cs="Arial"/>
                <w:color w:val="000000"/>
                <w:sz w:val="14"/>
                <w:szCs w:val="14"/>
              </w:rPr>
              <w:t>24.БМ.0.1.01.000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763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334C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Жилая квартира</w:t>
            </w:r>
          </w:p>
        </w:tc>
      </w:tr>
      <w:tr w:rsidR="00BE37C1" w:rsidRPr="00401089" w:rsidTr="00401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896A0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Красноярский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край</w:t>
            </w:r>
            <w:proofErr w:type="gram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,Б</w:t>
            </w:r>
            <w:proofErr w:type="gram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ольшая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 Мурта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пгт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.,  Советская ул., д.76, кв.4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Default="00BE37C1" w:rsidP="00401089">
            <w:pPr>
              <w:jc w:val="center"/>
            </w:pPr>
            <w:r w:rsidRPr="00F305E6">
              <w:rPr>
                <w:rFonts w:ascii="Arial" w:hAnsi="Arial" w:cs="Arial"/>
                <w:color w:val="000000"/>
                <w:sz w:val="14"/>
                <w:szCs w:val="14"/>
              </w:rPr>
              <w:t>24.БМ.0.1.01.0000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E84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57,9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>
            <w:pPr>
              <w:rPr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Жилая квартира </w:t>
            </w:r>
          </w:p>
        </w:tc>
      </w:tr>
      <w:tr w:rsidR="00BE37C1" w:rsidRPr="00401089" w:rsidTr="00401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896A0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Красноярский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край</w:t>
            </w:r>
            <w:proofErr w:type="gram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,Б</w:t>
            </w:r>
            <w:proofErr w:type="gram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ольшая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 Мурта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пгт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., Советская ул., д.82, кв.10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Default="00BE37C1" w:rsidP="00401089">
            <w:pPr>
              <w:jc w:val="center"/>
            </w:pPr>
            <w:r w:rsidRPr="00F305E6">
              <w:rPr>
                <w:rFonts w:ascii="Arial" w:hAnsi="Arial" w:cs="Arial"/>
                <w:color w:val="000000"/>
                <w:sz w:val="14"/>
                <w:szCs w:val="14"/>
              </w:rPr>
              <w:t>24.БМ.0.1.01.0000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E84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39,1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>
            <w:pPr>
              <w:rPr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Жилая квартира </w:t>
            </w:r>
          </w:p>
        </w:tc>
      </w:tr>
      <w:tr w:rsidR="00BE37C1" w:rsidRPr="00401089" w:rsidTr="00401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896A0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Красноярский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край</w:t>
            </w:r>
            <w:proofErr w:type="gram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,Б</w:t>
            </w:r>
            <w:proofErr w:type="gram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ольшая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 Мурта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пгт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., Советская ул., д.131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Default="00BE37C1" w:rsidP="00EC44E0">
            <w:pPr>
              <w:jc w:val="center"/>
            </w:pPr>
            <w:r w:rsidRPr="00F305E6">
              <w:rPr>
                <w:rFonts w:ascii="Arial" w:hAnsi="Arial" w:cs="Arial"/>
                <w:color w:val="000000"/>
                <w:sz w:val="14"/>
                <w:szCs w:val="14"/>
              </w:rPr>
              <w:t>24.БМ.0.1.01.0000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FB2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49,7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Жилой дом</w:t>
            </w:r>
          </w:p>
        </w:tc>
      </w:tr>
      <w:tr w:rsidR="00BE37C1" w:rsidRPr="00401089" w:rsidTr="00401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896A0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767D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Красноярский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край</w:t>
            </w:r>
            <w:proofErr w:type="gram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,Б</w:t>
            </w:r>
            <w:proofErr w:type="gram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ольшая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 Мурта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пгт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., Советская ул., д.162а, кв.3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Default="00BE37C1" w:rsidP="00EC44E0">
            <w:pPr>
              <w:jc w:val="center"/>
            </w:pPr>
            <w:r w:rsidRPr="00F305E6">
              <w:rPr>
                <w:rFonts w:ascii="Arial" w:hAnsi="Arial" w:cs="Arial"/>
                <w:color w:val="000000"/>
                <w:sz w:val="14"/>
                <w:szCs w:val="14"/>
              </w:rPr>
              <w:t>24.БМ.0.1.01.0000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E84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48,0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>
            <w:pPr>
              <w:rPr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Жилая квартира </w:t>
            </w:r>
          </w:p>
        </w:tc>
      </w:tr>
      <w:tr w:rsidR="00BE37C1" w:rsidRPr="00401089" w:rsidTr="00401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896A0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Красноярский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край</w:t>
            </w:r>
            <w:proofErr w:type="gram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,Б</w:t>
            </w:r>
            <w:proofErr w:type="gram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ольшая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 Мурта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пгт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., Строителей ул., д.1, кв.1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Default="00BE37C1" w:rsidP="00EC44E0">
            <w:pPr>
              <w:jc w:val="center"/>
            </w:pPr>
            <w:r w:rsidRPr="00F305E6">
              <w:rPr>
                <w:rFonts w:ascii="Arial" w:hAnsi="Arial" w:cs="Arial"/>
                <w:color w:val="000000"/>
                <w:sz w:val="14"/>
                <w:szCs w:val="14"/>
              </w:rPr>
              <w:t>24.БМ.0.1.01.0000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E84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56,5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>
            <w:pPr>
              <w:rPr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Жилая квартира </w:t>
            </w:r>
          </w:p>
        </w:tc>
      </w:tr>
      <w:tr w:rsidR="00BE37C1" w:rsidRPr="00401089" w:rsidTr="00401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896A0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40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Красноярский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край</w:t>
            </w:r>
            <w:proofErr w:type="gram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,Б</w:t>
            </w:r>
            <w:proofErr w:type="gram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ольшая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 Мурта </w:t>
            </w:r>
            <w:proofErr w:type="spellStart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пгт</w:t>
            </w:r>
            <w:proofErr w:type="spellEnd"/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., Чапаева ул., д.34, кв.2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Default="00BE37C1" w:rsidP="00EC44E0">
            <w:pPr>
              <w:jc w:val="center"/>
            </w:pPr>
            <w:r w:rsidRPr="00F305E6">
              <w:rPr>
                <w:rFonts w:ascii="Arial" w:hAnsi="Arial" w:cs="Arial"/>
                <w:color w:val="000000"/>
                <w:sz w:val="14"/>
                <w:szCs w:val="14"/>
              </w:rPr>
              <w:t>24.БМ.0.1.01.0000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F81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>42,5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>
            <w:pPr>
              <w:rPr>
                <w:sz w:val="14"/>
                <w:szCs w:val="14"/>
              </w:rPr>
            </w:pPr>
            <w:r w:rsidRPr="00401089">
              <w:rPr>
                <w:rFonts w:ascii="Arial" w:hAnsi="Arial" w:cs="Arial"/>
                <w:color w:val="000000"/>
                <w:sz w:val="14"/>
                <w:szCs w:val="14"/>
              </w:rPr>
              <w:t xml:space="preserve">Жилая квартира </w:t>
            </w:r>
          </w:p>
        </w:tc>
      </w:tr>
      <w:tr w:rsidR="00BE37C1" w:rsidRPr="00401089" w:rsidTr="00401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8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E82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401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 w:rsidP="00F81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1552,9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7C1" w:rsidRPr="00401089" w:rsidRDefault="00BE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DD3262" w:rsidRPr="00401089" w:rsidRDefault="00DD3262" w:rsidP="005B75B9">
      <w:pPr>
        <w:rPr>
          <w:rFonts w:ascii="Arial" w:hAnsi="Arial" w:cs="Arial"/>
          <w:sz w:val="14"/>
          <w:szCs w:val="14"/>
        </w:rPr>
      </w:pPr>
    </w:p>
    <w:sectPr w:rsidR="00DD3262" w:rsidRPr="00401089" w:rsidSect="005B75B9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DB7"/>
    <w:multiLevelType w:val="hybridMultilevel"/>
    <w:tmpl w:val="870E8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D7E25"/>
    <w:multiLevelType w:val="hybridMultilevel"/>
    <w:tmpl w:val="2DD46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67B9C"/>
    <w:multiLevelType w:val="hybridMultilevel"/>
    <w:tmpl w:val="C28887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4F2D5F"/>
    <w:multiLevelType w:val="hybridMultilevel"/>
    <w:tmpl w:val="B6161E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627"/>
    <w:rsid w:val="00006B26"/>
    <w:rsid w:val="000A6AC2"/>
    <w:rsid w:val="000B35E0"/>
    <w:rsid w:val="000C6691"/>
    <w:rsid w:val="000C7C6C"/>
    <w:rsid w:val="001E49DD"/>
    <w:rsid w:val="001F3AF8"/>
    <w:rsid w:val="00287D80"/>
    <w:rsid w:val="00316D95"/>
    <w:rsid w:val="00364AB7"/>
    <w:rsid w:val="00391E36"/>
    <w:rsid w:val="00401089"/>
    <w:rsid w:val="00410BFD"/>
    <w:rsid w:val="00410D98"/>
    <w:rsid w:val="00456CE8"/>
    <w:rsid w:val="004C4AF6"/>
    <w:rsid w:val="00505F8E"/>
    <w:rsid w:val="00546FE3"/>
    <w:rsid w:val="0057090C"/>
    <w:rsid w:val="005B75B9"/>
    <w:rsid w:val="005B79AC"/>
    <w:rsid w:val="005C67BC"/>
    <w:rsid w:val="005D3AC7"/>
    <w:rsid w:val="005F7406"/>
    <w:rsid w:val="00624F15"/>
    <w:rsid w:val="006944CD"/>
    <w:rsid w:val="00702F0B"/>
    <w:rsid w:val="00763B41"/>
    <w:rsid w:val="00767D6B"/>
    <w:rsid w:val="00773778"/>
    <w:rsid w:val="007E52C7"/>
    <w:rsid w:val="00802CFA"/>
    <w:rsid w:val="00837B06"/>
    <w:rsid w:val="008658E2"/>
    <w:rsid w:val="00874348"/>
    <w:rsid w:val="00896A02"/>
    <w:rsid w:val="008C143B"/>
    <w:rsid w:val="008E1A83"/>
    <w:rsid w:val="00962DDE"/>
    <w:rsid w:val="009D5642"/>
    <w:rsid w:val="00A45E5D"/>
    <w:rsid w:val="00A61530"/>
    <w:rsid w:val="00A80D6B"/>
    <w:rsid w:val="00AD1627"/>
    <w:rsid w:val="00B2147A"/>
    <w:rsid w:val="00B30C81"/>
    <w:rsid w:val="00BB3627"/>
    <w:rsid w:val="00BB5440"/>
    <w:rsid w:val="00BE37C1"/>
    <w:rsid w:val="00C06C9C"/>
    <w:rsid w:val="00D04528"/>
    <w:rsid w:val="00D47020"/>
    <w:rsid w:val="00D55450"/>
    <w:rsid w:val="00D554EB"/>
    <w:rsid w:val="00D863B6"/>
    <w:rsid w:val="00DD3262"/>
    <w:rsid w:val="00E82276"/>
    <w:rsid w:val="00E84542"/>
    <w:rsid w:val="00EA00F9"/>
    <w:rsid w:val="00EC2DC8"/>
    <w:rsid w:val="00EC44E0"/>
    <w:rsid w:val="00EF4FA1"/>
    <w:rsid w:val="00EF776C"/>
    <w:rsid w:val="00F04AA0"/>
    <w:rsid w:val="00F45C57"/>
    <w:rsid w:val="00F814AB"/>
    <w:rsid w:val="00FA6826"/>
    <w:rsid w:val="00FB2017"/>
    <w:rsid w:val="00FC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5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Наталья</cp:lastModifiedBy>
  <cp:revision>49</cp:revision>
  <cp:lastPrinted>2016-08-22T01:56:00Z</cp:lastPrinted>
  <dcterms:created xsi:type="dcterms:W3CDTF">2014-12-15T12:58:00Z</dcterms:created>
  <dcterms:modified xsi:type="dcterms:W3CDTF">2021-11-10T03:11:00Z</dcterms:modified>
</cp:coreProperties>
</file>