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D07417">
        <w:rPr>
          <w:szCs w:val="28"/>
        </w:rPr>
        <w:t>123/699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FA1633">
        <w:t>Филоненко Дмитрия Олеговича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AC0785">
        <w:rPr>
          <w:szCs w:val="28"/>
        </w:rPr>
        <w:t xml:space="preserve">депутаты </w:t>
      </w:r>
      <w:r w:rsidR="00A56E3C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FA1633">
        <w:t>Филоненко Дмитри</w:t>
      </w:r>
      <w:r w:rsidR="00C25B19">
        <w:t>ем</w:t>
      </w:r>
      <w:r w:rsidR="00FA1633">
        <w:t xml:space="preserve"> Олегович</w:t>
      </w:r>
      <w:r w:rsidR="00C25B19">
        <w:t>ем</w:t>
      </w:r>
      <w:r w:rsidRPr="000A45CF">
        <w:rPr>
          <w:szCs w:val="28"/>
        </w:rPr>
        <w:t xml:space="preserve">, кандидатом в </w:t>
      </w:r>
      <w:r w:rsidR="00AC0785">
        <w:rPr>
          <w:szCs w:val="28"/>
        </w:rPr>
        <w:t xml:space="preserve">депутаты </w:t>
      </w:r>
      <w:r w:rsidR="00A56E3C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C25B19">
        <w:t>Филоненко Дмитрия Олеговича</w:t>
      </w:r>
      <w:r>
        <w:rPr>
          <w:szCs w:val="28"/>
        </w:rPr>
        <w:t>, выдвинут</w:t>
      </w:r>
      <w:r w:rsidR="00C25B19">
        <w:rPr>
          <w:szCs w:val="28"/>
        </w:rPr>
        <w:t>ого</w:t>
      </w:r>
      <w:r>
        <w:rPr>
          <w:szCs w:val="28"/>
        </w:rPr>
        <w:t xml:space="preserve">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AC0785">
        <w:rPr>
          <w:szCs w:val="28"/>
        </w:rPr>
        <w:t xml:space="preserve">депутаты </w:t>
      </w:r>
      <w:r w:rsidR="00A56E3C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20 июля 2024 года в 14 ч. </w:t>
      </w:r>
      <w:r w:rsidR="00C25B19">
        <w:rPr>
          <w:szCs w:val="28"/>
        </w:rPr>
        <w:t>2</w:t>
      </w:r>
      <w:r w:rsidR="00F04C08">
        <w:rPr>
          <w:szCs w:val="28"/>
        </w:rPr>
        <w:t>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AC078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3B0F"/>
    <w:rsid w:val="00675D51"/>
    <w:rsid w:val="00681854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56E3C"/>
    <w:rsid w:val="00A708B4"/>
    <w:rsid w:val="00AB25D0"/>
    <w:rsid w:val="00AB6EEA"/>
    <w:rsid w:val="00AC0785"/>
    <w:rsid w:val="00AC1E45"/>
    <w:rsid w:val="00AC64FE"/>
    <w:rsid w:val="00AF01CC"/>
    <w:rsid w:val="00AF6271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25B19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07417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6580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9220D"/>
    <w:rsid w:val="00FA1633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2024-07-14T05:03:00Z</cp:lastPrinted>
  <dcterms:created xsi:type="dcterms:W3CDTF">2024-07-14T05:03:00Z</dcterms:created>
  <dcterms:modified xsi:type="dcterms:W3CDTF">2024-07-15T11:18:00Z</dcterms:modified>
</cp:coreProperties>
</file>