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317CF1">
        <w:rPr>
          <w:szCs w:val="28"/>
        </w:rPr>
        <w:t>5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C30BAF">
        <w:rPr>
          <w:szCs w:val="28"/>
        </w:rPr>
        <w:t>126/726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317CF1">
        <w:t>Струзик</w:t>
      </w:r>
      <w:proofErr w:type="spellEnd"/>
      <w:r w:rsidR="00317CF1">
        <w:t xml:space="preserve"> Марины Васильевн</w:t>
      </w:r>
      <w:r w:rsidR="00C27F33">
        <w:t>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317CF1">
        <w:t>Струзик</w:t>
      </w:r>
      <w:proofErr w:type="spellEnd"/>
      <w:r w:rsidR="00317CF1">
        <w:t xml:space="preserve"> Мариной Васильевн</w:t>
      </w:r>
      <w:r w:rsidR="001909B6">
        <w:t>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9B6B9C">
        <w:rPr>
          <w:szCs w:val="28"/>
        </w:rPr>
        <w:t xml:space="preserve">выдвинутым </w:t>
      </w:r>
      <w:r w:rsidR="00ED05E4" w:rsidRPr="000A45CF">
        <w:rPr>
          <w:szCs w:val="28"/>
        </w:rPr>
        <w:t xml:space="preserve">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317CF1">
        <w:t>Струзик</w:t>
      </w:r>
      <w:proofErr w:type="spellEnd"/>
      <w:r w:rsidR="00317CF1">
        <w:t xml:space="preserve"> Марину Васильевн</w:t>
      </w:r>
      <w:r w:rsidR="00C27F33">
        <w:t>у</w:t>
      </w:r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317CF1">
        <w:rPr>
          <w:szCs w:val="28"/>
        </w:rPr>
        <w:t>5</w:t>
      </w:r>
      <w:r w:rsidR="00B346CC">
        <w:rPr>
          <w:szCs w:val="28"/>
        </w:rPr>
        <w:t xml:space="preserve"> июля 2024 года в 17</w:t>
      </w:r>
      <w:r>
        <w:rPr>
          <w:szCs w:val="28"/>
        </w:rPr>
        <w:t xml:space="preserve"> ч. </w:t>
      </w:r>
      <w:r w:rsidR="002B65A7">
        <w:rPr>
          <w:szCs w:val="28"/>
        </w:rPr>
        <w:t>2</w:t>
      </w:r>
      <w:r w:rsidR="00317CF1">
        <w:rPr>
          <w:szCs w:val="28"/>
        </w:rPr>
        <w:t>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09B6"/>
    <w:rsid w:val="00192E08"/>
    <w:rsid w:val="001A0CAA"/>
    <w:rsid w:val="001A351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B65A7"/>
    <w:rsid w:val="002C27E3"/>
    <w:rsid w:val="002C785F"/>
    <w:rsid w:val="002E61ED"/>
    <w:rsid w:val="0030327E"/>
    <w:rsid w:val="00306254"/>
    <w:rsid w:val="003077A8"/>
    <w:rsid w:val="00317CF1"/>
    <w:rsid w:val="00320E41"/>
    <w:rsid w:val="00331E22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E144B"/>
    <w:rsid w:val="003F342D"/>
    <w:rsid w:val="003F6D59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72FBD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6E781E"/>
    <w:rsid w:val="00701C43"/>
    <w:rsid w:val="00710202"/>
    <w:rsid w:val="0071162E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52A1"/>
    <w:rsid w:val="00986215"/>
    <w:rsid w:val="0099256E"/>
    <w:rsid w:val="009951A5"/>
    <w:rsid w:val="009A7285"/>
    <w:rsid w:val="009A7C64"/>
    <w:rsid w:val="009B1226"/>
    <w:rsid w:val="009B6B9C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346CC"/>
    <w:rsid w:val="00B36F60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27F33"/>
    <w:rsid w:val="00C30BAF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788"/>
    <w:rsid w:val="00FB0C25"/>
    <w:rsid w:val="00FB5DFA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2024-07-15T12:23:00Z</cp:lastPrinted>
  <dcterms:created xsi:type="dcterms:W3CDTF">2024-07-16T12:51:00Z</dcterms:created>
  <dcterms:modified xsi:type="dcterms:W3CDTF">2024-07-19T09:01:00Z</dcterms:modified>
</cp:coreProperties>
</file>