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317CF1">
        <w:rPr>
          <w:szCs w:val="28"/>
        </w:rPr>
        <w:t>5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7679EA">
        <w:rPr>
          <w:szCs w:val="28"/>
        </w:rPr>
        <w:t>126/727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r w:rsidR="002B30B9">
        <w:t>Корчагина Андрея Николаевича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4A6959">
        <w:t>Корчагиным Андреем Николаевичем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ED05E4" w:rsidRPr="000A45CF">
        <w:rPr>
          <w:szCs w:val="28"/>
        </w:rPr>
        <w:t>выдвинут</w:t>
      </w:r>
      <w:r w:rsidR="004A6959">
        <w:rPr>
          <w:szCs w:val="28"/>
        </w:rPr>
        <w:t>ым</w:t>
      </w:r>
      <w:r w:rsidR="00ED05E4"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364B6A" w:rsidRPr="00EB54B8">
        <w:rPr>
          <w:szCs w:val="28"/>
        </w:rPr>
        <w:t xml:space="preserve">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4A6959">
        <w:t>Корчагина Андрея Николаевича</w:t>
      </w:r>
      <w:r>
        <w:rPr>
          <w:szCs w:val="28"/>
        </w:rPr>
        <w:t>, выдвинут</w:t>
      </w:r>
      <w:r w:rsidR="004A6959">
        <w:rPr>
          <w:szCs w:val="28"/>
        </w:rPr>
        <w:t>ого</w:t>
      </w:r>
      <w:r>
        <w:rPr>
          <w:szCs w:val="28"/>
        </w:rPr>
        <w:t xml:space="preserve"> 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0107ED">
        <w:rPr>
          <w:szCs w:val="28"/>
        </w:rPr>
        <w:t>Российского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</w:t>
      </w:r>
      <w:r w:rsidR="00317CF1">
        <w:rPr>
          <w:szCs w:val="28"/>
        </w:rPr>
        <w:t>5</w:t>
      </w:r>
      <w:r w:rsidR="00B346CC">
        <w:rPr>
          <w:szCs w:val="28"/>
        </w:rPr>
        <w:t xml:space="preserve"> июля 2024 года в 17</w:t>
      </w:r>
      <w:r>
        <w:rPr>
          <w:szCs w:val="28"/>
        </w:rPr>
        <w:t xml:space="preserve"> ч. </w:t>
      </w:r>
      <w:r w:rsidR="00643744">
        <w:rPr>
          <w:szCs w:val="28"/>
        </w:rPr>
        <w:t>30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364B6A">
      <w:pgSz w:w="11906" w:h="16838"/>
      <w:pgMar w:top="851" w:right="70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0E6A"/>
    <w:rsid w:val="00156BB4"/>
    <w:rsid w:val="00160113"/>
    <w:rsid w:val="00165181"/>
    <w:rsid w:val="00171FB6"/>
    <w:rsid w:val="0017472E"/>
    <w:rsid w:val="001754FA"/>
    <w:rsid w:val="00177779"/>
    <w:rsid w:val="001909B6"/>
    <w:rsid w:val="00192E08"/>
    <w:rsid w:val="001A0CAA"/>
    <w:rsid w:val="001A3516"/>
    <w:rsid w:val="001A6DBD"/>
    <w:rsid w:val="001D025B"/>
    <w:rsid w:val="001D59F2"/>
    <w:rsid w:val="001F581B"/>
    <w:rsid w:val="0021141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30B9"/>
    <w:rsid w:val="002B5702"/>
    <w:rsid w:val="002C27E3"/>
    <w:rsid w:val="002C785F"/>
    <w:rsid w:val="002E61ED"/>
    <w:rsid w:val="0030327E"/>
    <w:rsid w:val="00306254"/>
    <w:rsid w:val="003077A8"/>
    <w:rsid w:val="00317CF1"/>
    <w:rsid w:val="00320E41"/>
    <w:rsid w:val="00331E22"/>
    <w:rsid w:val="00333F26"/>
    <w:rsid w:val="00334445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E144B"/>
    <w:rsid w:val="003F342D"/>
    <w:rsid w:val="003F6D59"/>
    <w:rsid w:val="00415F6E"/>
    <w:rsid w:val="00450574"/>
    <w:rsid w:val="00461319"/>
    <w:rsid w:val="00470AC7"/>
    <w:rsid w:val="0047383D"/>
    <w:rsid w:val="00480751"/>
    <w:rsid w:val="004833B8"/>
    <w:rsid w:val="0049311F"/>
    <w:rsid w:val="004A6959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15FB"/>
    <w:rsid w:val="005133C9"/>
    <w:rsid w:val="00526C21"/>
    <w:rsid w:val="00551CAF"/>
    <w:rsid w:val="00552425"/>
    <w:rsid w:val="00553516"/>
    <w:rsid w:val="00572FBD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43744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02F5"/>
    <w:rsid w:val="006D1515"/>
    <w:rsid w:val="006D4E8D"/>
    <w:rsid w:val="006E781E"/>
    <w:rsid w:val="00701C43"/>
    <w:rsid w:val="00710202"/>
    <w:rsid w:val="0071162E"/>
    <w:rsid w:val="00721DEC"/>
    <w:rsid w:val="0072546B"/>
    <w:rsid w:val="00735BF8"/>
    <w:rsid w:val="00755DFA"/>
    <w:rsid w:val="007679E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C02DD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52A1"/>
    <w:rsid w:val="00986215"/>
    <w:rsid w:val="0099256E"/>
    <w:rsid w:val="009951A5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6271"/>
    <w:rsid w:val="00B00926"/>
    <w:rsid w:val="00B03003"/>
    <w:rsid w:val="00B0639B"/>
    <w:rsid w:val="00B1205D"/>
    <w:rsid w:val="00B346CC"/>
    <w:rsid w:val="00B36F60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27F33"/>
    <w:rsid w:val="00C34119"/>
    <w:rsid w:val="00C459EF"/>
    <w:rsid w:val="00C50B15"/>
    <w:rsid w:val="00C8346A"/>
    <w:rsid w:val="00C903B1"/>
    <w:rsid w:val="00C91186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788"/>
    <w:rsid w:val="00FB0C25"/>
    <w:rsid w:val="00FB5DFA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7</cp:revision>
  <cp:lastPrinted>2024-07-16T12:54:00Z</cp:lastPrinted>
  <dcterms:created xsi:type="dcterms:W3CDTF">2024-07-16T12:53:00Z</dcterms:created>
  <dcterms:modified xsi:type="dcterms:W3CDTF">2024-07-19T09:01:00Z</dcterms:modified>
</cp:coreProperties>
</file>