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83DCB">
        <w:rPr>
          <w:szCs w:val="28"/>
        </w:rPr>
        <w:t>122/688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r w:rsidR="00663B0F">
        <w:t>Колесникова Семена Викторовича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2C27E3">
        <w:rPr>
          <w:szCs w:val="28"/>
        </w:rPr>
        <w:t>Таловского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2C27E3">
        <w:rPr>
          <w:szCs w:val="28"/>
        </w:rPr>
        <w:t>Таловского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r w:rsidR="009E0310">
        <w:t>Колесниковым Семеном Викторовичем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885E44" w:rsidRPr="0062797B">
        <w:rPr>
          <w:szCs w:val="28"/>
        </w:rPr>
        <w:t xml:space="preserve">депутатов </w:t>
      </w:r>
      <w:r w:rsidR="002C27E3">
        <w:rPr>
          <w:szCs w:val="28"/>
        </w:rPr>
        <w:t>Таловского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2C27E3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 xml:space="preserve">Колесникова Семена Викторовича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2C27E3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r>
        <w:t>Колесников</w:t>
      </w:r>
      <w:r w:rsidR="00E87617">
        <w:t>у</w:t>
      </w:r>
      <w:r>
        <w:t xml:space="preserve"> Семен</w:t>
      </w:r>
      <w:r w:rsidR="00E87617">
        <w:t>у</w:t>
      </w:r>
      <w:r>
        <w:t xml:space="preserve"> Викторович</w:t>
      </w:r>
      <w:r w:rsidR="00E87617">
        <w:t>у</w:t>
      </w:r>
      <w:r>
        <w:t xml:space="preserve">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C83DCB">
        <w:rPr>
          <w:sz w:val="24"/>
        </w:rPr>
        <w:t>122/688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2C27E3">
        <w:rPr>
          <w:szCs w:val="28"/>
        </w:rPr>
        <w:t>Таловского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Колесникова </w:t>
      </w:r>
      <w:r w:rsidR="00AF01CC">
        <w:t>Семена Викторовича 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2C27E3">
        <w:rPr>
          <w:szCs w:val="28"/>
        </w:rPr>
        <w:t>Таловского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 В строке «основное место работы или службы, занимаемая должность/род занятий» указано «временно неработающий. Не подтверждено документом.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986215" w:rsidRDefault="00165181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6C442B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6C442B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r w:rsidR="00792358" w:rsidRPr="00792358">
        <w:rPr>
          <w:color w:val="000000"/>
          <w:sz w:val="28"/>
          <w:szCs w:val="28"/>
        </w:rPr>
        <w:t>Колесникова Семена Викторовича</w:t>
      </w:r>
      <w:r w:rsidR="0079235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2C27E3">
        <w:rPr>
          <w:color w:val="000000"/>
          <w:sz w:val="28"/>
          <w:szCs w:val="28"/>
        </w:rPr>
        <w:t>Таловского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85E44"/>
    <w:rsid w:val="008B0549"/>
    <w:rsid w:val="008B31E4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83DCB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2024-07-15T11:04:00Z</cp:lastPrinted>
  <dcterms:created xsi:type="dcterms:W3CDTF">2024-07-14T04:15:00Z</dcterms:created>
  <dcterms:modified xsi:type="dcterms:W3CDTF">2024-07-15T11:04:00Z</dcterms:modified>
</cp:coreProperties>
</file>