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842FA">
        <w:rPr>
          <w:szCs w:val="28"/>
        </w:rPr>
        <w:t>122/691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r w:rsidR="00D47C97">
        <w:t>Филоненко Дмитрия Олеговича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8D55E0">
        <w:rPr>
          <w:szCs w:val="28"/>
        </w:rPr>
        <w:t>Таловского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8D55E0">
        <w:rPr>
          <w:szCs w:val="28"/>
        </w:rPr>
        <w:t>Таловского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r w:rsidR="00D47C97">
        <w:t>Филоненко Дмитрием Олеговичем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201A44">
        <w:rPr>
          <w:szCs w:val="28"/>
        </w:rPr>
        <w:t xml:space="preserve">депутатов </w:t>
      </w:r>
      <w:r w:rsidR="008D55E0">
        <w:rPr>
          <w:szCs w:val="28"/>
        </w:rPr>
        <w:t>Таловского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8D55E0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 w:rsidR="00D47C97">
        <w:t xml:space="preserve">Филоненко Дмитрия Олеговича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8D55E0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 w:rsidR="00D47C97">
        <w:t xml:space="preserve">Филоненко Дмитрию Олеговичу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 xml:space="preserve">разместить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D842FA">
        <w:rPr>
          <w:sz w:val="24"/>
        </w:rPr>
        <w:t>122/691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8D55E0">
        <w:rPr>
          <w:szCs w:val="28"/>
        </w:rPr>
        <w:t>Таловского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r w:rsidR="00D47C97">
        <w:t xml:space="preserve">Филоненко Дмитрия Олеговича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8D55E0">
        <w:rPr>
          <w:szCs w:val="28"/>
        </w:rPr>
        <w:t>Таловского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986215" w:rsidRDefault="00165181" w:rsidP="008D55E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8D55E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8D55E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320E41" w:rsidRDefault="00EE5D64" w:rsidP="0019375E">
      <w:pPr>
        <w:pStyle w:val="Style9"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r w:rsidR="00D47C97" w:rsidRPr="00D47C97">
        <w:rPr>
          <w:sz w:val="28"/>
          <w:szCs w:val="28"/>
        </w:rPr>
        <w:t>Филоненко Дмитрия Олеговича</w:t>
      </w:r>
      <w:r w:rsidR="00D47C97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8D55E0">
        <w:rPr>
          <w:color w:val="000000"/>
          <w:sz w:val="28"/>
          <w:szCs w:val="28"/>
        </w:rPr>
        <w:t>Таловского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77FA7"/>
    <w:rsid w:val="00192E08"/>
    <w:rsid w:val="0019375E"/>
    <w:rsid w:val="00193FAA"/>
    <w:rsid w:val="001A0CAA"/>
    <w:rsid w:val="001A6DBD"/>
    <w:rsid w:val="001D59F2"/>
    <w:rsid w:val="001F581B"/>
    <w:rsid w:val="00201A44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B6518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30A48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0A15"/>
    <w:rsid w:val="00640C01"/>
    <w:rsid w:val="00656DB9"/>
    <w:rsid w:val="0066024B"/>
    <w:rsid w:val="00663B0F"/>
    <w:rsid w:val="006860E1"/>
    <w:rsid w:val="00697B57"/>
    <w:rsid w:val="006B4BB4"/>
    <w:rsid w:val="006C6892"/>
    <w:rsid w:val="006D4E8D"/>
    <w:rsid w:val="00710202"/>
    <w:rsid w:val="00716BF8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55E0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334D8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7B66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47C97"/>
    <w:rsid w:val="00D50904"/>
    <w:rsid w:val="00D525B6"/>
    <w:rsid w:val="00D71E5E"/>
    <w:rsid w:val="00D72011"/>
    <w:rsid w:val="00D774C4"/>
    <w:rsid w:val="00D842FA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2024-07-15T11:05:00Z</cp:lastPrinted>
  <dcterms:created xsi:type="dcterms:W3CDTF">2024-07-14T04:23:00Z</dcterms:created>
  <dcterms:modified xsi:type="dcterms:W3CDTF">2024-07-15T11:05:00Z</dcterms:modified>
</cp:coreProperties>
</file>