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E5E3C" w14:textId="23073F58" w:rsidR="00002292" w:rsidRPr="00002292" w:rsidRDefault="00002292" w:rsidP="0000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38721B" wp14:editId="0B7E56D8">
            <wp:simplePos x="0" y="0"/>
            <wp:positionH relativeFrom="column">
              <wp:posOffset>2340610</wp:posOffset>
            </wp:positionH>
            <wp:positionV relativeFrom="paragraph">
              <wp:posOffset>156210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1D985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2A63A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FB518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33223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72913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FBF3B" w14:textId="77777777" w:rsidR="00002292" w:rsidRPr="00002292" w:rsidRDefault="00002292" w:rsidP="0000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801B0" w14:textId="77777777" w:rsidR="00002292" w:rsidRPr="00002292" w:rsidRDefault="00002292" w:rsidP="000022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14:paraId="4FF5B32C" w14:textId="77777777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1FE7911A" w14:textId="77777777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B65E6D" w14:textId="77777777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00229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ПОСТАНОВЛЕНИЕ</w:t>
      </w:r>
    </w:p>
    <w:p w14:paraId="1C51361F" w14:textId="77777777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295F16A" w14:textId="77777777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14:paraId="7D5B6B83" w14:textId="101BD467" w:rsidR="00002292" w:rsidRDefault="002F3512" w:rsidP="002F351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4C2EA4">
        <w:rPr>
          <w:rFonts w:ascii="Times New Roman" w:eastAsia="Calibri" w:hAnsi="Times New Roman" w:cs="Times New Roman"/>
          <w:sz w:val="28"/>
          <w:szCs w:val="28"/>
        </w:rPr>
        <w:t>марта</w:t>
      </w:r>
      <w:r w:rsidR="00002292" w:rsidRPr="00002292">
        <w:rPr>
          <w:rFonts w:ascii="Times New Roman" w:eastAsia="Calibri" w:hAnsi="Times New Roman" w:cs="Times New Roman"/>
          <w:sz w:val="28"/>
          <w:szCs w:val="28"/>
        </w:rPr>
        <w:t xml:space="preserve"> 2024 года                пгт. Бо</w:t>
      </w:r>
      <w:r>
        <w:rPr>
          <w:rFonts w:ascii="Times New Roman" w:eastAsia="Calibri" w:hAnsi="Times New Roman" w:cs="Times New Roman"/>
          <w:sz w:val="28"/>
          <w:szCs w:val="28"/>
        </w:rPr>
        <w:t>льшая Мурта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№ 128</w:t>
      </w:r>
    </w:p>
    <w:p w14:paraId="4E8ED6E3" w14:textId="77777777" w:rsidR="00002292" w:rsidRPr="00002292" w:rsidRDefault="00002292" w:rsidP="0000229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E699CD" w14:textId="3B04D42D" w:rsidR="00C2352F" w:rsidRPr="00002292" w:rsidRDefault="00C2352F" w:rsidP="000022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292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00229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002292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00229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002292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002292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002292">
        <w:rPr>
          <w:rFonts w:ascii="Times New Roman" w:hAnsi="Times New Roman" w:cs="Times New Roman"/>
          <w:bCs/>
          <w:sz w:val="28"/>
          <w:szCs w:val="28"/>
        </w:rPr>
        <w:t>Большемуртинского района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5EAB3FAE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0229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00DA1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статьей 19 Устава Большемуртинского района, </w:t>
      </w:r>
      <w:r w:rsidR="00002292">
        <w:rPr>
          <w:rFonts w:ascii="Times New Roman" w:hAnsi="Times New Roman" w:cs="Times New Roman"/>
          <w:sz w:val="28"/>
          <w:szCs w:val="28"/>
          <w:lang w:bidi="ru-RU"/>
        </w:rPr>
        <w:t>ПОСТАНОВЛЯЮ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03A5C566" w:rsidR="001758B6" w:rsidRDefault="001758B6" w:rsidP="00800DA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0229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800DA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5394CB60" w14:textId="77777777" w:rsidR="00800DA1" w:rsidRDefault="00DF7915" w:rsidP="00800DA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</w:t>
      </w:r>
      <w:r w:rsidR="00800DA1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15652D5C" w:rsidR="003B053C" w:rsidRPr="00800DA1" w:rsidRDefault="00800DA1" w:rsidP="00800DA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DA1">
        <w:rPr>
          <w:rFonts w:ascii="Times New Roman" w:hAnsi="Times New Roman" w:cs="Times New Roman"/>
          <w:sz w:val="28"/>
          <w:szCs w:val="28"/>
        </w:rPr>
        <w:t>П</w:t>
      </w:r>
      <w:r w:rsidR="00DF7915" w:rsidRPr="00800DA1">
        <w:rPr>
          <w:rFonts w:ascii="Times New Roman" w:hAnsi="Times New Roman" w:cs="Times New Roman"/>
          <w:sz w:val="28"/>
          <w:szCs w:val="28"/>
        </w:rPr>
        <w:t xml:space="preserve">ри отсутствии такой технической возможности работа с потребителем, имеющим право на получение двух и более </w:t>
      </w:r>
      <w:r w:rsidR="00DC1B08" w:rsidRPr="00800DA1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800DA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800DA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02292" w:rsidRPr="00800DA1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DF7915" w:rsidRPr="00800DA1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800DA1">
        <w:rPr>
          <w:rFonts w:ascii="Times New Roman" w:hAnsi="Times New Roman" w:cs="Times New Roman"/>
          <w:sz w:val="28"/>
          <w:szCs w:val="28"/>
        </w:rPr>
        <w:t>муниципальной</w:t>
      </w:r>
      <w:r w:rsidR="00DF7915" w:rsidRPr="00800DA1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002292" w:rsidRPr="00800DA1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3B053C" w:rsidRPr="00800D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4CB448F" w14:textId="77777777" w:rsidR="00002292" w:rsidRPr="00002292" w:rsidRDefault="00002292" w:rsidP="00002292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02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2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Большемуртинского района С.В. Гриц.</w:t>
      </w:r>
    </w:p>
    <w:p w14:paraId="20E203AE" w14:textId="5C45B00D" w:rsidR="0020554D" w:rsidRDefault="00D437D1" w:rsidP="00002292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вступает в силу после его официального опубликования (обнародования) в установленном порядке</w:t>
      </w:r>
      <w:r w:rsidR="00094C8E" w:rsidRPr="00002292">
        <w:rPr>
          <w:rFonts w:ascii="Times New Roman" w:hAnsi="Times New Roman" w:cs="Times New Roman"/>
          <w:sz w:val="28"/>
          <w:szCs w:val="28"/>
        </w:rPr>
        <w:t>.</w:t>
      </w:r>
    </w:p>
    <w:p w14:paraId="2907AD60" w14:textId="77777777" w:rsidR="00002292" w:rsidRDefault="00002292" w:rsidP="000022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F9B49" w14:textId="77777777" w:rsidR="00D437D1" w:rsidRDefault="00D437D1" w:rsidP="000022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9D432" w14:textId="4BF6825F" w:rsidR="00D437D1" w:rsidRPr="00002292" w:rsidRDefault="00D437D1" w:rsidP="000022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37D1" w:rsidRPr="00002292" w:rsidSect="00002292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В.В. Вернер</w:t>
      </w:r>
    </w:p>
    <w:p w14:paraId="04DE7079" w14:textId="77777777" w:rsidR="00002292" w:rsidRPr="00002292" w:rsidRDefault="00002292" w:rsidP="0000229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2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648D7CF7" w14:textId="77777777" w:rsidR="00002292" w:rsidRPr="00002292" w:rsidRDefault="00002292" w:rsidP="00002292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постановлению администрации Большемуртинского района</w:t>
      </w:r>
    </w:p>
    <w:p w14:paraId="22FFF39D" w14:textId="4C450E0C" w:rsidR="00002292" w:rsidRPr="00002292" w:rsidRDefault="00002292" w:rsidP="0000229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</w:t>
      </w:r>
      <w:r w:rsidR="002F35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21.03.2024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</w:t>
      </w:r>
      <w:r w:rsidRPr="000022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2F35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128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521E5068" w:rsidR="00B05073" w:rsidRPr="00002292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002292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002292">
        <w:rPr>
          <w:rFonts w:ascii="Times New Roman" w:hAnsi="Times New Roman" w:cs="Times New Roman"/>
          <w:bCs/>
          <w:sz w:val="28"/>
          <w:szCs w:val="28"/>
        </w:rPr>
        <w:br/>
      </w:r>
      <w:bookmarkEnd w:id="1"/>
      <w:r w:rsidR="00DF7915" w:rsidRPr="00002292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00229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002292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002292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002292">
        <w:rPr>
          <w:rFonts w:ascii="Times New Roman" w:hAnsi="Times New Roman" w:cs="Times New Roman"/>
          <w:bCs/>
          <w:sz w:val="28"/>
          <w:szCs w:val="28"/>
        </w:rPr>
        <w:t>Большемуртинского района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5F5D84F5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0229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05A39FCD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0229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2B3151D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D437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D437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F28">
        <w:rPr>
          <w:rFonts w:ascii="Times New Roman" w:hAnsi="Times New Roman" w:cs="Times New Roman"/>
          <w:sz w:val="28"/>
          <w:szCs w:val="28"/>
        </w:rPr>
        <w:t>Большемуртинского района от 10.05.2023 № 264 «Об организации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Большемуртинского района»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BCD4" w14:textId="77777777" w:rsidR="003167A8" w:rsidRDefault="003167A8" w:rsidP="00C2352F">
      <w:pPr>
        <w:spacing w:after="0" w:line="240" w:lineRule="auto"/>
      </w:pPr>
      <w:r>
        <w:separator/>
      </w:r>
    </w:p>
  </w:endnote>
  <w:endnote w:type="continuationSeparator" w:id="0">
    <w:p w14:paraId="60C99192" w14:textId="77777777" w:rsidR="003167A8" w:rsidRDefault="003167A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3441" w14:textId="77777777" w:rsidR="003167A8" w:rsidRDefault="003167A8" w:rsidP="00C2352F">
      <w:pPr>
        <w:spacing w:after="0" w:line="240" w:lineRule="auto"/>
      </w:pPr>
      <w:r>
        <w:separator/>
      </w:r>
    </w:p>
  </w:footnote>
  <w:footnote w:type="continuationSeparator" w:id="0">
    <w:p w14:paraId="42C03F1E" w14:textId="77777777" w:rsidR="003167A8" w:rsidRDefault="003167A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65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F3E7776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35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ECAAED72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2292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3182F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3512"/>
    <w:rsid w:val="003167A8"/>
    <w:rsid w:val="00323519"/>
    <w:rsid w:val="00324502"/>
    <w:rsid w:val="003473E1"/>
    <w:rsid w:val="00351DC1"/>
    <w:rsid w:val="00366B50"/>
    <w:rsid w:val="003734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C2EA4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1548"/>
    <w:rsid w:val="00636CEF"/>
    <w:rsid w:val="0064037A"/>
    <w:rsid w:val="00641BD3"/>
    <w:rsid w:val="006524D1"/>
    <w:rsid w:val="006577E0"/>
    <w:rsid w:val="0066032C"/>
    <w:rsid w:val="00666ECA"/>
    <w:rsid w:val="00681DC6"/>
    <w:rsid w:val="00697F28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D53A7"/>
    <w:rsid w:val="007F053C"/>
    <w:rsid w:val="007F081B"/>
    <w:rsid w:val="00800DA1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D6825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483C"/>
    <w:rsid w:val="00CE619C"/>
    <w:rsid w:val="00CE7992"/>
    <w:rsid w:val="00D04B56"/>
    <w:rsid w:val="00D437D1"/>
    <w:rsid w:val="00D80A6E"/>
    <w:rsid w:val="00D9204B"/>
    <w:rsid w:val="00D946BE"/>
    <w:rsid w:val="00D96B3B"/>
    <w:rsid w:val="00DA1C68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2B39-3FD8-4EF4-BD60-6857A768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Медведев</cp:lastModifiedBy>
  <cp:revision>4</cp:revision>
  <cp:lastPrinted>2024-03-19T10:15:00Z</cp:lastPrinted>
  <dcterms:created xsi:type="dcterms:W3CDTF">2024-03-19T10:15:00Z</dcterms:created>
  <dcterms:modified xsi:type="dcterms:W3CDTF">2024-03-25T03:39:00Z</dcterms:modified>
</cp:coreProperties>
</file>