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EEA39" w14:textId="77777777" w:rsidR="00071094" w:rsidRDefault="00071094" w:rsidP="003B71D8">
      <w:pPr>
        <w:pStyle w:val="a3"/>
        <w:jc w:val="both"/>
        <w:rPr>
          <w:rFonts w:ascii="Times New Roman" w:hAnsi="Times New Roman"/>
        </w:rPr>
      </w:pPr>
    </w:p>
    <w:p w14:paraId="619C6280" w14:textId="77777777" w:rsidR="00071094" w:rsidRDefault="00071094" w:rsidP="0031653A">
      <w:pPr>
        <w:pStyle w:val="a3"/>
        <w:ind w:left="5954"/>
        <w:jc w:val="both"/>
        <w:rPr>
          <w:rFonts w:ascii="Times New Roman" w:hAnsi="Times New Roman"/>
        </w:rPr>
      </w:pPr>
    </w:p>
    <w:p w14:paraId="477BA184" w14:textId="77777777" w:rsidR="00071094" w:rsidRPr="006D6168" w:rsidRDefault="00F036BF" w:rsidP="003B7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color w:val="000000"/>
          <w:spacing w:val="-7"/>
          <w:szCs w:val="28"/>
          <w:lang w:eastAsia="ru-RU"/>
        </w:rPr>
        <w:drawing>
          <wp:inline distT="0" distB="0" distL="0" distR="0" wp14:anchorId="1862DAEA" wp14:editId="2374F4C3">
            <wp:extent cx="8667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F016B3" w14:textId="77777777" w:rsidR="00071094" w:rsidRPr="00B50DDC" w:rsidRDefault="00071094" w:rsidP="003B71D8">
      <w:pPr>
        <w:jc w:val="center"/>
        <w:rPr>
          <w:b/>
          <w:sz w:val="24"/>
          <w:szCs w:val="24"/>
        </w:rPr>
      </w:pPr>
      <w:r w:rsidRPr="00B50DDC">
        <w:rPr>
          <w:b/>
          <w:sz w:val="24"/>
          <w:szCs w:val="24"/>
        </w:rPr>
        <w:t>АДМИНИСТРАЦИЯ БОЛЬШЕМУРТИНСКОГО РАЙОНА</w:t>
      </w:r>
    </w:p>
    <w:p w14:paraId="51A3B162" w14:textId="77777777" w:rsidR="00071094" w:rsidRPr="00B50DDC" w:rsidRDefault="00071094" w:rsidP="003B71D8">
      <w:pPr>
        <w:jc w:val="center"/>
        <w:rPr>
          <w:b/>
          <w:sz w:val="24"/>
          <w:szCs w:val="24"/>
        </w:rPr>
      </w:pPr>
      <w:r w:rsidRPr="00B50DDC">
        <w:rPr>
          <w:b/>
          <w:sz w:val="24"/>
          <w:szCs w:val="24"/>
        </w:rPr>
        <w:t>КРАСНОЯРСКОГО КРАЯ</w:t>
      </w:r>
    </w:p>
    <w:p w14:paraId="0FD8ED39" w14:textId="77777777" w:rsidR="00071094" w:rsidRPr="00B50DDC" w:rsidRDefault="00071094" w:rsidP="003B71D8">
      <w:pPr>
        <w:jc w:val="center"/>
        <w:rPr>
          <w:b/>
          <w:sz w:val="24"/>
          <w:szCs w:val="24"/>
        </w:rPr>
      </w:pPr>
    </w:p>
    <w:p w14:paraId="10115769" w14:textId="5D08FD2C" w:rsidR="00071094" w:rsidRPr="00B50DDC" w:rsidRDefault="006E10AD" w:rsidP="006E10AD">
      <w:pPr>
        <w:rPr>
          <w:b/>
          <w:sz w:val="24"/>
          <w:szCs w:val="24"/>
        </w:rPr>
      </w:pPr>
      <w:r w:rsidRPr="00B50DDC">
        <w:rPr>
          <w:b/>
          <w:sz w:val="24"/>
          <w:szCs w:val="24"/>
        </w:rPr>
        <w:t xml:space="preserve">                            </w:t>
      </w:r>
      <w:r w:rsidR="00B50DDC">
        <w:rPr>
          <w:b/>
          <w:sz w:val="24"/>
          <w:szCs w:val="24"/>
        </w:rPr>
        <w:t xml:space="preserve">                 </w:t>
      </w:r>
      <w:r w:rsidR="00071094" w:rsidRPr="00B50DDC">
        <w:rPr>
          <w:b/>
          <w:sz w:val="24"/>
          <w:szCs w:val="24"/>
        </w:rPr>
        <w:t>ПОСТАНОВЛЕНИЕ</w:t>
      </w:r>
    </w:p>
    <w:p w14:paraId="0453175D" w14:textId="77777777" w:rsidR="00071094" w:rsidRPr="00B50DDC" w:rsidRDefault="00071094" w:rsidP="003B71D8">
      <w:pPr>
        <w:ind w:left="-709"/>
        <w:rPr>
          <w:b/>
          <w:sz w:val="24"/>
          <w:szCs w:val="24"/>
        </w:rPr>
      </w:pPr>
    </w:p>
    <w:p w14:paraId="02B3F174" w14:textId="77B74065" w:rsidR="00071094" w:rsidRPr="00B50DDC" w:rsidRDefault="0007384E" w:rsidP="0007384E">
      <w:pPr>
        <w:ind w:left="-709" w:firstLine="0"/>
        <w:rPr>
          <w:sz w:val="24"/>
          <w:szCs w:val="24"/>
        </w:rPr>
      </w:pPr>
      <w:r w:rsidRPr="00B50DDC">
        <w:rPr>
          <w:sz w:val="24"/>
          <w:szCs w:val="24"/>
        </w:rPr>
        <w:t xml:space="preserve">           </w:t>
      </w:r>
      <w:r w:rsidR="00A13B97" w:rsidRPr="00B50DDC">
        <w:rPr>
          <w:sz w:val="24"/>
          <w:szCs w:val="24"/>
        </w:rPr>
        <w:t>26</w:t>
      </w:r>
      <w:r w:rsidR="00071094" w:rsidRPr="00B50DDC">
        <w:rPr>
          <w:sz w:val="24"/>
          <w:szCs w:val="24"/>
        </w:rPr>
        <w:t xml:space="preserve"> </w:t>
      </w:r>
      <w:r w:rsidR="003661C6" w:rsidRPr="00B50DDC">
        <w:rPr>
          <w:sz w:val="24"/>
          <w:szCs w:val="24"/>
        </w:rPr>
        <w:t>декабря</w:t>
      </w:r>
      <w:r w:rsidR="00A40D5E" w:rsidRPr="00B50DDC">
        <w:rPr>
          <w:sz w:val="24"/>
          <w:szCs w:val="24"/>
        </w:rPr>
        <w:t xml:space="preserve"> </w:t>
      </w:r>
      <w:r w:rsidR="00071094" w:rsidRPr="00B50DDC">
        <w:rPr>
          <w:sz w:val="24"/>
          <w:szCs w:val="24"/>
        </w:rPr>
        <w:t>202</w:t>
      </w:r>
      <w:r w:rsidR="003661C6" w:rsidRPr="00B50DDC">
        <w:rPr>
          <w:sz w:val="24"/>
          <w:szCs w:val="24"/>
        </w:rPr>
        <w:t>4</w:t>
      </w:r>
      <w:r w:rsidR="00071094" w:rsidRPr="00B50DDC">
        <w:rPr>
          <w:sz w:val="24"/>
          <w:szCs w:val="24"/>
        </w:rPr>
        <w:t xml:space="preserve"> г.             </w:t>
      </w:r>
      <w:r w:rsidR="006E10AD" w:rsidRPr="00B50DDC">
        <w:rPr>
          <w:sz w:val="24"/>
          <w:szCs w:val="24"/>
        </w:rPr>
        <w:t xml:space="preserve"> </w:t>
      </w:r>
      <w:r w:rsidR="00BA65A7" w:rsidRPr="00B50DDC">
        <w:rPr>
          <w:sz w:val="24"/>
          <w:szCs w:val="24"/>
        </w:rPr>
        <w:t xml:space="preserve"> </w:t>
      </w:r>
      <w:r w:rsidR="00225534">
        <w:rPr>
          <w:sz w:val="24"/>
          <w:szCs w:val="24"/>
        </w:rPr>
        <w:t xml:space="preserve">         </w:t>
      </w:r>
      <w:bookmarkStart w:id="0" w:name="_GoBack"/>
      <w:bookmarkEnd w:id="0"/>
      <w:proofErr w:type="spellStart"/>
      <w:r w:rsidR="00071094" w:rsidRPr="00B50DDC">
        <w:rPr>
          <w:sz w:val="24"/>
          <w:szCs w:val="24"/>
        </w:rPr>
        <w:t>пгт</w:t>
      </w:r>
      <w:proofErr w:type="spellEnd"/>
      <w:r w:rsidR="00071094" w:rsidRPr="00B50DDC">
        <w:rPr>
          <w:sz w:val="24"/>
          <w:szCs w:val="24"/>
        </w:rPr>
        <w:t xml:space="preserve">. Большая Мурта                             </w:t>
      </w:r>
      <w:r w:rsidR="00E45741" w:rsidRPr="00B50DDC">
        <w:rPr>
          <w:sz w:val="24"/>
          <w:szCs w:val="24"/>
        </w:rPr>
        <w:t xml:space="preserve">    </w:t>
      </w:r>
      <w:r w:rsidR="00A13B97" w:rsidRPr="00B50DDC">
        <w:rPr>
          <w:sz w:val="24"/>
          <w:szCs w:val="24"/>
        </w:rPr>
        <w:t>№ 740</w:t>
      </w:r>
    </w:p>
    <w:p w14:paraId="4C429820" w14:textId="6D260453" w:rsidR="00071094" w:rsidRPr="00B50DDC" w:rsidRDefault="00225534" w:rsidP="003B71D8">
      <w:pPr>
        <w:ind w:left="-709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 </w:t>
      </w:r>
    </w:p>
    <w:p w14:paraId="14894E00" w14:textId="77777777" w:rsidR="00927B45" w:rsidRPr="00B50DDC" w:rsidRDefault="00071094" w:rsidP="003B71D8">
      <w:pPr>
        <w:ind w:hanging="709"/>
        <w:rPr>
          <w:sz w:val="24"/>
          <w:szCs w:val="24"/>
        </w:rPr>
      </w:pPr>
      <w:r w:rsidRPr="00B50DDC">
        <w:rPr>
          <w:sz w:val="24"/>
          <w:szCs w:val="24"/>
        </w:rPr>
        <w:t xml:space="preserve">        </w:t>
      </w:r>
    </w:p>
    <w:p w14:paraId="31D2EB2E" w14:textId="050DD854" w:rsidR="00071094" w:rsidRPr="00B50DDC" w:rsidRDefault="00927B45" w:rsidP="003B71D8">
      <w:pPr>
        <w:ind w:hanging="709"/>
        <w:rPr>
          <w:sz w:val="24"/>
          <w:szCs w:val="24"/>
        </w:rPr>
      </w:pPr>
      <w:r w:rsidRPr="00B50DDC">
        <w:rPr>
          <w:sz w:val="24"/>
          <w:szCs w:val="24"/>
        </w:rPr>
        <w:t xml:space="preserve">         </w:t>
      </w:r>
      <w:r w:rsidR="00071094" w:rsidRPr="00B50DDC">
        <w:rPr>
          <w:sz w:val="24"/>
          <w:szCs w:val="24"/>
        </w:rPr>
        <w:t xml:space="preserve">  О внесении изменений в постановление администрации Большемуртинского района от 25.10.2019 № 703 </w:t>
      </w:r>
      <w:r w:rsidR="00E45741" w:rsidRPr="00B50DDC">
        <w:rPr>
          <w:sz w:val="24"/>
          <w:szCs w:val="24"/>
        </w:rPr>
        <w:t>«</w:t>
      </w:r>
      <w:r w:rsidR="00071094" w:rsidRPr="00B50DDC">
        <w:rPr>
          <w:sz w:val="24"/>
          <w:szCs w:val="24"/>
        </w:rPr>
        <w:t>Об утверждении примерного положения об оплате труда работников муниципальных казенных и бюджетных учреждений культуры</w:t>
      </w:r>
      <w:r w:rsidR="00E45741" w:rsidRPr="00B50DDC">
        <w:rPr>
          <w:sz w:val="24"/>
          <w:szCs w:val="24"/>
        </w:rPr>
        <w:t>»</w:t>
      </w:r>
      <w:r w:rsidR="00071094" w:rsidRPr="00B50DDC">
        <w:rPr>
          <w:sz w:val="24"/>
          <w:szCs w:val="24"/>
        </w:rPr>
        <w:t xml:space="preserve"> (в редакции постановления от 09.04.2020 № 195, от 05.10.2020 № 453</w:t>
      </w:r>
      <w:r w:rsidR="00A40D5E" w:rsidRPr="00B50DDC">
        <w:rPr>
          <w:sz w:val="24"/>
          <w:szCs w:val="24"/>
        </w:rPr>
        <w:t>, от 21.04.2022 № 215</w:t>
      </w:r>
      <w:r w:rsidR="00E45741" w:rsidRPr="00B50DDC">
        <w:rPr>
          <w:sz w:val="24"/>
          <w:szCs w:val="24"/>
        </w:rPr>
        <w:t>, от 29.05.</w:t>
      </w:r>
      <w:r w:rsidR="0007384E" w:rsidRPr="00B50DDC">
        <w:rPr>
          <w:sz w:val="24"/>
          <w:szCs w:val="24"/>
        </w:rPr>
        <w:t>2023 № 298</w:t>
      </w:r>
      <w:r w:rsidR="00BA65A7" w:rsidRPr="00B50DDC">
        <w:rPr>
          <w:sz w:val="24"/>
          <w:szCs w:val="24"/>
        </w:rPr>
        <w:t xml:space="preserve">, </w:t>
      </w:r>
      <w:proofErr w:type="gramStart"/>
      <w:r w:rsidR="00BA65A7" w:rsidRPr="00B50DDC">
        <w:rPr>
          <w:sz w:val="24"/>
          <w:szCs w:val="24"/>
        </w:rPr>
        <w:t>от</w:t>
      </w:r>
      <w:proofErr w:type="gramEnd"/>
      <w:r w:rsidR="00BA65A7" w:rsidRPr="00B50DDC">
        <w:rPr>
          <w:sz w:val="24"/>
          <w:szCs w:val="24"/>
        </w:rPr>
        <w:t xml:space="preserve"> 07.09.2023 № 489</w:t>
      </w:r>
      <w:r w:rsidR="003661C6" w:rsidRPr="00B50DDC">
        <w:rPr>
          <w:sz w:val="24"/>
          <w:szCs w:val="24"/>
        </w:rPr>
        <w:t>, от 20.12.2023 № 766</w:t>
      </w:r>
      <w:r w:rsidR="00071094" w:rsidRPr="00B50DDC">
        <w:rPr>
          <w:sz w:val="24"/>
          <w:szCs w:val="24"/>
        </w:rPr>
        <w:t>)</w:t>
      </w:r>
    </w:p>
    <w:p w14:paraId="03950F3E" w14:textId="77777777" w:rsidR="00071094" w:rsidRPr="00B50DDC" w:rsidRDefault="00071094" w:rsidP="003B71D8">
      <w:pPr>
        <w:ind w:hanging="709"/>
        <w:rPr>
          <w:i/>
          <w:sz w:val="24"/>
          <w:szCs w:val="24"/>
          <w:highlight w:val="yellow"/>
        </w:rPr>
      </w:pPr>
    </w:p>
    <w:p w14:paraId="08767499" w14:textId="6CED345B" w:rsidR="00071094" w:rsidRPr="00B50DDC" w:rsidRDefault="00071094" w:rsidP="000F4275">
      <w:pPr>
        <w:pStyle w:val="a3"/>
        <w:ind w:firstLine="567"/>
        <w:jc w:val="both"/>
        <w:rPr>
          <w:rFonts w:ascii="Arial" w:hAnsi="Arial" w:cs="Arial"/>
        </w:rPr>
      </w:pPr>
      <w:r w:rsidRPr="00B50DDC">
        <w:rPr>
          <w:rFonts w:ascii="Arial" w:hAnsi="Arial" w:cs="Arial"/>
        </w:rPr>
        <w:t xml:space="preserve"> </w:t>
      </w:r>
      <w:proofErr w:type="gramStart"/>
      <w:r w:rsidRPr="00B50DDC">
        <w:rPr>
          <w:rFonts w:ascii="Arial" w:hAnsi="Arial" w:cs="Arial"/>
        </w:rPr>
        <w:t>В соответствии  с Трудовым кодексом Российской Федерации, статьей 16 Федерального закона от 06.10.2003 г. №131-ФЗ «Об общих принципах организации местного самоуправления в Российской Федерации», Постановлением Правительства Красноярского края от 01.12.2009 г. № 621-п «Об утверждении Положения об оплате труда работников краевых государственных бюджетных и казенных учреждений, подведомственных министерству культуры Красноярского края»,  руководствуясь указами президента Российской Федерации, стат</w:t>
      </w:r>
      <w:r w:rsidR="002B05AD" w:rsidRPr="00B50DDC">
        <w:rPr>
          <w:rFonts w:ascii="Arial" w:hAnsi="Arial" w:cs="Arial"/>
        </w:rPr>
        <w:t>ьей</w:t>
      </w:r>
      <w:r w:rsidRPr="00B50DDC">
        <w:rPr>
          <w:rFonts w:ascii="Arial" w:hAnsi="Arial" w:cs="Arial"/>
        </w:rPr>
        <w:t xml:space="preserve"> 19</w:t>
      </w:r>
      <w:r w:rsidR="002B05AD" w:rsidRPr="00B50DDC">
        <w:rPr>
          <w:rFonts w:ascii="Arial" w:hAnsi="Arial" w:cs="Arial"/>
        </w:rPr>
        <w:t xml:space="preserve"> </w:t>
      </w:r>
      <w:r w:rsidRPr="00B50DDC">
        <w:rPr>
          <w:rFonts w:ascii="Arial" w:hAnsi="Arial" w:cs="Arial"/>
        </w:rPr>
        <w:t>Устава Большемуртинского района</w:t>
      </w:r>
      <w:proofErr w:type="gramEnd"/>
      <w:r w:rsidRPr="00B50DDC">
        <w:rPr>
          <w:rFonts w:ascii="Arial" w:hAnsi="Arial" w:cs="Arial"/>
        </w:rPr>
        <w:t>, ПОСТАНОВЛЯЮ:</w:t>
      </w:r>
    </w:p>
    <w:p w14:paraId="4363D877" w14:textId="25BA1A3C" w:rsidR="00071094" w:rsidRPr="00B50DDC" w:rsidRDefault="00071094" w:rsidP="00A51A13">
      <w:pPr>
        <w:ind w:hanging="709"/>
        <w:rPr>
          <w:sz w:val="24"/>
          <w:szCs w:val="24"/>
        </w:rPr>
      </w:pPr>
      <w:r w:rsidRPr="00B50DDC">
        <w:rPr>
          <w:sz w:val="24"/>
          <w:szCs w:val="24"/>
        </w:rPr>
        <w:t xml:space="preserve">       </w:t>
      </w:r>
      <w:r w:rsidR="00316BA0" w:rsidRPr="00B50DDC">
        <w:rPr>
          <w:sz w:val="24"/>
          <w:szCs w:val="24"/>
        </w:rPr>
        <w:t xml:space="preserve">         </w:t>
      </w:r>
      <w:r w:rsidRPr="00B50DDC">
        <w:rPr>
          <w:sz w:val="24"/>
          <w:szCs w:val="24"/>
        </w:rPr>
        <w:t xml:space="preserve">1. </w:t>
      </w:r>
      <w:proofErr w:type="gramStart"/>
      <w:r w:rsidRPr="00B50DDC">
        <w:rPr>
          <w:sz w:val="24"/>
          <w:szCs w:val="24"/>
        </w:rPr>
        <w:t>Внести в постановление администрации Большемуртинско</w:t>
      </w:r>
      <w:r w:rsidR="00316BA0" w:rsidRPr="00B50DDC">
        <w:rPr>
          <w:sz w:val="24"/>
          <w:szCs w:val="24"/>
        </w:rPr>
        <w:t>го района от 25.10.2019 № 703 «</w:t>
      </w:r>
      <w:r w:rsidRPr="00B50DDC">
        <w:rPr>
          <w:sz w:val="24"/>
          <w:szCs w:val="24"/>
        </w:rPr>
        <w:t>Об утверждении примерного положения об оплате труда работников муниципальных казенных и бюджетных учреждений культу</w:t>
      </w:r>
      <w:r w:rsidR="00316BA0" w:rsidRPr="00B50DDC">
        <w:rPr>
          <w:sz w:val="24"/>
          <w:szCs w:val="24"/>
        </w:rPr>
        <w:t>ры»</w:t>
      </w:r>
      <w:r w:rsidRPr="00B50DDC">
        <w:rPr>
          <w:sz w:val="24"/>
          <w:szCs w:val="24"/>
        </w:rPr>
        <w:t xml:space="preserve"> (в редакции постановления от 09.04.2020 № 195</w:t>
      </w:r>
      <w:r w:rsidR="00A51A13" w:rsidRPr="00B50DDC">
        <w:rPr>
          <w:sz w:val="24"/>
          <w:szCs w:val="24"/>
        </w:rPr>
        <w:t>, от 05.10.2020 № 453</w:t>
      </w:r>
      <w:r w:rsidR="00A40D5E" w:rsidRPr="00B50DDC">
        <w:rPr>
          <w:sz w:val="24"/>
          <w:szCs w:val="24"/>
        </w:rPr>
        <w:t>, от 21.04.2022 № 215</w:t>
      </w:r>
      <w:r w:rsidR="0007384E" w:rsidRPr="00B50DDC">
        <w:rPr>
          <w:sz w:val="24"/>
          <w:szCs w:val="24"/>
        </w:rPr>
        <w:t>, от 29.05.2023 № 298</w:t>
      </w:r>
      <w:r w:rsidR="00BA65A7" w:rsidRPr="00B50DDC">
        <w:rPr>
          <w:sz w:val="24"/>
          <w:szCs w:val="24"/>
        </w:rPr>
        <w:t>, от 07.09.2023 № 489</w:t>
      </w:r>
      <w:r w:rsidR="003661C6" w:rsidRPr="00B50DDC">
        <w:rPr>
          <w:sz w:val="24"/>
          <w:szCs w:val="24"/>
        </w:rPr>
        <w:t>, от 20.12.2023 № 766</w:t>
      </w:r>
      <w:r w:rsidR="00A51A13" w:rsidRPr="00B50DDC">
        <w:rPr>
          <w:sz w:val="24"/>
          <w:szCs w:val="24"/>
        </w:rPr>
        <w:t>)</w:t>
      </w:r>
      <w:r w:rsidRPr="00B50DDC">
        <w:rPr>
          <w:sz w:val="24"/>
          <w:szCs w:val="24"/>
        </w:rPr>
        <w:t xml:space="preserve"> следующие изменения: </w:t>
      </w:r>
      <w:proofErr w:type="gramEnd"/>
    </w:p>
    <w:p w14:paraId="57E9B69D" w14:textId="2AA6129B" w:rsidR="00081226" w:rsidRPr="00B50DDC" w:rsidRDefault="00081226" w:rsidP="00081226">
      <w:pPr>
        <w:pStyle w:val="a4"/>
        <w:tabs>
          <w:tab w:val="left" w:pos="993"/>
        </w:tabs>
        <w:ind w:left="0" w:firstLine="709"/>
        <w:rPr>
          <w:rFonts w:eastAsia="Times New Roman"/>
          <w:sz w:val="24"/>
          <w:szCs w:val="24"/>
        </w:rPr>
      </w:pPr>
      <w:r w:rsidRPr="00B50DDC">
        <w:rPr>
          <w:rFonts w:eastAsia="Times New Roman"/>
          <w:sz w:val="24"/>
          <w:szCs w:val="24"/>
        </w:rPr>
        <w:t>в</w:t>
      </w:r>
      <w:r w:rsidR="003661C6" w:rsidRPr="00B50DDC">
        <w:rPr>
          <w:rFonts w:eastAsia="Times New Roman"/>
          <w:sz w:val="24"/>
          <w:szCs w:val="24"/>
        </w:rPr>
        <w:t xml:space="preserve"> абзаце втором пункта 4.18 раздела 4 слова «</w:t>
      </w:r>
      <w:r w:rsidRPr="00B50DDC">
        <w:rPr>
          <w:rFonts w:eastAsia="Times New Roman"/>
          <w:sz w:val="24"/>
          <w:szCs w:val="24"/>
        </w:rPr>
        <w:t>три тысячи» заменить словами «шесть тысяч двести»</w:t>
      </w:r>
      <w:r w:rsidR="00F549E0" w:rsidRPr="00B50DDC">
        <w:rPr>
          <w:rFonts w:eastAsia="Times New Roman"/>
          <w:sz w:val="24"/>
          <w:szCs w:val="24"/>
        </w:rPr>
        <w:t>;</w:t>
      </w:r>
    </w:p>
    <w:p w14:paraId="4F8E1ED9" w14:textId="2F4EF931" w:rsidR="00081226" w:rsidRPr="00B50DDC" w:rsidRDefault="00F549E0" w:rsidP="00081226">
      <w:pPr>
        <w:pStyle w:val="a4"/>
        <w:tabs>
          <w:tab w:val="left" w:pos="993"/>
        </w:tabs>
        <w:ind w:left="0" w:firstLine="709"/>
        <w:rPr>
          <w:rFonts w:eastAsia="Times New Roman"/>
          <w:sz w:val="24"/>
          <w:szCs w:val="24"/>
        </w:rPr>
      </w:pPr>
      <w:r w:rsidRPr="00B50DDC">
        <w:rPr>
          <w:rFonts w:eastAsia="Times New Roman"/>
          <w:sz w:val="24"/>
          <w:szCs w:val="24"/>
        </w:rPr>
        <w:t>а</w:t>
      </w:r>
      <w:r w:rsidR="00081226" w:rsidRPr="00B50DDC">
        <w:rPr>
          <w:rFonts w:eastAsia="Times New Roman"/>
          <w:sz w:val="24"/>
          <w:szCs w:val="24"/>
        </w:rPr>
        <w:t>бзац четверт</w:t>
      </w:r>
      <w:r w:rsidR="00475F86" w:rsidRPr="00B50DDC">
        <w:rPr>
          <w:rFonts w:eastAsia="Times New Roman"/>
          <w:sz w:val="24"/>
          <w:szCs w:val="24"/>
        </w:rPr>
        <w:t>ый</w:t>
      </w:r>
      <w:r w:rsidR="00081226" w:rsidRPr="00B50DDC">
        <w:rPr>
          <w:rFonts w:eastAsia="Times New Roman"/>
          <w:sz w:val="24"/>
          <w:szCs w:val="24"/>
        </w:rPr>
        <w:t xml:space="preserve"> пункта 4.18 раздела 4</w:t>
      </w:r>
      <w:r w:rsidR="00475F86" w:rsidRPr="00B50DDC">
        <w:rPr>
          <w:rFonts w:eastAsia="Times New Roman"/>
          <w:sz w:val="24"/>
          <w:szCs w:val="24"/>
        </w:rPr>
        <w:t xml:space="preserve"> изложить в следующей редакции:</w:t>
      </w:r>
    </w:p>
    <w:p w14:paraId="12157306" w14:textId="41C6548E" w:rsidR="00475F86" w:rsidRPr="00B50DDC" w:rsidRDefault="00475F86" w:rsidP="00475F86">
      <w:pPr>
        <w:autoSpaceDN w:val="0"/>
        <w:adjustRightInd w:val="0"/>
        <w:ind w:firstLine="567"/>
        <w:rPr>
          <w:sz w:val="24"/>
          <w:szCs w:val="24"/>
          <w:lang w:eastAsia="en-US"/>
        </w:rPr>
      </w:pPr>
      <w:r w:rsidRPr="00B50DDC">
        <w:rPr>
          <w:sz w:val="24"/>
          <w:szCs w:val="24"/>
        </w:rPr>
        <w:t>«</w:t>
      </w:r>
      <w:r w:rsidRPr="00B50DDC">
        <w:rPr>
          <w:sz w:val="24"/>
          <w:szCs w:val="24"/>
          <w:lang w:eastAsia="en-US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B50DDC">
        <w:rPr>
          <w:sz w:val="24"/>
          <w:szCs w:val="24"/>
          <w:lang w:eastAsia="en-US"/>
        </w:rPr>
        <w:t>Кув</w:t>
      </w:r>
      <w:proofErr w:type="spellEnd"/>
      <w:r w:rsidRPr="00B50DDC">
        <w:rPr>
          <w:sz w:val="24"/>
          <w:szCs w:val="24"/>
          <w:lang w:eastAsia="en-US"/>
        </w:rPr>
        <w:t xml:space="preserve"> определяется по формуле:</w:t>
      </w:r>
    </w:p>
    <w:p w14:paraId="5BEA5929" w14:textId="77777777" w:rsidR="00475F86" w:rsidRPr="00B50DDC" w:rsidRDefault="00475F86" w:rsidP="00475F86">
      <w:pPr>
        <w:autoSpaceDN w:val="0"/>
        <w:adjustRightInd w:val="0"/>
        <w:jc w:val="center"/>
        <w:rPr>
          <w:sz w:val="24"/>
          <w:szCs w:val="24"/>
          <w:lang w:eastAsia="en-US"/>
        </w:rPr>
      </w:pPr>
      <w:proofErr w:type="spellStart"/>
      <w:r w:rsidRPr="00B50DDC">
        <w:rPr>
          <w:sz w:val="24"/>
          <w:szCs w:val="24"/>
          <w:lang w:eastAsia="en-US"/>
        </w:rPr>
        <w:t>Кув</w:t>
      </w:r>
      <w:proofErr w:type="spellEnd"/>
      <w:r w:rsidRPr="00B50DDC">
        <w:rPr>
          <w:sz w:val="24"/>
          <w:szCs w:val="24"/>
          <w:lang w:eastAsia="en-US"/>
        </w:rPr>
        <w:t xml:space="preserve"> = (Зпф</w:t>
      </w:r>
      <w:proofErr w:type="gramStart"/>
      <w:r w:rsidRPr="00B50DDC">
        <w:rPr>
          <w:sz w:val="24"/>
          <w:szCs w:val="24"/>
          <w:lang w:eastAsia="en-US"/>
        </w:rPr>
        <w:t>1</w:t>
      </w:r>
      <w:proofErr w:type="gramEnd"/>
      <w:r w:rsidRPr="00B50DDC">
        <w:rPr>
          <w:sz w:val="24"/>
          <w:szCs w:val="24"/>
          <w:lang w:eastAsia="en-US"/>
        </w:rPr>
        <w:t xml:space="preserve"> + ((СКВ</w:t>
      </w:r>
      <w:r w:rsidRPr="00B50DDC">
        <w:rPr>
          <w:sz w:val="24"/>
          <w:szCs w:val="24"/>
          <w:vertAlign w:val="subscript"/>
          <w:lang w:eastAsia="en-US"/>
        </w:rPr>
        <w:t>2025</w:t>
      </w:r>
      <w:r w:rsidRPr="00B50DDC">
        <w:rPr>
          <w:sz w:val="24"/>
          <w:szCs w:val="24"/>
          <w:lang w:eastAsia="en-US"/>
        </w:rPr>
        <w:t xml:space="preserve"> – СКВ</w:t>
      </w:r>
      <w:r w:rsidRPr="00B50DDC">
        <w:rPr>
          <w:sz w:val="24"/>
          <w:szCs w:val="24"/>
          <w:vertAlign w:val="subscript"/>
          <w:lang w:eastAsia="en-US"/>
        </w:rPr>
        <w:t>2024</w:t>
      </w:r>
      <w:r w:rsidRPr="00B50DDC">
        <w:rPr>
          <w:sz w:val="24"/>
          <w:szCs w:val="24"/>
          <w:lang w:eastAsia="en-US"/>
        </w:rPr>
        <w:t xml:space="preserve">) x </w:t>
      </w:r>
      <w:proofErr w:type="spellStart"/>
      <w:r w:rsidRPr="00B50DDC">
        <w:rPr>
          <w:sz w:val="24"/>
          <w:szCs w:val="24"/>
          <w:lang w:eastAsia="en-US"/>
        </w:rPr>
        <w:t>Кмес</w:t>
      </w:r>
      <w:proofErr w:type="spellEnd"/>
      <w:r w:rsidRPr="00B50DDC">
        <w:rPr>
          <w:sz w:val="24"/>
          <w:szCs w:val="24"/>
          <w:lang w:eastAsia="en-US"/>
        </w:rPr>
        <w:t xml:space="preserve"> x </w:t>
      </w:r>
      <w:proofErr w:type="spellStart"/>
      <w:r w:rsidRPr="00B50DDC">
        <w:rPr>
          <w:sz w:val="24"/>
          <w:szCs w:val="24"/>
          <w:lang w:eastAsia="en-US"/>
        </w:rPr>
        <w:t>Крк</w:t>
      </w:r>
      <w:proofErr w:type="spellEnd"/>
      <w:r w:rsidRPr="00B50DDC">
        <w:rPr>
          <w:sz w:val="24"/>
          <w:szCs w:val="24"/>
          <w:lang w:eastAsia="en-US"/>
        </w:rPr>
        <w:t>) +</w:t>
      </w:r>
    </w:p>
    <w:p w14:paraId="5C0D1BB6" w14:textId="2FEA1221" w:rsidR="00475F86" w:rsidRPr="00B50DDC" w:rsidRDefault="00475F86" w:rsidP="00475F86">
      <w:pPr>
        <w:autoSpaceDN w:val="0"/>
        <w:adjustRightInd w:val="0"/>
        <w:jc w:val="center"/>
        <w:rPr>
          <w:sz w:val="24"/>
          <w:szCs w:val="24"/>
          <w:lang w:eastAsia="en-US"/>
        </w:rPr>
      </w:pPr>
      <w:r w:rsidRPr="00B50DDC">
        <w:rPr>
          <w:sz w:val="24"/>
          <w:szCs w:val="24"/>
          <w:lang w:eastAsia="en-US"/>
        </w:rPr>
        <w:t>+ Зпф</w:t>
      </w:r>
      <w:proofErr w:type="gramStart"/>
      <w:r w:rsidRPr="00B50DDC">
        <w:rPr>
          <w:sz w:val="24"/>
          <w:szCs w:val="24"/>
          <w:lang w:eastAsia="en-US"/>
        </w:rPr>
        <w:t>2</w:t>
      </w:r>
      <w:proofErr w:type="gramEnd"/>
      <w:r w:rsidRPr="00B50DDC">
        <w:rPr>
          <w:sz w:val="24"/>
          <w:szCs w:val="24"/>
          <w:lang w:eastAsia="en-US"/>
        </w:rPr>
        <w:t>) / (Зпф1 + Зпф2), (4)</w:t>
      </w:r>
    </w:p>
    <w:p w14:paraId="7DED0A9A" w14:textId="77777777" w:rsidR="00475F86" w:rsidRPr="00B50DDC" w:rsidRDefault="00475F86" w:rsidP="00475F86">
      <w:pPr>
        <w:autoSpaceDN w:val="0"/>
        <w:adjustRightInd w:val="0"/>
        <w:ind w:firstLine="709"/>
        <w:rPr>
          <w:sz w:val="24"/>
          <w:szCs w:val="24"/>
          <w:lang w:eastAsia="en-US"/>
        </w:rPr>
      </w:pPr>
      <w:r w:rsidRPr="00B50DDC">
        <w:rPr>
          <w:sz w:val="24"/>
          <w:szCs w:val="24"/>
          <w:lang w:eastAsia="en-US"/>
        </w:rPr>
        <w:t>где:</w:t>
      </w:r>
    </w:p>
    <w:p w14:paraId="09BCAEF5" w14:textId="42FC9748" w:rsidR="00475F86" w:rsidRPr="00B50DDC" w:rsidRDefault="00475F86" w:rsidP="00475F86">
      <w:pPr>
        <w:autoSpaceDN w:val="0"/>
        <w:adjustRightInd w:val="0"/>
        <w:ind w:firstLine="709"/>
        <w:rPr>
          <w:sz w:val="24"/>
          <w:szCs w:val="24"/>
          <w:lang w:eastAsia="en-US"/>
        </w:rPr>
      </w:pPr>
      <w:r w:rsidRPr="00B50DDC">
        <w:rPr>
          <w:sz w:val="24"/>
          <w:szCs w:val="24"/>
          <w:lang w:eastAsia="en-US"/>
        </w:rPr>
        <w:t>Зпф</w:t>
      </w:r>
      <w:proofErr w:type="gramStart"/>
      <w:r w:rsidRPr="00B50DDC">
        <w:rPr>
          <w:sz w:val="24"/>
          <w:szCs w:val="24"/>
          <w:lang w:eastAsia="en-US"/>
        </w:rPr>
        <w:t>1</w:t>
      </w:r>
      <w:proofErr w:type="gramEnd"/>
      <w:r w:rsidRPr="00B50DDC">
        <w:rPr>
          <w:sz w:val="24"/>
          <w:szCs w:val="24"/>
          <w:lang w:eastAsia="en-US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</w:t>
      </w:r>
      <w:r w:rsidRPr="00B50DDC">
        <w:rPr>
          <w:sz w:val="24"/>
          <w:szCs w:val="24"/>
          <w:lang w:eastAsia="en-US"/>
        </w:rPr>
        <w:br/>
        <w:t xml:space="preserve">в соответствии с нормативными правовыми актами Российской Федерации, </w:t>
      </w:r>
      <w:r w:rsidRPr="00B50DDC">
        <w:rPr>
          <w:sz w:val="24"/>
          <w:szCs w:val="24"/>
          <w:lang w:eastAsia="en-US"/>
        </w:rPr>
        <w:br/>
        <w:t>за период до 1 января 2025 года;</w:t>
      </w:r>
    </w:p>
    <w:p w14:paraId="2690ADF8" w14:textId="1AD2B13B" w:rsidR="00475F86" w:rsidRPr="00B50DDC" w:rsidRDefault="00475F86" w:rsidP="00475F86">
      <w:pPr>
        <w:autoSpaceDN w:val="0"/>
        <w:adjustRightInd w:val="0"/>
        <w:ind w:firstLine="709"/>
        <w:rPr>
          <w:sz w:val="24"/>
          <w:szCs w:val="24"/>
          <w:lang w:eastAsia="en-US"/>
        </w:rPr>
      </w:pPr>
      <w:r w:rsidRPr="00B50DDC">
        <w:rPr>
          <w:sz w:val="24"/>
          <w:szCs w:val="24"/>
          <w:lang w:eastAsia="en-US"/>
        </w:rPr>
        <w:t>Зпф</w:t>
      </w:r>
      <w:proofErr w:type="gramStart"/>
      <w:r w:rsidRPr="00B50DDC">
        <w:rPr>
          <w:sz w:val="24"/>
          <w:szCs w:val="24"/>
          <w:lang w:eastAsia="en-US"/>
        </w:rPr>
        <w:t>2</w:t>
      </w:r>
      <w:proofErr w:type="gramEnd"/>
      <w:r w:rsidRPr="00B50DDC">
        <w:rPr>
          <w:sz w:val="24"/>
          <w:szCs w:val="24"/>
          <w:lang w:eastAsia="en-US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</w:t>
      </w:r>
      <w:r w:rsidRPr="00B50DDC">
        <w:rPr>
          <w:sz w:val="24"/>
          <w:szCs w:val="24"/>
          <w:lang w:eastAsia="en-US"/>
        </w:rPr>
        <w:br/>
        <w:t xml:space="preserve">в соответствии с нормативными правовыми актами Российской Федерации, </w:t>
      </w:r>
      <w:r w:rsidRPr="00B50DDC">
        <w:rPr>
          <w:sz w:val="24"/>
          <w:szCs w:val="24"/>
          <w:lang w:eastAsia="en-US"/>
        </w:rPr>
        <w:br/>
        <w:t>за период с 1 января 2025 года;</w:t>
      </w:r>
    </w:p>
    <w:p w14:paraId="176EC914" w14:textId="77777777" w:rsidR="00475F86" w:rsidRPr="00B50DDC" w:rsidRDefault="00475F86" w:rsidP="00475F86">
      <w:pPr>
        <w:autoSpaceDN w:val="0"/>
        <w:ind w:firstLine="709"/>
        <w:rPr>
          <w:sz w:val="24"/>
          <w:szCs w:val="24"/>
        </w:rPr>
      </w:pPr>
      <w:r w:rsidRPr="00B50DDC">
        <w:rPr>
          <w:sz w:val="24"/>
          <w:szCs w:val="24"/>
        </w:rPr>
        <w:t>СКВ</w:t>
      </w:r>
      <w:r w:rsidRPr="00B50DDC">
        <w:rPr>
          <w:sz w:val="24"/>
          <w:szCs w:val="24"/>
          <w:vertAlign w:val="subscript"/>
        </w:rPr>
        <w:t>2024</w:t>
      </w:r>
      <w:r w:rsidRPr="00B50DDC">
        <w:rPr>
          <w:sz w:val="24"/>
          <w:szCs w:val="24"/>
        </w:rPr>
        <w:t xml:space="preserve"> – размер специальной краевой выплаты с 1 января 2024 года;</w:t>
      </w:r>
    </w:p>
    <w:p w14:paraId="1024D0C5" w14:textId="77777777" w:rsidR="00475F86" w:rsidRPr="00B50DDC" w:rsidRDefault="00475F86" w:rsidP="00475F86">
      <w:pPr>
        <w:autoSpaceDN w:val="0"/>
        <w:ind w:firstLine="709"/>
        <w:rPr>
          <w:sz w:val="24"/>
          <w:szCs w:val="24"/>
          <w:lang w:eastAsia="en-US"/>
        </w:rPr>
      </w:pPr>
      <w:r w:rsidRPr="00B50DDC">
        <w:rPr>
          <w:sz w:val="24"/>
          <w:szCs w:val="24"/>
        </w:rPr>
        <w:t>СКВ</w:t>
      </w:r>
      <w:r w:rsidRPr="00B50DDC">
        <w:rPr>
          <w:sz w:val="24"/>
          <w:szCs w:val="24"/>
          <w:vertAlign w:val="subscript"/>
        </w:rPr>
        <w:t>2025</w:t>
      </w:r>
      <w:r w:rsidRPr="00B50DDC">
        <w:rPr>
          <w:sz w:val="24"/>
          <w:szCs w:val="24"/>
          <w:lang w:eastAsia="en-US"/>
        </w:rPr>
        <w:t xml:space="preserve"> – размер специальной краевой выплаты с 1 января 2025 года;</w:t>
      </w:r>
    </w:p>
    <w:p w14:paraId="6F69DA7F" w14:textId="77777777" w:rsidR="00475F86" w:rsidRPr="00B50DDC" w:rsidRDefault="00475F86" w:rsidP="00475F86">
      <w:pPr>
        <w:autoSpaceDN w:val="0"/>
        <w:adjustRightInd w:val="0"/>
        <w:ind w:firstLine="709"/>
        <w:rPr>
          <w:sz w:val="24"/>
          <w:szCs w:val="24"/>
          <w:lang w:eastAsia="en-US"/>
        </w:rPr>
      </w:pPr>
      <w:proofErr w:type="spellStart"/>
      <w:r w:rsidRPr="00B50DDC">
        <w:rPr>
          <w:sz w:val="24"/>
          <w:szCs w:val="24"/>
          <w:lang w:eastAsia="en-US"/>
        </w:rPr>
        <w:t>Кмес</w:t>
      </w:r>
      <w:proofErr w:type="spellEnd"/>
      <w:r w:rsidRPr="00B50DDC">
        <w:rPr>
          <w:sz w:val="24"/>
          <w:szCs w:val="24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4AF03E89" w14:textId="27371611" w:rsidR="00475F86" w:rsidRPr="00B50DDC" w:rsidRDefault="00475F86" w:rsidP="00475F86">
      <w:pPr>
        <w:autoSpaceDN w:val="0"/>
        <w:adjustRightInd w:val="0"/>
        <w:ind w:firstLine="709"/>
        <w:rPr>
          <w:sz w:val="24"/>
          <w:szCs w:val="24"/>
          <w:lang w:eastAsia="en-US"/>
        </w:rPr>
      </w:pPr>
      <w:proofErr w:type="spellStart"/>
      <w:r w:rsidRPr="00B50DDC">
        <w:rPr>
          <w:sz w:val="24"/>
          <w:szCs w:val="24"/>
          <w:lang w:eastAsia="en-US"/>
        </w:rPr>
        <w:lastRenderedPageBreak/>
        <w:t>Крк</w:t>
      </w:r>
      <w:proofErr w:type="spellEnd"/>
      <w:r w:rsidRPr="00B50DDC">
        <w:rPr>
          <w:sz w:val="24"/>
          <w:szCs w:val="24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</w:t>
      </w:r>
      <w:r w:rsidR="00927B45" w:rsidRPr="00B50DDC">
        <w:rPr>
          <w:sz w:val="24"/>
          <w:szCs w:val="24"/>
          <w:lang w:eastAsia="en-US"/>
        </w:rPr>
        <w:t>быми климатическими условиями</w:t>
      </w:r>
      <w:proofErr w:type="gramStart"/>
      <w:r w:rsidR="00927B45" w:rsidRPr="00B50DDC">
        <w:rPr>
          <w:sz w:val="24"/>
          <w:szCs w:val="24"/>
          <w:lang w:eastAsia="en-US"/>
        </w:rPr>
        <w:t>.»;</w:t>
      </w:r>
      <w:proofErr w:type="gramEnd"/>
    </w:p>
    <w:p w14:paraId="50A7EFA4" w14:textId="35C2FED0" w:rsidR="00475F86" w:rsidRPr="00B50DDC" w:rsidRDefault="00475F86" w:rsidP="00475F86">
      <w:pPr>
        <w:pStyle w:val="a4"/>
        <w:tabs>
          <w:tab w:val="left" w:pos="993"/>
        </w:tabs>
        <w:ind w:left="0" w:firstLine="709"/>
        <w:rPr>
          <w:rFonts w:eastAsia="Times New Roman"/>
          <w:sz w:val="24"/>
          <w:szCs w:val="24"/>
        </w:rPr>
      </w:pPr>
      <w:r w:rsidRPr="00B50DDC">
        <w:rPr>
          <w:rFonts w:eastAsia="Times New Roman"/>
          <w:sz w:val="24"/>
          <w:szCs w:val="24"/>
        </w:rPr>
        <w:t>в абзаце втором пункта 5.10 раздела 5 слова «три тысячи» замени</w:t>
      </w:r>
      <w:r w:rsidR="00927B45" w:rsidRPr="00B50DDC">
        <w:rPr>
          <w:rFonts w:eastAsia="Times New Roman"/>
          <w:sz w:val="24"/>
          <w:szCs w:val="24"/>
        </w:rPr>
        <w:t>ть словами «шесть тысяч двести»;</w:t>
      </w:r>
    </w:p>
    <w:p w14:paraId="55A134BA" w14:textId="2DB18009" w:rsidR="00475F86" w:rsidRPr="00B50DDC" w:rsidRDefault="00927B45" w:rsidP="00475F86">
      <w:pPr>
        <w:pStyle w:val="a4"/>
        <w:tabs>
          <w:tab w:val="left" w:pos="993"/>
        </w:tabs>
        <w:ind w:left="0" w:firstLine="709"/>
        <w:rPr>
          <w:rFonts w:eastAsia="Times New Roman"/>
          <w:sz w:val="24"/>
          <w:szCs w:val="24"/>
        </w:rPr>
      </w:pPr>
      <w:r w:rsidRPr="00B50DDC">
        <w:rPr>
          <w:rFonts w:eastAsia="Times New Roman"/>
          <w:sz w:val="24"/>
          <w:szCs w:val="24"/>
        </w:rPr>
        <w:t>а</w:t>
      </w:r>
      <w:r w:rsidR="00475F86" w:rsidRPr="00B50DDC">
        <w:rPr>
          <w:rFonts w:eastAsia="Times New Roman"/>
          <w:sz w:val="24"/>
          <w:szCs w:val="24"/>
        </w:rPr>
        <w:t>бзац четвертый пункта 5.10 раздела 5 изложить в следующей редакции:</w:t>
      </w:r>
    </w:p>
    <w:p w14:paraId="65DE79EC" w14:textId="72FD4AEF" w:rsidR="00475F86" w:rsidRPr="00B50DDC" w:rsidRDefault="00475F86" w:rsidP="00475F86">
      <w:pPr>
        <w:autoSpaceDN w:val="0"/>
        <w:adjustRightInd w:val="0"/>
        <w:ind w:firstLine="567"/>
        <w:rPr>
          <w:sz w:val="24"/>
          <w:szCs w:val="24"/>
          <w:lang w:eastAsia="en-US"/>
        </w:rPr>
      </w:pPr>
      <w:bookmarkStart w:id="1" w:name="_Hlk185513919"/>
      <w:r w:rsidRPr="00B50DDC">
        <w:rPr>
          <w:sz w:val="24"/>
          <w:szCs w:val="24"/>
        </w:rPr>
        <w:t>«</w:t>
      </w:r>
      <w:r w:rsidRPr="00B50DDC">
        <w:rPr>
          <w:sz w:val="24"/>
          <w:szCs w:val="24"/>
          <w:lang w:eastAsia="en-US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B50DDC">
        <w:rPr>
          <w:sz w:val="24"/>
          <w:szCs w:val="24"/>
          <w:lang w:eastAsia="en-US"/>
        </w:rPr>
        <w:t>Кув</w:t>
      </w:r>
      <w:proofErr w:type="spellEnd"/>
      <w:r w:rsidRPr="00B50DDC">
        <w:rPr>
          <w:sz w:val="24"/>
          <w:szCs w:val="24"/>
          <w:lang w:eastAsia="en-US"/>
        </w:rPr>
        <w:t xml:space="preserve"> определяется по формуле:</w:t>
      </w:r>
    </w:p>
    <w:p w14:paraId="22F84AB2" w14:textId="77777777" w:rsidR="00475F86" w:rsidRPr="00B50DDC" w:rsidRDefault="00475F86" w:rsidP="00475F86">
      <w:pPr>
        <w:autoSpaceDN w:val="0"/>
        <w:adjustRightInd w:val="0"/>
        <w:jc w:val="center"/>
        <w:rPr>
          <w:sz w:val="24"/>
          <w:szCs w:val="24"/>
          <w:lang w:eastAsia="en-US"/>
        </w:rPr>
      </w:pPr>
      <w:proofErr w:type="spellStart"/>
      <w:r w:rsidRPr="00B50DDC">
        <w:rPr>
          <w:sz w:val="24"/>
          <w:szCs w:val="24"/>
          <w:lang w:eastAsia="en-US"/>
        </w:rPr>
        <w:t>Кув</w:t>
      </w:r>
      <w:proofErr w:type="spellEnd"/>
      <w:r w:rsidRPr="00B50DDC">
        <w:rPr>
          <w:sz w:val="24"/>
          <w:szCs w:val="24"/>
          <w:lang w:eastAsia="en-US"/>
        </w:rPr>
        <w:t xml:space="preserve"> = (Зпф</w:t>
      </w:r>
      <w:proofErr w:type="gramStart"/>
      <w:r w:rsidRPr="00B50DDC">
        <w:rPr>
          <w:sz w:val="24"/>
          <w:szCs w:val="24"/>
          <w:lang w:eastAsia="en-US"/>
        </w:rPr>
        <w:t>1</w:t>
      </w:r>
      <w:proofErr w:type="gramEnd"/>
      <w:r w:rsidRPr="00B50DDC">
        <w:rPr>
          <w:sz w:val="24"/>
          <w:szCs w:val="24"/>
          <w:lang w:eastAsia="en-US"/>
        </w:rPr>
        <w:t xml:space="preserve"> + ((СКВ</w:t>
      </w:r>
      <w:r w:rsidRPr="00B50DDC">
        <w:rPr>
          <w:sz w:val="24"/>
          <w:szCs w:val="24"/>
          <w:vertAlign w:val="subscript"/>
          <w:lang w:eastAsia="en-US"/>
        </w:rPr>
        <w:t>2025</w:t>
      </w:r>
      <w:r w:rsidRPr="00B50DDC">
        <w:rPr>
          <w:sz w:val="24"/>
          <w:szCs w:val="24"/>
          <w:lang w:eastAsia="en-US"/>
        </w:rPr>
        <w:t xml:space="preserve"> – СКВ</w:t>
      </w:r>
      <w:r w:rsidRPr="00B50DDC">
        <w:rPr>
          <w:sz w:val="24"/>
          <w:szCs w:val="24"/>
          <w:vertAlign w:val="subscript"/>
          <w:lang w:eastAsia="en-US"/>
        </w:rPr>
        <w:t>2024</w:t>
      </w:r>
      <w:r w:rsidRPr="00B50DDC">
        <w:rPr>
          <w:sz w:val="24"/>
          <w:szCs w:val="24"/>
          <w:lang w:eastAsia="en-US"/>
        </w:rPr>
        <w:t xml:space="preserve">) x </w:t>
      </w:r>
      <w:proofErr w:type="spellStart"/>
      <w:r w:rsidRPr="00B50DDC">
        <w:rPr>
          <w:sz w:val="24"/>
          <w:szCs w:val="24"/>
          <w:lang w:eastAsia="en-US"/>
        </w:rPr>
        <w:t>Кмес</w:t>
      </w:r>
      <w:proofErr w:type="spellEnd"/>
      <w:r w:rsidRPr="00B50DDC">
        <w:rPr>
          <w:sz w:val="24"/>
          <w:szCs w:val="24"/>
          <w:lang w:eastAsia="en-US"/>
        </w:rPr>
        <w:t xml:space="preserve"> x </w:t>
      </w:r>
      <w:proofErr w:type="spellStart"/>
      <w:r w:rsidRPr="00B50DDC">
        <w:rPr>
          <w:sz w:val="24"/>
          <w:szCs w:val="24"/>
          <w:lang w:eastAsia="en-US"/>
        </w:rPr>
        <w:t>Крк</w:t>
      </w:r>
      <w:proofErr w:type="spellEnd"/>
      <w:r w:rsidRPr="00B50DDC">
        <w:rPr>
          <w:sz w:val="24"/>
          <w:szCs w:val="24"/>
          <w:lang w:eastAsia="en-US"/>
        </w:rPr>
        <w:t>) +</w:t>
      </w:r>
    </w:p>
    <w:p w14:paraId="4ED75B56" w14:textId="6B2E86FB" w:rsidR="00475F86" w:rsidRPr="00B50DDC" w:rsidRDefault="00475F86" w:rsidP="00475F86">
      <w:pPr>
        <w:autoSpaceDN w:val="0"/>
        <w:adjustRightInd w:val="0"/>
        <w:jc w:val="center"/>
        <w:rPr>
          <w:sz w:val="24"/>
          <w:szCs w:val="24"/>
          <w:lang w:eastAsia="en-US"/>
        </w:rPr>
      </w:pPr>
      <w:r w:rsidRPr="00B50DDC">
        <w:rPr>
          <w:sz w:val="24"/>
          <w:szCs w:val="24"/>
          <w:lang w:eastAsia="en-US"/>
        </w:rPr>
        <w:t>+ Зпф</w:t>
      </w:r>
      <w:proofErr w:type="gramStart"/>
      <w:r w:rsidRPr="00B50DDC">
        <w:rPr>
          <w:sz w:val="24"/>
          <w:szCs w:val="24"/>
          <w:lang w:eastAsia="en-US"/>
        </w:rPr>
        <w:t>2</w:t>
      </w:r>
      <w:proofErr w:type="gramEnd"/>
      <w:r w:rsidRPr="00B50DDC">
        <w:rPr>
          <w:sz w:val="24"/>
          <w:szCs w:val="24"/>
          <w:lang w:eastAsia="en-US"/>
        </w:rPr>
        <w:t>) / (Зпф1 + Зпф2), (4)</w:t>
      </w:r>
    </w:p>
    <w:p w14:paraId="36D7E3FC" w14:textId="77777777" w:rsidR="00475F86" w:rsidRPr="00B50DDC" w:rsidRDefault="00475F86" w:rsidP="00475F86">
      <w:pPr>
        <w:autoSpaceDN w:val="0"/>
        <w:adjustRightInd w:val="0"/>
        <w:ind w:firstLine="709"/>
        <w:rPr>
          <w:sz w:val="24"/>
          <w:szCs w:val="24"/>
          <w:lang w:eastAsia="en-US"/>
        </w:rPr>
      </w:pPr>
      <w:r w:rsidRPr="00B50DDC">
        <w:rPr>
          <w:sz w:val="24"/>
          <w:szCs w:val="24"/>
          <w:lang w:eastAsia="en-US"/>
        </w:rPr>
        <w:t>где:</w:t>
      </w:r>
    </w:p>
    <w:p w14:paraId="13520A0D" w14:textId="77777777" w:rsidR="00475F86" w:rsidRPr="00B50DDC" w:rsidRDefault="00475F86" w:rsidP="00475F86">
      <w:pPr>
        <w:autoSpaceDN w:val="0"/>
        <w:adjustRightInd w:val="0"/>
        <w:ind w:firstLine="709"/>
        <w:rPr>
          <w:sz w:val="24"/>
          <w:szCs w:val="24"/>
          <w:lang w:eastAsia="en-US"/>
        </w:rPr>
      </w:pPr>
      <w:r w:rsidRPr="00B50DDC">
        <w:rPr>
          <w:sz w:val="24"/>
          <w:szCs w:val="24"/>
          <w:lang w:eastAsia="en-US"/>
        </w:rPr>
        <w:t>Зпф</w:t>
      </w:r>
      <w:proofErr w:type="gramStart"/>
      <w:r w:rsidRPr="00B50DDC">
        <w:rPr>
          <w:sz w:val="24"/>
          <w:szCs w:val="24"/>
          <w:lang w:eastAsia="en-US"/>
        </w:rPr>
        <w:t>1</w:t>
      </w:r>
      <w:proofErr w:type="gramEnd"/>
      <w:r w:rsidRPr="00B50DDC">
        <w:rPr>
          <w:sz w:val="24"/>
          <w:szCs w:val="24"/>
          <w:lang w:eastAsia="en-US"/>
        </w:rPr>
        <w:t xml:space="preserve"> – фактически начисленная заработная плата руководителя учреждения, заместителя руководителя учреждения, главного бухгалтера учреждения, учитываемая при определении среднего дневного заработка </w:t>
      </w:r>
      <w:r w:rsidRPr="00B50DDC">
        <w:rPr>
          <w:sz w:val="24"/>
          <w:szCs w:val="24"/>
          <w:lang w:eastAsia="en-US"/>
        </w:rPr>
        <w:br/>
        <w:t xml:space="preserve">в соответствии с нормативными правовыми актами Российской Федерации, </w:t>
      </w:r>
      <w:r w:rsidRPr="00B50DDC">
        <w:rPr>
          <w:sz w:val="24"/>
          <w:szCs w:val="24"/>
          <w:lang w:eastAsia="en-US"/>
        </w:rPr>
        <w:br/>
        <w:t>за период до 1 января 2025 года;</w:t>
      </w:r>
    </w:p>
    <w:p w14:paraId="4D583D7C" w14:textId="77777777" w:rsidR="00475F86" w:rsidRPr="00B50DDC" w:rsidRDefault="00475F86" w:rsidP="00475F86">
      <w:pPr>
        <w:autoSpaceDN w:val="0"/>
        <w:adjustRightInd w:val="0"/>
        <w:ind w:firstLine="709"/>
        <w:rPr>
          <w:sz w:val="24"/>
          <w:szCs w:val="24"/>
          <w:lang w:eastAsia="en-US"/>
        </w:rPr>
      </w:pPr>
      <w:r w:rsidRPr="00B50DDC">
        <w:rPr>
          <w:sz w:val="24"/>
          <w:szCs w:val="24"/>
          <w:lang w:eastAsia="en-US"/>
        </w:rPr>
        <w:t>Зпф</w:t>
      </w:r>
      <w:proofErr w:type="gramStart"/>
      <w:r w:rsidRPr="00B50DDC">
        <w:rPr>
          <w:sz w:val="24"/>
          <w:szCs w:val="24"/>
          <w:lang w:eastAsia="en-US"/>
        </w:rPr>
        <w:t>2</w:t>
      </w:r>
      <w:proofErr w:type="gramEnd"/>
      <w:r w:rsidRPr="00B50DDC">
        <w:rPr>
          <w:sz w:val="24"/>
          <w:szCs w:val="24"/>
          <w:lang w:eastAsia="en-US"/>
        </w:rPr>
        <w:t xml:space="preserve"> – фактически начисленная заработная плата руководителя учреждения, заместителя руководителя учреждения, главного бухгалтера учреждения, учитываемая при определении среднего дневного заработка </w:t>
      </w:r>
      <w:r w:rsidRPr="00B50DDC">
        <w:rPr>
          <w:sz w:val="24"/>
          <w:szCs w:val="24"/>
          <w:lang w:eastAsia="en-US"/>
        </w:rPr>
        <w:br/>
        <w:t xml:space="preserve">в соответствии с нормативными правовыми актами Российской Федерации, </w:t>
      </w:r>
      <w:r w:rsidRPr="00B50DDC">
        <w:rPr>
          <w:sz w:val="24"/>
          <w:szCs w:val="24"/>
          <w:lang w:eastAsia="en-US"/>
        </w:rPr>
        <w:br/>
        <w:t>за период с 1 января 2025 года;</w:t>
      </w:r>
    </w:p>
    <w:p w14:paraId="4D3B90B1" w14:textId="77777777" w:rsidR="00475F86" w:rsidRPr="00B50DDC" w:rsidRDefault="00475F86" w:rsidP="00475F86">
      <w:pPr>
        <w:autoSpaceDN w:val="0"/>
        <w:ind w:firstLine="709"/>
        <w:rPr>
          <w:sz w:val="24"/>
          <w:szCs w:val="24"/>
        </w:rPr>
      </w:pPr>
      <w:r w:rsidRPr="00B50DDC">
        <w:rPr>
          <w:sz w:val="24"/>
          <w:szCs w:val="24"/>
        </w:rPr>
        <w:t>СКВ</w:t>
      </w:r>
      <w:r w:rsidRPr="00B50DDC">
        <w:rPr>
          <w:sz w:val="24"/>
          <w:szCs w:val="24"/>
          <w:vertAlign w:val="subscript"/>
        </w:rPr>
        <w:t>2024</w:t>
      </w:r>
      <w:r w:rsidRPr="00B50DDC">
        <w:rPr>
          <w:sz w:val="24"/>
          <w:szCs w:val="24"/>
        </w:rPr>
        <w:t xml:space="preserve"> – размер специальной краевой выплаты с 1 января 2024 года;</w:t>
      </w:r>
    </w:p>
    <w:p w14:paraId="012ABD8E" w14:textId="77777777" w:rsidR="00475F86" w:rsidRPr="00B50DDC" w:rsidRDefault="00475F86" w:rsidP="00475F86">
      <w:pPr>
        <w:autoSpaceDN w:val="0"/>
        <w:ind w:firstLine="709"/>
        <w:rPr>
          <w:sz w:val="24"/>
          <w:szCs w:val="24"/>
          <w:lang w:eastAsia="en-US"/>
        </w:rPr>
      </w:pPr>
      <w:r w:rsidRPr="00B50DDC">
        <w:rPr>
          <w:sz w:val="24"/>
          <w:szCs w:val="24"/>
        </w:rPr>
        <w:t>СКВ</w:t>
      </w:r>
      <w:r w:rsidRPr="00B50DDC">
        <w:rPr>
          <w:sz w:val="24"/>
          <w:szCs w:val="24"/>
          <w:vertAlign w:val="subscript"/>
        </w:rPr>
        <w:t>2025</w:t>
      </w:r>
      <w:r w:rsidRPr="00B50DDC">
        <w:rPr>
          <w:sz w:val="24"/>
          <w:szCs w:val="24"/>
          <w:lang w:eastAsia="en-US"/>
        </w:rPr>
        <w:t xml:space="preserve"> – размер специальной краевой выплаты с 1 января 2025 года;</w:t>
      </w:r>
    </w:p>
    <w:p w14:paraId="5FB6AF99" w14:textId="77777777" w:rsidR="00475F86" w:rsidRPr="00B50DDC" w:rsidRDefault="00475F86" w:rsidP="00475F86">
      <w:pPr>
        <w:autoSpaceDN w:val="0"/>
        <w:adjustRightInd w:val="0"/>
        <w:ind w:firstLine="709"/>
        <w:rPr>
          <w:sz w:val="24"/>
          <w:szCs w:val="24"/>
          <w:lang w:eastAsia="en-US"/>
        </w:rPr>
      </w:pPr>
      <w:proofErr w:type="spellStart"/>
      <w:r w:rsidRPr="00B50DDC">
        <w:rPr>
          <w:sz w:val="24"/>
          <w:szCs w:val="24"/>
          <w:lang w:eastAsia="en-US"/>
        </w:rPr>
        <w:t>Кмес</w:t>
      </w:r>
      <w:proofErr w:type="spellEnd"/>
      <w:r w:rsidRPr="00B50DDC">
        <w:rPr>
          <w:sz w:val="24"/>
          <w:szCs w:val="24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7E7B7791" w14:textId="59A0879F" w:rsidR="00475F86" w:rsidRPr="00B50DDC" w:rsidRDefault="00475F86" w:rsidP="00475F86">
      <w:pPr>
        <w:autoSpaceDN w:val="0"/>
        <w:adjustRightInd w:val="0"/>
        <w:ind w:firstLine="709"/>
        <w:rPr>
          <w:sz w:val="24"/>
          <w:szCs w:val="24"/>
          <w:lang w:eastAsia="en-US"/>
        </w:rPr>
      </w:pPr>
      <w:proofErr w:type="spellStart"/>
      <w:r w:rsidRPr="00B50DDC">
        <w:rPr>
          <w:sz w:val="24"/>
          <w:szCs w:val="24"/>
          <w:lang w:eastAsia="en-US"/>
        </w:rPr>
        <w:t>Крк</w:t>
      </w:r>
      <w:proofErr w:type="spellEnd"/>
      <w:r w:rsidRPr="00B50DDC">
        <w:rPr>
          <w:sz w:val="24"/>
          <w:szCs w:val="24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</w:t>
      </w:r>
      <w:proofErr w:type="gramStart"/>
      <w:r w:rsidRPr="00B50DDC">
        <w:rPr>
          <w:sz w:val="24"/>
          <w:szCs w:val="24"/>
          <w:lang w:eastAsia="en-US"/>
        </w:rPr>
        <w:t>.»;</w:t>
      </w:r>
      <w:proofErr w:type="gramEnd"/>
    </w:p>
    <w:bookmarkEnd w:id="1"/>
    <w:p w14:paraId="06C59CAE" w14:textId="32C6BB3F" w:rsidR="00475F86" w:rsidRPr="00B50DDC" w:rsidRDefault="00475F86" w:rsidP="00F549E0">
      <w:pPr>
        <w:pStyle w:val="a4"/>
        <w:tabs>
          <w:tab w:val="left" w:pos="993"/>
        </w:tabs>
        <w:ind w:left="0" w:firstLine="709"/>
        <w:rPr>
          <w:rFonts w:eastAsia="Times New Roman"/>
          <w:sz w:val="24"/>
          <w:szCs w:val="24"/>
        </w:rPr>
      </w:pPr>
      <w:r w:rsidRPr="00B50DDC">
        <w:rPr>
          <w:rFonts w:eastAsia="Times New Roman"/>
          <w:sz w:val="24"/>
          <w:szCs w:val="24"/>
        </w:rPr>
        <w:t xml:space="preserve">в пункте 7.3 раздела </w:t>
      </w:r>
      <w:r w:rsidR="00F549E0" w:rsidRPr="00B50DDC">
        <w:rPr>
          <w:rFonts w:eastAsia="Times New Roman"/>
          <w:sz w:val="24"/>
          <w:szCs w:val="24"/>
        </w:rPr>
        <w:t>7 слова «трех тысяч рублей» заменить словами «десять тысяч рублей».</w:t>
      </w:r>
    </w:p>
    <w:p w14:paraId="00F134D1" w14:textId="4119A1AF" w:rsidR="00071094" w:rsidRPr="00B50DDC" w:rsidRDefault="00071094" w:rsidP="00BA65A7">
      <w:pPr>
        <w:ind w:firstLine="567"/>
        <w:rPr>
          <w:sz w:val="24"/>
          <w:szCs w:val="24"/>
        </w:rPr>
      </w:pPr>
      <w:r w:rsidRPr="00B50DDC">
        <w:rPr>
          <w:sz w:val="24"/>
          <w:szCs w:val="24"/>
        </w:rPr>
        <w:t xml:space="preserve">2. </w:t>
      </w:r>
      <w:proofErr w:type="gramStart"/>
      <w:r w:rsidRPr="00B50DDC">
        <w:rPr>
          <w:sz w:val="24"/>
          <w:szCs w:val="24"/>
        </w:rPr>
        <w:t>Контроль за</w:t>
      </w:r>
      <w:proofErr w:type="gramEnd"/>
      <w:r w:rsidRPr="00B50DDC">
        <w:rPr>
          <w:sz w:val="24"/>
          <w:szCs w:val="24"/>
        </w:rPr>
        <w:t xml:space="preserve"> исполнением настоящего постановления возложить на заместителя </w:t>
      </w:r>
      <w:r w:rsidR="00D4367F" w:rsidRPr="00B50DDC">
        <w:rPr>
          <w:sz w:val="24"/>
          <w:szCs w:val="24"/>
        </w:rPr>
        <w:t>Г</w:t>
      </w:r>
      <w:r w:rsidRPr="00B50DDC">
        <w:rPr>
          <w:sz w:val="24"/>
          <w:szCs w:val="24"/>
        </w:rPr>
        <w:t xml:space="preserve">лавы </w:t>
      </w:r>
      <w:r w:rsidR="006E10AD" w:rsidRPr="00B50DDC">
        <w:rPr>
          <w:sz w:val="24"/>
          <w:szCs w:val="24"/>
        </w:rPr>
        <w:t xml:space="preserve">Большемуртинского </w:t>
      </w:r>
      <w:r w:rsidR="00D4367F" w:rsidRPr="00B50DDC">
        <w:rPr>
          <w:sz w:val="24"/>
          <w:szCs w:val="24"/>
        </w:rPr>
        <w:t xml:space="preserve">района </w:t>
      </w:r>
      <w:r w:rsidRPr="00B50DDC">
        <w:rPr>
          <w:sz w:val="24"/>
          <w:szCs w:val="24"/>
        </w:rPr>
        <w:t xml:space="preserve">С.В. </w:t>
      </w:r>
      <w:proofErr w:type="spellStart"/>
      <w:r w:rsidRPr="00B50DDC">
        <w:rPr>
          <w:sz w:val="24"/>
          <w:szCs w:val="24"/>
        </w:rPr>
        <w:t>Гриц</w:t>
      </w:r>
      <w:proofErr w:type="spellEnd"/>
      <w:r w:rsidRPr="00B50DDC">
        <w:rPr>
          <w:sz w:val="24"/>
          <w:szCs w:val="24"/>
        </w:rPr>
        <w:t>.</w:t>
      </w:r>
    </w:p>
    <w:p w14:paraId="4E61AF27" w14:textId="77777777" w:rsidR="00927B45" w:rsidRPr="00B50DDC" w:rsidRDefault="00927B45" w:rsidP="00565DAB">
      <w:pPr>
        <w:ind w:firstLine="567"/>
        <w:rPr>
          <w:sz w:val="24"/>
          <w:szCs w:val="24"/>
        </w:rPr>
      </w:pPr>
    </w:p>
    <w:p w14:paraId="4083DA44" w14:textId="5C2A482E" w:rsidR="00071094" w:rsidRPr="00B50DDC" w:rsidRDefault="00071094" w:rsidP="00565DAB">
      <w:pPr>
        <w:ind w:firstLine="567"/>
        <w:rPr>
          <w:sz w:val="24"/>
          <w:szCs w:val="24"/>
        </w:rPr>
      </w:pPr>
      <w:r w:rsidRPr="00B50DDC">
        <w:rPr>
          <w:sz w:val="24"/>
          <w:szCs w:val="24"/>
        </w:rPr>
        <w:t xml:space="preserve">3. Постановление вступает в силу с </w:t>
      </w:r>
      <w:r w:rsidR="00BA65A7" w:rsidRPr="00B50DDC">
        <w:rPr>
          <w:sz w:val="24"/>
          <w:szCs w:val="24"/>
        </w:rPr>
        <w:t>01</w:t>
      </w:r>
      <w:r w:rsidRPr="00B50DDC">
        <w:rPr>
          <w:sz w:val="24"/>
          <w:szCs w:val="24"/>
        </w:rPr>
        <w:t xml:space="preserve"> </w:t>
      </w:r>
      <w:r w:rsidR="00BA65A7" w:rsidRPr="00B50DDC">
        <w:rPr>
          <w:sz w:val="24"/>
          <w:szCs w:val="24"/>
        </w:rPr>
        <w:t>января</w:t>
      </w:r>
      <w:r w:rsidR="006E10AD" w:rsidRPr="00B50DDC">
        <w:rPr>
          <w:sz w:val="24"/>
          <w:szCs w:val="24"/>
        </w:rPr>
        <w:t xml:space="preserve"> </w:t>
      </w:r>
      <w:r w:rsidRPr="00B50DDC">
        <w:rPr>
          <w:sz w:val="24"/>
          <w:szCs w:val="24"/>
        </w:rPr>
        <w:t>202</w:t>
      </w:r>
      <w:r w:rsidR="00F549E0" w:rsidRPr="00B50DDC">
        <w:rPr>
          <w:sz w:val="24"/>
          <w:szCs w:val="24"/>
        </w:rPr>
        <w:t>5</w:t>
      </w:r>
      <w:r w:rsidRPr="00B50DDC">
        <w:rPr>
          <w:sz w:val="24"/>
          <w:szCs w:val="24"/>
        </w:rPr>
        <w:t xml:space="preserve"> года и подлежит официальному опубликованию (обнародованию) в установленном порядке.</w:t>
      </w:r>
    </w:p>
    <w:p w14:paraId="1D594038" w14:textId="77777777" w:rsidR="00071094" w:rsidRPr="00B50DDC" w:rsidRDefault="00071094" w:rsidP="00565DAB">
      <w:pPr>
        <w:widowControl/>
        <w:autoSpaceDE/>
        <w:autoSpaceDN w:val="0"/>
        <w:ind w:firstLine="0"/>
        <w:contextualSpacing/>
        <w:rPr>
          <w:sz w:val="24"/>
          <w:szCs w:val="24"/>
        </w:rPr>
      </w:pPr>
    </w:p>
    <w:p w14:paraId="427EC5DE" w14:textId="77777777" w:rsidR="00071094" w:rsidRPr="00B50DDC" w:rsidRDefault="00071094" w:rsidP="000E75A9">
      <w:pPr>
        <w:pStyle w:val="a3"/>
        <w:jc w:val="both"/>
        <w:rPr>
          <w:rFonts w:ascii="Arial" w:hAnsi="Arial" w:cs="Arial"/>
        </w:rPr>
      </w:pPr>
    </w:p>
    <w:p w14:paraId="463F8E2E" w14:textId="75D6D977" w:rsidR="00E56F27" w:rsidRPr="00B50DDC" w:rsidRDefault="00071094" w:rsidP="00BA65A7">
      <w:pPr>
        <w:pStyle w:val="a3"/>
        <w:jc w:val="both"/>
        <w:rPr>
          <w:rFonts w:ascii="Arial" w:hAnsi="Arial" w:cs="Arial"/>
        </w:rPr>
      </w:pPr>
      <w:r w:rsidRPr="00B50DDC">
        <w:rPr>
          <w:rFonts w:ascii="Arial" w:hAnsi="Arial" w:cs="Arial"/>
        </w:rPr>
        <w:t>Глав</w:t>
      </w:r>
      <w:r w:rsidR="00CF0C29" w:rsidRPr="00B50DDC">
        <w:rPr>
          <w:rFonts w:ascii="Arial" w:hAnsi="Arial" w:cs="Arial"/>
        </w:rPr>
        <w:t>ы</w:t>
      </w:r>
      <w:r w:rsidRPr="00B50DDC">
        <w:rPr>
          <w:rFonts w:ascii="Arial" w:hAnsi="Arial" w:cs="Arial"/>
        </w:rPr>
        <w:t xml:space="preserve"> района                                                                                </w:t>
      </w:r>
      <w:r w:rsidR="00A40D5E" w:rsidRPr="00B50DDC">
        <w:rPr>
          <w:rFonts w:ascii="Arial" w:hAnsi="Arial" w:cs="Arial"/>
        </w:rPr>
        <w:t xml:space="preserve">        </w:t>
      </w:r>
      <w:r w:rsidRPr="00B50DDC">
        <w:rPr>
          <w:rFonts w:ascii="Arial" w:hAnsi="Arial" w:cs="Arial"/>
        </w:rPr>
        <w:t xml:space="preserve">В.В. </w:t>
      </w:r>
      <w:r w:rsidR="00A40D5E" w:rsidRPr="00B50DDC">
        <w:rPr>
          <w:rFonts w:ascii="Arial" w:hAnsi="Arial" w:cs="Arial"/>
        </w:rPr>
        <w:t>Вернер</w:t>
      </w:r>
    </w:p>
    <w:p w14:paraId="23C34F06" w14:textId="77777777" w:rsidR="00E56F27" w:rsidRPr="00B50DDC" w:rsidRDefault="00E56F27" w:rsidP="00E56F27">
      <w:pPr>
        <w:jc w:val="center"/>
        <w:rPr>
          <w:b/>
          <w:sz w:val="24"/>
          <w:szCs w:val="24"/>
        </w:rPr>
      </w:pPr>
    </w:p>
    <w:p w14:paraId="5CEF6697" w14:textId="77777777" w:rsidR="00B50DDC" w:rsidRPr="00B50DDC" w:rsidRDefault="00B50DDC">
      <w:pPr>
        <w:jc w:val="center"/>
        <w:rPr>
          <w:b/>
          <w:sz w:val="24"/>
          <w:szCs w:val="24"/>
        </w:rPr>
      </w:pPr>
    </w:p>
    <w:sectPr w:rsidR="00B50DDC" w:rsidRPr="00B50DDC" w:rsidSect="00CE707D">
      <w:pgSz w:w="11906" w:h="16838"/>
      <w:pgMar w:top="426" w:right="991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AE4AE" w14:textId="77777777" w:rsidR="00FD2E87" w:rsidRDefault="00FD2E87" w:rsidP="0059581C">
      <w:r>
        <w:separator/>
      </w:r>
    </w:p>
  </w:endnote>
  <w:endnote w:type="continuationSeparator" w:id="0">
    <w:p w14:paraId="0750B8E1" w14:textId="77777777" w:rsidR="00FD2E87" w:rsidRDefault="00FD2E87" w:rsidP="0059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E6A77" w14:textId="77777777" w:rsidR="00FD2E87" w:rsidRDefault="00FD2E87" w:rsidP="0059581C">
      <w:r>
        <w:separator/>
      </w:r>
    </w:p>
  </w:footnote>
  <w:footnote w:type="continuationSeparator" w:id="0">
    <w:p w14:paraId="73B60EE1" w14:textId="77777777" w:rsidR="00FD2E87" w:rsidRDefault="00FD2E87" w:rsidP="00595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5E0B"/>
    <w:multiLevelType w:val="hybridMultilevel"/>
    <w:tmpl w:val="9F18CE1E"/>
    <w:lvl w:ilvl="0" w:tplc="06DC66EA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566EFE"/>
    <w:multiLevelType w:val="hybridMultilevel"/>
    <w:tmpl w:val="F1446B16"/>
    <w:lvl w:ilvl="0" w:tplc="72C687D8">
      <w:start w:val="1"/>
      <w:numFmt w:val="decimal"/>
      <w:lvlText w:val="%1."/>
      <w:lvlJc w:val="left"/>
      <w:pPr>
        <w:ind w:left="73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07"/>
    <w:rsid w:val="000102F7"/>
    <w:rsid w:val="00026E64"/>
    <w:rsid w:val="000445B1"/>
    <w:rsid w:val="0004725D"/>
    <w:rsid w:val="000553CC"/>
    <w:rsid w:val="00056BB9"/>
    <w:rsid w:val="00066C3D"/>
    <w:rsid w:val="00071094"/>
    <w:rsid w:val="0007384E"/>
    <w:rsid w:val="0007463B"/>
    <w:rsid w:val="00081226"/>
    <w:rsid w:val="00081D24"/>
    <w:rsid w:val="00095BAC"/>
    <w:rsid w:val="00097AB8"/>
    <w:rsid w:val="000C0379"/>
    <w:rsid w:val="000C1C35"/>
    <w:rsid w:val="000C426C"/>
    <w:rsid w:val="000C5B22"/>
    <w:rsid w:val="000D4EFD"/>
    <w:rsid w:val="000E10A5"/>
    <w:rsid w:val="000E546D"/>
    <w:rsid w:val="000E75A9"/>
    <w:rsid w:val="000F1B3E"/>
    <w:rsid w:val="000F4275"/>
    <w:rsid w:val="000F5115"/>
    <w:rsid w:val="001012A2"/>
    <w:rsid w:val="00104888"/>
    <w:rsid w:val="00110E52"/>
    <w:rsid w:val="00113861"/>
    <w:rsid w:val="00116239"/>
    <w:rsid w:val="00120A08"/>
    <w:rsid w:val="00121367"/>
    <w:rsid w:val="0012315C"/>
    <w:rsid w:val="0012665F"/>
    <w:rsid w:val="0013028C"/>
    <w:rsid w:val="0013107E"/>
    <w:rsid w:val="001317C1"/>
    <w:rsid w:val="001370ED"/>
    <w:rsid w:val="00137850"/>
    <w:rsid w:val="001405D8"/>
    <w:rsid w:val="00144D38"/>
    <w:rsid w:val="00150B1F"/>
    <w:rsid w:val="001545F1"/>
    <w:rsid w:val="00155D0A"/>
    <w:rsid w:val="00170C0C"/>
    <w:rsid w:val="001806D4"/>
    <w:rsid w:val="00187E9E"/>
    <w:rsid w:val="00192B88"/>
    <w:rsid w:val="001A65C4"/>
    <w:rsid w:val="001B3F11"/>
    <w:rsid w:val="001D2A11"/>
    <w:rsid w:val="001E7CC5"/>
    <w:rsid w:val="001F27A5"/>
    <w:rsid w:val="001F3C6D"/>
    <w:rsid w:val="001F5A5D"/>
    <w:rsid w:val="001F61FF"/>
    <w:rsid w:val="00200493"/>
    <w:rsid w:val="00200CA9"/>
    <w:rsid w:val="00201DEF"/>
    <w:rsid w:val="002158A3"/>
    <w:rsid w:val="00223D1B"/>
    <w:rsid w:val="00225534"/>
    <w:rsid w:val="002316FD"/>
    <w:rsid w:val="002440CC"/>
    <w:rsid w:val="00246AFE"/>
    <w:rsid w:val="00251760"/>
    <w:rsid w:val="00252070"/>
    <w:rsid w:val="00253F2C"/>
    <w:rsid w:val="00262195"/>
    <w:rsid w:val="0026574C"/>
    <w:rsid w:val="00267180"/>
    <w:rsid w:val="00275558"/>
    <w:rsid w:val="00277087"/>
    <w:rsid w:val="00284A41"/>
    <w:rsid w:val="0029117D"/>
    <w:rsid w:val="002967AD"/>
    <w:rsid w:val="002A0755"/>
    <w:rsid w:val="002A217B"/>
    <w:rsid w:val="002B05AD"/>
    <w:rsid w:val="002B575D"/>
    <w:rsid w:val="002B63E6"/>
    <w:rsid w:val="002C2B16"/>
    <w:rsid w:val="002C3117"/>
    <w:rsid w:val="002E71EB"/>
    <w:rsid w:val="002F0709"/>
    <w:rsid w:val="002F19C8"/>
    <w:rsid w:val="002F4880"/>
    <w:rsid w:val="00301D0A"/>
    <w:rsid w:val="00304025"/>
    <w:rsid w:val="00304565"/>
    <w:rsid w:val="003122EF"/>
    <w:rsid w:val="00314129"/>
    <w:rsid w:val="0031653A"/>
    <w:rsid w:val="00316BA0"/>
    <w:rsid w:val="00323EFF"/>
    <w:rsid w:val="00326EEA"/>
    <w:rsid w:val="00331A64"/>
    <w:rsid w:val="00346A6E"/>
    <w:rsid w:val="003515E6"/>
    <w:rsid w:val="0036322C"/>
    <w:rsid w:val="003661C6"/>
    <w:rsid w:val="00367E50"/>
    <w:rsid w:val="0037272C"/>
    <w:rsid w:val="00374F78"/>
    <w:rsid w:val="0038647D"/>
    <w:rsid w:val="0039001D"/>
    <w:rsid w:val="003921BC"/>
    <w:rsid w:val="00393D22"/>
    <w:rsid w:val="003954D8"/>
    <w:rsid w:val="003A50E4"/>
    <w:rsid w:val="003A5601"/>
    <w:rsid w:val="003B2F4B"/>
    <w:rsid w:val="003B42F8"/>
    <w:rsid w:val="003B4509"/>
    <w:rsid w:val="003B5B87"/>
    <w:rsid w:val="003B71D8"/>
    <w:rsid w:val="003C46E7"/>
    <w:rsid w:val="003C6BCB"/>
    <w:rsid w:val="003D3EC2"/>
    <w:rsid w:val="003E5C23"/>
    <w:rsid w:val="003E6A6D"/>
    <w:rsid w:val="003E7E8A"/>
    <w:rsid w:val="003F0607"/>
    <w:rsid w:val="003F5287"/>
    <w:rsid w:val="003F5C19"/>
    <w:rsid w:val="003F7344"/>
    <w:rsid w:val="003F7714"/>
    <w:rsid w:val="004034A7"/>
    <w:rsid w:val="00415065"/>
    <w:rsid w:val="00421006"/>
    <w:rsid w:val="00442598"/>
    <w:rsid w:val="00454F14"/>
    <w:rsid w:val="004644EF"/>
    <w:rsid w:val="004653AE"/>
    <w:rsid w:val="0047433D"/>
    <w:rsid w:val="00475F86"/>
    <w:rsid w:val="0048579F"/>
    <w:rsid w:val="00494648"/>
    <w:rsid w:val="004A58E6"/>
    <w:rsid w:val="004B17F7"/>
    <w:rsid w:val="004B53FD"/>
    <w:rsid w:val="004C0B4F"/>
    <w:rsid w:val="004C18AE"/>
    <w:rsid w:val="004C3CF6"/>
    <w:rsid w:val="004C6B1A"/>
    <w:rsid w:val="004C7980"/>
    <w:rsid w:val="004D222F"/>
    <w:rsid w:val="004D3060"/>
    <w:rsid w:val="004D694D"/>
    <w:rsid w:val="004D7259"/>
    <w:rsid w:val="004D7C23"/>
    <w:rsid w:val="004E2E4D"/>
    <w:rsid w:val="004E7752"/>
    <w:rsid w:val="0050148F"/>
    <w:rsid w:val="005017C0"/>
    <w:rsid w:val="00501FF2"/>
    <w:rsid w:val="005155F4"/>
    <w:rsid w:val="00517DB5"/>
    <w:rsid w:val="0052046A"/>
    <w:rsid w:val="00523168"/>
    <w:rsid w:val="00531832"/>
    <w:rsid w:val="00534332"/>
    <w:rsid w:val="005373C0"/>
    <w:rsid w:val="00540BD9"/>
    <w:rsid w:val="00546F85"/>
    <w:rsid w:val="00555427"/>
    <w:rsid w:val="005573F4"/>
    <w:rsid w:val="00557E82"/>
    <w:rsid w:val="00563780"/>
    <w:rsid w:val="00565DAB"/>
    <w:rsid w:val="005665FC"/>
    <w:rsid w:val="005727DF"/>
    <w:rsid w:val="0057550A"/>
    <w:rsid w:val="00577DCA"/>
    <w:rsid w:val="00580C7E"/>
    <w:rsid w:val="00583478"/>
    <w:rsid w:val="005837D6"/>
    <w:rsid w:val="0058444A"/>
    <w:rsid w:val="0058740E"/>
    <w:rsid w:val="00593752"/>
    <w:rsid w:val="0059581C"/>
    <w:rsid w:val="005A1519"/>
    <w:rsid w:val="005A2FBC"/>
    <w:rsid w:val="005A3D26"/>
    <w:rsid w:val="005A7F5E"/>
    <w:rsid w:val="005C31CB"/>
    <w:rsid w:val="005D00F5"/>
    <w:rsid w:val="005E1A9D"/>
    <w:rsid w:val="005E3A5E"/>
    <w:rsid w:val="005E3F05"/>
    <w:rsid w:val="005F0495"/>
    <w:rsid w:val="005F27DC"/>
    <w:rsid w:val="005F7DD0"/>
    <w:rsid w:val="00601E2A"/>
    <w:rsid w:val="006025B5"/>
    <w:rsid w:val="00603211"/>
    <w:rsid w:val="00605885"/>
    <w:rsid w:val="006118F9"/>
    <w:rsid w:val="006125C6"/>
    <w:rsid w:val="006152A1"/>
    <w:rsid w:val="00616685"/>
    <w:rsid w:val="006236E7"/>
    <w:rsid w:val="00632D3F"/>
    <w:rsid w:val="006422D5"/>
    <w:rsid w:val="00645F2E"/>
    <w:rsid w:val="0065256F"/>
    <w:rsid w:val="0065430A"/>
    <w:rsid w:val="00655532"/>
    <w:rsid w:val="006656A8"/>
    <w:rsid w:val="00672FF5"/>
    <w:rsid w:val="0069315E"/>
    <w:rsid w:val="006A0017"/>
    <w:rsid w:val="006B244E"/>
    <w:rsid w:val="006B5CD3"/>
    <w:rsid w:val="006C08D1"/>
    <w:rsid w:val="006C41F7"/>
    <w:rsid w:val="006D4207"/>
    <w:rsid w:val="006D6168"/>
    <w:rsid w:val="006E03EF"/>
    <w:rsid w:val="006E10AD"/>
    <w:rsid w:val="006E47E1"/>
    <w:rsid w:val="006E7542"/>
    <w:rsid w:val="00701765"/>
    <w:rsid w:val="007065D4"/>
    <w:rsid w:val="00711DA9"/>
    <w:rsid w:val="00714B22"/>
    <w:rsid w:val="00717540"/>
    <w:rsid w:val="007270F8"/>
    <w:rsid w:val="00727F4C"/>
    <w:rsid w:val="0073436E"/>
    <w:rsid w:val="007357F2"/>
    <w:rsid w:val="007422FE"/>
    <w:rsid w:val="00745131"/>
    <w:rsid w:val="00747677"/>
    <w:rsid w:val="0075041B"/>
    <w:rsid w:val="007511C8"/>
    <w:rsid w:val="007546CE"/>
    <w:rsid w:val="0075565A"/>
    <w:rsid w:val="00755682"/>
    <w:rsid w:val="007578CD"/>
    <w:rsid w:val="00764BE5"/>
    <w:rsid w:val="00764BF1"/>
    <w:rsid w:val="00777B60"/>
    <w:rsid w:val="00787DC1"/>
    <w:rsid w:val="0079268E"/>
    <w:rsid w:val="0079591C"/>
    <w:rsid w:val="007A2FF4"/>
    <w:rsid w:val="007A51C1"/>
    <w:rsid w:val="007B782B"/>
    <w:rsid w:val="007C3630"/>
    <w:rsid w:val="007D186A"/>
    <w:rsid w:val="007D55D7"/>
    <w:rsid w:val="007D70CB"/>
    <w:rsid w:val="007E4670"/>
    <w:rsid w:val="007F0371"/>
    <w:rsid w:val="007F287E"/>
    <w:rsid w:val="00807C37"/>
    <w:rsid w:val="00820180"/>
    <w:rsid w:val="008336F3"/>
    <w:rsid w:val="008342B3"/>
    <w:rsid w:val="00840996"/>
    <w:rsid w:val="00844F69"/>
    <w:rsid w:val="00865A2A"/>
    <w:rsid w:val="00867C2D"/>
    <w:rsid w:val="00874718"/>
    <w:rsid w:val="00875326"/>
    <w:rsid w:val="00876DEC"/>
    <w:rsid w:val="008828B0"/>
    <w:rsid w:val="00885AA1"/>
    <w:rsid w:val="0089359F"/>
    <w:rsid w:val="0089476E"/>
    <w:rsid w:val="008A391E"/>
    <w:rsid w:val="008A52BB"/>
    <w:rsid w:val="008A5618"/>
    <w:rsid w:val="008B1074"/>
    <w:rsid w:val="008D30CA"/>
    <w:rsid w:val="008D4B74"/>
    <w:rsid w:val="008D74C8"/>
    <w:rsid w:val="008D7F9F"/>
    <w:rsid w:val="008E1ECA"/>
    <w:rsid w:val="008E4414"/>
    <w:rsid w:val="008F076C"/>
    <w:rsid w:val="00902503"/>
    <w:rsid w:val="00907DDB"/>
    <w:rsid w:val="00907FE4"/>
    <w:rsid w:val="009148BF"/>
    <w:rsid w:val="0091745B"/>
    <w:rsid w:val="00920123"/>
    <w:rsid w:val="00927B45"/>
    <w:rsid w:val="009310CE"/>
    <w:rsid w:val="009343ED"/>
    <w:rsid w:val="00934BA9"/>
    <w:rsid w:val="0094213C"/>
    <w:rsid w:val="009430B2"/>
    <w:rsid w:val="009447F6"/>
    <w:rsid w:val="00945C82"/>
    <w:rsid w:val="00945CAD"/>
    <w:rsid w:val="00950012"/>
    <w:rsid w:val="00961316"/>
    <w:rsid w:val="0096309F"/>
    <w:rsid w:val="00964D0B"/>
    <w:rsid w:val="009668D8"/>
    <w:rsid w:val="009678E4"/>
    <w:rsid w:val="009877C1"/>
    <w:rsid w:val="00990000"/>
    <w:rsid w:val="009A4DEC"/>
    <w:rsid w:val="009A584C"/>
    <w:rsid w:val="009B655D"/>
    <w:rsid w:val="009C3B0C"/>
    <w:rsid w:val="009C58F8"/>
    <w:rsid w:val="009D5ECC"/>
    <w:rsid w:val="009E1A9D"/>
    <w:rsid w:val="009F15B0"/>
    <w:rsid w:val="009F4E8C"/>
    <w:rsid w:val="009F7CC6"/>
    <w:rsid w:val="00A016E0"/>
    <w:rsid w:val="00A1249C"/>
    <w:rsid w:val="00A12F1A"/>
    <w:rsid w:val="00A13B97"/>
    <w:rsid w:val="00A2009D"/>
    <w:rsid w:val="00A208F0"/>
    <w:rsid w:val="00A259FE"/>
    <w:rsid w:val="00A26BAE"/>
    <w:rsid w:val="00A277FE"/>
    <w:rsid w:val="00A40D5E"/>
    <w:rsid w:val="00A46070"/>
    <w:rsid w:val="00A51A13"/>
    <w:rsid w:val="00A52A3B"/>
    <w:rsid w:val="00A53466"/>
    <w:rsid w:val="00A5534A"/>
    <w:rsid w:val="00A61746"/>
    <w:rsid w:val="00A62546"/>
    <w:rsid w:val="00A76EB3"/>
    <w:rsid w:val="00AA4396"/>
    <w:rsid w:val="00AB1469"/>
    <w:rsid w:val="00AC2501"/>
    <w:rsid w:val="00AC2B79"/>
    <w:rsid w:val="00AC7A39"/>
    <w:rsid w:val="00AE0C33"/>
    <w:rsid w:val="00AE0D66"/>
    <w:rsid w:val="00AE1498"/>
    <w:rsid w:val="00AE2B4E"/>
    <w:rsid w:val="00AE381D"/>
    <w:rsid w:val="00AF1E38"/>
    <w:rsid w:val="00AF55AF"/>
    <w:rsid w:val="00AF62EA"/>
    <w:rsid w:val="00AF7783"/>
    <w:rsid w:val="00B13D0B"/>
    <w:rsid w:val="00B1661C"/>
    <w:rsid w:val="00B16BC2"/>
    <w:rsid w:val="00B17D41"/>
    <w:rsid w:val="00B2286A"/>
    <w:rsid w:val="00B26C70"/>
    <w:rsid w:val="00B321F7"/>
    <w:rsid w:val="00B345FA"/>
    <w:rsid w:val="00B37C1F"/>
    <w:rsid w:val="00B44782"/>
    <w:rsid w:val="00B45FFD"/>
    <w:rsid w:val="00B50DDC"/>
    <w:rsid w:val="00B5179F"/>
    <w:rsid w:val="00B52381"/>
    <w:rsid w:val="00B5674E"/>
    <w:rsid w:val="00B57B7B"/>
    <w:rsid w:val="00B6257B"/>
    <w:rsid w:val="00B714CF"/>
    <w:rsid w:val="00B73545"/>
    <w:rsid w:val="00B814FF"/>
    <w:rsid w:val="00B83297"/>
    <w:rsid w:val="00B856C8"/>
    <w:rsid w:val="00B904D1"/>
    <w:rsid w:val="00B90CDE"/>
    <w:rsid w:val="00BA5879"/>
    <w:rsid w:val="00BA65A7"/>
    <w:rsid w:val="00BA6A56"/>
    <w:rsid w:val="00BB6BAF"/>
    <w:rsid w:val="00BC3004"/>
    <w:rsid w:val="00BD15FD"/>
    <w:rsid w:val="00BE48C5"/>
    <w:rsid w:val="00BE74C4"/>
    <w:rsid w:val="00C36449"/>
    <w:rsid w:val="00C366FF"/>
    <w:rsid w:val="00C415CD"/>
    <w:rsid w:val="00C52C14"/>
    <w:rsid w:val="00C53AF0"/>
    <w:rsid w:val="00C54AC1"/>
    <w:rsid w:val="00C61CDF"/>
    <w:rsid w:val="00C7177E"/>
    <w:rsid w:val="00C85CB3"/>
    <w:rsid w:val="00C8794A"/>
    <w:rsid w:val="00C9319A"/>
    <w:rsid w:val="00C94E72"/>
    <w:rsid w:val="00C95B7C"/>
    <w:rsid w:val="00C97418"/>
    <w:rsid w:val="00CA4BF5"/>
    <w:rsid w:val="00CB18DA"/>
    <w:rsid w:val="00CB5F4B"/>
    <w:rsid w:val="00CB765A"/>
    <w:rsid w:val="00CC3A19"/>
    <w:rsid w:val="00CC6722"/>
    <w:rsid w:val="00CD2F3C"/>
    <w:rsid w:val="00CE707D"/>
    <w:rsid w:val="00CE7125"/>
    <w:rsid w:val="00CE7FD7"/>
    <w:rsid w:val="00CF036A"/>
    <w:rsid w:val="00CF08B9"/>
    <w:rsid w:val="00CF0C29"/>
    <w:rsid w:val="00CF5207"/>
    <w:rsid w:val="00D02E76"/>
    <w:rsid w:val="00D0521B"/>
    <w:rsid w:val="00D06E33"/>
    <w:rsid w:val="00D11EEA"/>
    <w:rsid w:val="00D12F9B"/>
    <w:rsid w:val="00D1513E"/>
    <w:rsid w:val="00D16449"/>
    <w:rsid w:val="00D22329"/>
    <w:rsid w:val="00D25914"/>
    <w:rsid w:val="00D356F6"/>
    <w:rsid w:val="00D410C2"/>
    <w:rsid w:val="00D4367F"/>
    <w:rsid w:val="00D43741"/>
    <w:rsid w:val="00D458FB"/>
    <w:rsid w:val="00D519F7"/>
    <w:rsid w:val="00D52282"/>
    <w:rsid w:val="00D535D6"/>
    <w:rsid w:val="00D54777"/>
    <w:rsid w:val="00D5568C"/>
    <w:rsid w:val="00D74A88"/>
    <w:rsid w:val="00D7714B"/>
    <w:rsid w:val="00D80F0A"/>
    <w:rsid w:val="00D83B58"/>
    <w:rsid w:val="00D8428E"/>
    <w:rsid w:val="00DA1C92"/>
    <w:rsid w:val="00DA60D3"/>
    <w:rsid w:val="00DA7034"/>
    <w:rsid w:val="00DA7A6F"/>
    <w:rsid w:val="00DC7823"/>
    <w:rsid w:val="00DC793A"/>
    <w:rsid w:val="00DD02DF"/>
    <w:rsid w:val="00DD248E"/>
    <w:rsid w:val="00DD6DB6"/>
    <w:rsid w:val="00DE51F6"/>
    <w:rsid w:val="00DE53B2"/>
    <w:rsid w:val="00DF1A85"/>
    <w:rsid w:val="00DF2600"/>
    <w:rsid w:val="00E00E97"/>
    <w:rsid w:val="00E032BA"/>
    <w:rsid w:val="00E118D1"/>
    <w:rsid w:val="00E1628D"/>
    <w:rsid w:val="00E16BB4"/>
    <w:rsid w:val="00E17BA8"/>
    <w:rsid w:val="00E21084"/>
    <w:rsid w:val="00E3567E"/>
    <w:rsid w:val="00E4553D"/>
    <w:rsid w:val="00E45741"/>
    <w:rsid w:val="00E55212"/>
    <w:rsid w:val="00E569F6"/>
    <w:rsid w:val="00E56C48"/>
    <w:rsid w:val="00E56F27"/>
    <w:rsid w:val="00E66903"/>
    <w:rsid w:val="00E67478"/>
    <w:rsid w:val="00E72DE5"/>
    <w:rsid w:val="00E754A3"/>
    <w:rsid w:val="00E76E63"/>
    <w:rsid w:val="00E83E2C"/>
    <w:rsid w:val="00E954C5"/>
    <w:rsid w:val="00E9625E"/>
    <w:rsid w:val="00E96ED1"/>
    <w:rsid w:val="00EB0FD5"/>
    <w:rsid w:val="00EB6FC2"/>
    <w:rsid w:val="00EC18C2"/>
    <w:rsid w:val="00EC2E46"/>
    <w:rsid w:val="00EC4E4B"/>
    <w:rsid w:val="00EC7DD6"/>
    <w:rsid w:val="00ED4755"/>
    <w:rsid w:val="00ED4BB5"/>
    <w:rsid w:val="00EE2184"/>
    <w:rsid w:val="00EE54CB"/>
    <w:rsid w:val="00EF0CC1"/>
    <w:rsid w:val="00EF1084"/>
    <w:rsid w:val="00F02E2C"/>
    <w:rsid w:val="00F0310C"/>
    <w:rsid w:val="00F036BF"/>
    <w:rsid w:val="00F0760D"/>
    <w:rsid w:val="00F10364"/>
    <w:rsid w:val="00F15966"/>
    <w:rsid w:val="00F2167F"/>
    <w:rsid w:val="00F25A09"/>
    <w:rsid w:val="00F25C6A"/>
    <w:rsid w:val="00F27CB3"/>
    <w:rsid w:val="00F31443"/>
    <w:rsid w:val="00F3295F"/>
    <w:rsid w:val="00F363FC"/>
    <w:rsid w:val="00F44717"/>
    <w:rsid w:val="00F549E0"/>
    <w:rsid w:val="00F62C40"/>
    <w:rsid w:val="00F633BF"/>
    <w:rsid w:val="00F70187"/>
    <w:rsid w:val="00F72A76"/>
    <w:rsid w:val="00F73E90"/>
    <w:rsid w:val="00F84639"/>
    <w:rsid w:val="00F86390"/>
    <w:rsid w:val="00F96B9A"/>
    <w:rsid w:val="00FB3F15"/>
    <w:rsid w:val="00FD2E87"/>
    <w:rsid w:val="00FE0366"/>
    <w:rsid w:val="00FE5F70"/>
    <w:rsid w:val="00FE644F"/>
    <w:rsid w:val="00FF28EC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A58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Calibri" w:hAnsi="Tahoma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3A"/>
    <w:pPr>
      <w:widowControl w:val="0"/>
      <w:autoSpaceDE w:val="0"/>
      <w:ind w:firstLine="720"/>
      <w:jc w:val="both"/>
    </w:pPr>
    <w:rPr>
      <w:rFonts w:ascii="Arial" w:hAnsi="Arial" w:cs="Arial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2009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B57B7B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7">
    <w:name w:val="heading 7"/>
    <w:basedOn w:val="a"/>
    <w:next w:val="a"/>
    <w:link w:val="70"/>
    <w:uiPriority w:val="99"/>
    <w:qFormat/>
    <w:locked/>
    <w:rsid w:val="0031653A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009D"/>
    <w:rPr>
      <w:rFonts w:ascii="Cambria" w:hAnsi="Cambria" w:cs="Cambria"/>
      <w:b/>
      <w:bCs/>
      <w:color w:val="365F91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57B7B"/>
    <w:rPr>
      <w:rFonts w:ascii="Cambria" w:hAnsi="Cambria" w:cs="Times New Roman"/>
      <w:b/>
      <w:bCs/>
      <w:color w:val="4F81BD"/>
      <w:sz w:val="20"/>
      <w:szCs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1653A"/>
    <w:rPr>
      <w:rFonts w:ascii="Cambria" w:hAnsi="Cambria" w:cs="Times New Roman"/>
      <w:i/>
      <w:iCs/>
      <w:color w:val="404040"/>
      <w:sz w:val="20"/>
      <w:szCs w:val="20"/>
      <w:lang w:eastAsia="ar-SA" w:bidi="ar-SA"/>
    </w:rPr>
  </w:style>
  <w:style w:type="paragraph" w:styleId="a3">
    <w:name w:val="No Spacing"/>
    <w:uiPriority w:val="99"/>
    <w:qFormat/>
    <w:rsid w:val="00A2009D"/>
    <w:rPr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99"/>
    <w:qFormat/>
    <w:rsid w:val="00A2009D"/>
    <w:pPr>
      <w:ind w:left="720"/>
    </w:pPr>
  </w:style>
  <w:style w:type="paragraph" w:styleId="a5">
    <w:name w:val="Body Text Indent"/>
    <w:basedOn w:val="a"/>
    <w:link w:val="a6"/>
    <w:uiPriority w:val="99"/>
    <w:rsid w:val="003165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1653A"/>
    <w:rPr>
      <w:rFonts w:ascii="Arial" w:hAnsi="Arial" w:cs="Arial"/>
      <w:sz w:val="20"/>
      <w:szCs w:val="20"/>
      <w:lang w:eastAsia="ar-SA" w:bidi="ar-SA"/>
    </w:rPr>
  </w:style>
  <w:style w:type="paragraph" w:customStyle="1" w:styleId="ConsPlusNonformat">
    <w:name w:val="ConsPlusNonformat"/>
    <w:uiPriority w:val="99"/>
    <w:rsid w:val="0031653A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31653A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2">
    <w:name w:val="Абзац списка2"/>
    <w:basedOn w:val="a"/>
    <w:uiPriority w:val="99"/>
    <w:rsid w:val="0031653A"/>
    <w:pPr>
      <w:widowControl/>
      <w:autoSpaceDE/>
      <w:ind w:left="720" w:firstLine="709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31653A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31653A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E569F6"/>
    <w:pPr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</w:rPr>
  </w:style>
  <w:style w:type="paragraph" w:customStyle="1" w:styleId="Standard">
    <w:name w:val="Standard"/>
    <w:uiPriority w:val="99"/>
    <w:rsid w:val="00E569F6"/>
    <w:pPr>
      <w:widowControl w:val="0"/>
      <w:suppressAutoHyphens/>
      <w:autoSpaceDN w:val="0"/>
      <w:ind w:firstLine="720"/>
      <w:jc w:val="both"/>
    </w:pPr>
    <w:rPr>
      <w:rFonts w:ascii="Arial" w:eastAsia="Times New Roman" w:hAnsi="Arial" w:cs="Arial"/>
      <w:kern w:val="3"/>
      <w:sz w:val="20"/>
      <w:szCs w:val="20"/>
      <w:lang w:eastAsia="ar-SA"/>
    </w:rPr>
  </w:style>
  <w:style w:type="paragraph" w:styleId="a9">
    <w:name w:val="Body Text"/>
    <w:basedOn w:val="a"/>
    <w:link w:val="aa"/>
    <w:uiPriority w:val="99"/>
    <w:semiHidden/>
    <w:rsid w:val="00EF108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EF1084"/>
    <w:rPr>
      <w:rFonts w:ascii="Arial" w:hAnsi="Arial" w:cs="Arial"/>
      <w:sz w:val="20"/>
      <w:szCs w:val="20"/>
      <w:lang w:eastAsia="ar-SA" w:bidi="ar-SA"/>
    </w:rPr>
  </w:style>
  <w:style w:type="character" w:styleId="ab">
    <w:name w:val="Emphasis"/>
    <w:basedOn w:val="a0"/>
    <w:uiPriority w:val="99"/>
    <w:qFormat/>
    <w:locked/>
    <w:rsid w:val="0047433D"/>
    <w:rPr>
      <w:rFonts w:ascii="Times New Roman" w:hAnsi="Times New Roman" w:cs="Times New Roman"/>
      <w:i/>
      <w:iCs/>
    </w:rPr>
  </w:style>
  <w:style w:type="paragraph" w:styleId="ac">
    <w:name w:val="Balloon Text"/>
    <w:basedOn w:val="a"/>
    <w:link w:val="ad"/>
    <w:uiPriority w:val="99"/>
    <w:semiHidden/>
    <w:rsid w:val="001F5A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F5A5D"/>
    <w:rPr>
      <w:rFonts w:cs="Tahoma"/>
      <w:sz w:val="16"/>
      <w:szCs w:val="16"/>
      <w:lang w:eastAsia="ar-SA" w:bidi="ar-SA"/>
    </w:rPr>
  </w:style>
  <w:style w:type="paragraph" w:customStyle="1" w:styleId="formattext">
    <w:name w:val="formattext"/>
    <w:basedOn w:val="a"/>
    <w:uiPriority w:val="99"/>
    <w:rsid w:val="00B57B7B"/>
    <w:pPr>
      <w:widowControl/>
      <w:autoSpaceDE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B57B7B"/>
    <w:pPr>
      <w:widowControl/>
      <w:autoSpaceDE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rsid w:val="005958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59581C"/>
    <w:rPr>
      <w:rFonts w:ascii="Arial" w:hAnsi="Arial" w:cs="Arial"/>
      <w:sz w:val="20"/>
      <w:szCs w:val="20"/>
      <w:lang w:eastAsia="ar-SA" w:bidi="ar-SA"/>
    </w:rPr>
  </w:style>
  <w:style w:type="paragraph" w:styleId="af0">
    <w:name w:val="footer"/>
    <w:basedOn w:val="a"/>
    <w:link w:val="af1"/>
    <w:uiPriority w:val="99"/>
    <w:semiHidden/>
    <w:rsid w:val="005958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59581C"/>
    <w:rPr>
      <w:rFonts w:ascii="Arial" w:hAnsi="Arial" w:cs="Arial"/>
      <w:sz w:val="20"/>
      <w:szCs w:val="20"/>
      <w:lang w:eastAsia="ar-SA" w:bidi="ar-SA"/>
    </w:rPr>
  </w:style>
  <w:style w:type="paragraph" w:customStyle="1" w:styleId="af2">
    <w:name w:val="Знак"/>
    <w:basedOn w:val="a"/>
    <w:uiPriority w:val="99"/>
    <w:rsid w:val="00113861"/>
    <w:pPr>
      <w:autoSpaceDE/>
      <w:adjustRightInd w:val="0"/>
      <w:spacing w:line="360" w:lineRule="atLeast"/>
      <w:ind w:firstLine="0"/>
      <w:textAlignment w:val="baseline"/>
    </w:pPr>
    <w:rPr>
      <w:rFonts w:ascii="Verdana" w:eastAsia="Times New Roman" w:hAnsi="Verdana" w:cs="Verdana"/>
      <w:lang w:val="en-US" w:eastAsia="en-US"/>
    </w:rPr>
  </w:style>
  <w:style w:type="paragraph" w:customStyle="1" w:styleId="ConsPlusNormal">
    <w:name w:val="ConsPlusNormal"/>
    <w:uiPriority w:val="99"/>
    <w:rsid w:val="001138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Calibri" w:hAnsi="Tahoma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3A"/>
    <w:pPr>
      <w:widowControl w:val="0"/>
      <w:autoSpaceDE w:val="0"/>
      <w:ind w:firstLine="720"/>
      <w:jc w:val="both"/>
    </w:pPr>
    <w:rPr>
      <w:rFonts w:ascii="Arial" w:hAnsi="Arial" w:cs="Arial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2009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B57B7B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7">
    <w:name w:val="heading 7"/>
    <w:basedOn w:val="a"/>
    <w:next w:val="a"/>
    <w:link w:val="70"/>
    <w:uiPriority w:val="99"/>
    <w:qFormat/>
    <w:locked/>
    <w:rsid w:val="0031653A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009D"/>
    <w:rPr>
      <w:rFonts w:ascii="Cambria" w:hAnsi="Cambria" w:cs="Cambria"/>
      <w:b/>
      <w:bCs/>
      <w:color w:val="365F91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57B7B"/>
    <w:rPr>
      <w:rFonts w:ascii="Cambria" w:hAnsi="Cambria" w:cs="Times New Roman"/>
      <w:b/>
      <w:bCs/>
      <w:color w:val="4F81BD"/>
      <w:sz w:val="20"/>
      <w:szCs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1653A"/>
    <w:rPr>
      <w:rFonts w:ascii="Cambria" w:hAnsi="Cambria" w:cs="Times New Roman"/>
      <w:i/>
      <w:iCs/>
      <w:color w:val="404040"/>
      <w:sz w:val="20"/>
      <w:szCs w:val="20"/>
      <w:lang w:eastAsia="ar-SA" w:bidi="ar-SA"/>
    </w:rPr>
  </w:style>
  <w:style w:type="paragraph" w:styleId="a3">
    <w:name w:val="No Spacing"/>
    <w:uiPriority w:val="99"/>
    <w:qFormat/>
    <w:rsid w:val="00A2009D"/>
    <w:rPr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99"/>
    <w:qFormat/>
    <w:rsid w:val="00A2009D"/>
    <w:pPr>
      <w:ind w:left="720"/>
    </w:pPr>
  </w:style>
  <w:style w:type="paragraph" w:styleId="a5">
    <w:name w:val="Body Text Indent"/>
    <w:basedOn w:val="a"/>
    <w:link w:val="a6"/>
    <w:uiPriority w:val="99"/>
    <w:rsid w:val="003165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1653A"/>
    <w:rPr>
      <w:rFonts w:ascii="Arial" w:hAnsi="Arial" w:cs="Arial"/>
      <w:sz w:val="20"/>
      <w:szCs w:val="20"/>
      <w:lang w:eastAsia="ar-SA" w:bidi="ar-SA"/>
    </w:rPr>
  </w:style>
  <w:style w:type="paragraph" w:customStyle="1" w:styleId="ConsPlusNonformat">
    <w:name w:val="ConsPlusNonformat"/>
    <w:uiPriority w:val="99"/>
    <w:rsid w:val="0031653A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31653A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2">
    <w:name w:val="Абзац списка2"/>
    <w:basedOn w:val="a"/>
    <w:uiPriority w:val="99"/>
    <w:rsid w:val="0031653A"/>
    <w:pPr>
      <w:widowControl/>
      <w:autoSpaceDE/>
      <w:ind w:left="720" w:firstLine="709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31653A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31653A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E569F6"/>
    <w:pPr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</w:rPr>
  </w:style>
  <w:style w:type="paragraph" w:customStyle="1" w:styleId="Standard">
    <w:name w:val="Standard"/>
    <w:uiPriority w:val="99"/>
    <w:rsid w:val="00E569F6"/>
    <w:pPr>
      <w:widowControl w:val="0"/>
      <w:suppressAutoHyphens/>
      <w:autoSpaceDN w:val="0"/>
      <w:ind w:firstLine="720"/>
      <w:jc w:val="both"/>
    </w:pPr>
    <w:rPr>
      <w:rFonts w:ascii="Arial" w:eastAsia="Times New Roman" w:hAnsi="Arial" w:cs="Arial"/>
      <w:kern w:val="3"/>
      <w:sz w:val="20"/>
      <w:szCs w:val="20"/>
      <w:lang w:eastAsia="ar-SA"/>
    </w:rPr>
  </w:style>
  <w:style w:type="paragraph" w:styleId="a9">
    <w:name w:val="Body Text"/>
    <w:basedOn w:val="a"/>
    <w:link w:val="aa"/>
    <w:uiPriority w:val="99"/>
    <w:semiHidden/>
    <w:rsid w:val="00EF108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EF1084"/>
    <w:rPr>
      <w:rFonts w:ascii="Arial" w:hAnsi="Arial" w:cs="Arial"/>
      <w:sz w:val="20"/>
      <w:szCs w:val="20"/>
      <w:lang w:eastAsia="ar-SA" w:bidi="ar-SA"/>
    </w:rPr>
  </w:style>
  <w:style w:type="character" w:styleId="ab">
    <w:name w:val="Emphasis"/>
    <w:basedOn w:val="a0"/>
    <w:uiPriority w:val="99"/>
    <w:qFormat/>
    <w:locked/>
    <w:rsid w:val="0047433D"/>
    <w:rPr>
      <w:rFonts w:ascii="Times New Roman" w:hAnsi="Times New Roman" w:cs="Times New Roman"/>
      <w:i/>
      <w:iCs/>
    </w:rPr>
  </w:style>
  <w:style w:type="paragraph" w:styleId="ac">
    <w:name w:val="Balloon Text"/>
    <w:basedOn w:val="a"/>
    <w:link w:val="ad"/>
    <w:uiPriority w:val="99"/>
    <w:semiHidden/>
    <w:rsid w:val="001F5A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F5A5D"/>
    <w:rPr>
      <w:rFonts w:cs="Tahoma"/>
      <w:sz w:val="16"/>
      <w:szCs w:val="16"/>
      <w:lang w:eastAsia="ar-SA" w:bidi="ar-SA"/>
    </w:rPr>
  </w:style>
  <w:style w:type="paragraph" w:customStyle="1" w:styleId="formattext">
    <w:name w:val="formattext"/>
    <w:basedOn w:val="a"/>
    <w:uiPriority w:val="99"/>
    <w:rsid w:val="00B57B7B"/>
    <w:pPr>
      <w:widowControl/>
      <w:autoSpaceDE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B57B7B"/>
    <w:pPr>
      <w:widowControl/>
      <w:autoSpaceDE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rsid w:val="005958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59581C"/>
    <w:rPr>
      <w:rFonts w:ascii="Arial" w:hAnsi="Arial" w:cs="Arial"/>
      <w:sz w:val="20"/>
      <w:szCs w:val="20"/>
      <w:lang w:eastAsia="ar-SA" w:bidi="ar-SA"/>
    </w:rPr>
  </w:style>
  <w:style w:type="paragraph" w:styleId="af0">
    <w:name w:val="footer"/>
    <w:basedOn w:val="a"/>
    <w:link w:val="af1"/>
    <w:uiPriority w:val="99"/>
    <w:semiHidden/>
    <w:rsid w:val="005958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59581C"/>
    <w:rPr>
      <w:rFonts w:ascii="Arial" w:hAnsi="Arial" w:cs="Arial"/>
      <w:sz w:val="20"/>
      <w:szCs w:val="20"/>
      <w:lang w:eastAsia="ar-SA" w:bidi="ar-SA"/>
    </w:rPr>
  </w:style>
  <w:style w:type="paragraph" w:customStyle="1" w:styleId="af2">
    <w:name w:val="Знак"/>
    <w:basedOn w:val="a"/>
    <w:uiPriority w:val="99"/>
    <w:rsid w:val="00113861"/>
    <w:pPr>
      <w:autoSpaceDE/>
      <w:adjustRightInd w:val="0"/>
      <w:spacing w:line="360" w:lineRule="atLeast"/>
      <w:ind w:firstLine="0"/>
      <w:textAlignment w:val="baseline"/>
    </w:pPr>
    <w:rPr>
      <w:rFonts w:ascii="Verdana" w:eastAsia="Times New Roman" w:hAnsi="Verdana" w:cs="Verdana"/>
      <w:lang w:val="en-US" w:eastAsia="en-US"/>
    </w:rPr>
  </w:style>
  <w:style w:type="paragraph" w:customStyle="1" w:styleId="ConsPlusNormal">
    <w:name w:val="ConsPlusNormal"/>
    <w:uiPriority w:val="99"/>
    <w:rsid w:val="001138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3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3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3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3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33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3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33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339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33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A303B-9897-4AA3-B6F6-0778900E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2023-09-14T01:18:00Z</cp:lastPrinted>
  <dcterms:created xsi:type="dcterms:W3CDTF">2024-12-23T08:58:00Z</dcterms:created>
  <dcterms:modified xsi:type="dcterms:W3CDTF">2025-01-14T02:31:00Z</dcterms:modified>
</cp:coreProperties>
</file>