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B9856" w14:textId="213DCEC7" w:rsidR="004579E4" w:rsidRPr="004579E4" w:rsidRDefault="00052A82" w:rsidP="004579E4">
      <w:pPr>
        <w:spacing w:after="0" w:line="360" w:lineRule="atLeast"/>
        <w:ind w:left="4395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FCAA4E" wp14:editId="39B77B0B">
            <wp:simplePos x="0" y="0"/>
            <wp:positionH relativeFrom="column">
              <wp:posOffset>2417445</wp:posOffset>
            </wp:positionH>
            <wp:positionV relativeFrom="paragraph">
              <wp:posOffset>212725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9E4" w:rsidRPr="004579E4">
        <w:rPr>
          <w:rFonts w:ascii="Times New Roman" w:eastAsia="Times New Roman" w:hAnsi="Times New Roman" w:cs="Times New Roman"/>
          <w:caps/>
          <w:sz w:val="28"/>
          <w:szCs w:val="28"/>
        </w:rPr>
        <w:t xml:space="preserve">  </w:t>
      </w:r>
    </w:p>
    <w:p w14:paraId="7C3FD5D5" w14:textId="77777777" w:rsidR="004579E4" w:rsidRPr="004579E4" w:rsidRDefault="004579E4" w:rsidP="004579E4">
      <w:pPr>
        <w:spacing w:after="0" w:line="360" w:lineRule="atLeast"/>
        <w:ind w:left="4395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2EABB5" w14:textId="77777777" w:rsidR="00052A82" w:rsidRDefault="004579E4" w:rsidP="00AB0251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9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14:paraId="42BE5728" w14:textId="77777777" w:rsidR="00052A82" w:rsidRDefault="00052A82" w:rsidP="00AB0251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26476" w14:textId="77777777" w:rsidR="00052A82" w:rsidRDefault="00052A82" w:rsidP="00AB0251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4CEEC" w14:textId="77777777" w:rsidR="00052A82" w:rsidRDefault="00052A82" w:rsidP="00AB0251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B4E3B" w14:textId="407E2781" w:rsidR="004579E4" w:rsidRPr="004579E4" w:rsidRDefault="004579E4" w:rsidP="00052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9E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БОЛЬШЕМУРТИНСКОГО РАЙОНА</w:t>
      </w:r>
    </w:p>
    <w:p w14:paraId="3EF4FF08" w14:textId="77777777" w:rsidR="004579E4" w:rsidRPr="004579E4" w:rsidRDefault="004579E4" w:rsidP="00AB02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E8A854" w14:textId="77777777" w:rsidR="004579E4" w:rsidRPr="004579E4" w:rsidRDefault="004579E4" w:rsidP="00AB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579E4">
        <w:rPr>
          <w:rFonts w:ascii="Times New Roman" w:eastAsia="Times New Roman" w:hAnsi="Times New Roman" w:cs="Times New Roman"/>
          <w:b/>
          <w:sz w:val="36"/>
          <w:szCs w:val="28"/>
        </w:rPr>
        <w:t>ПОСТАНОВЛЕНИЕ</w:t>
      </w:r>
    </w:p>
    <w:p w14:paraId="138E70DD" w14:textId="77777777" w:rsidR="004579E4" w:rsidRPr="004579E4" w:rsidRDefault="004579E4" w:rsidP="00AB0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8C99A9" w14:textId="6FEE6CC6" w:rsidR="004579E4" w:rsidRPr="00186C4A" w:rsidRDefault="00614C30" w:rsidP="00AB0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11 </w:t>
      </w:r>
      <w:r w:rsidR="00CA505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579E4" w:rsidRPr="00186C4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86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9E4" w:rsidRPr="00186C4A">
        <w:rPr>
          <w:rFonts w:ascii="Times New Roman" w:eastAsia="Times New Roman" w:hAnsi="Times New Roman" w:cs="Times New Roman"/>
          <w:sz w:val="28"/>
          <w:szCs w:val="28"/>
        </w:rPr>
        <w:t xml:space="preserve">г.                    пгт.  Большая Мурта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266</w:t>
      </w:r>
    </w:p>
    <w:p w14:paraId="12ECF971" w14:textId="77777777" w:rsidR="00215DAF" w:rsidRPr="00480115" w:rsidRDefault="00215DAF" w:rsidP="00AB02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A235E" w14:textId="77029D03" w:rsidR="00215DAF" w:rsidRPr="00480115" w:rsidRDefault="00215DAF" w:rsidP="00AB02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3F129417" w:rsidR="003869EA" w:rsidRPr="00052A82" w:rsidRDefault="003869EA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CF4BF2" w:rsidRPr="001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ED6EB6" w:rsidRPr="00186C4A">
        <w:rPr>
          <w:rFonts w:ascii="Times New Roman" w:hAnsi="Times New Roman" w:cs="Times New Roman"/>
          <w:sz w:val="28"/>
        </w:rPr>
        <w:t>муниципальных</w:t>
      </w:r>
      <w:r w:rsidR="00CF4BF2" w:rsidRPr="001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ED6EB6" w:rsidRPr="00052A82">
        <w:rPr>
          <w:rFonts w:ascii="Times New Roman" w:hAnsi="Times New Roman" w:cs="Times New Roman"/>
          <w:sz w:val="28"/>
        </w:rPr>
        <w:t>муниципальных</w:t>
      </w:r>
      <w:r w:rsidR="00CF4BF2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</w:t>
      </w:r>
      <w:r w:rsidR="00ED6EB6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номочиям </w:t>
      </w:r>
      <w:r w:rsidR="00960593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CF4BF2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F0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района</w:t>
      </w:r>
      <w:r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39B9347" w14:textId="2720D7D9" w:rsidR="00215DAF" w:rsidRPr="00052A82" w:rsidRDefault="00215DAF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A959" w14:textId="039F6BB2" w:rsidR="00215DAF" w:rsidRPr="00052A82" w:rsidRDefault="0056241C" w:rsidP="00AB02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605261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6 и частью 5 статьи 7 </w:t>
      </w:r>
      <w:r w:rsidRPr="00052A82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186C4A" w:rsidRPr="00052A82">
        <w:rPr>
          <w:rFonts w:ascii="Times New Roman" w:hAnsi="Times New Roman" w:cs="Times New Roman"/>
          <w:sz w:val="28"/>
          <w:szCs w:val="28"/>
        </w:rPr>
        <w:t>, руководствуясь статьей 19 Устава Большемуртинского района, ПОСТАНОВЛЯЮ:</w:t>
      </w:r>
      <w:r w:rsidR="00A71813" w:rsidRPr="00052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2A1C0" w14:textId="3B6A5AD4" w:rsidR="003869EA" w:rsidRPr="00052A82" w:rsidRDefault="00344ED3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A82">
        <w:rPr>
          <w:rFonts w:ascii="Times New Roman" w:hAnsi="Times New Roman" w:cs="Times New Roman"/>
          <w:sz w:val="28"/>
          <w:szCs w:val="28"/>
        </w:rPr>
        <w:t>1. Утвердить</w:t>
      </w:r>
      <w:r w:rsidR="00186C4A" w:rsidRPr="00052A82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052A82">
        <w:rPr>
          <w:rFonts w:ascii="Times New Roman" w:hAnsi="Times New Roman" w:cs="Times New Roman"/>
          <w:sz w:val="28"/>
          <w:szCs w:val="28"/>
        </w:rPr>
        <w:t>П</w:t>
      </w:r>
      <w:r w:rsidR="003869EA" w:rsidRPr="00052A82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 w:rsidRPr="00052A82">
        <w:rPr>
          <w:rFonts w:ascii="Times New Roman" w:hAnsi="Times New Roman" w:cs="Times New Roman"/>
          <w:sz w:val="28"/>
        </w:rPr>
        <w:t>муниципальных</w:t>
      </w:r>
      <w:r w:rsidR="00A71813" w:rsidRPr="00052A82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052A82">
        <w:rPr>
          <w:rFonts w:ascii="Times New Roman" w:hAnsi="Times New Roman" w:cs="Times New Roman"/>
          <w:sz w:val="28"/>
        </w:rPr>
        <w:t>муниципальных</w:t>
      </w:r>
      <w:r w:rsidR="00A71813" w:rsidRPr="00052A8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052A82">
        <w:rPr>
          <w:rFonts w:ascii="Times New Roman" w:hAnsi="Times New Roman" w:cs="Times New Roman"/>
          <w:sz w:val="28"/>
        </w:rPr>
        <w:t>органов местного самоуправления</w:t>
      </w:r>
      <w:r w:rsidR="00047FF0" w:rsidRPr="00052A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7FF0" w:rsidRPr="00052A82">
        <w:rPr>
          <w:rFonts w:ascii="Times New Roman" w:hAnsi="Times New Roman" w:cs="Times New Roman"/>
          <w:iCs/>
          <w:sz w:val="28"/>
          <w:szCs w:val="28"/>
        </w:rPr>
        <w:t>Большемуртинского района</w:t>
      </w:r>
      <w:r w:rsidR="00A71813" w:rsidRPr="00052A82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052A82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E6400" w:rsidRPr="00052A82">
        <w:rPr>
          <w:rFonts w:ascii="Times New Roman" w:hAnsi="Times New Roman" w:cs="Times New Roman"/>
          <w:sz w:val="28"/>
          <w:szCs w:val="28"/>
        </w:rPr>
        <w:t>.</w:t>
      </w:r>
    </w:p>
    <w:p w14:paraId="769DA7F1" w14:textId="20BEF340" w:rsidR="00605261" w:rsidRPr="00052A82" w:rsidRDefault="00A71813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A82">
        <w:rPr>
          <w:rFonts w:ascii="Times New Roman" w:hAnsi="Times New Roman" w:cs="Times New Roman"/>
          <w:sz w:val="28"/>
          <w:szCs w:val="28"/>
        </w:rPr>
        <w:t>2</w:t>
      </w:r>
      <w:r w:rsidR="000E6400" w:rsidRPr="00052A82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052A82">
        <w:rPr>
          <w:rFonts w:ascii="Times New Roman" w:hAnsi="Times New Roman" w:cs="Times New Roman"/>
          <w:sz w:val="28"/>
          <w:szCs w:val="28"/>
        </w:rPr>
        <w:t>Форму</w:t>
      </w:r>
      <w:r w:rsidR="003869EA" w:rsidRPr="00052A82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1" w:name="_Hlk125645556"/>
      <w:r w:rsidR="003869EA" w:rsidRPr="00052A82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 w:rsidRPr="00052A82">
        <w:rPr>
          <w:rFonts w:ascii="Times New Roman" w:hAnsi="Times New Roman" w:cs="Times New Roman"/>
          <w:sz w:val="28"/>
        </w:rPr>
        <w:t>муниципального</w:t>
      </w:r>
      <w:r w:rsidRPr="00052A82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52A82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 w:rsidRPr="00052A82">
        <w:rPr>
          <w:rFonts w:ascii="Times New Roman" w:hAnsi="Times New Roman" w:cs="Times New Roman"/>
          <w:sz w:val="28"/>
        </w:rPr>
        <w:t>муниципальных</w:t>
      </w:r>
      <w:r w:rsidRPr="00052A82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052A82">
        <w:rPr>
          <w:rFonts w:ascii="Times New Roman" w:hAnsi="Times New Roman" w:cs="Times New Roman"/>
          <w:sz w:val="28"/>
        </w:rPr>
        <w:t>органов местного самоуправления</w:t>
      </w:r>
      <w:r w:rsidRPr="00052A82">
        <w:rPr>
          <w:rFonts w:ascii="Times New Roman" w:hAnsi="Times New Roman" w:cs="Times New Roman"/>
          <w:sz w:val="28"/>
        </w:rPr>
        <w:t xml:space="preserve"> </w:t>
      </w:r>
      <w:r w:rsidR="0031562A" w:rsidRPr="00052A82">
        <w:rPr>
          <w:rFonts w:ascii="Times New Roman" w:hAnsi="Times New Roman" w:cs="Times New Roman"/>
          <w:iCs/>
          <w:sz w:val="28"/>
          <w:szCs w:val="28"/>
        </w:rPr>
        <w:t>Большемуртинского района</w:t>
      </w:r>
      <w:r w:rsidR="00086209" w:rsidRPr="00052A82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052A8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90075" w:rsidRPr="00052A82">
        <w:rPr>
          <w:rFonts w:ascii="Times New Roman" w:hAnsi="Times New Roman" w:cs="Times New Roman"/>
          <w:sz w:val="28"/>
          <w:szCs w:val="28"/>
        </w:rPr>
        <w:t>Отчет</w:t>
      </w:r>
      <w:r w:rsidR="008C7E14" w:rsidRPr="00052A82">
        <w:rPr>
          <w:rFonts w:ascii="Times New Roman" w:hAnsi="Times New Roman" w:cs="Times New Roman"/>
          <w:sz w:val="28"/>
          <w:szCs w:val="28"/>
        </w:rPr>
        <w:t>)</w:t>
      </w:r>
      <w:r w:rsidRPr="00052A82">
        <w:rPr>
          <w:rFonts w:ascii="Times New Roman" w:hAnsi="Times New Roman" w:cs="Times New Roman"/>
          <w:sz w:val="28"/>
          <w:szCs w:val="28"/>
        </w:rPr>
        <w:t>.</w:t>
      </w:r>
    </w:p>
    <w:p w14:paraId="462B1EEC" w14:textId="7E882CDB" w:rsidR="008C7E14" w:rsidRPr="00052A82" w:rsidRDefault="00605261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A82">
        <w:rPr>
          <w:rFonts w:ascii="Times New Roman" w:hAnsi="Times New Roman" w:cs="Times New Roman"/>
          <w:sz w:val="28"/>
          <w:szCs w:val="28"/>
        </w:rPr>
        <w:t>3</w:t>
      </w:r>
      <w:r w:rsidR="008C7E14" w:rsidRPr="00052A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579E4" w:rsidRPr="00052A82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="000E6400" w:rsidRPr="00052A82">
        <w:rPr>
          <w:rFonts w:ascii="Times New Roman" w:hAnsi="Times New Roman" w:cs="Times New Roman"/>
          <w:sz w:val="28"/>
          <w:szCs w:val="28"/>
        </w:rPr>
        <w:t xml:space="preserve">Главы Большемуртинского </w:t>
      </w:r>
      <w:r w:rsidR="004579E4" w:rsidRPr="00052A82">
        <w:rPr>
          <w:rFonts w:ascii="Times New Roman" w:hAnsi="Times New Roman" w:cs="Times New Roman"/>
          <w:sz w:val="28"/>
          <w:szCs w:val="28"/>
        </w:rPr>
        <w:t>района С.В. Гриц.</w:t>
      </w:r>
    </w:p>
    <w:p w14:paraId="5886B098" w14:textId="6218DBFF" w:rsidR="00605261" w:rsidRPr="00480115" w:rsidRDefault="00605261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A8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  <w:r w:rsidR="0055514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52A82">
        <w:rPr>
          <w:rFonts w:ascii="Times New Roman" w:hAnsi="Times New Roman" w:cs="Times New Roman"/>
          <w:sz w:val="28"/>
          <w:szCs w:val="28"/>
        </w:rPr>
        <w:t xml:space="preserve"> </w:t>
      </w:r>
      <w:r w:rsidR="0055514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052A82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марта 2023 года.</w:t>
      </w:r>
    </w:p>
    <w:p w14:paraId="016940DC" w14:textId="77777777" w:rsidR="00632BC3" w:rsidRPr="00480115" w:rsidRDefault="00632BC3" w:rsidP="00A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D7158C" w14:textId="77777777" w:rsidR="00632BC3" w:rsidRPr="00480115" w:rsidRDefault="00632BC3" w:rsidP="00A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Pr="00480115" w:rsidRDefault="00632BC3" w:rsidP="00A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77CA" w14:textId="27801ED3" w:rsidR="009D238D" w:rsidRPr="00480115" w:rsidRDefault="004579E4" w:rsidP="00AB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9E4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</w:r>
      <w:r w:rsidRPr="004579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C4453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579E4">
        <w:rPr>
          <w:rFonts w:ascii="Times New Roman" w:eastAsia="Times New Roman" w:hAnsi="Times New Roman" w:cs="Times New Roman"/>
          <w:sz w:val="28"/>
          <w:szCs w:val="28"/>
        </w:rPr>
        <w:t>В.В. Вернер</w:t>
      </w:r>
    </w:p>
    <w:p w14:paraId="140FBE47" w14:textId="77777777" w:rsidR="009D238D" w:rsidRPr="00480115" w:rsidRDefault="009D238D" w:rsidP="00A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A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7777777" w:rsidR="00960593" w:rsidRDefault="00960593" w:rsidP="00AB02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default" r:id="rId10"/>
          <w:headerReference w:type="first" r:id="rId11"/>
          <w:footerReference w:type="first" r:id="rId12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17280BF" w14:textId="2B57E29D" w:rsidR="003869EA" w:rsidRPr="00480115" w:rsidRDefault="00C4453E" w:rsidP="00AB02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5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C7E14" w:rsidRPr="00C4453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3180435" w14:textId="77777777" w:rsidR="004579E4" w:rsidRPr="004579E4" w:rsidRDefault="004579E4" w:rsidP="00AB0251">
      <w:pPr>
        <w:tabs>
          <w:tab w:val="left" w:pos="709"/>
        </w:tabs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постановлению администрации Большемуртинского района</w:t>
      </w:r>
    </w:p>
    <w:p w14:paraId="1F181A00" w14:textId="5EF63376" w:rsidR="003869EA" w:rsidRPr="00480115" w:rsidRDefault="00614C30" w:rsidP="00AB025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11.05.</w:t>
      </w:r>
      <w:r w:rsidR="004579E4"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2023 №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266</w:t>
      </w:r>
    </w:p>
    <w:p w14:paraId="6BB416DF" w14:textId="77777777" w:rsidR="005D504B" w:rsidRPr="00480115" w:rsidRDefault="005D504B" w:rsidP="00AB02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FE3805" w14:textId="77777777" w:rsidR="0048407F" w:rsidRPr="00052A82" w:rsidRDefault="003869EA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52A82">
        <w:rPr>
          <w:rFonts w:ascii="Times New Roman" w:hAnsi="Times New Roman" w:cs="Times New Roman"/>
          <w:caps/>
          <w:sz w:val="28"/>
        </w:rPr>
        <w:t xml:space="preserve">Порядок </w:t>
      </w:r>
    </w:p>
    <w:p w14:paraId="7AA42649" w14:textId="78B153F5" w:rsidR="003869EA" w:rsidRPr="00052A82" w:rsidRDefault="0048407F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052A82">
        <w:rPr>
          <w:rFonts w:ascii="Times New Roman" w:hAnsi="Times New Roman" w:cs="Times New Roman"/>
          <w:sz w:val="28"/>
        </w:rPr>
        <w:t xml:space="preserve"> </w:t>
      </w:r>
      <w:r w:rsidR="00ED6EB6" w:rsidRPr="00052A82">
        <w:rPr>
          <w:rFonts w:ascii="Times New Roman" w:hAnsi="Times New Roman" w:cs="Times New Roman"/>
          <w:sz w:val="28"/>
        </w:rPr>
        <w:t>муниципальных</w:t>
      </w:r>
      <w:r w:rsidR="003869EA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ED6EB6" w:rsidRPr="00052A82">
        <w:rPr>
          <w:rFonts w:ascii="Times New Roman" w:hAnsi="Times New Roman" w:cs="Times New Roman"/>
          <w:sz w:val="28"/>
        </w:rPr>
        <w:t>муниципальных</w:t>
      </w:r>
      <w:r w:rsidR="003869EA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3869EA" w:rsidRPr="000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2A" w:rsidRPr="00052A82">
        <w:rPr>
          <w:rFonts w:ascii="Times New Roman" w:hAnsi="Times New Roman" w:cs="Times New Roman"/>
          <w:sz w:val="28"/>
        </w:rPr>
        <w:t>Большемуртинского района</w:t>
      </w:r>
    </w:p>
    <w:p w14:paraId="065DAB8B" w14:textId="77777777" w:rsidR="003869EA" w:rsidRPr="00480115" w:rsidRDefault="003869EA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BF9FE" w14:textId="77777777" w:rsidR="00E46311" w:rsidRPr="00480115" w:rsidRDefault="00E46311" w:rsidP="00AB025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AB0251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2" w:name="P53"/>
      <w:bookmarkEnd w:id="2"/>
    </w:p>
    <w:p w14:paraId="514DFFBC" w14:textId="524313DC" w:rsidR="00106459" w:rsidRPr="00480115" w:rsidRDefault="005C2DAA" w:rsidP="00AB02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31562A" w:rsidRPr="0031562A">
        <w:rPr>
          <w:rFonts w:ascii="Times New Roman" w:hAnsi="Times New Roman" w:cs="Times New Roman"/>
          <w:iCs/>
          <w:sz w:val="28"/>
          <w:szCs w:val="28"/>
        </w:rPr>
        <w:t>Большемуртинского района</w:t>
      </w:r>
      <w:r w:rsidR="0031562A" w:rsidRPr="003156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28E0C721" w:rsidR="00632BC3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14:paraId="65EB5212" w14:textId="69AEA597" w:rsidR="00632BC3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33788980" w:rsidR="00632BC3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EC66E2">
        <w:rPr>
          <w:rFonts w:ascii="Times New Roman" w:hAnsi="Times New Roman" w:cs="Times New Roman"/>
          <w:sz w:val="28"/>
        </w:rPr>
        <w:t>Большемуртинского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15F9598C" w:rsidR="00106459" w:rsidRPr="00480115" w:rsidRDefault="00632BC3" w:rsidP="00AB0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6AB73ABB" w14:textId="791D11E3" w:rsidR="002A796C" w:rsidRPr="00480115" w:rsidRDefault="002A796C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29D50CF9" w:rsidR="00B24B1E" w:rsidRPr="00480115" w:rsidRDefault="00B24B1E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</w:t>
      </w:r>
      <w:r w:rsidR="00605261">
        <w:rPr>
          <w:rFonts w:ascii="Times New Roman" w:hAnsi="Times New Roman" w:cs="Times New Roman"/>
          <w:sz w:val="28"/>
          <w:szCs w:val="28"/>
        </w:rPr>
        <w:t xml:space="preserve">в </w:t>
      </w:r>
      <w:r w:rsidR="00605261" w:rsidRPr="00555147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финансами «Электронный бюджет»,</w:t>
      </w:r>
      <w:r w:rsidR="0060526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том числе посредством информационного взаимодействия с иными информационными системами органов, указанных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78BAE4D7" w:rsidR="001218D0" w:rsidRPr="00480115" w:rsidRDefault="001218D0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555147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B20845" w:rsidRPr="00555147">
        <w:rPr>
          <w:rFonts w:ascii="Times New Roman" w:hAnsi="Times New Roman" w:cs="Times New Roman"/>
          <w:sz w:val="28"/>
          <w:szCs w:val="28"/>
        </w:rPr>
        <w:t>Постановление №731 от 23.09.2015 «О порядке и сроках разработки проекта решения Большемуртинским районного совета депутатов о районном бюджете на очередной и финансовой год и плановый период»</w:t>
      </w:r>
      <w:r w:rsidR="00B20845">
        <w:rPr>
          <w:rFonts w:ascii="Times New Roman" w:hAnsi="Times New Roman" w:cs="Times New Roman"/>
          <w:sz w:val="28"/>
          <w:szCs w:val="28"/>
        </w:rPr>
        <w:t xml:space="preserve"> </w:t>
      </w:r>
      <w:r w:rsidRPr="004579E4">
        <w:rPr>
          <w:rFonts w:ascii="Times New Roman" w:hAnsi="Times New Roman" w:cs="Times New Roman"/>
          <w:sz w:val="28"/>
          <w:szCs w:val="28"/>
        </w:rPr>
        <w:t>планирования бюджетных ассигнований, используемы</w:t>
      </w:r>
      <w:r w:rsidR="00DA1283" w:rsidRPr="004579E4">
        <w:rPr>
          <w:rFonts w:ascii="Times New Roman" w:hAnsi="Times New Roman" w:cs="Times New Roman"/>
          <w:sz w:val="28"/>
          <w:szCs w:val="28"/>
        </w:rPr>
        <w:t>е</w:t>
      </w:r>
      <w:r w:rsidRPr="004579E4">
        <w:rPr>
          <w:rFonts w:ascii="Times New Roman" w:hAnsi="Times New Roman" w:cs="Times New Roman"/>
          <w:sz w:val="28"/>
          <w:szCs w:val="28"/>
        </w:rPr>
        <w:t xml:space="preserve"> в </w:t>
      </w:r>
      <w:r w:rsidR="004579E4" w:rsidRPr="004579E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ED6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EC66E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EC66E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C66E2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2946E29D" w14:textId="05DC82BE" w:rsidR="00E937BE" w:rsidRPr="00480115" w:rsidRDefault="00E937BE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63833C9B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</w:t>
      </w:r>
      <w:r w:rsidR="00EC66E2" w:rsidRPr="00480115">
        <w:rPr>
          <w:rFonts w:ascii="Times New Roman" w:hAnsi="Times New Roman" w:cs="Times New Roman"/>
          <w:sz w:val="28"/>
          <w:szCs w:val="28"/>
        </w:rPr>
        <w:t>приложению,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C66E2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4579E4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0C729E48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38FBCBB3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EC274C9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750705ED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297B5D2B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CB9322B" w:rsidR="007427FA" w:rsidRPr="00480115" w:rsidRDefault="007427F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7C69DB2" w:rsidR="00D65021" w:rsidRPr="00480115" w:rsidRDefault="00D65021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2D0B7A18" w:rsidR="003F6D95" w:rsidRPr="00480115" w:rsidRDefault="003F6D95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5147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555147">
        <w:rPr>
          <w:rFonts w:ascii="Times New Roman" w:hAnsi="Times New Roman" w:cs="Times New Roman"/>
          <w:sz w:val="28"/>
        </w:rPr>
        <w:t>Муниципальный</w:t>
      </w:r>
      <w:r w:rsidRPr="00555147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5E031A" w:rsidRPr="00555147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2A4DAF" w:rsidRPr="00555147">
        <w:rPr>
          <w:rFonts w:ascii="Times New Roman" w:hAnsi="Times New Roman" w:cs="Times New Roman"/>
          <w:sz w:val="28"/>
          <w:szCs w:val="28"/>
        </w:rPr>
        <w:t>м</w:t>
      </w:r>
      <w:r w:rsidR="00F20D3A" w:rsidRPr="00555147">
        <w:rPr>
          <w:rFonts w:ascii="Times New Roman" w:hAnsi="Times New Roman" w:cs="Times New Roman"/>
          <w:sz w:val="28"/>
          <w:szCs w:val="28"/>
        </w:rPr>
        <w:t>естн</w:t>
      </w:r>
      <w:r w:rsidR="002A4DAF" w:rsidRPr="00555147">
        <w:rPr>
          <w:rFonts w:ascii="Times New Roman" w:hAnsi="Times New Roman" w:cs="Times New Roman"/>
          <w:sz w:val="28"/>
          <w:szCs w:val="28"/>
        </w:rPr>
        <w:t>ом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61DDDC14" w:rsidR="002A4DAF" w:rsidRPr="00480115" w:rsidRDefault="002A4DAF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181D03D0" w:rsidR="00E9134A" w:rsidRPr="00480115" w:rsidRDefault="00D3164D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4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образования)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0CF7278" w14:textId="70ED2F41" w:rsidR="00E9134A" w:rsidRPr="00480115" w:rsidRDefault="00E9134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2C27F3CB" w:rsidR="00E9134A" w:rsidRPr="00480115" w:rsidRDefault="00E9134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30AC1815" w14:textId="6DDD5F04" w:rsidR="00284B6A" w:rsidRPr="00480115" w:rsidRDefault="00284B6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2BAEE3B4" w:rsidR="00284B6A" w:rsidRPr="00480115" w:rsidRDefault="00284B6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2B5BDA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14:paraId="7BCB0D09" w14:textId="4A7973B6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3058F5CB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5FDA3D11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5265AA96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4F5C02C7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06207948" w:rsidR="00C93DA8" w:rsidRPr="00480115" w:rsidRDefault="00C93DA8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0E46704" w:rsidR="0047092A" w:rsidRPr="00480115" w:rsidRDefault="0047092A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 w:rsidRPr="00555147">
        <w:rPr>
          <w:rFonts w:ascii="Times New Roman" w:hAnsi="Times New Roman" w:cs="Times New Roman"/>
          <w:sz w:val="28"/>
        </w:rPr>
        <w:t>органов местного самоуправления</w:t>
      </w:r>
      <w:r w:rsidR="002B5BDA" w:rsidRPr="00555147">
        <w:rPr>
          <w:rFonts w:ascii="Times New Roman" w:hAnsi="Times New Roman" w:cs="Times New Roman"/>
          <w:sz w:val="28"/>
        </w:rPr>
        <w:t xml:space="preserve"> Большемуртинского района</w:t>
      </w:r>
      <w:r w:rsidRPr="00555147">
        <w:rPr>
          <w:rFonts w:ascii="Times New Roman" w:hAnsi="Times New Roman" w:cs="Times New Roman"/>
          <w:sz w:val="28"/>
          <w:szCs w:val="28"/>
        </w:rPr>
        <w:t>, утвержденной</w:t>
      </w:r>
      <w:r w:rsidR="000610C3" w:rsidRPr="0055514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2B5BDA" w:rsidRPr="00555147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55147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 w:rsidRPr="00555147">
        <w:rPr>
          <w:rFonts w:ascii="Times New Roman" w:hAnsi="Times New Roman" w:cs="Times New Roman"/>
          <w:sz w:val="28"/>
        </w:rPr>
        <w:t>муниципального</w:t>
      </w:r>
      <w:r w:rsidRPr="00555147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 w:rsidRPr="00555147">
        <w:rPr>
          <w:rFonts w:ascii="Times New Roman" w:hAnsi="Times New Roman" w:cs="Times New Roman"/>
          <w:sz w:val="28"/>
        </w:rPr>
        <w:t>муниципального</w:t>
      </w:r>
      <w:r w:rsidRPr="001C1F9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 w:rsidRPr="001C1F92">
        <w:rPr>
          <w:rFonts w:ascii="Times New Roman" w:hAnsi="Times New Roman" w:cs="Times New Roman"/>
          <w:sz w:val="28"/>
        </w:rPr>
        <w:t>муниципального</w:t>
      </w:r>
      <w:r w:rsidRPr="001C1F92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году в течение 14 дней со дня предоставления исполнителями услуг отчетов об исполнении соглашений, предусмотренных </w:t>
      </w:r>
      <w:hyperlink r:id="rId50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3E6216F5" w:rsidR="00AC01C6" w:rsidRPr="00480115" w:rsidRDefault="00AC01C6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54178028" w:rsidR="00A013FB" w:rsidRPr="00480115" w:rsidRDefault="00AC01C6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54ABF21A" w:rsidR="00FE06D9" w:rsidRPr="001C1F92" w:rsidRDefault="00FE06D9" w:rsidP="00AB0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 w:rsidRPr="001C1F92">
        <w:rPr>
          <w:rFonts w:ascii="Times New Roman" w:hAnsi="Times New Roman" w:cs="Times New Roman"/>
          <w:sz w:val="28"/>
        </w:rPr>
        <w:t>муниципальным</w:t>
      </w:r>
      <w:r w:rsidRPr="001C1F92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1C1F92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1C1F92">
        <w:rPr>
          <w:rFonts w:ascii="Times New Roman" w:hAnsi="Times New Roman" w:cs="Times New Roman"/>
          <w:sz w:val="28"/>
        </w:rPr>
        <w:t>муниципального</w:t>
      </w:r>
      <w:r w:rsidR="00A013FB" w:rsidRPr="001C1F92">
        <w:rPr>
          <w:rFonts w:ascii="Times New Roman" w:hAnsi="Times New Roman" w:cs="Times New Roman"/>
          <w:sz w:val="28"/>
          <w:szCs w:val="28"/>
        </w:rPr>
        <w:t xml:space="preserve"> задания, утвержденного</w:t>
      </w:r>
      <w:r w:rsidR="000610C3">
        <w:rPr>
          <w:rFonts w:ascii="Times New Roman" w:hAnsi="Times New Roman" w:cs="Times New Roman"/>
          <w:sz w:val="28"/>
          <w:szCs w:val="28"/>
        </w:rPr>
        <w:t xml:space="preserve"> </w:t>
      </w:r>
      <w:r w:rsidR="000610C3" w:rsidRPr="00555147">
        <w:rPr>
          <w:rFonts w:ascii="Times New Roman" w:hAnsi="Times New Roman" w:cs="Times New Roman"/>
          <w:sz w:val="28"/>
          <w:szCs w:val="28"/>
        </w:rPr>
        <w:t>администрацией</w:t>
      </w:r>
      <w:r w:rsidR="000610C3">
        <w:rPr>
          <w:rFonts w:ascii="Times New Roman" w:hAnsi="Times New Roman" w:cs="Times New Roman"/>
          <w:sz w:val="28"/>
          <w:szCs w:val="28"/>
        </w:rPr>
        <w:t xml:space="preserve"> </w:t>
      </w:r>
      <w:r w:rsidR="000610C3" w:rsidRPr="001C1F92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EE5761" w:rsidRPr="001C1F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C1F92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7D65E14" w:rsidR="00051CE6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F92">
        <w:rPr>
          <w:rFonts w:ascii="Times New Roman" w:hAnsi="Times New Roman" w:cs="Times New Roman"/>
          <w:sz w:val="28"/>
          <w:szCs w:val="28"/>
        </w:rPr>
        <w:t>18. Предметом контроля за оказанием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0CE78288" w:rsidR="00051CE6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0F32833" w:rsidR="00051CE6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5E77CF2D" w14:textId="5B59E9E4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3DE18B02" w:rsidR="00051CE6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46799195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2050656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45D0FA5E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7D21BBFD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235E2EE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7028E460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384F8E6A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5F175D0F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DAC101D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7DBF083E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E5761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27F8A633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AB0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491CD2B3" w14:textId="4C428FE2" w:rsidR="006E2F1B" w:rsidRPr="001C1F92" w:rsidRDefault="006E2F1B" w:rsidP="00AB02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1C1F92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7E166AB8" w14:textId="77777777" w:rsidR="00C4453E" w:rsidRDefault="00C4453E" w:rsidP="001C1F9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FAE552" w14:textId="7834810C" w:rsidR="001C1F92" w:rsidRPr="00480115" w:rsidRDefault="00C4453E" w:rsidP="001C1F9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5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052A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3C6125" w14:textId="03E9495C" w:rsidR="001C1F92" w:rsidRPr="004579E4" w:rsidRDefault="001C1F92" w:rsidP="00C4453E">
      <w:pPr>
        <w:tabs>
          <w:tab w:val="left" w:pos="709"/>
        </w:tabs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Порядку </w:t>
      </w:r>
      <w:r w:rsidR="0065754A" w:rsidRPr="0065754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Большемуртинского района</w:t>
      </w:r>
    </w:p>
    <w:p w14:paraId="696780B6" w14:textId="77777777" w:rsidR="001C1F92" w:rsidRPr="00480115" w:rsidRDefault="001C1F92" w:rsidP="001C1F9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__________2023 № 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074"/>
        <w:gridCol w:w="1075"/>
        <w:gridCol w:w="1075"/>
        <w:gridCol w:w="1075"/>
        <w:gridCol w:w="1075"/>
        <w:gridCol w:w="1075"/>
        <w:gridCol w:w="1075"/>
        <w:gridCol w:w="1397"/>
        <w:gridCol w:w="1590"/>
        <w:gridCol w:w="1078"/>
      </w:tblGrid>
      <w:tr w:rsidR="006536B3" w:rsidRPr="00480115" w14:paraId="670A9C4A" w14:textId="77777777" w:rsidTr="00EE5761">
        <w:trPr>
          <w:trHeight w:val="96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462CE" w14:textId="4D37DCAF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37B49B3C" w:rsidR="006536B3" w:rsidRPr="00480115" w:rsidRDefault="006E020E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социального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EE5761">
        <w:trPr>
          <w:trHeight w:val="288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EE5761">
        <w:trPr>
          <w:trHeight w:val="288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EE5761">
        <w:trPr>
          <w:trHeight w:val="288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EE5761">
        <w:trPr>
          <w:trHeight w:val="288"/>
        </w:trPr>
        <w:tc>
          <w:tcPr>
            <w:tcW w:w="1226" w:type="pct"/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EE5761">
        <w:trPr>
          <w:trHeight w:val="288"/>
        </w:trPr>
        <w:tc>
          <w:tcPr>
            <w:tcW w:w="1226" w:type="pct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EE5761">
        <w:trPr>
          <w:trHeight w:val="288"/>
        </w:trPr>
        <w:tc>
          <w:tcPr>
            <w:tcW w:w="1226" w:type="pct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EE5761">
        <w:trPr>
          <w:trHeight w:val="765"/>
        </w:trPr>
        <w:tc>
          <w:tcPr>
            <w:tcW w:w="1226" w:type="pct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2905" w:type="pct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EE5761">
        <w:trPr>
          <w:trHeight w:val="600"/>
        </w:trPr>
        <w:tc>
          <w:tcPr>
            <w:tcW w:w="1226" w:type="pct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2905" w:type="pct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EE5761">
        <w:trPr>
          <w:trHeight w:val="912"/>
        </w:trPr>
        <w:tc>
          <w:tcPr>
            <w:tcW w:w="1226" w:type="pct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905" w:type="pct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EE5761">
        <w:trPr>
          <w:trHeight w:val="600"/>
        </w:trPr>
        <w:tc>
          <w:tcPr>
            <w:tcW w:w="1226" w:type="pct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2905" w:type="pct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310506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3E9B68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0E2ADEB6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="00391E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EE5761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EE5761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EE5761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EE5761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EE5761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EE5761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EE5761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EE5761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1DC01A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287B046D" w14:textId="77777777" w:rsidTr="00EE5761">
        <w:trPr>
          <w:trHeight w:val="61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EE5761">
        <w:trPr>
          <w:trHeight w:val="390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EE5761">
        <w:trPr>
          <w:trHeight w:val="765"/>
        </w:trPr>
        <w:tc>
          <w:tcPr>
            <w:tcW w:w="464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EE5761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EE5761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EE5761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EE5761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EE5761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EE5761">
        <w:trPr>
          <w:trHeight w:val="70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EE5761">
        <w:trPr>
          <w:trHeight w:val="288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EE5761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EE5761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EE5761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EE5761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EE5761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EE5761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A8C692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7AB206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083AA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5BF344B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346055A" w14:textId="37D14DEA" w:rsidR="00EE5761" w:rsidRDefault="00EE5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EE5761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EE5761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EE5761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EE5761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EE5761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EE5761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EE5761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EE5761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EE5761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EE5761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DD76F3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292F4D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F0893E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71E290E" w14:textId="6326DD05" w:rsidR="00EE5761" w:rsidRDefault="00EE5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EE5761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EE5761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EE5761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EE5761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EE5761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EE576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EE576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EE576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EE576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EE5761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EE5761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EE576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EE576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EE576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EE576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EE5761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EE5761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73F8E6" w14:textId="0B578489" w:rsidR="00EE5761" w:rsidRDefault="00EE5761" w:rsidP="006536B3">
      <w:pPr>
        <w:rPr>
          <w:rFonts w:ascii="Times New Roman" w:hAnsi="Times New Roman" w:cs="Times New Roman"/>
        </w:rPr>
      </w:pPr>
    </w:p>
    <w:p w14:paraId="378434A4" w14:textId="77777777" w:rsidR="00EE5761" w:rsidRDefault="00EE5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7"/>
        <w:gridCol w:w="1839"/>
        <w:gridCol w:w="1836"/>
        <w:gridCol w:w="1836"/>
        <w:gridCol w:w="1572"/>
        <w:gridCol w:w="1572"/>
        <w:gridCol w:w="826"/>
        <w:gridCol w:w="2017"/>
        <w:gridCol w:w="2017"/>
      </w:tblGrid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EE5761">
        <w:trPr>
          <w:trHeight w:val="207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EE5761">
        <w:trPr>
          <w:trHeight w:val="45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EE5761">
        <w:trPr>
          <w:trHeight w:val="243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EE576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EE5761">
        <w:trPr>
          <w:trHeight w:val="1575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EE5761">
        <w:trPr>
          <w:trHeight w:val="288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EE5761">
        <w:trPr>
          <w:trHeight w:val="288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EE5761">
        <w:trPr>
          <w:trHeight w:val="288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EE576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EE5761">
        <w:trPr>
          <w:trHeight w:val="82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EE5761">
        <w:trPr>
          <w:trHeight w:val="28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EE5761">
        <w:trPr>
          <w:trHeight w:val="288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EE5761">
        <w:trPr>
          <w:trHeight w:val="288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F62C36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537D8D58" w14:textId="12A45132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4CBB80A" w14:textId="56603F6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6D6893" w14:textId="1151A98B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4E200AF" w14:textId="6D40DC1D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6C493A9F" w14:textId="505AC9CA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45FC371B" w14:textId="77DACFC9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6536B3">
          <w:footerReference w:type="first" r:id="rId51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273751C5" w14:textId="6ABA4F16" w:rsidR="001C1F92" w:rsidRPr="00790075" w:rsidRDefault="00C4453E" w:rsidP="001C1F92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007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C1F92" w:rsidRPr="00790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075" w:rsidRPr="00790075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048AAFE" w14:textId="77777777" w:rsidR="001C1F92" w:rsidRPr="004579E4" w:rsidRDefault="001C1F92" w:rsidP="001C1F92">
      <w:pPr>
        <w:tabs>
          <w:tab w:val="left" w:pos="709"/>
        </w:tabs>
        <w:spacing w:after="0" w:line="240" w:lineRule="auto"/>
        <w:ind w:left="1134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постановлению администрации Большемуртинского района</w:t>
      </w:r>
    </w:p>
    <w:p w14:paraId="4ED47D22" w14:textId="7D9A91D1" w:rsidR="001C1F92" w:rsidRPr="00480115" w:rsidRDefault="00614C30" w:rsidP="001C1F92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 11.05.2023</w:t>
      </w:r>
      <w:r w:rsidR="001C1F92" w:rsidRPr="004579E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266</w:t>
      </w:r>
      <w:bookmarkStart w:id="4" w:name="_GoBack"/>
      <w:bookmarkEnd w:id="4"/>
    </w:p>
    <w:p w14:paraId="46A3CDA0" w14:textId="63F7D635" w:rsidR="006536B3" w:rsidRPr="00480115" w:rsidRDefault="006536B3" w:rsidP="001C1F92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Default="00480115" w:rsidP="00480115">
      <w:pPr>
        <w:rPr>
          <w:rFonts w:ascii="Times New Roman" w:hAnsi="Times New Roman" w:cs="Times New Roman"/>
        </w:rPr>
      </w:pPr>
    </w:p>
    <w:p w14:paraId="2EE61EC9" w14:textId="77777777" w:rsidR="001C1F92" w:rsidRPr="00480115" w:rsidRDefault="001C1F92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14:paraId="2E957194" w14:textId="77777777" w:rsidTr="00EE5761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EE5761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EE5761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EE5761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2E1B7DBE" w14:textId="77777777" w:rsidTr="00EE5761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EE5761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EE5761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EE5761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EE576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611"/>
        <w:gridCol w:w="656"/>
        <w:gridCol w:w="256"/>
        <w:gridCol w:w="1012"/>
        <w:gridCol w:w="840"/>
        <w:gridCol w:w="322"/>
        <w:gridCol w:w="1105"/>
        <w:gridCol w:w="464"/>
        <w:gridCol w:w="216"/>
        <w:gridCol w:w="1202"/>
        <w:gridCol w:w="246"/>
        <w:gridCol w:w="1305"/>
        <w:gridCol w:w="216"/>
        <w:gridCol w:w="1329"/>
        <w:gridCol w:w="344"/>
        <w:gridCol w:w="1110"/>
        <w:gridCol w:w="723"/>
        <w:gridCol w:w="731"/>
        <w:gridCol w:w="1189"/>
        <w:gridCol w:w="265"/>
      </w:tblGrid>
      <w:tr w:rsidR="00480115" w:rsidRPr="00480115" w14:paraId="1A6DAEB7" w14:textId="77777777" w:rsidTr="00EE5761">
        <w:trPr>
          <w:gridAfter w:val="1"/>
          <w:wAfter w:w="73" w:type="pct"/>
          <w:trHeight w:val="684"/>
        </w:trPr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E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F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D3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85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F2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86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150D190" w14:textId="77777777" w:rsidTr="00EE5761">
        <w:trPr>
          <w:gridAfter w:val="1"/>
          <w:wAfter w:w="73" w:type="pct"/>
          <w:trHeight w:val="264"/>
        </w:trPr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6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B7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3D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5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F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08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A7A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2D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E20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23B0120" w14:textId="77777777" w:rsidTr="00EE5761">
        <w:trPr>
          <w:gridAfter w:val="1"/>
          <w:wAfter w:w="73" w:type="pct"/>
          <w:trHeight w:val="1164"/>
        </w:trPr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EE5761">
        <w:trPr>
          <w:gridAfter w:val="1"/>
          <w:wAfter w:w="73" w:type="pct"/>
          <w:trHeight w:val="509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EE5761">
        <w:trPr>
          <w:trHeight w:val="3348"/>
        </w:trPr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EE5761">
        <w:trPr>
          <w:trHeight w:val="276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EE5761">
        <w:trPr>
          <w:trHeight w:val="264"/>
        </w:trPr>
        <w:tc>
          <w:tcPr>
            <w:tcW w:w="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1E17C2">
        <w:trPr>
          <w:trHeight w:val="10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480115" w:rsidRPr="00480115" w14:paraId="04E5D101" w14:textId="77777777" w:rsidTr="00EE5761">
        <w:trPr>
          <w:trHeight w:val="264"/>
        </w:trPr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D05E252" w14:textId="77777777" w:rsidTr="00EE5761">
        <w:trPr>
          <w:trHeight w:val="624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48A6A00" w14:textId="77777777" w:rsidTr="00EE5761">
        <w:trPr>
          <w:trHeight w:val="1116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2EC434D" w14:textId="77777777" w:rsidTr="00EE5761">
        <w:trPr>
          <w:trHeight w:val="1704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4F2A3A" w14:textId="77777777" w:rsidTr="00EE5761">
        <w:trPr>
          <w:trHeight w:val="276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0115" w:rsidRPr="00480115" w14:paraId="51EED77B" w14:textId="77777777" w:rsidTr="00EE5761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119CBEA" w14:textId="77777777" w:rsidTr="00EE5761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EE06A7" w14:textId="77777777" w:rsidTr="00EE5761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9D008F" w14:textId="77777777" w:rsidTr="00EE5761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0C2A760" w14:textId="77777777" w:rsidTr="00EE5761">
        <w:trPr>
          <w:trHeight w:val="264"/>
        </w:trPr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E2883" w14:textId="77777777" w:rsidTr="00EE5761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89EDA6" w14:textId="77777777" w:rsidTr="00EE5761">
        <w:trPr>
          <w:trHeight w:val="264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5530AD" w14:textId="77777777" w:rsidTr="00EE5761">
        <w:trPr>
          <w:trHeight w:val="276"/>
        </w:trPr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B3951F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480115" w:rsidRPr="00480115" w14:paraId="5346DCFD" w14:textId="77777777" w:rsidTr="001E17C2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6501D4" w14:textId="77777777" w:rsidTr="001E17C2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38720D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F589DE2" w14:textId="77777777" w:rsidTr="001E17C2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2B1EE3" w14:textId="77777777" w:rsidTr="00480115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480115" w:rsidRPr="00480115" w14:paraId="65DD3B13" w14:textId="77777777" w:rsidTr="00480115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80115" w:rsidRPr="00480115" w14:paraId="5349A876" w14:textId="77777777" w:rsidTr="00480115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480115" w:rsidRPr="00480115" w14:paraId="48499924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0115" w:rsidRPr="00480115" w14:paraId="133384D9" w14:textId="77777777" w:rsidTr="00480115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C3770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375BD4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C887D63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98FAED8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D44C18F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815D730" w14:textId="77777777" w:rsidTr="00480115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BACD0D9" w14:textId="77777777" w:rsidTr="00480115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AB9536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A721D5C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E4B636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EECB4E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AC7CC5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412CEF1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3B95B8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20DE81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9D0E677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A72D8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C5620A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003AE7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35F4DEC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449B273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51047ED6" w14:textId="77777777" w:rsidTr="00480115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E1BD7F6" w14:textId="77777777" w:rsidTr="00480115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42E2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EE7E9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AB8A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909A94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0C408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B9607D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B8B5D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253CBD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"/>
        <w:gridCol w:w="761"/>
        <w:gridCol w:w="402"/>
        <w:gridCol w:w="992"/>
        <w:gridCol w:w="513"/>
        <w:gridCol w:w="650"/>
        <w:gridCol w:w="648"/>
        <w:gridCol w:w="338"/>
        <w:gridCol w:w="1085"/>
        <w:gridCol w:w="216"/>
        <w:gridCol w:w="653"/>
        <w:gridCol w:w="464"/>
        <w:gridCol w:w="1086"/>
        <w:gridCol w:w="326"/>
        <w:gridCol w:w="836"/>
        <w:gridCol w:w="718"/>
        <w:gridCol w:w="445"/>
        <w:gridCol w:w="823"/>
        <w:gridCol w:w="248"/>
        <w:gridCol w:w="1003"/>
        <w:gridCol w:w="417"/>
        <w:gridCol w:w="573"/>
        <w:gridCol w:w="1249"/>
      </w:tblGrid>
      <w:tr w:rsidR="00480115" w:rsidRPr="00480115" w14:paraId="7BA9CDA0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0CDCA9C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BC30DB" w14:textId="77777777" w:rsidTr="006D5BF6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6D5BF6">
        <w:trPr>
          <w:trHeight w:val="1320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6D5BF6">
        <w:trPr>
          <w:trHeight w:val="13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6D5BF6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2185B0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FC162E0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660D98C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D659BD" w14:textId="77777777" w:rsidTr="006D5BF6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6D5BF6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6D5BF6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6D5BF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6D5BF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6D5BF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6D5BF6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6D5BF6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6D5BF6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6D5BF6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6D5BF6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6D5BF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6D5BF6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6D5BF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6D5BF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6D5BF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6D5BF6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6D5BF6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407C3E22" w:rsidR="006D5BF6" w:rsidRDefault="006D5BF6" w:rsidP="00480115">
      <w:pPr>
        <w:rPr>
          <w:rFonts w:ascii="Times New Roman" w:hAnsi="Times New Roman" w:cs="Times New Roman"/>
        </w:rPr>
      </w:pPr>
    </w:p>
    <w:p w14:paraId="79687CF2" w14:textId="77777777" w:rsidR="006D5BF6" w:rsidRDefault="006D5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6D5BF6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6D5BF6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6D5BF6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6D5BF6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6D5BF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6D5BF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24E11FC" w14:textId="77777777" w:rsidTr="006D5BF6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2A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F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00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0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F0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0D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9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6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B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0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E19528" w14:textId="77777777" w:rsidR="006536B3" w:rsidRPr="00480115" w:rsidRDefault="006536B3" w:rsidP="006536B3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sectPr w:rsidR="006536B3" w:rsidRPr="00480115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3BB1D" w14:textId="77777777" w:rsidR="00F5258E" w:rsidRDefault="00F5258E" w:rsidP="00D07079">
      <w:pPr>
        <w:spacing w:after="0" w:line="240" w:lineRule="auto"/>
      </w:pPr>
      <w:r>
        <w:separator/>
      </w:r>
    </w:p>
  </w:endnote>
  <w:endnote w:type="continuationSeparator" w:id="0">
    <w:p w14:paraId="737C6A64" w14:textId="77777777" w:rsidR="00F5258E" w:rsidRDefault="00F5258E" w:rsidP="00D07079">
      <w:pPr>
        <w:spacing w:after="0" w:line="240" w:lineRule="auto"/>
      </w:pPr>
      <w:r>
        <w:continuationSeparator/>
      </w:r>
    </w:p>
  </w:endnote>
  <w:endnote w:type="continuationNotice" w:id="1">
    <w:p w14:paraId="376BA753" w14:textId="77777777" w:rsidR="00F5258E" w:rsidRDefault="00F52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052A82" w:rsidRPr="00104A38" w:rsidRDefault="00052A82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052A82" w:rsidRPr="00104A38" w:rsidRDefault="00052A82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114EC" w14:textId="77777777" w:rsidR="00F5258E" w:rsidRDefault="00F5258E" w:rsidP="00D07079">
      <w:pPr>
        <w:spacing w:after="0" w:line="240" w:lineRule="auto"/>
      </w:pPr>
      <w:r>
        <w:separator/>
      </w:r>
    </w:p>
  </w:footnote>
  <w:footnote w:type="continuationSeparator" w:id="0">
    <w:p w14:paraId="631109AE" w14:textId="77777777" w:rsidR="00F5258E" w:rsidRDefault="00F5258E" w:rsidP="00D07079">
      <w:pPr>
        <w:spacing w:after="0" w:line="240" w:lineRule="auto"/>
      </w:pPr>
      <w:r>
        <w:continuationSeparator/>
      </w:r>
    </w:p>
  </w:footnote>
  <w:footnote w:type="continuationNotice" w:id="1">
    <w:p w14:paraId="56AD1D1F" w14:textId="77777777" w:rsidR="00F5258E" w:rsidRDefault="00F52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052A82" w:rsidRPr="00A4750D" w:rsidRDefault="00052A82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614C30">
          <w:rPr>
            <w:rFonts w:ascii="Times New Roman" w:hAnsi="Times New Roman" w:cs="Times New Roman"/>
            <w:noProof/>
          </w:rPr>
          <w:t>26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052A82" w:rsidRPr="00A4750D" w:rsidRDefault="00052A82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052A82" w:rsidRPr="00104A38" w:rsidRDefault="00052A82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0EFE"/>
    <w:rsid w:val="00031670"/>
    <w:rsid w:val="00033D6F"/>
    <w:rsid w:val="00036EF3"/>
    <w:rsid w:val="0004247A"/>
    <w:rsid w:val="00042F11"/>
    <w:rsid w:val="00044040"/>
    <w:rsid w:val="0004537D"/>
    <w:rsid w:val="00045BD1"/>
    <w:rsid w:val="00047FF0"/>
    <w:rsid w:val="00051CE6"/>
    <w:rsid w:val="00052A82"/>
    <w:rsid w:val="00055185"/>
    <w:rsid w:val="0005782E"/>
    <w:rsid w:val="000608A2"/>
    <w:rsid w:val="000610C3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6400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69F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188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6C4A"/>
    <w:rsid w:val="00192162"/>
    <w:rsid w:val="0019240E"/>
    <w:rsid w:val="00196F3F"/>
    <w:rsid w:val="00197B10"/>
    <w:rsid w:val="001A538D"/>
    <w:rsid w:val="001B0922"/>
    <w:rsid w:val="001B59E6"/>
    <w:rsid w:val="001B78BD"/>
    <w:rsid w:val="001C1F92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5BDA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1562A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0DC"/>
    <w:rsid w:val="0035316F"/>
    <w:rsid w:val="003548DD"/>
    <w:rsid w:val="00355313"/>
    <w:rsid w:val="00355FA9"/>
    <w:rsid w:val="00364B06"/>
    <w:rsid w:val="00365B49"/>
    <w:rsid w:val="00365DA3"/>
    <w:rsid w:val="003664AA"/>
    <w:rsid w:val="003743A0"/>
    <w:rsid w:val="003754EE"/>
    <w:rsid w:val="003776DD"/>
    <w:rsid w:val="00377708"/>
    <w:rsid w:val="003869EA"/>
    <w:rsid w:val="00391E97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9E4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06CC5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5147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31A"/>
    <w:rsid w:val="005E0932"/>
    <w:rsid w:val="005E5DDE"/>
    <w:rsid w:val="005F24CA"/>
    <w:rsid w:val="0060322A"/>
    <w:rsid w:val="00605261"/>
    <w:rsid w:val="006107BF"/>
    <w:rsid w:val="006108F7"/>
    <w:rsid w:val="00610931"/>
    <w:rsid w:val="00614C30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5754A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C6297"/>
    <w:rsid w:val="006D33EA"/>
    <w:rsid w:val="006D5BF6"/>
    <w:rsid w:val="006E020E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075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4A81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458F"/>
    <w:rsid w:val="009E7737"/>
    <w:rsid w:val="009F425F"/>
    <w:rsid w:val="009F5FF1"/>
    <w:rsid w:val="00A01127"/>
    <w:rsid w:val="00A013FB"/>
    <w:rsid w:val="00A01624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251"/>
    <w:rsid w:val="00AB057F"/>
    <w:rsid w:val="00AB06E8"/>
    <w:rsid w:val="00AB3474"/>
    <w:rsid w:val="00AB3B71"/>
    <w:rsid w:val="00AB49F1"/>
    <w:rsid w:val="00AB54CF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845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3E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5055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1970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2A2F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53BE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6E2"/>
    <w:rsid w:val="00EC670E"/>
    <w:rsid w:val="00ED6E1D"/>
    <w:rsid w:val="00ED6EB6"/>
    <w:rsid w:val="00ED7CB7"/>
    <w:rsid w:val="00EE5761"/>
    <w:rsid w:val="00EE65DC"/>
    <w:rsid w:val="00EF0CA7"/>
    <w:rsid w:val="00EF5066"/>
    <w:rsid w:val="00EF654E"/>
    <w:rsid w:val="00EF7CAA"/>
    <w:rsid w:val="00EF7E70"/>
    <w:rsid w:val="00F04742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58E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07D4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8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4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5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2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0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5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440B-9B9F-401D-9EB6-DCC9E053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Медведев</cp:lastModifiedBy>
  <cp:revision>5</cp:revision>
  <cp:lastPrinted>2023-05-10T07:49:00Z</cp:lastPrinted>
  <dcterms:created xsi:type="dcterms:W3CDTF">2023-05-10T02:45:00Z</dcterms:created>
  <dcterms:modified xsi:type="dcterms:W3CDTF">2023-05-15T01:48:00Z</dcterms:modified>
</cp:coreProperties>
</file>