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60" w:rsidRDefault="00093197" w:rsidP="00E77A07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A171A7" wp14:editId="3A91E50A">
                <wp:simplePos x="0" y="0"/>
                <wp:positionH relativeFrom="column">
                  <wp:posOffset>6749618</wp:posOffset>
                </wp:positionH>
                <wp:positionV relativeFrom="paragraph">
                  <wp:posOffset>-921385</wp:posOffset>
                </wp:positionV>
                <wp:extent cx="3529640" cy="29183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9640" cy="291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A6D" w:rsidRPr="00164A6D" w:rsidRDefault="00164A6D" w:rsidP="00E43AF5">
                            <w:pPr>
                              <w:spacing w:after="0"/>
                              <w:rPr>
                                <w:rFonts w:asciiTheme="majorHAnsi" w:hAnsiTheme="majorHAnsi"/>
                                <w:szCs w:val="24"/>
                              </w:rPr>
                            </w:pPr>
                            <w:r w:rsidRPr="00164A6D">
                              <w:rPr>
                                <w:rFonts w:asciiTheme="majorHAnsi" w:hAnsiTheme="majorHAnsi"/>
                                <w:szCs w:val="24"/>
                              </w:rPr>
                              <w:t xml:space="preserve">Приложение к </w:t>
                            </w:r>
                            <w:r w:rsidR="00B3310E">
                              <w:rPr>
                                <w:rFonts w:asciiTheme="majorHAnsi" w:hAnsiTheme="majorHAnsi"/>
                                <w:szCs w:val="24"/>
                              </w:rPr>
                              <w:t>решению</w:t>
                            </w:r>
                            <w:r w:rsidR="00093197">
                              <w:rPr>
                                <w:rFonts w:asciiTheme="majorHAnsi" w:hAnsiTheme="majorHAnsi"/>
                                <w:szCs w:val="24"/>
                              </w:rPr>
                              <w:t xml:space="preserve"> </w:t>
                            </w:r>
                            <w:r w:rsidRPr="00164A6D">
                              <w:rPr>
                                <w:rFonts w:asciiTheme="majorHAnsi" w:hAnsiTheme="majorHAnsi"/>
                                <w:szCs w:val="24"/>
                              </w:rPr>
                              <w:t xml:space="preserve">№ </w:t>
                            </w:r>
                            <w:r w:rsidR="00DE575D">
                              <w:rPr>
                                <w:rFonts w:asciiTheme="majorHAnsi" w:hAnsiTheme="majorHAnsi"/>
                                <w:szCs w:val="24"/>
                              </w:rPr>
                              <w:t>28-160</w:t>
                            </w:r>
                            <w:r w:rsidR="00093197">
                              <w:rPr>
                                <w:rFonts w:asciiTheme="majorHAnsi" w:hAnsiTheme="majorHAnsi"/>
                                <w:szCs w:val="24"/>
                              </w:rPr>
                              <w:t xml:space="preserve"> от </w:t>
                            </w:r>
                            <w:r w:rsidR="00DE575D">
                              <w:rPr>
                                <w:rFonts w:asciiTheme="majorHAnsi" w:hAnsiTheme="majorHAnsi"/>
                                <w:szCs w:val="24"/>
                              </w:rPr>
                              <w:t>29.08.</w:t>
                            </w:r>
                            <w:r w:rsidRPr="00164A6D">
                              <w:rPr>
                                <w:rFonts w:asciiTheme="majorHAnsi" w:hAnsiTheme="majorHAnsi"/>
                                <w:szCs w:val="24"/>
                              </w:rPr>
                              <w:t>2023</w:t>
                            </w:r>
                            <w:r w:rsidR="00E43AF5">
                              <w:rPr>
                                <w:rFonts w:asciiTheme="majorHAnsi" w:hAnsiTheme="majorHAnsi"/>
                                <w:szCs w:val="24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E77A07" w:rsidRPr="00164A6D" w:rsidRDefault="00E77A07" w:rsidP="00E43AF5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531.45pt;margin-top:-72.55pt;width:277.9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" filled="f" stroked="f" strokeweight=".5pt">
                <v:textbox>
                  <w:txbxContent>
                    <w:p w:rsidR="00164A6D" w:rsidRPr="00164A6D" w:rsidRDefault="00164A6D" w:rsidP="00E43AF5">
                      <w:pPr>
                        <w:spacing w:after="0"/>
                        <w:rPr>
                          <w:rFonts w:asciiTheme="majorHAnsi" w:hAnsiTheme="majorHAnsi"/>
                          <w:szCs w:val="24"/>
                        </w:rPr>
                      </w:pPr>
                      <w:r w:rsidRPr="00164A6D">
                        <w:rPr>
                          <w:rFonts w:asciiTheme="majorHAnsi" w:hAnsiTheme="majorHAnsi"/>
                          <w:szCs w:val="24"/>
                        </w:rPr>
                        <w:t xml:space="preserve">Приложение к </w:t>
                      </w:r>
                      <w:r w:rsidR="00B3310E">
                        <w:rPr>
                          <w:rFonts w:asciiTheme="majorHAnsi" w:hAnsiTheme="majorHAnsi"/>
                          <w:szCs w:val="24"/>
                        </w:rPr>
                        <w:t>решению</w:t>
                      </w:r>
                      <w:r w:rsidR="00093197">
                        <w:rPr>
                          <w:rFonts w:asciiTheme="majorHAnsi" w:hAnsiTheme="majorHAnsi"/>
                          <w:szCs w:val="24"/>
                        </w:rPr>
                        <w:t xml:space="preserve"> </w:t>
                      </w:r>
                      <w:r w:rsidRPr="00164A6D">
                        <w:rPr>
                          <w:rFonts w:asciiTheme="majorHAnsi" w:hAnsiTheme="majorHAnsi"/>
                          <w:szCs w:val="24"/>
                        </w:rPr>
                        <w:t xml:space="preserve">№ </w:t>
                      </w:r>
                      <w:r w:rsidR="00DE575D">
                        <w:rPr>
                          <w:rFonts w:asciiTheme="majorHAnsi" w:hAnsiTheme="majorHAnsi"/>
                          <w:szCs w:val="24"/>
                        </w:rPr>
                        <w:t>28-160</w:t>
                      </w:r>
                      <w:r w:rsidR="00093197">
                        <w:rPr>
                          <w:rFonts w:asciiTheme="majorHAnsi" w:hAnsiTheme="majorHAnsi"/>
                          <w:szCs w:val="24"/>
                        </w:rPr>
                        <w:t xml:space="preserve"> от </w:t>
                      </w:r>
                      <w:r w:rsidR="00DE575D">
                        <w:rPr>
                          <w:rFonts w:asciiTheme="majorHAnsi" w:hAnsiTheme="majorHAnsi"/>
                          <w:szCs w:val="24"/>
                        </w:rPr>
                        <w:t>29.08.</w:t>
                      </w:r>
                      <w:r w:rsidRPr="00164A6D">
                        <w:rPr>
                          <w:rFonts w:asciiTheme="majorHAnsi" w:hAnsiTheme="majorHAnsi"/>
                          <w:szCs w:val="24"/>
                        </w:rPr>
                        <w:t>2023</w:t>
                      </w:r>
                      <w:r w:rsidR="00E43AF5">
                        <w:rPr>
                          <w:rFonts w:asciiTheme="majorHAnsi" w:hAnsiTheme="majorHAnsi"/>
                          <w:szCs w:val="24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E77A07" w:rsidRPr="00164A6D" w:rsidRDefault="00E77A07" w:rsidP="00E43AF5">
                      <w:pPr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4ACB75" wp14:editId="4D6C1654">
                <wp:simplePos x="0" y="0"/>
                <wp:positionH relativeFrom="column">
                  <wp:posOffset>57529</wp:posOffset>
                </wp:positionH>
                <wp:positionV relativeFrom="paragraph">
                  <wp:posOffset>-591239</wp:posOffset>
                </wp:positionV>
                <wp:extent cx="4017523" cy="1750979"/>
                <wp:effectExtent l="0" t="0" r="0" b="190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523" cy="17509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3197" w:rsidRPr="00093197" w:rsidRDefault="00093197" w:rsidP="00093197">
                            <w:pPr>
                              <w:spacing w:after="0"/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</w:pPr>
                            <w:r w:rsidRPr="00093197">
                              <w:rPr>
                                <w:rFonts w:asciiTheme="majorHAnsi" w:hAnsiTheme="majorHAnsi"/>
                                <w:b/>
                                <w:sz w:val="28"/>
                              </w:rPr>
                              <w:t>Карта градостроительного зонирования</w:t>
                            </w:r>
                          </w:p>
                          <w:p w:rsidR="00E77A07" w:rsidRDefault="00E77A07" w:rsidP="00093197">
                            <w:pPr>
                              <w:spacing w:after="0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6916E8">
                              <w:rPr>
                                <w:rFonts w:asciiTheme="majorHAnsi" w:hAnsiTheme="majorHAnsi"/>
                                <w:sz w:val="28"/>
                              </w:rPr>
                              <w:t>Карт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а</w:t>
                            </w:r>
                            <w:r w:rsidRPr="006916E8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границ зон затопления, подтопления</w:t>
                            </w:r>
                            <w:r w:rsidRPr="006916E8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 </w:t>
                            </w:r>
                          </w:p>
                          <w:p w:rsidR="00E77A07" w:rsidRPr="006916E8" w:rsidRDefault="00E77A07" w:rsidP="00093197">
                            <w:pPr>
                              <w:spacing w:after="0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6916E8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р.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Бол. Бобровка (Бобровка)</w:t>
                            </w:r>
                            <w:r w:rsidRPr="006916E8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 в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п.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Раздольное</w:t>
                            </w:r>
                            <w:proofErr w:type="gramEnd"/>
                          </w:p>
                          <w:p w:rsidR="00093197" w:rsidRDefault="00E77A07" w:rsidP="00093197">
                            <w:pPr>
                              <w:spacing w:after="0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6916E8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Правил землепользования и застройки </w:t>
                            </w:r>
                          </w:p>
                          <w:p w:rsidR="00093197" w:rsidRDefault="00E77A07" w:rsidP="00093197">
                            <w:pPr>
                              <w:spacing w:after="0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Раздольненского</w:t>
                            </w:r>
                            <w:r w:rsidRPr="006916E8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 сельсовета </w:t>
                            </w:r>
                          </w:p>
                          <w:p w:rsidR="00093197" w:rsidRDefault="00E77A07" w:rsidP="00093197">
                            <w:pPr>
                              <w:spacing w:after="0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6916E8">
                              <w:rPr>
                                <w:rFonts w:asciiTheme="majorHAnsi" w:hAnsiTheme="majorHAnsi"/>
                                <w:sz w:val="28"/>
                              </w:rPr>
                              <w:t>Большемуртинского района</w:t>
                            </w:r>
                          </w:p>
                          <w:p w:rsidR="00E77A07" w:rsidRPr="006916E8" w:rsidRDefault="00093197" w:rsidP="00093197">
                            <w:pPr>
                              <w:spacing w:after="0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</w:rPr>
                              <w:t>М 1:5000</w:t>
                            </w:r>
                            <w:r w:rsidR="00E77A07" w:rsidRPr="006916E8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4.55pt;margin-top:-46.55pt;width:316.35pt;height:13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" filled="f" stroked="f" strokeweight=".5pt">
                <v:textbox>
                  <w:txbxContent>
                    <w:p w:rsidR="00093197" w:rsidRPr="00093197" w:rsidRDefault="00093197" w:rsidP="00093197">
                      <w:pPr>
                        <w:spacing w:after="0"/>
                        <w:rPr>
                          <w:rFonts w:asciiTheme="majorHAnsi" w:hAnsiTheme="majorHAnsi"/>
                          <w:b/>
                          <w:sz w:val="28"/>
                        </w:rPr>
                      </w:pPr>
                      <w:r w:rsidRPr="00093197">
                        <w:rPr>
                          <w:rFonts w:asciiTheme="majorHAnsi" w:hAnsiTheme="majorHAnsi"/>
                          <w:b/>
                          <w:sz w:val="28"/>
                        </w:rPr>
                        <w:t>Карта градостроительного зонирования</w:t>
                      </w:r>
                    </w:p>
                    <w:p w:rsidR="00E77A07" w:rsidRDefault="00E77A07" w:rsidP="00093197">
                      <w:pPr>
                        <w:spacing w:after="0"/>
                        <w:rPr>
                          <w:rFonts w:asciiTheme="majorHAnsi" w:hAnsiTheme="majorHAnsi"/>
                          <w:sz w:val="28"/>
                        </w:rPr>
                      </w:pPr>
                      <w:r w:rsidRPr="006916E8">
                        <w:rPr>
                          <w:rFonts w:asciiTheme="majorHAnsi" w:hAnsiTheme="majorHAnsi"/>
                          <w:sz w:val="28"/>
                        </w:rPr>
                        <w:t>Карт</w:t>
                      </w:r>
                      <w:r>
                        <w:rPr>
                          <w:rFonts w:asciiTheme="majorHAnsi" w:hAnsiTheme="majorHAnsi"/>
                          <w:sz w:val="28"/>
                        </w:rPr>
                        <w:t>а</w:t>
                      </w:r>
                      <w:r w:rsidRPr="006916E8">
                        <w:rPr>
                          <w:rFonts w:asciiTheme="majorHAnsi" w:hAnsiTheme="majorHAnsi"/>
                          <w:sz w:val="28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</w:rPr>
                        <w:t>границ зон затопления, подтопления</w:t>
                      </w:r>
                      <w:r w:rsidRPr="006916E8">
                        <w:rPr>
                          <w:rFonts w:asciiTheme="majorHAnsi" w:hAnsiTheme="majorHAnsi"/>
                          <w:sz w:val="28"/>
                        </w:rPr>
                        <w:t xml:space="preserve"> </w:t>
                      </w:r>
                    </w:p>
                    <w:p w:rsidR="00E77A07" w:rsidRPr="006916E8" w:rsidRDefault="00E77A07" w:rsidP="00093197">
                      <w:pPr>
                        <w:spacing w:after="0"/>
                        <w:rPr>
                          <w:rFonts w:asciiTheme="majorHAnsi" w:hAnsiTheme="majorHAnsi"/>
                          <w:sz w:val="28"/>
                        </w:rPr>
                      </w:pPr>
                      <w:r w:rsidRPr="006916E8">
                        <w:rPr>
                          <w:rFonts w:asciiTheme="majorHAnsi" w:hAnsiTheme="majorHAnsi"/>
                          <w:sz w:val="28"/>
                        </w:rPr>
                        <w:t xml:space="preserve">р. </w:t>
                      </w:r>
                      <w:r>
                        <w:rPr>
                          <w:rFonts w:asciiTheme="majorHAnsi" w:hAnsiTheme="majorHAnsi"/>
                          <w:sz w:val="28"/>
                        </w:rPr>
                        <w:t>Бол. Бобровка (Бобровка)</w:t>
                      </w:r>
                      <w:r w:rsidRPr="006916E8">
                        <w:rPr>
                          <w:rFonts w:asciiTheme="majorHAnsi" w:hAnsiTheme="majorHAnsi"/>
                          <w:sz w:val="28"/>
                        </w:rPr>
                        <w:t xml:space="preserve"> в </w:t>
                      </w:r>
                      <w:r>
                        <w:rPr>
                          <w:rFonts w:asciiTheme="majorHAnsi" w:hAnsiTheme="majorHAnsi"/>
                          <w:sz w:val="28"/>
                        </w:rPr>
                        <w:t xml:space="preserve">п. </w:t>
                      </w:r>
                      <w:proofErr w:type="gramStart"/>
                      <w:r>
                        <w:rPr>
                          <w:rFonts w:asciiTheme="majorHAnsi" w:hAnsiTheme="majorHAnsi"/>
                          <w:sz w:val="28"/>
                        </w:rPr>
                        <w:t>Раздольное</w:t>
                      </w:r>
                      <w:proofErr w:type="gramEnd"/>
                    </w:p>
                    <w:p w:rsidR="00093197" w:rsidRDefault="00E77A07" w:rsidP="00093197">
                      <w:pPr>
                        <w:spacing w:after="0"/>
                        <w:rPr>
                          <w:rFonts w:asciiTheme="majorHAnsi" w:hAnsiTheme="majorHAnsi"/>
                          <w:sz w:val="28"/>
                        </w:rPr>
                      </w:pPr>
                      <w:r w:rsidRPr="006916E8">
                        <w:rPr>
                          <w:rFonts w:asciiTheme="majorHAnsi" w:hAnsiTheme="majorHAnsi"/>
                          <w:sz w:val="28"/>
                        </w:rPr>
                        <w:t xml:space="preserve">Правил землепользования и застройки </w:t>
                      </w:r>
                    </w:p>
                    <w:p w:rsidR="00093197" w:rsidRDefault="00E77A07" w:rsidP="00093197">
                      <w:pPr>
                        <w:spacing w:after="0"/>
                        <w:rPr>
                          <w:rFonts w:asciiTheme="majorHAnsi" w:hAnsiTheme="majorHAnsi"/>
                          <w:sz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</w:rPr>
                        <w:t>Раздольненского</w:t>
                      </w:r>
                      <w:r w:rsidRPr="006916E8">
                        <w:rPr>
                          <w:rFonts w:asciiTheme="majorHAnsi" w:hAnsiTheme="majorHAnsi"/>
                          <w:sz w:val="28"/>
                        </w:rPr>
                        <w:t xml:space="preserve"> сельсовета </w:t>
                      </w:r>
                    </w:p>
                    <w:p w:rsidR="00093197" w:rsidRDefault="00E77A07" w:rsidP="00093197">
                      <w:pPr>
                        <w:spacing w:after="0"/>
                        <w:rPr>
                          <w:rFonts w:asciiTheme="majorHAnsi" w:hAnsiTheme="majorHAnsi"/>
                          <w:sz w:val="28"/>
                        </w:rPr>
                      </w:pPr>
                      <w:r w:rsidRPr="006916E8">
                        <w:rPr>
                          <w:rFonts w:asciiTheme="majorHAnsi" w:hAnsiTheme="majorHAnsi"/>
                          <w:sz w:val="28"/>
                        </w:rPr>
                        <w:t>Большемуртинского района</w:t>
                      </w:r>
                    </w:p>
                    <w:p w:rsidR="00E77A07" w:rsidRPr="006916E8" w:rsidRDefault="00093197" w:rsidP="00093197">
                      <w:pPr>
                        <w:spacing w:after="0"/>
                        <w:rPr>
                          <w:rFonts w:asciiTheme="majorHAnsi" w:hAnsiTheme="majorHAnsi"/>
                          <w:sz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</w:rPr>
                        <w:t>М 1:5000</w:t>
                      </w:r>
                      <w:r w:rsidR="00E77A07" w:rsidRPr="006916E8">
                        <w:rPr>
                          <w:rFonts w:asciiTheme="majorHAnsi" w:hAnsiTheme="majorHAnsi"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64A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5C926" wp14:editId="10326B8F">
                <wp:simplePos x="0" y="0"/>
                <wp:positionH relativeFrom="column">
                  <wp:posOffset>313690</wp:posOffset>
                </wp:positionH>
                <wp:positionV relativeFrom="paragraph">
                  <wp:posOffset>-593090</wp:posOffset>
                </wp:positionV>
                <wp:extent cx="544195" cy="641985"/>
                <wp:effectExtent l="0" t="0" r="8255" b="571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" cy="641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24.7pt;margin-top:-46.7pt;width:42.85pt;height:50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" fillcolor="white [3212]" stroked="f" strokeweight="2pt"/>
            </w:pict>
          </mc:Fallback>
        </mc:AlternateContent>
      </w:r>
      <w:r w:rsidR="00164A6D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6496E9F" wp14:editId="6A25A04D">
            <wp:simplePos x="0" y="0"/>
            <wp:positionH relativeFrom="column">
              <wp:posOffset>269875</wp:posOffset>
            </wp:positionH>
            <wp:positionV relativeFrom="paragraph">
              <wp:posOffset>-511175</wp:posOffset>
            </wp:positionV>
            <wp:extent cx="7379970" cy="6470650"/>
            <wp:effectExtent l="0" t="0" r="0" b="6350"/>
            <wp:wrapThrough wrapText="bothSides">
              <wp:wrapPolygon edited="0">
                <wp:start x="0" y="0"/>
                <wp:lineTo x="0" y="21558"/>
                <wp:lineTo x="21522" y="21558"/>
                <wp:lineTo x="2152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7" t="405" r="1324" b="1"/>
                    <a:stretch/>
                  </pic:blipFill>
                  <pic:spPr bwMode="auto">
                    <a:xfrm>
                      <a:off x="0" y="0"/>
                      <a:ext cx="7379970" cy="6470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7A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83A24F" wp14:editId="14F67F9A">
                <wp:simplePos x="0" y="0"/>
                <wp:positionH relativeFrom="column">
                  <wp:posOffset>673463</wp:posOffset>
                </wp:positionH>
                <wp:positionV relativeFrom="paragraph">
                  <wp:posOffset>-598714</wp:posOffset>
                </wp:positionV>
                <wp:extent cx="642257" cy="653143"/>
                <wp:effectExtent l="0" t="0" r="5715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257" cy="653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53.05pt;margin-top:-47.15pt;width:50.55pt;height:5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" fillcolor="white [3212]" stroked="f" strokeweight="2pt"/>
            </w:pict>
          </mc:Fallback>
        </mc:AlternateContent>
      </w:r>
    </w:p>
    <w:p w:rsidR="002A0C60" w:rsidRDefault="002A0C60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</w:p>
    <w:p w:rsidR="002A0C60" w:rsidRPr="00CA0DFC" w:rsidRDefault="00E77A07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41CBDAEE" wp14:editId="449AB7F3">
            <wp:simplePos x="0" y="0"/>
            <wp:positionH relativeFrom="column">
              <wp:posOffset>4752340</wp:posOffset>
            </wp:positionH>
            <wp:positionV relativeFrom="paragraph">
              <wp:posOffset>3763010</wp:posOffset>
            </wp:positionV>
            <wp:extent cx="5229860" cy="2139950"/>
            <wp:effectExtent l="19050" t="19050" r="27940" b="12700"/>
            <wp:wrapTight wrapText="bothSides">
              <wp:wrapPolygon edited="0">
                <wp:start x="-79" y="-192"/>
                <wp:lineTo x="-79" y="21536"/>
                <wp:lineTo x="21637" y="21536"/>
                <wp:lineTo x="21637" y="-192"/>
                <wp:lineTo x="-79" y="-192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9" t="896" r="1231" b="8864"/>
                    <a:stretch/>
                  </pic:blipFill>
                  <pic:spPr bwMode="auto">
                    <a:xfrm>
                      <a:off x="0" y="0"/>
                      <a:ext cx="5229860" cy="21399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0C60" w:rsidRPr="00CA0DFC" w:rsidSect="00093197">
      <w:pgSz w:w="16838" w:h="11906" w:orient="landscape"/>
      <w:pgMar w:top="1560" w:right="1276" w:bottom="566" w:left="568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E68CC"/>
    <w:multiLevelType w:val="hybridMultilevel"/>
    <w:tmpl w:val="1BAA8CEE"/>
    <w:lvl w:ilvl="0" w:tplc="27B6C8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D237D"/>
    <w:multiLevelType w:val="multilevel"/>
    <w:tmpl w:val="539E3278"/>
    <w:lvl w:ilvl="0">
      <w:start w:val="1"/>
      <w:numFmt w:val="bullet"/>
      <w:pStyle w:val="a"/>
      <w:suff w:val="space"/>
      <w:lvlText w:val="–"/>
      <w:lvlJc w:val="left"/>
      <w:pPr>
        <w:ind w:left="710" w:firstLine="567"/>
      </w:pPr>
      <w:rPr>
        <w:rFonts w:ascii="Times New Roman" w:hAnsi="Times New Roman" w:cs="Times New Roman" w:hint="default"/>
        <w:lang w:val="ru-RU"/>
      </w:rPr>
    </w:lvl>
    <w:lvl w:ilvl="1">
      <w:start w:val="1"/>
      <w:numFmt w:val="bullet"/>
      <w:suff w:val="space"/>
      <w:lvlText w:val="–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26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26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26" w:firstLine="567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DD"/>
    <w:rsid w:val="00004E1D"/>
    <w:rsid w:val="00013228"/>
    <w:rsid w:val="00043B39"/>
    <w:rsid w:val="00062B88"/>
    <w:rsid w:val="0007265B"/>
    <w:rsid w:val="00093197"/>
    <w:rsid w:val="00094B87"/>
    <w:rsid w:val="000B1278"/>
    <w:rsid w:val="000B75C9"/>
    <w:rsid w:val="000C2919"/>
    <w:rsid w:val="000C639B"/>
    <w:rsid w:val="000D178A"/>
    <w:rsid w:val="001355A5"/>
    <w:rsid w:val="001553D5"/>
    <w:rsid w:val="001578A7"/>
    <w:rsid w:val="00164A6D"/>
    <w:rsid w:val="001702E8"/>
    <w:rsid w:val="001909EB"/>
    <w:rsid w:val="001A44B4"/>
    <w:rsid w:val="001A7354"/>
    <w:rsid w:val="001A74B2"/>
    <w:rsid w:val="001B2ABA"/>
    <w:rsid w:val="002058F4"/>
    <w:rsid w:val="00222E2C"/>
    <w:rsid w:val="002251A0"/>
    <w:rsid w:val="002319C9"/>
    <w:rsid w:val="002358BA"/>
    <w:rsid w:val="002538BC"/>
    <w:rsid w:val="00265879"/>
    <w:rsid w:val="00281215"/>
    <w:rsid w:val="002A0C60"/>
    <w:rsid w:val="002A37C4"/>
    <w:rsid w:val="002C3847"/>
    <w:rsid w:val="002D7804"/>
    <w:rsid w:val="002F12A0"/>
    <w:rsid w:val="002F76C9"/>
    <w:rsid w:val="0032177E"/>
    <w:rsid w:val="00324CA4"/>
    <w:rsid w:val="003435B0"/>
    <w:rsid w:val="003649B9"/>
    <w:rsid w:val="00364ACD"/>
    <w:rsid w:val="00394B6C"/>
    <w:rsid w:val="003A6671"/>
    <w:rsid w:val="003B0353"/>
    <w:rsid w:val="003C6769"/>
    <w:rsid w:val="003D60CA"/>
    <w:rsid w:val="00427BBC"/>
    <w:rsid w:val="0044673B"/>
    <w:rsid w:val="00471624"/>
    <w:rsid w:val="004A1A6A"/>
    <w:rsid w:val="004C0949"/>
    <w:rsid w:val="004F1696"/>
    <w:rsid w:val="004F3048"/>
    <w:rsid w:val="00506A90"/>
    <w:rsid w:val="00507D6E"/>
    <w:rsid w:val="0051488B"/>
    <w:rsid w:val="00530510"/>
    <w:rsid w:val="00547E55"/>
    <w:rsid w:val="005645BF"/>
    <w:rsid w:val="00585F5A"/>
    <w:rsid w:val="005904D1"/>
    <w:rsid w:val="005948DD"/>
    <w:rsid w:val="005F6E0D"/>
    <w:rsid w:val="0060044A"/>
    <w:rsid w:val="006008B5"/>
    <w:rsid w:val="00610B56"/>
    <w:rsid w:val="006110AB"/>
    <w:rsid w:val="0061311B"/>
    <w:rsid w:val="00621C1A"/>
    <w:rsid w:val="00623B32"/>
    <w:rsid w:val="00627861"/>
    <w:rsid w:val="00635549"/>
    <w:rsid w:val="00644EDF"/>
    <w:rsid w:val="00645357"/>
    <w:rsid w:val="00661959"/>
    <w:rsid w:val="00665B0A"/>
    <w:rsid w:val="0068426C"/>
    <w:rsid w:val="006B612B"/>
    <w:rsid w:val="006C6F8B"/>
    <w:rsid w:val="006F57CD"/>
    <w:rsid w:val="0072169D"/>
    <w:rsid w:val="00735700"/>
    <w:rsid w:val="00737E4B"/>
    <w:rsid w:val="00740663"/>
    <w:rsid w:val="007441B5"/>
    <w:rsid w:val="007455F2"/>
    <w:rsid w:val="00751505"/>
    <w:rsid w:val="00752B76"/>
    <w:rsid w:val="0075412C"/>
    <w:rsid w:val="00761412"/>
    <w:rsid w:val="007648BE"/>
    <w:rsid w:val="0077563C"/>
    <w:rsid w:val="00785435"/>
    <w:rsid w:val="007A1BCF"/>
    <w:rsid w:val="007A7325"/>
    <w:rsid w:val="007A74A7"/>
    <w:rsid w:val="007D39A4"/>
    <w:rsid w:val="007E60AD"/>
    <w:rsid w:val="007F63BA"/>
    <w:rsid w:val="00812BF9"/>
    <w:rsid w:val="008161FE"/>
    <w:rsid w:val="00816566"/>
    <w:rsid w:val="0081757F"/>
    <w:rsid w:val="00822706"/>
    <w:rsid w:val="008307C5"/>
    <w:rsid w:val="00833527"/>
    <w:rsid w:val="00834F0A"/>
    <w:rsid w:val="00852053"/>
    <w:rsid w:val="00854C8F"/>
    <w:rsid w:val="00855F6A"/>
    <w:rsid w:val="00870E05"/>
    <w:rsid w:val="0087368C"/>
    <w:rsid w:val="00891E51"/>
    <w:rsid w:val="008A1158"/>
    <w:rsid w:val="008B6065"/>
    <w:rsid w:val="008C6E72"/>
    <w:rsid w:val="008E0F71"/>
    <w:rsid w:val="008E72D0"/>
    <w:rsid w:val="00957EC6"/>
    <w:rsid w:val="0097471F"/>
    <w:rsid w:val="00974B2C"/>
    <w:rsid w:val="00984CDC"/>
    <w:rsid w:val="00984F6D"/>
    <w:rsid w:val="009907F5"/>
    <w:rsid w:val="0099655D"/>
    <w:rsid w:val="009D228C"/>
    <w:rsid w:val="009F7733"/>
    <w:rsid w:val="00A143BB"/>
    <w:rsid w:val="00A37C68"/>
    <w:rsid w:val="00A41808"/>
    <w:rsid w:val="00A62B69"/>
    <w:rsid w:val="00A62F60"/>
    <w:rsid w:val="00A965B4"/>
    <w:rsid w:val="00AA0347"/>
    <w:rsid w:val="00AC2969"/>
    <w:rsid w:val="00AD747A"/>
    <w:rsid w:val="00AE038F"/>
    <w:rsid w:val="00B01261"/>
    <w:rsid w:val="00B3310E"/>
    <w:rsid w:val="00B430C0"/>
    <w:rsid w:val="00B50CE3"/>
    <w:rsid w:val="00B50F1A"/>
    <w:rsid w:val="00B745FE"/>
    <w:rsid w:val="00B85E46"/>
    <w:rsid w:val="00B90DCA"/>
    <w:rsid w:val="00B93DEB"/>
    <w:rsid w:val="00BB3954"/>
    <w:rsid w:val="00BB7D6A"/>
    <w:rsid w:val="00BD11CE"/>
    <w:rsid w:val="00BD3A3A"/>
    <w:rsid w:val="00BE361C"/>
    <w:rsid w:val="00C160E8"/>
    <w:rsid w:val="00C22BCB"/>
    <w:rsid w:val="00C23F4F"/>
    <w:rsid w:val="00C32136"/>
    <w:rsid w:val="00C40D0A"/>
    <w:rsid w:val="00C4322B"/>
    <w:rsid w:val="00C61062"/>
    <w:rsid w:val="00C80ED7"/>
    <w:rsid w:val="00CA0DFC"/>
    <w:rsid w:val="00CC2571"/>
    <w:rsid w:val="00CD15CB"/>
    <w:rsid w:val="00CF0634"/>
    <w:rsid w:val="00CF6341"/>
    <w:rsid w:val="00D10C4B"/>
    <w:rsid w:val="00D14025"/>
    <w:rsid w:val="00D175A7"/>
    <w:rsid w:val="00D36979"/>
    <w:rsid w:val="00D36D1B"/>
    <w:rsid w:val="00D45827"/>
    <w:rsid w:val="00D50981"/>
    <w:rsid w:val="00D51602"/>
    <w:rsid w:val="00D6027F"/>
    <w:rsid w:val="00D62771"/>
    <w:rsid w:val="00D7000A"/>
    <w:rsid w:val="00D91265"/>
    <w:rsid w:val="00DA7FC1"/>
    <w:rsid w:val="00DE5083"/>
    <w:rsid w:val="00DE575D"/>
    <w:rsid w:val="00DE62F0"/>
    <w:rsid w:val="00DE7375"/>
    <w:rsid w:val="00E0347E"/>
    <w:rsid w:val="00E2586B"/>
    <w:rsid w:val="00E3260F"/>
    <w:rsid w:val="00E374D2"/>
    <w:rsid w:val="00E37BEB"/>
    <w:rsid w:val="00E43AF5"/>
    <w:rsid w:val="00E77A07"/>
    <w:rsid w:val="00E85EAB"/>
    <w:rsid w:val="00E915F6"/>
    <w:rsid w:val="00EA0A98"/>
    <w:rsid w:val="00EB52E7"/>
    <w:rsid w:val="00EC16DC"/>
    <w:rsid w:val="00EE427B"/>
    <w:rsid w:val="00EF5516"/>
    <w:rsid w:val="00F0587E"/>
    <w:rsid w:val="00F2661F"/>
    <w:rsid w:val="00F32AAA"/>
    <w:rsid w:val="00F4215F"/>
    <w:rsid w:val="00F42A9A"/>
    <w:rsid w:val="00F761FF"/>
    <w:rsid w:val="00F86A82"/>
    <w:rsid w:val="00F95A0E"/>
    <w:rsid w:val="00FB23E7"/>
    <w:rsid w:val="00FB580A"/>
    <w:rsid w:val="00FB6A04"/>
    <w:rsid w:val="00FE2EB6"/>
    <w:rsid w:val="00FE3879"/>
    <w:rsid w:val="00F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0"/>
    <w:link w:val="30"/>
    <w:uiPriority w:val="9"/>
    <w:qFormat/>
    <w:rsid w:val="000132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D6027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D6027F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60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Hyperlink"/>
    <w:uiPriority w:val="99"/>
    <w:unhideWhenUsed/>
    <w:rsid w:val="00D6027F"/>
    <w:rPr>
      <w:color w:val="0000FF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FB5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B580A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link w:val="3"/>
    <w:uiPriority w:val="9"/>
    <w:rsid w:val="00013228"/>
    <w:rPr>
      <w:rFonts w:ascii="Times New Roman" w:eastAsia="Times New Roman" w:hAnsi="Times New Roman"/>
      <w:b/>
      <w:bCs/>
      <w:sz w:val="27"/>
      <w:szCs w:val="27"/>
    </w:rPr>
  </w:style>
  <w:style w:type="table" w:styleId="a9">
    <w:name w:val="Table Grid"/>
    <w:basedOn w:val="a2"/>
    <w:uiPriority w:val="59"/>
    <w:rsid w:val="00B85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"/>
    <w:basedOn w:val="a0"/>
    <w:link w:val="aa"/>
    <w:rsid w:val="002C3847"/>
    <w:pPr>
      <w:numPr>
        <w:numId w:val="3"/>
      </w:numPr>
      <w:spacing w:after="60" w:line="240" w:lineRule="auto"/>
      <w:jc w:val="both"/>
    </w:pPr>
    <w:rPr>
      <w:rFonts w:ascii="Times New Roman" w:eastAsia="Times New Roman" w:hAnsi="Times New Roman"/>
      <w:snapToGrid w:val="0"/>
      <w:sz w:val="24"/>
      <w:szCs w:val="24"/>
      <w:lang w:val="x-none" w:eastAsia="x-none"/>
    </w:rPr>
  </w:style>
  <w:style w:type="character" w:customStyle="1" w:styleId="aa">
    <w:name w:val="Список Знак"/>
    <w:link w:val="a"/>
    <w:rsid w:val="002C3847"/>
    <w:rPr>
      <w:rFonts w:ascii="Times New Roman" w:eastAsia="Times New Roman" w:hAnsi="Times New Roman"/>
      <w:snapToGrid w:val="0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0"/>
    <w:link w:val="30"/>
    <w:uiPriority w:val="9"/>
    <w:qFormat/>
    <w:rsid w:val="000132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D6027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D6027F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60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Hyperlink"/>
    <w:uiPriority w:val="99"/>
    <w:unhideWhenUsed/>
    <w:rsid w:val="00D6027F"/>
    <w:rPr>
      <w:color w:val="0000FF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FB5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B580A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link w:val="3"/>
    <w:uiPriority w:val="9"/>
    <w:rsid w:val="00013228"/>
    <w:rPr>
      <w:rFonts w:ascii="Times New Roman" w:eastAsia="Times New Roman" w:hAnsi="Times New Roman"/>
      <w:b/>
      <w:bCs/>
      <w:sz w:val="27"/>
      <w:szCs w:val="27"/>
    </w:rPr>
  </w:style>
  <w:style w:type="table" w:styleId="a9">
    <w:name w:val="Table Grid"/>
    <w:basedOn w:val="a2"/>
    <w:uiPriority w:val="59"/>
    <w:rsid w:val="00B85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"/>
    <w:basedOn w:val="a0"/>
    <w:link w:val="aa"/>
    <w:rsid w:val="002C3847"/>
    <w:pPr>
      <w:numPr>
        <w:numId w:val="3"/>
      </w:numPr>
      <w:spacing w:after="60" w:line="240" w:lineRule="auto"/>
      <w:jc w:val="both"/>
    </w:pPr>
    <w:rPr>
      <w:rFonts w:ascii="Times New Roman" w:eastAsia="Times New Roman" w:hAnsi="Times New Roman"/>
      <w:snapToGrid w:val="0"/>
      <w:sz w:val="24"/>
      <w:szCs w:val="24"/>
      <w:lang w:val="x-none" w:eastAsia="x-none"/>
    </w:rPr>
  </w:style>
  <w:style w:type="character" w:customStyle="1" w:styleId="aa">
    <w:name w:val="Список Знак"/>
    <w:link w:val="a"/>
    <w:rsid w:val="002C3847"/>
    <w:rPr>
      <w:rFonts w:ascii="Times New Roman" w:eastAsia="Times New Roman" w:hAnsi="Times New Roman"/>
      <w:snapToGrid w:val="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59D9C-2B81-4801-B30A-C4E0A7D1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</CharactersWithSpaces>
  <SharedDoc>false</SharedDoc>
  <HLinks>
    <vt:vector size="6" baseType="variant">
      <vt:variant>
        <vt:i4>5767278</vt:i4>
      </vt:variant>
      <vt:variant>
        <vt:i4>0</vt:i4>
      </vt:variant>
      <vt:variant>
        <vt:i4>0</vt:i4>
      </vt:variant>
      <vt:variant>
        <vt:i4>5</vt:i4>
      </vt:variant>
      <vt:variant>
        <vt:lpwstr>mailto:bmurtaadm@krasmail.ru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Тимакова</dc:creator>
  <cp:lastModifiedBy>Екатерина Николаевна</cp:lastModifiedBy>
  <cp:revision>19</cp:revision>
  <cp:lastPrinted>2023-05-02T09:16:00Z</cp:lastPrinted>
  <dcterms:created xsi:type="dcterms:W3CDTF">2023-05-03T01:35:00Z</dcterms:created>
  <dcterms:modified xsi:type="dcterms:W3CDTF">2023-08-18T03:34:00Z</dcterms:modified>
</cp:coreProperties>
</file>