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4C" w:rsidRPr="00C72A43" w:rsidRDefault="00E4504C" w:rsidP="00434E4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noProof/>
          <w:color w:val="000000"/>
          <w:spacing w:val="-7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866775" cy="914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04C" w:rsidRPr="00C72A43" w:rsidRDefault="00434E4E" w:rsidP="00434E4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4E4E" w:rsidRDefault="00434E4E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34E4E" w:rsidRDefault="00434E4E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4504C" w:rsidRPr="00C72A43" w:rsidRDefault="00E4504C" w:rsidP="00BD4CEC">
      <w:pPr>
        <w:spacing w:before="120"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РОССИЙСКАЯ ФЕДЕРАЦИЯ</w:t>
      </w: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КРАСНОЯРСКИЙ КРАЙ</w:t>
      </w: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БОЛЬШЕМУРТИНСКИЙ РАЙОННЫЙ СОВЕТ ДЕПУТАТОВ</w:t>
      </w: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E4504C" w:rsidRPr="00C72A43" w:rsidRDefault="00E4504C" w:rsidP="00E4504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4C" w:rsidRPr="00C72A43" w:rsidRDefault="0001626B" w:rsidP="00A00B42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C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4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46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5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E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</w:t>
      </w:r>
      <w:r w:rsidR="00E4504C" w:rsidRPr="00C72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</w:t>
      </w:r>
      <w:r w:rsidR="008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5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6B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35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504C" w:rsidRPr="00C72A4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F5289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</w:p>
    <w:p w:rsidR="0001626B" w:rsidRDefault="0001626B" w:rsidP="00BD4CEC">
      <w:pPr>
        <w:pStyle w:val="a3"/>
        <w:tabs>
          <w:tab w:val="left" w:pos="5640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01626B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01626B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01626B">
        <w:rPr>
          <w:rFonts w:ascii="Times New Roman" w:hAnsi="Times New Roman"/>
          <w:sz w:val="28"/>
          <w:szCs w:val="28"/>
        </w:rPr>
        <w:t xml:space="preserve"> силу решения </w:t>
      </w:r>
      <w:proofErr w:type="spellStart"/>
      <w:r w:rsidRPr="0001626B">
        <w:rPr>
          <w:rFonts w:ascii="Times New Roman" w:hAnsi="Times New Roman"/>
          <w:sz w:val="28"/>
          <w:szCs w:val="28"/>
        </w:rPr>
        <w:t>Большемуринского</w:t>
      </w:r>
      <w:proofErr w:type="spellEnd"/>
      <w:r w:rsidRPr="0001626B">
        <w:rPr>
          <w:rFonts w:ascii="Times New Roman" w:hAnsi="Times New Roman"/>
          <w:sz w:val="28"/>
          <w:szCs w:val="28"/>
        </w:rPr>
        <w:t xml:space="preserve"> районного Совета </w:t>
      </w:r>
      <w:proofErr w:type="gramStart"/>
      <w:r w:rsidRPr="0001626B">
        <w:rPr>
          <w:rFonts w:ascii="Times New Roman" w:hAnsi="Times New Roman"/>
          <w:sz w:val="28"/>
          <w:szCs w:val="28"/>
        </w:rPr>
        <w:t xml:space="preserve">депутатов от 26.07.2016  № 9-56 «Об утверждении Порядка </w:t>
      </w:r>
      <w:r w:rsidRPr="0001626B">
        <w:rPr>
          <w:rFonts w:ascii="Times New Roman" w:hAnsi="Times New Roman"/>
          <w:iCs/>
          <w:sz w:val="28"/>
          <w:szCs w:val="28"/>
        </w:rPr>
        <w:t xml:space="preserve">размещения  на официальном сайте администрации </w:t>
      </w:r>
      <w:proofErr w:type="spellStart"/>
      <w:r w:rsidRPr="0001626B">
        <w:rPr>
          <w:rFonts w:ascii="Times New Roman" w:hAnsi="Times New Roman"/>
          <w:iCs/>
          <w:sz w:val="28"/>
          <w:szCs w:val="28"/>
        </w:rPr>
        <w:t>Большемуртинского</w:t>
      </w:r>
      <w:proofErr w:type="spellEnd"/>
      <w:r w:rsidRPr="0001626B">
        <w:rPr>
          <w:rFonts w:ascii="Times New Roman" w:hAnsi="Times New Roman"/>
          <w:iCs/>
          <w:sz w:val="28"/>
          <w:szCs w:val="28"/>
        </w:rPr>
        <w:t xml:space="preserve"> района</w:t>
      </w:r>
      <w:r w:rsidRPr="0001626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1626B">
        <w:rPr>
          <w:rFonts w:ascii="Times New Roman" w:hAnsi="Times New Roman"/>
          <w:iCs/>
          <w:sz w:val="28"/>
          <w:szCs w:val="28"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 w:rsidRPr="0001626B">
        <w:rPr>
          <w:rFonts w:ascii="Times New Roman" w:hAnsi="Times New Roman"/>
          <w:sz w:val="28"/>
          <w:szCs w:val="28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</w:t>
      </w:r>
      <w:proofErr w:type="gramEnd"/>
      <w:r w:rsidRPr="0001626B">
        <w:rPr>
          <w:rFonts w:ascii="Times New Roman" w:hAnsi="Times New Roman"/>
          <w:sz w:val="28"/>
          <w:szCs w:val="28"/>
        </w:rPr>
        <w:t xml:space="preserve"> № 230-ФЗ «О </w:t>
      </w:r>
      <w:proofErr w:type="gramStart"/>
      <w:r w:rsidRPr="0001626B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1626B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</w:t>
      </w:r>
      <w:r>
        <w:rPr>
          <w:rFonts w:ascii="Times New Roman" w:hAnsi="Times New Roman"/>
          <w:sz w:val="28"/>
          <w:szCs w:val="28"/>
        </w:rPr>
        <w:t>ти, и иных лиц их доходам»</w:t>
      </w:r>
    </w:p>
    <w:p w:rsidR="003B57F6" w:rsidRPr="003B57F6" w:rsidRDefault="0001626B" w:rsidP="00BD4CEC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/>
          <w:b/>
          <w:sz w:val="28"/>
          <w:szCs w:val="28"/>
        </w:rPr>
        <w:t xml:space="preserve">   </w:t>
      </w:r>
      <w:r w:rsidR="003F5D24" w:rsidRPr="003F5D24">
        <w:rPr>
          <w:rFonts w:ascii="Times New Roman" w:hAnsi="Times New Roman" w:cs="Times New Roman"/>
          <w:sz w:val="28"/>
          <w:szCs w:val="28"/>
        </w:rPr>
        <w:t>В</w:t>
      </w:r>
      <w:r w:rsidR="003F5D24" w:rsidRPr="003F5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 </w:t>
      </w:r>
      <w:proofErr w:type="spellStart"/>
      <w:r w:rsidR="003F5D24" w:rsidRPr="003F5D24">
        <w:rPr>
          <w:rFonts w:ascii="Times New Roman" w:hAnsi="Times New Roman" w:cs="Times New Roman"/>
          <w:sz w:val="28"/>
          <w:szCs w:val="28"/>
        </w:rPr>
        <w:t>Большемуринского</w:t>
      </w:r>
      <w:proofErr w:type="spellEnd"/>
      <w:r w:rsidR="003F5D24" w:rsidRPr="003F5D2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  <w:r w:rsidR="003F5D24" w:rsidRPr="003F5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соответствие с федеральным законодательством,  </w:t>
      </w:r>
      <w:r w:rsidR="003B57F6" w:rsidRPr="003B57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руководствуясь статьей 22 Устава </w:t>
      </w:r>
      <w:proofErr w:type="spellStart"/>
      <w:r w:rsidR="003B57F6" w:rsidRPr="003B57F6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Большемуртинского</w:t>
      </w:r>
      <w:proofErr w:type="spellEnd"/>
      <w:r w:rsidR="003B57F6" w:rsidRPr="003B57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района,  </w:t>
      </w:r>
      <w:r w:rsidR="003B57F6" w:rsidRPr="003B57F6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01626B" w:rsidRPr="0001626B" w:rsidRDefault="003B57F6" w:rsidP="00BD4CEC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right="23"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</w:pPr>
      <w:proofErr w:type="gramStart"/>
      <w:r w:rsidRPr="0001626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A2F6A" w:rsidRPr="0001626B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050B9E" w:rsidRPr="0001626B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01626B">
        <w:rPr>
          <w:rFonts w:ascii="Times New Roman" w:hAnsi="Times New Roman" w:cs="Times New Roman"/>
          <w:sz w:val="28"/>
          <w:szCs w:val="28"/>
        </w:rPr>
        <w:t>Большемуринского</w:t>
      </w:r>
      <w:proofErr w:type="spellEnd"/>
      <w:r w:rsidRPr="0001626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01626B" w:rsidRPr="0001626B">
        <w:rPr>
          <w:rFonts w:ascii="Times New Roman" w:hAnsi="Times New Roman"/>
          <w:sz w:val="28"/>
          <w:szCs w:val="28"/>
        </w:rPr>
        <w:t xml:space="preserve">26.07.2016  № 9-56 «Об утверждении Порядка </w:t>
      </w:r>
      <w:r w:rsidR="0001626B" w:rsidRPr="0001626B">
        <w:rPr>
          <w:rFonts w:ascii="Times New Roman" w:hAnsi="Times New Roman"/>
          <w:iCs/>
          <w:sz w:val="28"/>
          <w:szCs w:val="28"/>
        </w:rPr>
        <w:t xml:space="preserve">размещения  на официальном сайте администрации </w:t>
      </w:r>
      <w:proofErr w:type="spellStart"/>
      <w:r w:rsidR="0001626B" w:rsidRPr="0001626B">
        <w:rPr>
          <w:rFonts w:ascii="Times New Roman" w:hAnsi="Times New Roman"/>
          <w:iCs/>
          <w:sz w:val="28"/>
          <w:szCs w:val="28"/>
        </w:rPr>
        <w:t>Большемуртинского</w:t>
      </w:r>
      <w:proofErr w:type="spellEnd"/>
      <w:r w:rsidR="0001626B" w:rsidRPr="0001626B">
        <w:rPr>
          <w:rFonts w:ascii="Times New Roman" w:hAnsi="Times New Roman"/>
          <w:iCs/>
          <w:sz w:val="28"/>
          <w:szCs w:val="28"/>
        </w:rPr>
        <w:t xml:space="preserve"> района</w:t>
      </w:r>
      <w:r w:rsidR="0001626B" w:rsidRPr="0001626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1626B" w:rsidRPr="0001626B">
        <w:rPr>
          <w:rFonts w:ascii="Times New Roman" w:hAnsi="Times New Roman"/>
          <w:iCs/>
          <w:sz w:val="28"/>
          <w:szCs w:val="28"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 w:rsidR="0001626B" w:rsidRPr="0001626B">
        <w:rPr>
          <w:rFonts w:ascii="Times New Roman" w:hAnsi="Times New Roman"/>
          <w:sz w:val="28"/>
          <w:szCs w:val="28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</w:t>
      </w:r>
      <w:proofErr w:type="gramEnd"/>
      <w:r w:rsidR="0001626B" w:rsidRPr="0001626B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03.12.2012 № 230-ФЗ «О </w:t>
      </w:r>
      <w:proofErr w:type="gramStart"/>
      <w:r w:rsidR="0001626B" w:rsidRPr="0001626B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01626B" w:rsidRPr="0001626B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E57D45" w:rsidRPr="0001626B" w:rsidRDefault="00E57D45" w:rsidP="00BD4CEC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0" w:line="322" w:lineRule="exact"/>
        <w:ind w:left="0" w:right="23"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</w:pPr>
      <w:proofErr w:type="gramStart"/>
      <w:r w:rsidRPr="0001626B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>Контроль за</w:t>
      </w:r>
      <w:proofErr w:type="gramEnd"/>
      <w:r w:rsidRPr="0001626B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 xml:space="preserve"> исполнением настоящего решения возложить на постоянную комиссию по финансам, бюджету, налоговой политике и муниципальной собственности районного Совета депутатов (</w:t>
      </w:r>
      <w:r w:rsidR="00AC155E" w:rsidRPr="0001626B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>С.Ф. Авдеева</w:t>
      </w:r>
      <w:r w:rsidRPr="0001626B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 xml:space="preserve">). </w:t>
      </w:r>
    </w:p>
    <w:p w:rsidR="00AC155E" w:rsidRPr="001323F8" w:rsidRDefault="00AC155E" w:rsidP="00BD4CEC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CA21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2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 его официального опубликования (обнародования) в установленном порядке.</w:t>
      </w:r>
    </w:p>
    <w:p w:rsidR="00E57D45" w:rsidRPr="00E57D45" w:rsidRDefault="00E57D45" w:rsidP="00E57D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57D45" w:rsidRPr="00E57D45" w:rsidTr="002C61FE">
        <w:tc>
          <w:tcPr>
            <w:tcW w:w="5211" w:type="dxa"/>
          </w:tcPr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</w:t>
            </w:r>
            <w:proofErr w:type="spellEnd"/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  <w:r w:rsidR="001323F8"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1323F8"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</w:t>
            </w:r>
            <w:proofErr w:type="spellEnd"/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Совета депутатов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7D45" w:rsidRPr="00E57D45" w:rsidRDefault="00E57D45" w:rsidP="0013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</w:t>
            </w:r>
            <w:proofErr w:type="spellStart"/>
            <w:r w:rsidR="001323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Е.С.Прохоренко</w:t>
            </w:r>
            <w:proofErr w:type="spellEnd"/>
          </w:p>
        </w:tc>
      </w:tr>
    </w:tbl>
    <w:p w:rsidR="00A546F9" w:rsidRPr="00A546F9" w:rsidRDefault="00A546F9" w:rsidP="00BD4CEC">
      <w:pPr>
        <w:widowControl w:val="0"/>
        <w:autoSpaceDE w:val="0"/>
        <w:autoSpaceDN w:val="0"/>
        <w:adjustRightInd w:val="0"/>
        <w:spacing w:before="240" w:after="0" w:line="240" w:lineRule="auto"/>
        <w:ind w:left="24" w:firstLine="827"/>
        <w:jc w:val="both"/>
        <w:rPr>
          <w:rFonts w:ascii="Arial" w:eastAsia="Calibri" w:hAnsi="Arial" w:cs="Arial"/>
          <w:sz w:val="24"/>
          <w:szCs w:val="24"/>
        </w:rPr>
      </w:pPr>
    </w:p>
    <w:sectPr w:rsidR="00A546F9" w:rsidRPr="00A546F9" w:rsidSect="00BD4CEC">
      <w:footerReference w:type="default" r:id="rId10"/>
      <w:pgSz w:w="11906" w:h="16838"/>
      <w:pgMar w:top="426" w:right="424" w:bottom="284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71" w:rsidRDefault="00737371" w:rsidP="004E46F3">
      <w:pPr>
        <w:spacing w:after="0" w:line="240" w:lineRule="auto"/>
      </w:pPr>
      <w:r>
        <w:separator/>
      </w:r>
    </w:p>
  </w:endnote>
  <w:endnote w:type="continuationSeparator" w:id="0">
    <w:p w:rsidR="00737371" w:rsidRDefault="00737371" w:rsidP="004E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27255"/>
      <w:docPartObj>
        <w:docPartGallery w:val="Page Numbers (Bottom of Page)"/>
        <w:docPartUnique/>
      </w:docPartObj>
    </w:sdtPr>
    <w:sdtEndPr/>
    <w:sdtContent>
      <w:p w:rsidR="008D7523" w:rsidRDefault="008D75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CEC">
          <w:rPr>
            <w:noProof/>
          </w:rPr>
          <w:t>2</w:t>
        </w:r>
        <w:r>
          <w:fldChar w:fldCharType="end"/>
        </w:r>
      </w:p>
    </w:sdtContent>
  </w:sdt>
  <w:p w:rsidR="008D7523" w:rsidRDefault="008D75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71" w:rsidRDefault="00737371" w:rsidP="004E46F3">
      <w:pPr>
        <w:spacing w:after="0" w:line="240" w:lineRule="auto"/>
      </w:pPr>
      <w:r>
        <w:separator/>
      </w:r>
    </w:p>
  </w:footnote>
  <w:footnote w:type="continuationSeparator" w:id="0">
    <w:p w:rsidR="00737371" w:rsidRDefault="00737371" w:rsidP="004E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4C9"/>
    <w:multiLevelType w:val="hybridMultilevel"/>
    <w:tmpl w:val="0E1C8D06"/>
    <w:lvl w:ilvl="0" w:tplc="9566F5F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A61340"/>
    <w:multiLevelType w:val="hybridMultilevel"/>
    <w:tmpl w:val="76368B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066FF7"/>
    <w:multiLevelType w:val="hybridMultilevel"/>
    <w:tmpl w:val="A9A482F2"/>
    <w:lvl w:ilvl="0" w:tplc="9AE001D4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BF3B1B"/>
    <w:multiLevelType w:val="hybridMultilevel"/>
    <w:tmpl w:val="ED127BC6"/>
    <w:lvl w:ilvl="0" w:tplc="D1E26C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DC25C07"/>
    <w:multiLevelType w:val="hybridMultilevel"/>
    <w:tmpl w:val="CC00D0D2"/>
    <w:lvl w:ilvl="0" w:tplc="039E1A2E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4C"/>
    <w:rsid w:val="000061AF"/>
    <w:rsid w:val="00012B51"/>
    <w:rsid w:val="0001626B"/>
    <w:rsid w:val="00041F13"/>
    <w:rsid w:val="00050B9E"/>
    <w:rsid w:val="00055842"/>
    <w:rsid w:val="000562C7"/>
    <w:rsid w:val="000B6059"/>
    <w:rsid w:val="0012706B"/>
    <w:rsid w:val="001323F8"/>
    <w:rsid w:val="00170359"/>
    <w:rsid w:val="00173B88"/>
    <w:rsid w:val="001D6972"/>
    <w:rsid w:val="001F1111"/>
    <w:rsid w:val="001F5D79"/>
    <w:rsid w:val="002001D2"/>
    <w:rsid w:val="00286DE5"/>
    <w:rsid w:val="00291DAA"/>
    <w:rsid w:val="002C35DB"/>
    <w:rsid w:val="002C6502"/>
    <w:rsid w:val="00342FB8"/>
    <w:rsid w:val="00355A23"/>
    <w:rsid w:val="00370E32"/>
    <w:rsid w:val="00386F8A"/>
    <w:rsid w:val="003A2F6A"/>
    <w:rsid w:val="003B57F6"/>
    <w:rsid w:val="003D0CAC"/>
    <w:rsid w:val="003D2B63"/>
    <w:rsid w:val="003D5E9C"/>
    <w:rsid w:val="003F5D24"/>
    <w:rsid w:val="00422559"/>
    <w:rsid w:val="0043345F"/>
    <w:rsid w:val="00434E4E"/>
    <w:rsid w:val="00445AA3"/>
    <w:rsid w:val="004524D2"/>
    <w:rsid w:val="004A284C"/>
    <w:rsid w:val="004B2AB6"/>
    <w:rsid w:val="004C2AE6"/>
    <w:rsid w:val="004E46F3"/>
    <w:rsid w:val="004F100B"/>
    <w:rsid w:val="005859A3"/>
    <w:rsid w:val="00595570"/>
    <w:rsid w:val="005B0DBE"/>
    <w:rsid w:val="005C74EB"/>
    <w:rsid w:val="00605BB9"/>
    <w:rsid w:val="00606B27"/>
    <w:rsid w:val="00614126"/>
    <w:rsid w:val="00634D3B"/>
    <w:rsid w:val="00644C3F"/>
    <w:rsid w:val="006C7274"/>
    <w:rsid w:val="006D03D1"/>
    <w:rsid w:val="006D602C"/>
    <w:rsid w:val="00701311"/>
    <w:rsid w:val="00737371"/>
    <w:rsid w:val="00755DBD"/>
    <w:rsid w:val="00785D9D"/>
    <w:rsid w:val="008610C0"/>
    <w:rsid w:val="00866076"/>
    <w:rsid w:val="00877030"/>
    <w:rsid w:val="00891C94"/>
    <w:rsid w:val="008C490B"/>
    <w:rsid w:val="008D7523"/>
    <w:rsid w:val="0093175F"/>
    <w:rsid w:val="00934D6D"/>
    <w:rsid w:val="0096491E"/>
    <w:rsid w:val="00995E6C"/>
    <w:rsid w:val="00996749"/>
    <w:rsid w:val="009A01EB"/>
    <w:rsid w:val="009A4E27"/>
    <w:rsid w:val="009F4595"/>
    <w:rsid w:val="00A00B42"/>
    <w:rsid w:val="00A15A48"/>
    <w:rsid w:val="00A50655"/>
    <w:rsid w:val="00A53C12"/>
    <w:rsid w:val="00A546F9"/>
    <w:rsid w:val="00A84408"/>
    <w:rsid w:val="00AA40A8"/>
    <w:rsid w:val="00AC155E"/>
    <w:rsid w:val="00AD4BC2"/>
    <w:rsid w:val="00AF0FDB"/>
    <w:rsid w:val="00B06333"/>
    <w:rsid w:val="00B12CF6"/>
    <w:rsid w:val="00B30C5F"/>
    <w:rsid w:val="00B3513B"/>
    <w:rsid w:val="00B40F2D"/>
    <w:rsid w:val="00B47F9E"/>
    <w:rsid w:val="00B61B30"/>
    <w:rsid w:val="00B85685"/>
    <w:rsid w:val="00BA1C5D"/>
    <w:rsid w:val="00BB3AB7"/>
    <w:rsid w:val="00BC0DBE"/>
    <w:rsid w:val="00BC452A"/>
    <w:rsid w:val="00BD331A"/>
    <w:rsid w:val="00BD4CEC"/>
    <w:rsid w:val="00BE0D30"/>
    <w:rsid w:val="00C06C31"/>
    <w:rsid w:val="00C12CDD"/>
    <w:rsid w:val="00C23A4B"/>
    <w:rsid w:val="00C30086"/>
    <w:rsid w:val="00C30A3C"/>
    <w:rsid w:val="00C66EB4"/>
    <w:rsid w:val="00C8489E"/>
    <w:rsid w:val="00C97C6B"/>
    <w:rsid w:val="00CA212B"/>
    <w:rsid w:val="00CA3C95"/>
    <w:rsid w:val="00CE12F2"/>
    <w:rsid w:val="00D34410"/>
    <w:rsid w:val="00D918A0"/>
    <w:rsid w:val="00DA0BB7"/>
    <w:rsid w:val="00DC648F"/>
    <w:rsid w:val="00E00E27"/>
    <w:rsid w:val="00E06C01"/>
    <w:rsid w:val="00E071D0"/>
    <w:rsid w:val="00E126A6"/>
    <w:rsid w:val="00E14CF8"/>
    <w:rsid w:val="00E17D8B"/>
    <w:rsid w:val="00E4504C"/>
    <w:rsid w:val="00E57D45"/>
    <w:rsid w:val="00E7720A"/>
    <w:rsid w:val="00EB3800"/>
    <w:rsid w:val="00EB507C"/>
    <w:rsid w:val="00EE0DDB"/>
    <w:rsid w:val="00EF5D1B"/>
    <w:rsid w:val="00F5289D"/>
    <w:rsid w:val="00F54CE0"/>
    <w:rsid w:val="00F8143A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04C"/>
    <w:pPr>
      <w:spacing w:after="0" w:line="240" w:lineRule="auto"/>
    </w:pPr>
  </w:style>
  <w:style w:type="paragraph" w:customStyle="1" w:styleId="ConsPlusTitle">
    <w:name w:val="ConsPlusTitle"/>
    <w:uiPriority w:val="99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04C"/>
    <w:rPr>
      <w:rFonts w:ascii="Tahoma" w:hAnsi="Tahoma" w:cs="Tahoma"/>
      <w:sz w:val="16"/>
      <w:szCs w:val="16"/>
    </w:rPr>
  </w:style>
  <w:style w:type="character" w:styleId="HTML">
    <w:name w:val="HTML Typewriter"/>
    <w:rsid w:val="00E126A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6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6C72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C7274"/>
  </w:style>
  <w:style w:type="paragraph" w:styleId="a8">
    <w:name w:val="header"/>
    <w:basedOn w:val="a"/>
    <w:link w:val="a9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46F3"/>
  </w:style>
  <w:style w:type="paragraph" w:styleId="aa">
    <w:name w:val="footer"/>
    <w:basedOn w:val="a"/>
    <w:link w:val="ab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46F3"/>
  </w:style>
  <w:style w:type="paragraph" w:styleId="ac">
    <w:name w:val="List Paragraph"/>
    <w:basedOn w:val="a"/>
    <w:uiPriority w:val="34"/>
    <w:qFormat/>
    <w:rsid w:val="00BE0D30"/>
    <w:pPr>
      <w:ind w:left="720"/>
      <w:contextualSpacing/>
    </w:pPr>
  </w:style>
  <w:style w:type="paragraph" w:customStyle="1" w:styleId="ad">
    <w:name w:val="Знак Знак Знак Знак Знак Знак Знак"/>
    <w:basedOn w:val="a"/>
    <w:uiPriority w:val="99"/>
    <w:rsid w:val="00E57D4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04C"/>
    <w:pPr>
      <w:spacing w:after="0" w:line="240" w:lineRule="auto"/>
    </w:pPr>
  </w:style>
  <w:style w:type="paragraph" w:customStyle="1" w:styleId="ConsPlusTitle">
    <w:name w:val="ConsPlusTitle"/>
    <w:uiPriority w:val="99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04C"/>
    <w:rPr>
      <w:rFonts w:ascii="Tahoma" w:hAnsi="Tahoma" w:cs="Tahoma"/>
      <w:sz w:val="16"/>
      <w:szCs w:val="16"/>
    </w:rPr>
  </w:style>
  <w:style w:type="character" w:styleId="HTML">
    <w:name w:val="HTML Typewriter"/>
    <w:rsid w:val="00E126A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6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6C72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C7274"/>
  </w:style>
  <w:style w:type="paragraph" w:styleId="a8">
    <w:name w:val="header"/>
    <w:basedOn w:val="a"/>
    <w:link w:val="a9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46F3"/>
  </w:style>
  <w:style w:type="paragraph" w:styleId="aa">
    <w:name w:val="footer"/>
    <w:basedOn w:val="a"/>
    <w:link w:val="ab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46F3"/>
  </w:style>
  <w:style w:type="paragraph" w:styleId="ac">
    <w:name w:val="List Paragraph"/>
    <w:basedOn w:val="a"/>
    <w:uiPriority w:val="34"/>
    <w:qFormat/>
    <w:rsid w:val="00BE0D30"/>
    <w:pPr>
      <w:ind w:left="720"/>
      <w:contextualSpacing/>
    </w:pPr>
  </w:style>
  <w:style w:type="paragraph" w:customStyle="1" w:styleId="ad">
    <w:name w:val="Знак Знак Знак Знак Знак Знак Знак"/>
    <w:basedOn w:val="a"/>
    <w:uiPriority w:val="99"/>
    <w:rsid w:val="00E57D4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7C80-E9FA-43EE-A5DC-675B4F28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Екатерина Николаевна</cp:lastModifiedBy>
  <cp:revision>4</cp:revision>
  <cp:lastPrinted>2022-06-27T06:37:00Z</cp:lastPrinted>
  <dcterms:created xsi:type="dcterms:W3CDTF">2022-06-15T02:38:00Z</dcterms:created>
  <dcterms:modified xsi:type="dcterms:W3CDTF">2022-06-27T06:38:00Z</dcterms:modified>
</cp:coreProperties>
</file>