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67" w:rsidRDefault="00BA1467" w:rsidP="00BA1467">
      <w:pPr>
        <w:tabs>
          <w:tab w:val="left" w:pos="4008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-364490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467" w:rsidRDefault="00BA1467" w:rsidP="00BA1467"/>
    <w:p w:rsidR="00BA1467" w:rsidRDefault="00BA1467" w:rsidP="00BA1467"/>
    <w:p w:rsidR="00BA1467" w:rsidRPr="00BA1467" w:rsidRDefault="00BA1467" w:rsidP="00BA146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БОЛЬШЕМУРТИНСКОГО РАЙОНА</w:t>
      </w:r>
    </w:p>
    <w:p w:rsidR="00BA1467" w:rsidRPr="00BA1467" w:rsidRDefault="00BA1467" w:rsidP="00BA146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4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BA1467" w:rsidRPr="00BA1467" w:rsidRDefault="00BA1467" w:rsidP="00BA146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A1467" w:rsidRPr="00BA1467" w:rsidRDefault="00BA1467" w:rsidP="00BA146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146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9A2D03" w:rsidRDefault="009A2D03" w:rsidP="009A2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A1467" w:rsidRPr="00BA1467" w:rsidRDefault="009A2D03" w:rsidP="009A2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A1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F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03.04.</w:t>
      </w:r>
      <w:r w:rsidR="00BA1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              </w:t>
      </w:r>
      <w:r w:rsidR="00AF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A1467" w:rsidRPr="00BA1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пгт. Большая Мурта    </w:t>
      </w:r>
      <w:r w:rsidR="00BA1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BA1467" w:rsidRPr="00BA1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A14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F12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193</w:t>
      </w:r>
      <w:bookmarkStart w:id="0" w:name="_GoBack"/>
      <w:bookmarkEnd w:id="0"/>
    </w:p>
    <w:p w:rsidR="00BA1467" w:rsidRPr="00BA1467" w:rsidRDefault="00BA1467" w:rsidP="00BA1467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467" w:rsidRPr="00BA1467" w:rsidRDefault="00BA1467" w:rsidP="00BA1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1467" w:rsidRDefault="00BA1467" w:rsidP="009568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2D03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района  </w:t>
      </w:r>
      <w:r w:rsidRPr="009A2D03">
        <w:rPr>
          <w:rFonts w:ascii="Times New Roman" w:hAnsi="Times New Roman" w:cs="Times New Roman"/>
          <w:sz w:val="28"/>
          <w:szCs w:val="28"/>
          <w:lang w:eastAsia="ru-RU"/>
        </w:rPr>
        <w:t>от 30.10.2019 №715 «Об утверждении муниципальной программы «Развитие субъектов малого и среднего предпринимательс</w:t>
      </w:r>
      <w:r w:rsidR="009A2D03">
        <w:rPr>
          <w:rFonts w:ascii="Times New Roman" w:hAnsi="Times New Roman" w:cs="Times New Roman"/>
          <w:sz w:val="28"/>
          <w:szCs w:val="28"/>
          <w:lang w:eastAsia="ru-RU"/>
        </w:rPr>
        <w:t>тва в Большемуртинском районе»</w:t>
      </w:r>
    </w:p>
    <w:p w:rsidR="009A2D03" w:rsidRDefault="009A2D03" w:rsidP="009A2D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1467" w:rsidRPr="009A2D03" w:rsidRDefault="00BA1467" w:rsidP="009A2D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D03">
        <w:rPr>
          <w:rFonts w:ascii="Times New Roman" w:hAnsi="Times New Roman" w:cs="Times New Roman"/>
          <w:sz w:val="28"/>
          <w:szCs w:val="28"/>
        </w:rPr>
        <w:t>Руководствуясь Уставом Большемуртинского района, ПОСТАНОВЛЯЮ:</w:t>
      </w:r>
    </w:p>
    <w:p w:rsidR="00BA1467" w:rsidRPr="009A2D03" w:rsidRDefault="00BA1467" w:rsidP="009A2D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D0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района № 715 от 30.10.2019 «Об утверждении муниципальной программы «Развитие субъектов малого и среднего предпринимательства в Большемуртинском районе» следующие изменения: </w:t>
      </w:r>
    </w:p>
    <w:p w:rsidR="00456521" w:rsidRPr="009A2D03" w:rsidRDefault="009A2D03" w:rsidP="009A2D03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5710" w:rsidRPr="009A2D03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="00BA1467" w:rsidRPr="009A2D03">
        <w:rPr>
          <w:rFonts w:ascii="Times New Roman" w:hAnsi="Times New Roman" w:cs="Times New Roman"/>
          <w:sz w:val="28"/>
          <w:szCs w:val="28"/>
        </w:rPr>
        <w:t xml:space="preserve"> №1 </w:t>
      </w:r>
      <w:r w:rsidR="004C20EA" w:rsidRPr="009A2D03">
        <w:rPr>
          <w:rFonts w:ascii="Times New Roman" w:hAnsi="Times New Roman" w:cs="Times New Roman"/>
          <w:sz w:val="28"/>
          <w:szCs w:val="28"/>
        </w:rPr>
        <w:t>«</w:t>
      </w:r>
      <w:r w:rsidR="004C20EA" w:rsidRPr="009A2D03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субсидий субъектам малого и среднего предпринимательства, </w:t>
      </w:r>
      <w:r w:rsidR="004C20EA" w:rsidRPr="009A2D03">
        <w:rPr>
          <w:rFonts w:ascii="Times New Roman" w:hAnsi="Times New Roman" w:cs="Times New Roman"/>
          <w:sz w:val="28"/>
          <w:szCs w:val="28"/>
        </w:rPr>
        <w:t xml:space="preserve">осуществившим приобретение оборудования в целях создания и (или) развития либо модернизации производства товаров (работ, услуг)» </w:t>
      </w:r>
      <w:r w:rsidR="00BA1467" w:rsidRPr="009A2D03">
        <w:rPr>
          <w:rFonts w:ascii="Times New Roman" w:hAnsi="Times New Roman" w:cs="Times New Roman"/>
          <w:sz w:val="28"/>
          <w:szCs w:val="28"/>
        </w:rPr>
        <w:t>к паспорту муниципальной программы «Развитие субъектов малого и среднего предпринимательства  в Большемуртинском районе»</w:t>
      </w:r>
      <w:r w:rsidR="00D95710" w:rsidRPr="009A2D03">
        <w:rPr>
          <w:rFonts w:ascii="Times New Roman" w:hAnsi="Times New Roman" w:cs="Times New Roman"/>
          <w:sz w:val="28"/>
          <w:szCs w:val="28"/>
        </w:rPr>
        <w:t>,</w:t>
      </w:r>
      <w:r w:rsidR="004C20EA" w:rsidRPr="009A2D03">
        <w:rPr>
          <w:rFonts w:ascii="Times New Roman" w:hAnsi="Times New Roman" w:cs="Times New Roman"/>
          <w:sz w:val="28"/>
          <w:szCs w:val="28"/>
        </w:rPr>
        <w:t xml:space="preserve"> </w:t>
      </w:r>
      <w:r w:rsidR="00D95710" w:rsidRPr="009A2D03">
        <w:rPr>
          <w:rFonts w:ascii="Times New Roman" w:hAnsi="Times New Roman" w:cs="Times New Roman"/>
          <w:sz w:val="28"/>
          <w:szCs w:val="28"/>
        </w:rPr>
        <w:t xml:space="preserve">в пункте 4 </w:t>
      </w:r>
      <w:r w:rsidR="004C20EA" w:rsidRPr="009A2D03">
        <w:rPr>
          <w:rFonts w:ascii="Times New Roman" w:hAnsi="Times New Roman" w:cs="Times New Roman"/>
          <w:sz w:val="28"/>
          <w:szCs w:val="28"/>
        </w:rPr>
        <w:t>цифру «150» изменить на цифру «160».</w:t>
      </w:r>
    </w:p>
    <w:p w:rsidR="00BA1467" w:rsidRPr="009A2D03" w:rsidRDefault="00BA1467" w:rsidP="009A2D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D03">
        <w:rPr>
          <w:rFonts w:ascii="Times New Roman" w:hAnsi="Times New Roman" w:cs="Times New Roman"/>
          <w:sz w:val="28"/>
          <w:szCs w:val="28"/>
        </w:rPr>
        <w:t>2. Постановление  вступает в силу после его официального опубликования (обнародования) в установленном порядке.</w:t>
      </w:r>
    </w:p>
    <w:p w:rsidR="00BA1467" w:rsidRPr="009A2D03" w:rsidRDefault="00BA1467" w:rsidP="009A2D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467" w:rsidRPr="009A2D03" w:rsidRDefault="00BA1467" w:rsidP="009A2D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467" w:rsidRPr="009A2D03" w:rsidRDefault="00BA1467" w:rsidP="009A2D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A2D03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</w:t>
      </w:r>
      <w:r w:rsidR="004C20EA" w:rsidRPr="009A2D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A2D03">
        <w:rPr>
          <w:rFonts w:ascii="Times New Roman" w:hAnsi="Times New Roman" w:cs="Times New Roman"/>
          <w:sz w:val="28"/>
          <w:szCs w:val="28"/>
        </w:rPr>
        <w:t xml:space="preserve">                  В.В. Вернер</w:t>
      </w:r>
    </w:p>
    <w:p w:rsidR="00BA1467" w:rsidRPr="009A2D03" w:rsidRDefault="00BA1467" w:rsidP="009A2D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467" w:rsidRPr="009A2D03" w:rsidRDefault="00BA1467" w:rsidP="009A2D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467" w:rsidRPr="009A2D03" w:rsidRDefault="00BA1467" w:rsidP="009A2D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467" w:rsidRPr="009A2D03" w:rsidRDefault="00BA1467" w:rsidP="009A2D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6BD" w:rsidRPr="009A2D03" w:rsidRDefault="009706BD" w:rsidP="009A2D0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06BD" w:rsidRPr="009A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47"/>
    <w:rsid w:val="00456521"/>
    <w:rsid w:val="004C20EA"/>
    <w:rsid w:val="00880C47"/>
    <w:rsid w:val="00891C36"/>
    <w:rsid w:val="0095684D"/>
    <w:rsid w:val="009706BD"/>
    <w:rsid w:val="009A2D03"/>
    <w:rsid w:val="00AF12F0"/>
    <w:rsid w:val="00BA1467"/>
    <w:rsid w:val="00D9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A14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56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20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A14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56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C20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Медведев</cp:lastModifiedBy>
  <cp:revision>6</cp:revision>
  <cp:lastPrinted>2020-04-03T04:17:00Z</cp:lastPrinted>
  <dcterms:created xsi:type="dcterms:W3CDTF">2020-04-03T03:16:00Z</dcterms:created>
  <dcterms:modified xsi:type="dcterms:W3CDTF">2020-04-14T06:25:00Z</dcterms:modified>
</cp:coreProperties>
</file>