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D8" w:rsidRDefault="003B71D8" w:rsidP="003B71D8">
      <w:pPr>
        <w:pStyle w:val="a3"/>
        <w:jc w:val="both"/>
        <w:rPr>
          <w:rFonts w:ascii="Times New Roman" w:hAnsi="Times New Roman"/>
        </w:rPr>
      </w:pP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b/>
          <w:noProof/>
          <w:color w:val="000000"/>
          <w:spacing w:val="-7"/>
          <w:szCs w:val="28"/>
          <w:lang w:eastAsia="ru-RU"/>
        </w:rPr>
        <w:drawing>
          <wp:inline distT="0" distB="0" distL="0" distR="0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rFonts w:ascii="Times New Roman" w:hAnsi="Times New Roman" w:cs="Times New Roman"/>
          <w:b/>
          <w:sz w:val="28"/>
          <w:szCs w:val="28"/>
        </w:rPr>
        <w:t>АДМИНИСТРАЦИЯ БОЛЬШЕМУРТИНСКОГО РАЙОНА</w:t>
      </w: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16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01DEF" w:rsidRDefault="00201DEF" w:rsidP="003B71D8">
      <w:pPr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3B71D8" w:rsidRPr="006D6168" w:rsidRDefault="003B71D8" w:rsidP="003B71D8">
      <w:pPr>
        <w:ind w:left="-709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_</w:t>
      </w:r>
      <w:r w:rsidR="00F9770B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D6168">
        <w:rPr>
          <w:rFonts w:ascii="Times New Roman" w:hAnsi="Times New Roman" w:cs="Times New Roman"/>
          <w:sz w:val="28"/>
          <w:szCs w:val="28"/>
        </w:rPr>
        <w:t>__  __</w:t>
      </w:r>
      <w:r w:rsidR="00F9770B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6D6168">
        <w:rPr>
          <w:rFonts w:ascii="Times New Roman" w:hAnsi="Times New Roman" w:cs="Times New Roman"/>
          <w:sz w:val="28"/>
          <w:szCs w:val="28"/>
        </w:rPr>
        <w:t xml:space="preserve">_____  2019 г.             </w:t>
      </w:r>
      <w:r w:rsidR="00201DEF">
        <w:rPr>
          <w:rFonts w:ascii="Times New Roman" w:hAnsi="Times New Roman" w:cs="Times New Roman"/>
          <w:sz w:val="28"/>
          <w:szCs w:val="28"/>
        </w:rPr>
        <w:t xml:space="preserve">      </w:t>
      </w:r>
      <w:r w:rsidRPr="006D6168">
        <w:rPr>
          <w:rFonts w:ascii="Times New Roman" w:hAnsi="Times New Roman" w:cs="Times New Roman"/>
          <w:sz w:val="28"/>
          <w:szCs w:val="28"/>
        </w:rPr>
        <w:t xml:space="preserve">пгт. Большая Мурта                        </w:t>
      </w:r>
      <w:r w:rsidR="00201DEF">
        <w:rPr>
          <w:rFonts w:ascii="Times New Roman" w:hAnsi="Times New Roman" w:cs="Times New Roman"/>
          <w:sz w:val="28"/>
          <w:szCs w:val="28"/>
        </w:rPr>
        <w:t xml:space="preserve">      № _</w:t>
      </w:r>
      <w:r w:rsidR="00F9770B">
        <w:rPr>
          <w:rFonts w:ascii="Times New Roman" w:hAnsi="Times New Roman" w:cs="Times New Roman"/>
          <w:sz w:val="28"/>
          <w:szCs w:val="28"/>
          <w:u w:val="single"/>
        </w:rPr>
        <w:t>813</w:t>
      </w:r>
      <w:bookmarkStart w:id="0" w:name="_GoBack"/>
      <w:bookmarkEnd w:id="0"/>
    </w:p>
    <w:p w:rsidR="003B71D8" w:rsidRPr="009B655D" w:rsidRDefault="003B71D8" w:rsidP="003B71D8">
      <w:pPr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0379" w:rsidRDefault="003B71D8" w:rsidP="003B71D8">
      <w:pPr>
        <w:ind w:hanging="709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6168" w:rsidRDefault="00410379" w:rsidP="003B71D8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18E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B71D8" w:rsidRPr="006D6168">
        <w:rPr>
          <w:rFonts w:ascii="Times New Roman" w:hAnsi="Times New Roman" w:cs="Times New Roman"/>
          <w:sz w:val="28"/>
          <w:szCs w:val="28"/>
        </w:rPr>
        <w:t xml:space="preserve"> </w:t>
      </w:r>
      <w:r w:rsidR="008718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25.10.2019 № 703 </w:t>
      </w:r>
      <w:r w:rsidR="00AC4E3C" w:rsidRPr="006D6168">
        <w:rPr>
          <w:rFonts w:ascii="Times New Roman" w:hAnsi="Times New Roman" w:cs="Times New Roman"/>
          <w:sz w:val="28"/>
          <w:szCs w:val="28"/>
        </w:rPr>
        <w:t>«</w:t>
      </w:r>
      <w:r w:rsidR="008718ED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</w:t>
      </w:r>
      <w:r w:rsidR="006D6168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казенных и бюджетных учреждений культуры</w:t>
      </w:r>
      <w:r w:rsidR="00AC4E3C" w:rsidRPr="006D6168">
        <w:rPr>
          <w:rFonts w:ascii="Times New Roman" w:hAnsi="Times New Roman" w:cs="Times New Roman"/>
          <w:sz w:val="28"/>
          <w:szCs w:val="28"/>
        </w:rPr>
        <w:t>»</w:t>
      </w:r>
      <w:r w:rsidR="006D6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1D8" w:rsidRDefault="003B71D8" w:rsidP="003B71D8">
      <w:pPr>
        <w:ind w:hanging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410379" w:rsidRPr="009B655D" w:rsidRDefault="00410379" w:rsidP="003B71D8">
      <w:pPr>
        <w:ind w:hanging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B71D8" w:rsidRPr="006D6168" w:rsidRDefault="007B64F8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71D8" w:rsidRPr="006D61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B71D8" w:rsidRPr="006D6168">
        <w:rPr>
          <w:rFonts w:ascii="Times New Roman" w:hAnsi="Times New Roman" w:cs="Times New Roman"/>
          <w:sz w:val="28"/>
          <w:szCs w:val="28"/>
        </w:rPr>
        <w:t>уководствуясь  статьями 19, 31 Устава Большемуртинского района, ПОСТАНОВЛЯЮ:</w:t>
      </w:r>
    </w:p>
    <w:p w:rsidR="00201DEF" w:rsidRDefault="00201DEF" w:rsidP="003B7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18E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района от 25.10.2019 № 703 </w:t>
      </w:r>
      <w:r w:rsidR="00AC4E3C" w:rsidRPr="006D6168">
        <w:rPr>
          <w:rFonts w:ascii="Times New Roman" w:hAnsi="Times New Roman" w:cs="Times New Roman"/>
          <w:sz w:val="28"/>
          <w:szCs w:val="28"/>
        </w:rPr>
        <w:t>«</w:t>
      </w:r>
      <w:r w:rsidR="008718ED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казенных и бюджетных учреждений культуры</w:t>
      </w:r>
      <w:r w:rsidR="00AC4E3C" w:rsidRPr="006D6168">
        <w:rPr>
          <w:rFonts w:ascii="Times New Roman" w:hAnsi="Times New Roman" w:cs="Times New Roman"/>
          <w:sz w:val="28"/>
          <w:szCs w:val="28"/>
        </w:rPr>
        <w:t>»</w:t>
      </w:r>
      <w:r w:rsidR="008718E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718ED" w:rsidRDefault="008718ED" w:rsidP="007B6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10 </w:t>
      </w:r>
      <w:r w:rsidR="00AC4E3C" w:rsidRPr="006D6168">
        <w:rPr>
          <w:rFonts w:ascii="Times New Roman" w:hAnsi="Times New Roman" w:cs="Times New Roman"/>
          <w:sz w:val="28"/>
          <w:szCs w:val="28"/>
        </w:rPr>
        <w:t>«</w:t>
      </w:r>
      <w:r w:rsidR="007B64F8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 специалистов отдела культуры и кино»</w:t>
      </w:r>
      <w:r w:rsidR="007B64F8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3B71D8" w:rsidRPr="006D6168" w:rsidRDefault="00201DEF" w:rsidP="003B71D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B71D8" w:rsidRPr="006D6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71D8" w:rsidRPr="006D61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С.В. </w:t>
      </w:r>
      <w:proofErr w:type="spellStart"/>
      <w:r w:rsidR="003B71D8" w:rsidRPr="006D6168">
        <w:rPr>
          <w:rFonts w:ascii="Times New Roman" w:hAnsi="Times New Roman" w:cs="Times New Roman"/>
          <w:sz w:val="28"/>
          <w:szCs w:val="28"/>
        </w:rPr>
        <w:t>Гриц</w:t>
      </w:r>
      <w:proofErr w:type="spellEnd"/>
      <w:r w:rsidR="003B71D8" w:rsidRPr="006D6168">
        <w:rPr>
          <w:rFonts w:ascii="Times New Roman" w:hAnsi="Times New Roman" w:cs="Times New Roman"/>
          <w:sz w:val="28"/>
          <w:szCs w:val="28"/>
        </w:rPr>
        <w:t>.</w:t>
      </w:r>
    </w:p>
    <w:p w:rsidR="001D2A11" w:rsidRPr="006D6168" w:rsidRDefault="001D2A11" w:rsidP="001D2A11">
      <w:pPr>
        <w:widowControl/>
        <w:autoSpaceDE/>
        <w:autoSpaceDN w:val="0"/>
        <w:ind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4E7752"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410379">
        <w:rPr>
          <w:rFonts w:ascii="Times New Roman" w:hAnsi="Times New Roman" w:cs="Times New Roman"/>
          <w:sz w:val="28"/>
          <w:szCs w:val="28"/>
          <w:lang w:eastAsia="en-US"/>
        </w:rPr>
        <w:t>3. П</w:t>
      </w:r>
      <w:r w:rsidRPr="006D6168">
        <w:rPr>
          <w:rFonts w:ascii="Times New Roman" w:hAnsi="Times New Roman" w:cs="Times New Roman"/>
          <w:sz w:val="28"/>
          <w:szCs w:val="28"/>
          <w:lang w:eastAsia="en-US"/>
        </w:rPr>
        <w:t>остановление вступает в силу</w:t>
      </w:r>
      <w:r w:rsidR="00410379">
        <w:rPr>
          <w:rFonts w:ascii="Times New Roman" w:hAnsi="Times New Roman" w:cs="Times New Roman"/>
          <w:sz w:val="28"/>
          <w:szCs w:val="28"/>
          <w:lang w:eastAsia="en-US"/>
        </w:rPr>
        <w:t xml:space="preserve"> с 01.01.2020 г</w:t>
      </w:r>
      <w:r w:rsidR="00410379"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01DE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10379">
        <w:rPr>
          <w:rFonts w:ascii="Times New Roman" w:hAnsi="Times New Roman" w:cs="Times New Roman"/>
          <w:sz w:val="28"/>
          <w:szCs w:val="28"/>
          <w:lang w:eastAsia="en-US"/>
        </w:rPr>
        <w:t>и подлежит официальному</w:t>
      </w:r>
      <w:r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     опубликовани</w:t>
      </w:r>
      <w:r w:rsidR="00410379">
        <w:rPr>
          <w:rFonts w:ascii="Times New Roman" w:hAnsi="Times New Roman" w:cs="Times New Roman"/>
          <w:sz w:val="28"/>
          <w:szCs w:val="28"/>
          <w:lang w:eastAsia="en-US"/>
        </w:rPr>
        <w:t>ю (обнародованию</w:t>
      </w:r>
      <w:r w:rsidRPr="006D6168">
        <w:rPr>
          <w:rFonts w:ascii="Times New Roman" w:hAnsi="Times New Roman" w:cs="Times New Roman"/>
          <w:sz w:val="28"/>
          <w:szCs w:val="28"/>
          <w:lang w:eastAsia="en-US"/>
        </w:rPr>
        <w:t>) в установленном порядке</w:t>
      </w:r>
      <w:r w:rsidR="0041037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B71D8" w:rsidRPr="006D6168" w:rsidRDefault="003B71D8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1D8" w:rsidRPr="006D6168" w:rsidRDefault="003B71D8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1D8" w:rsidRDefault="006B244E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718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</w:t>
      </w:r>
      <w:r w:rsidR="008718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="008718ED">
        <w:rPr>
          <w:rFonts w:ascii="Times New Roman" w:hAnsi="Times New Roman" w:cs="Times New Roman"/>
          <w:sz w:val="28"/>
          <w:szCs w:val="28"/>
        </w:rPr>
        <w:t>Вернер</w:t>
      </w: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201DEF" w:rsidRDefault="00201DEF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D54777" w:rsidRDefault="00D54777" w:rsidP="0031653A">
      <w:pPr>
        <w:pStyle w:val="a3"/>
        <w:ind w:left="5954"/>
        <w:jc w:val="both"/>
        <w:rPr>
          <w:rFonts w:ascii="Times New Roman" w:hAnsi="Times New Roman"/>
        </w:rPr>
      </w:pPr>
    </w:p>
    <w:sectPr w:rsidR="00D54777" w:rsidSect="007F0371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DD" w:rsidRDefault="007F6FDD" w:rsidP="0059581C">
      <w:r>
        <w:separator/>
      </w:r>
    </w:p>
  </w:endnote>
  <w:endnote w:type="continuationSeparator" w:id="0">
    <w:p w:rsidR="007F6FDD" w:rsidRDefault="007F6FDD" w:rsidP="005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DD" w:rsidRDefault="007F6FDD" w:rsidP="0059581C">
      <w:r>
        <w:separator/>
      </w:r>
    </w:p>
  </w:footnote>
  <w:footnote w:type="continuationSeparator" w:id="0">
    <w:p w:rsidR="007F6FDD" w:rsidRDefault="007F6FDD" w:rsidP="0059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E0B"/>
    <w:multiLevelType w:val="hybridMultilevel"/>
    <w:tmpl w:val="9F18CE1E"/>
    <w:lvl w:ilvl="0" w:tplc="06DC66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6EFE"/>
    <w:multiLevelType w:val="hybridMultilevel"/>
    <w:tmpl w:val="F1446B16"/>
    <w:lvl w:ilvl="0" w:tplc="72C687D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07"/>
    <w:rsid w:val="000102F7"/>
    <w:rsid w:val="000445B1"/>
    <w:rsid w:val="0004725D"/>
    <w:rsid w:val="000553CC"/>
    <w:rsid w:val="00066C3D"/>
    <w:rsid w:val="0007463B"/>
    <w:rsid w:val="00095BAC"/>
    <w:rsid w:val="00097AB8"/>
    <w:rsid w:val="000C0379"/>
    <w:rsid w:val="000C426C"/>
    <w:rsid w:val="000C5B22"/>
    <w:rsid w:val="000E10A5"/>
    <w:rsid w:val="000E546D"/>
    <w:rsid w:val="000F1B3E"/>
    <w:rsid w:val="000F5115"/>
    <w:rsid w:val="001012A2"/>
    <w:rsid w:val="00104888"/>
    <w:rsid w:val="00110E52"/>
    <w:rsid w:val="00113861"/>
    <w:rsid w:val="00116239"/>
    <w:rsid w:val="00120A08"/>
    <w:rsid w:val="00121367"/>
    <w:rsid w:val="0012315C"/>
    <w:rsid w:val="001317C1"/>
    <w:rsid w:val="001370ED"/>
    <w:rsid w:val="00137850"/>
    <w:rsid w:val="00150B1F"/>
    <w:rsid w:val="001545F1"/>
    <w:rsid w:val="00155D0A"/>
    <w:rsid w:val="00170C0C"/>
    <w:rsid w:val="001806D4"/>
    <w:rsid w:val="00187E9E"/>
    <w:rsid w:val="00192B88"/>
    <w:rsid w:val="001A65C4"/>
    <w:rsid w:val="001B3F11"/>
    <w:rsid w:val="001D2A11"/>
    <w:rsid w:val="001E7CC5"/>
    <w:rsid w:val="001F27A5"/>
    <w:rsid w:val="001F3C6D"/>
    <w:rsid w:val="001F5A5D"/>
    <w:rsid w:val="001F61FF"/>
    <w:rsid w:val="00200493"/>
    <w:rsid w:val="00200CA9"/>
    <w:rsid w:val="00201DEF"/>
    <w:rsid w:val="002158A3"/>
    <w:rsid w:val="00223D1B"/>
    <w:rsid w:val="002316FD"/>
    <w:rsid w:val="002440CC"/>
    <w:rsid w:val="00246AFE"/>
    <w:rsid w:val="00251760"/>
    <w:rsid w:val="00252070"/>
    <w:rsid w:val="00262195"/>
    <w:rsid w:val="0026574C"/>
    <w:rsid w:val="00275558"/>
    <w:rsid w:val="00277087"/>
    <w:rsid w:val="00284A41"/>
    <w:rsid w:val="0029117D"/>
    <w:rsid w:val="002967AD"/>
    <w:rsid w:val="002A0755"/>
    <w:rsid w:val="002A217B"/>
    <w:rsid w:val="002B575D"/>
    <w:rsid w:val="002B63E6"/>
    <w:rsid w:val="002C2B16"/>
    <w:rsid w:val="002C3117"/>
    <w:rsid w:val="002E71EB"/>
    <w:rsid w:val="002F0709"/>
    <w:rsid w:val="002F19C8"/>
    <w:rsid w:val="002F4880"/>
    <w:rsid w:val="00301D0A"/>
    <w:rsid w:val="00304025"/>
    <w:rsid w:val="00304565"/>
    <w:rsid w:val="003122EF"/>
    <w:rsid w:val="00314129"/>
    <w:rsid w:val="0031653A"/>
    <w:rsid w:val="00323EFF"/>
    <w:rsid w:val="00326EEA"/>
    <w:rsid w:val="00331A64"/>
    <w:rsid w:val="00346A6E"/>
    <w:rsid w:val="003515E6"/>
    <w:rsid w:val="00367E50"/>
    <w:rsid w:val="0037272C"/>
    <w:rsid w:val="00374F78"/>
    <w:rsid w:val="0038647D"/>
    <w:rsid w:val="0039001D"/>
    <w:rsid w:val="003921BC"/>
    <w:rsid w:val="00393D22"/>
    <w:rsid w:val="003954D8"/>
    <w:rsid w:val="003A5601"/>
    <w:rsid w:val="003B2F4B"/>
    <w:rsid w:val="003B42F8"/>
    <w:rsid w:val="003B4509"/>
    <w:rsid w:val="003B5B87"/>
    <w:rsid w:val="003B71D8"/>
    <w:rsid w:val="003C46E7"/>
    <w:rsid w:val="003C6BCB"/>
    <w:rsid w:val="003D3EC2"/>
    <w:rsid w:val="003E5C23"/>
    <w:rsid w:val="003E6A6D"/>
    <w:rsid w:val="003E7E8A"/>
    <w:rsid w:val="003F0607"/>
    <w:rsid w:val="003F5287"/>
    <w:rsid w:val="003F5C19"/>
    <w:rsid w:val="003F7344"/>
    <w:rsid w:val="004034A7"/>
    <w:rsid w:val="00410379"/>
    <w:rsid w:val="00415065"/>
    <w:rsid w:val="00421006"/>
    <w:rsid w:val="00442598"/>
    <w:rsid w:val="00454F14"/>
    <w:rsid w:val="004644EF"/>
    <w:rsid w:val="004653AE"/>
    <w:rsid w:val="0047433D"/>
    <w:rsid w:val="00493F3D"/>
    <w:rsid w:val="00494648"/>
    <w:rsid w:val="004A58E6"/>
    <w:rsid w:val="004B53FD"/>
    <w:rsid w:val="004C0B4F"/>
    <w:rsid w:val="004C18AE"/>
    <w:rsid w:val="004C3CF6"/>
    <w:rsid w:val="004C6B1A"/>
    <w:rsid w:val="004D222F"/>
    <w:rsid w:val="004D3060"/>
    <w:rsid w:val="004D694D"/>
    <w:rsid w:val="004D7259"/>
    <w:rsid w:val="004E2E4D"/>
    <w:rsid w:val="004E7752"/>
    <w:rsid w:val="004F504B"/>
    <w:rsid w:val="0050148F"/>
    <w:rsid w:val="005017C0"/>
    <w:rsid w:val="00517DB5"/>
    <w:rsid w:val="00523168"/>
    <w:rsid w:val="00531832"/>
    <w:rsid w:val="00534332"/>
    <w:rsid w:val="00540BD9"/>
    <w:rsid w:val="00546F85"/>
    <w:rsid w:val="00555427"/>
    <w:rsid w:val="005573F4"/>
    <w:rsid w:val="00557E82"/>
    <w:rsid w:val="00563780"/>
    <w:rsid w:val="005665FC"/>
    <w:rsid w:val="005727DF"/>
    <w:rsid w:val="0057550A"/>
    <w:rsid w:val="00577DCA"/>
    <w:rsid w:val="00583478"/>
    <w:rsid w:val="005837D6"/>
    <w:rsid w:val="0058444A"/>
    <w:rsid w:val="00593752"/>
    <w:rsid w:val="0059581C"/>
    <w:rsid w:val="005A1519"/>
    <w:rsid w:val="005A3D26"/>
    <w:rsid w:val="005A7F5E"/>
    <w:rsid w:val="005C31CB"/>
    <w:rsid w:val="005D00F5"/>
    <w:rsid w:val="005E1A9D"/>
    <w:rsid w:val="005E3A5E"/>
    <w:rsid w:val="005F0495"/>
    <w:rsid w:val="005F27DC"/>
    <w:rsid w:val="00601E2A"/>
    <w:rsid w:val="00603211"/>
    <w:rsid w:val="00605885"/>
    <w:rsid w:val="006118F9"/>
    <w:rsid w:val="006125C6"/>
    <w:rsid w:val="006152A1"/>
    <w:rsid w:val="00616685"/>
    <w:rsid w:val="006236E7"/>
    <w:rsid w:val="00632D3F"/>
    <w:rsid w:val="00645F2E"/>
    <w:rsid w:val="0065256F"/>
    <w:rsid w:val="0065430A"/>
    <w:rsid w:val="00672FF5"/>
    <w:rsid w:val="0069315E"/>
    <w:rsid w:val="006A0017"/>
    <w:rsid w:val="006B244E"/>
    <w:rsid w:val="006C08D1"/>
    <w:rsid w:val="006C41F7"/>
    <w:rsid w:val="006D4207"/>
    <w:rsid w:val="006D6168"/>
    <w:rsid w:val="006E03EF"/>
    <w:rsid w:val="00701765"/>
    <w:rsid w:val="007065D4"/>
    <w:rsid w:val="00711DA9"/>
    <w:rsid w:val="00714B22"/>
    <w:rsid w:val="00717540"/>
    <w:rsid w:val="007270F8"/>
    <w:rsid w:val="00727F4C"/>
    <w:rsid w:val="007357F2"/>
    <w:rsid w:val="007422FE"/>
    <w:rsid w:val="00745131"/>
    <w:rsid w:val="0075041B"/>
    <w:rsid w:val="007511C8"/>
    <w:rsid w:val="007546CE"/>
    <w:rsid w:val="0075565A"/>
    <w:rsid w:val="00755682"/>
    <w:rsid w:val="007648DA"/>
    <w:rsid w:val="00764BF1"/>
    <w:rsid w:val="00777B60"/>
    <w:rsid w:val="0079268E"/>
    <w:rsid w:val="0079591C"/>
    <w:rsid w:val="007A2FF4"/>
    <w:rsid w:val="007A51C1"/>
    <w:rsid w:val="007B64F8"/>
    <w:rsid w:val="007C3630"/>
    <w:rsid w:val="007D186A"/>
    <w:rsid w:val="007D70CB"/>
    <w:rsid w:val="007E4670"/>
    <w:rsid w:val="007F0371"/>
    <w:rsid w:val="007F287E"/>
    <w:rsid w:val="007F6FDD"/>
    <w:rsid w:val="00807C37"/>
    <w:rsid w:val="00815D34"/>
    <w:rsid w:val="00820180"/>
    <w:rsid w:val="008336F3"/>
    <w:rsid w:val="00840996"/>
    <w:rsid w:val="00844F69"/>
    <w:rsid w:val="00865A2A"/>
    <w:rsid w:val="00867C2D"/>
    <w:rsid w:val="008718ED"/>
    <w:rsid w:val="00874718"/>
    <w:rsid w:val="00875326"/>
    <w:rsid w:val="00876DEC"/>
    <w:rsid w:val="008828B0"/>
    <w:rsid w:val="00885AA1"/>
    <w:rsid w:val="0089359F"/>
    <w:rsid w:val="0089476E"/>
    <w:rsid w:val="008A391E"/>
    <w:rsid w:val="008A52BB"/>
    <w:rsid w:val="008A5618"/>
    <w:rsid w:val="008B1074"/>
    <w:rsid w:val="008D30CA"/>
    <w:rsid w:val="008D74C8"/>
    <w:rsid w:val="008D7F9F"/>
    <w:rsid w:val="008E1ECA"/>
    <w:rsid w:val="008F076C"/>
    <w:rsid w:val="00902503"/>
    <w:rsid w:val="00907DDB"/>
    <w:rsid w:val="00907FE4"/>
    <w:rsid w:val="009148BF"/>
    <w:rsid w:val="0091745B"/>
    <w:rsid w:val="00920123"/>
    <w:rsid w:val="009310CE"/>
    <w:rsid w:val="00934BA9"/>
    <w:rsid w:val="009430B2"/>
    <w:rsid w:val="009447F6"/>
    <w:rsid w:val="00945C82"/>
    <w:rsid w:val="00945CAD"/>
    <w:rsid w:val="00950012"/>
    <w:rsid w:val="00964D0B"/>
    <w:rsid w:val="009668D8"/>
    <w:rsid w:val="009678E4"/>
    <w:rsid w:val="009877C1"/>
    <w:rsid w:val="00990000"/>
    <w:rsid w:val="009A4DEC"/>
    <w:rsid w:val="009B655D"/>
    <w:rsid w:val="009C3B0C"/>
    <w:rsid w:val="009C58F8"/>
    <w:rsid w:val="009D5ECC"/>
    <w:rsid w:val="009E1A9D"/>
    <w:rsid w:val="009F15B0"/>
    <w:rsid w:val="009F4E8C"/>
    <w:rsid w:val="009F7CC6"/>
    <w:rsid w:val="00A1249C"/>
    <w:rsid w:val="00A14150"/>
    <w:rsid w:val="00A2009D"/>
    <w:rsid w:val="00A208F0"/>
    <w:rsid w:val="00A259FE"/>
    <w:rsid w:val="00A26BAE"/>
    <w:rsid w:val="00A277FE"/>
    <w:rsid w:val="00A46070"/>
    <w:rsid w:val="00A53466"/>
    <w:rsid w:val="00A5534A"/>
    <w:rsid w:val="00A61746"/>
    <w:rsid w:val="00A62546"/>
    <w:rsid w:val="00A76EB3"/>
    <w:rsid w:val="00AA4396"/>
    <w:rsid w:val="00AB1469"/>
    <w:rsid w:val="00AC2501"/>
    <w:rsid w:val="00AC4E3C"/>
    <w:rsid w:val="00AE0D66"/>
    <w:rsid w:val="00AE1498"/>
    <w:rsid w:val="00AE2B4E"/>
    <w:rsid w:val="00AE381D"/>
    <w:rsid w:val="00AF1E38"/>
    <w:rsid w:val="00AF55AF"/>
    <w:rsid w:val="00AF62EA"/>
    <w:rsid w:val="00B13D0B"/>
    <w:rsid w:val="00B1661C"/>
    <w:rsid w:val="00B16BC2"/>
    <w:rsid w:val="00B321F7"/>
    <w:rsid w:val="00B345FA"/>
    <w:rsid w:val="00B355B5"/>
    <w:rsid w:val="00B37C1F"/>
    <w:rsid w:val="00B44782"/>
    <w:rsid w:val="00B5179F"/>
    <w:rsid w:val="00B52381"/>
    <w:rsid w:val="00B57B7B"/>
    <w:rsid w:val="00B6257B"/>
    <w:rsid w:val="00B714CF"/>
    <w:rsid w:val="00B814FF"/>
    <w:rsid w:val="00B83297"/>
    <w:rsid w:val="00B856C8"/>
    <w:rsid w:val="00B904D1"/>
    <w:rsid w:val="00B90CDE"/>
    <w:rsid w:val="00BA5879"/>
    <w:rsid w:val="00BA6A56"/>
    <w:rsid w:val="00BB6BAF"/>
    <w:rsid w:val="00BC3004"/>
    <w:rsid w:val="00BE48C5"/>
    <w:rsid w:val="00BE74C4"/>
    <w:rsid w:val="00C36449"/>
    <w:rsid w:val="00C366FF"/>
    <w:rsid w:val="00C415CD"/>
    <w:rsid w:val="00C52C14"/>
    <w:rsid w:val="00C53AF0"/>
    <w:rsid w:val="00C54AC1"/>
    <w:rsid w:val="00C61CDF"/>
    <w:rsid w:val="00C7177E"/>
    <w:rsid w:val="00C8794A"/>
    <w:rsid w:val="00C9319A"/>
    <w:rsid w:val="00C94E72"/>
    <w:rsid w:val="00C95B7C"/>
    <w:rsid w:val="00CA4BF5"/>
    <w:rsid w:val="00CB18DA"/>
    <w:rsid w:val="00CB765A"/>
    <w:rsid w:val="00CC6722"/>
    <w:rsid w:val="00CE7FD7"/>
    <w:rsid w:val="00CF036A"/>
    <w:rsid w:val="00CF5207"/>
    <w:rsid w:val="00D02E76"/>
    <w:rsid w:val="00D0521B"/>
    <w:rsid w:val="00D06E33"/>
    <w:rsid w:val="00D12F9B"/>
    <w:rsid w:val="00D16449"/>
    <w:rsid w:val="00D25914"/>
    <w:rsid w:val="00D356F6"/>
    <w:rsid w:val="00D410C2"/>
    <w:rsid w:val="00D43741"/>
    <w:rsid w:val="00D458FB"/>
    <w:rsid w:val="00D519F7"/>
    <w:rsid w:val="00D535D6"/>
    <w:rsid w:val="00D54777"/>
    <w:rsid w:val="00D5568C"/>
    <w:rsid w:val="00D80F0A"/>
    <w:rsid w:val="00D83B58"/>
    <w:rsid w:val="00D8428E"/>
    <w:rsid w:val="00DA1C92"/>
    <w:rsid w:val="00DA7034"/>
    <w:rsid w:val="00DC793A"/>
    <w:rsid w:val="00DD02DF"/>
    <w:rsid w:val="00DD248E"/>
    <w:rsid w:val="00DD6DB6"/>
    <w:rsid w:val="00DE51F6"/>
    <w:rsid w:val="00DE53B2"/>
    <w:rsid w:val="00DF1A85"/>
    <w:rsid w:val="00DF2600"/>
    <w:rsid w:val="00E032BA"/>
    <w:rsid w:val="00E118D1"/>
    <w:rsid w:val="00E1628D"/>
    <w:rsid w:val="00E16BB4"/>
    <w:rsid w:val="00E17BA8"/>
    <w:rsid w:val="00E21084"/>
    <w:rsid w:val="00E3567E"/>
    <w:rsid w:val="00E4553D"/>
    <w:rsid w:val="00E55212"/>
    <w:rsid w:val="00E569F6"/>
    <w:rsid w:val="00E56C48"/>
    <w:rsid w:val="00E67478"/>
    <w:rsid w:val="00E754A3"/>
    <w:rsid w:val="00E83E2C"/>
    <w:rsid w:val="00E954C5"/>
    <w:rsid w:val="00E9625E"/>
    <w:rsid w:val="00E96ED1"/>
    <w:rsid w:val="00EB0FD5"/>
    <w:rsid w:val="00EC18C2"/>
    <w:rsid w:val="00EC2E46"/>
    <w:rsid w:val="00EC7DD6"/>
    <w:rsid w:val="00ED4755"/>
    <w:rsid w:val="00ED4BB5"/>
    <w:rsid w:val="00EE2184"/>
    <w:rsid w:val="00EE54CB"/>
    <w:rsid w:val="00EF0CC1"/>
    <w:rsid w:val="00EF1084"/>
    <w:rsid w:val="00F0310C"/>
    <w:rsid w:val="00F15966"/>
    <w:rsid w:val="00F2167F"/>
    <w:rsid w:val="00F25A09"/>
    <w:rsid w:val="00F25C6A"/>
    <w:rsid w:val="00F27CB3"/>
    <w:rsid w:val="00F31443"/>
    <w:rsid w:val="00F3295F"/>
    <w:rsid w:val="00F363FC"/>
    <w:rsid w:val="00F62C40"/>
    <w:rsid w:val="00F633BF"/>
    <w:rsid w:val="00F70187"/>
    <w:rsid w:val="00F72A76"/>
    <w:rsid w:val="00F73E90"/>
    <w:rsid w:val="00F84639"/>
    <w:rsid w:val="00F86390"/>
    <w:rsid w:val="00F96B9A"/>
    <w:rsid w:val="00F9770B"/>
    <w:rsid w:val="00FB3F15"/>
    <w:rsid w:val="00FE5F70"/>
    <w:rsid w:val="00FE644F"/>
    <w:rsid w:val="00FF28EC"/>
    <w:rsid w:val="00FF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Arial Unicode MS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57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165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09D"/>
    <w:rPr>
      <w:rFonts w:ascii="Cambria" w:hAnsi="Cambria" w:cs="Cambria"/>
      <w:b/>
      <w:bCs/>
      <w:color w:val="365F91"/>
      <w:lang w:eastAsia="ru-RU"/>
    </w:rPr>
  </w:style>
  <w:style w:type="paragraph" w:styleId="a3">
    <w:name w:val="No Spacing"/>
    <w:qFormat/>
    <w:rsid w:val="00A2009D"/>
    <w:rPr>
      <w:rFonts w:eastAsia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unhideWhenUsed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653A"/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165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31653A"/>
    <w:rPr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F1084"/>
    <w:rPr>
      <w:rFonts w:ascii="Arial" w:hAnsi="Arial" w:cs="Arial"/>
      <w:sz w:val="20"/>
      <w:szCs w:val="20"/>
      <w:lang w:eastAsia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 w:hint="default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A5D"/>
    <w:rPr>
      <w:rFonts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B57B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formattext">
    <w:name w:val="format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113861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rsid w:val="001138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Arial Unicode MS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57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165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09D"/>
    <w:rPr>
      <w:rFonts w:ascii="Cambria" w:hAnsi="Cambria" w:cs="Cambria"/>
      <w:b/>
      <w:bCs/>
      <w:color w:val="365F91"/>
      <w:lang w:eastAsia="ru-RU"/>
    </w:rPr>
  </w:style>
  <w:style w:type="paragraph" w:styleId="a3">
    <w:name w:val="No Spacing"/>
    <w:uiPriority w:val="99"/>
    <w:qFormat/>
    <w:rsid w:val="00A2009D"/>
    <w:rPr>
      <w:rFonts w:eastAsia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semiHidden/>
    <w:unhideWhenUsed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1653A"/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165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31653A"/>
    <w:rPr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F1084"/>
    <w:rPr>
      <w:rFonts w:ascii="Arial" w:hAnsi="Arial" w:cs="Arial"/>
      <w:sz w:val="20"/>
      <w:szCs w:val="20"/>
      <w:lang w:eastAsia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 w:hint="default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A5D"/>
    <w:rPr>
      <w:rFonts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B57B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formattext">
    <w:name w:val="format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81C"/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36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E048-A012-4E12-80F8-A19637A4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53</cp:revision>
  <cp:lastPrinted>2019-12-11T07:43:00Z</cp:lastPrinted>
  <dcterms:created xsi:type="dcterms:W3CDTF">2019-05-30T04:45:00Z</dcterms:created>
  <dcterms:modified xsi:type="dcterms:W3CDTF">2020-01-21T08:34:00Z</dcterms:modified>
</cp:coreProperties>
</file>