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01" w:rsidRDefault="00A13E01" w:rsidP="00A13E01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color w:val="000000"/>
          <w:spacing w:val="-7"/>
          <w:szCs w:val="28"/>
        </w:rPr>
        <w:drawing>
          <wp:inline distT="0" distB="0" distL="0" distR="0">
            <wp:extent cx="866775" cy="66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01" w:rsidRPr="00BC506D" w:rsidRDefault="00A13E01" w:rsidP="00A13E01">
      <w:pPr>
        <w:spacing w:before="120"/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РОССИЙСКАЯ   ФЕДЕРАЦИЯ</w:t>
      </w:r>
    </w:p>
    <w:p w:rsidR="00A13E01" w:rsidRPr="00BC506D" w:rsidRDefault="00A13E01" w:rsidP="00A13E01">
      <w:pPr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БОЛЬШЕМУРТИНСКИЙ РАЙОННЫЙ СОВЕТ ДЕПУТАТОВ</w:t>
      </w:r>
    </w:p>
    <w:p w:rsidR="00A13E01" w:rsidRPr="00BC506D" w:rsidRDefault="00A13E01" w:rsidP="00A13E01">
      <w:pPr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 xml:space="preserve">КРАСНОЯРСКОГО КРАЯ                                                   </w:t>
      </w:r>
    </w:p>
    <w:p w:rsidR="00A13E01" w:rsidRPr="00BC506D" w:rsidRDefault="00A13E01" w:rsidP="00A13E01">
      <w:pPr>
        <w:pStyle w:val="a3"/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BC506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13E01" w:rsidRPr="00D23D6D" w:rsidRDefault="00A13E01" w:rsidP="00A13E01">
      <w:pPr>
        <w:spacing w:before="240"/>
        <w:ind w:right="-1"/>
      </w:pPr>
      <w:r>
        <w:rPr>
          <w:sz w:val="28"/>
          <w:szCs w:val="28"/>
        </w:rPr>
        <w:t xml:space="preserve">  </w:t>
      </w:r>
      <w:r w:rsidR="00DD3337">
        <w:rPr>
          <w:sz w:val="28"/>
          <w:szCs w:val="28"/>
        </w:rPr>
        <w:t>29.10</w:t>
      </w:r>
      <w:r>
        <w:rPr>
          <w:sz w:val="28"/>
          <w:szCs w:val="28"/>
        </w:rPr>
        <w:t>. 201</w:t>
      </w:r>
      <w:r w:rsidR="00DD3337">
        <w:rPr>
          <w:sz w:val="28"/>
          <w:szCs w:val="28"/>
        </w:rPr>
        <w:t>9</w:t>
      </w:r>
      <w:r w:rsidRPr="00D23D6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D23D6D">
        <w:rPr>
          <w:sz w:val="28"/>
          <w:szCs w:val="28"/>
        </w:rPr>
        <w:t xml:space="preserve">  пгт. Большая Мурта                               № </w:t>
      </w:r>
      <w:r w:rsidR="00FD7E8D">
        <w:rPr>
          <w:sz w:val="28"/>
          <w:szCs w:val="28"/>
        </w:rPr>
        <w:t>35-215</w:t>
      </w:r>
    </w:p>
    <w:p w:rsidR="00A13E01" w:rsidRPr="00D23D6D" w:rsidRDefault="00A13E01" w:rsidP="00A13E01">
      <w:pPr>
        <w:pStyle w:val="ConsPlusNormal"/>
        <w:widowControl/>
        <w:ind w:firstLine="0"/>
        <w:jc w:val="both"/>
      </w:pPr>
    </w:p>
    <w:p w:rsidR="00A13E01" w:rsidRPr="00D23D6D" w:rsidRDefault="00A13E01" w:rsidP="00A13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Большемуртинского районного Совета депутатов от 23.06.2017 № 16-97 «</w:t>
      </w:r>
      <w:r w:rsidRPr="00D23D6D">
        <w:rPr>
          <w:rFonts w:ascii="Times New Roman" w:hAnsi="Times New Roman" w:cs="Times New Roman"/>
          <w:b w:val="0"/>
          <w:bCs w:val="0"/>
          <w:sz w:val="28"/>
          <w:szCs w:val="28"/>
        </w:rPr>
        <w:t>О структуре администрации Большемуртинского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13E01" w:rsidRDefault="00A13E01" w:rsidP="00761A4A">
      <w:pPr>
        <w:tabs>
          <w:tab w:val="center" w:pos="5102"/>
        </w:tabs>
        <w:jc w:val="both"/>
        <w:rPr>
          <w:sz w:val="28"/>
          <w:szCs w:val="28"/>
        </w:rPr>
      </w:pPr>
      <w:r w:rsidRPr="00D23D6D">
        <w:rPr>
          <w:sz w:val="28"/>
          <w:szCs w:val="28"/>
        </w:rPr>
        <w:t xml:space="preserve">           </w:t>
      </w:r>
    </w:p>
    <w:p w:rsidR="00A13E01" w:rsidRPr="00D23D6D" w:rsidRDefault="00A13E01" w:rsidP="00A13E01">
      <w:pPr>
        <w:pStyle w:val="ConsPlusNormal"/>
        <w:widowControl/>
        <w:ind w:firstLine="540"/>
        <w:jc w:val="both"/>
        <w:rPr>
          <w:b/>
        </w:rPr>
      </w:pPr>
      <w:r w:rsidRPr="00D23D6D">
        <w:rPr>
          <w:rFonts w:ascii="Times New Roman" w:hAnsi="Times New Roman" w:cs="Times New Roman"/>
          <w:sz w:val="28"/>
          <w:szCs w:val="28"/>
        </w:rPr>
        <w:t>В соответствии с частью 8 статьи 37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23D6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D6D">
        <w:rPr>
          <w:rFonts w:ascii="Times New Roman" w:hAnsi="Times New Roman" w:cs="Times New Roman"/>
          <w:sz w:val="28"/>
          <w:szCs w:val="28"/>
        </w:rPr>
        <w:t xml:space="preserve"> Российской Федерации  от 06.10.2003 года № 131-ФЗ "Об общих принципах организации местного самоуправления в Российской Федерации», Законом Красноярского края от 27.12.2005 года № 17-4354 «О реестре  должностей муниципальной службы», на основании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3D6D">
        <w:rPr>
          <w:rFonts w:ascii="Times New Roman" w:hAnsi="Times New Roman" w:cs="Times New Roman"/>
          <w:sz w:val="28"/>
          <w:szCs w:val="28"/>
        </w:rPr>
        <w:t xml:space="preserve"> 22 Устава Большемуртинского района Большемуртинский  районный  Совет депутатов РЕШИЛ:</w:t>
      </w:r>
    </w:p>
    <w:p w:rsidR="00A13E01" w:rsidRPr="00D23D6D" w:rsidRDefault="00A13E01" w:rsidP="00A13E01">
      <w:pPr>
        <w:pStyle w:val="ConsPlusTitle"/>
        <w:widowControl/>
        <w:numPr>
          <w:ilvl w:val="0"/>
          <w:numId w:val="1"/>
        </w:numPr>
        <w:ind w:left="0"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Внести  в решение Большемуртинского районного Совета депутатов от 23.06.2017 № 16-97 «</w:t>
      </w:r>
      <w:r w:rsidRPr="00D23D6D">
        <w:rPr>
          <w:rFonts w:ascii="Times New Roman" w:hAnsi="Times New Roman" w:cs="Times New Roman"/>
          <w:b w:val="0"/>
          <w:bCs w:val="0"/>
          <w:sz w:val="28"/>
          <w:szCs w:val="28"/>
        </w:rPr>
        <w:t>О структуре администрации Большемуртинского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D33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A13E01" w:rsidRPr="00D23D6D" w:rsidRDefault="00DD3337" w:rsidP="00DD3337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 «Структура администрации Большемуртинского района» изложить в новой редакции согласно</w:t>
      </w:r>
      <w:r w:rsidR="00A13E01">
        <w:rPr>
          <w:rFonts w:ascii="Times New Roman" w:hAnsi="Times New Roman" w:cs="Times New Roman"/>
          <w:sz w:val="28"/>
          <w:szCs w:val="28"/>
        </w:rPr>
        <w:t xml:space="preserve"> приложению.</w:t>
      </w:r>
      <w:r w:rsidR="00A13E01" w:rsidRPr="00D2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01" w:rsidRPr="00D23D6D" w:rsidRDefault="00DD3337" w:rsidP="00A13E01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A13E01">
        <w:rPr>
          <w:sz w:val="28"/>
          <w:szCs w:val="28"/>
        </w:rPr>
        <w:t xml:space="preserve">. </w:t>
      </w:r>
      <w:proofErr w:type="gramStart"/>
      <w:r w:rsidR="00A13E01" w:rsidRPr="00D23D6D">
        <w:rPr>
          <w:sz w:val="28"/>
          <w:szCs w:val="28"/>
        </w:rPr>
        <w:t>Контроль за</w:t>
      </w:r>
      <w:proofErr w:type="gramEnd"/>
      <w:r w:rsidR="00A13E01" w:rsidRPr="00D23D6D">
        <w:rPr>
          <w:sz w:val="28"/>
          <w:szCs w:val="28"/>
        </w:rPr>
        <w:t xml:space="preserve"> исполнением настоящего решения возложить на  </w:t>
      </w:r>
      <w:r w:rsidR="00A13E01" w:rsidRPr="00D23D6D">
        <w:rPr>
          <w:sz w:val="28"/>
        </w:rPr>
        <w:t>постоянную комиссию по законности, правопорядку, защите прав граждан, местному самоуправлен</w:t>
      </w:r>
      <w:r w:rsidR="00A13E01">
        <w:rPr>
          <w:sz w:val="28"/>
        </w:rPr>
        <w:t>ию и связям с общественностью (В.А. Миллер</w:t>
      </w:r>
      <w:r w:rsidR="00A13E01" w:rsidRPr="00D23D6D">
        <w:rPr>
          <w:sz w:val="28"/>
        </w:rPr>
        <w:t>).</w:t>
      </w:r>
    </w:p>
    <w:p w:rsidR="00A13E01" w:rsidRDefault="00DD3337" w:rsidP="00A13E0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A13E01" w:rsidRPr="00D23D6D">
        <w:rPr>
          <w:sz w:val="28"/>
        </w:rPr>
        <w:t xml:space="preserve">. </w:t>
      </w:r>
      <w:r w:rsidR="00A13E01">
        <w:rPr>
          <w:sz w:val="28"/>
        </w:rPr>
        <w:t xml:space="preserve"> </w:t>
      </w:r>
      <w:r w:rsidR="00A13E01" w:rsidRPr="00D23D6D">
        <w:rPr>
          <w:sz w:val="28"/>
        </w:rPr>
        <w:t>Решение вступает в силу со дня подписания.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10213"/>
        <w:gridCol w:w="222"/>
      </w:tblGrid>
      <w:tr w:rsidR="00761A4A" w:rsidRPr="00761A4A" w:rsidTr="00761A4A">
        <w:tc>
          <w:tcPr>
            <w:tcW w:w="10213" w:type="dxa"/>
          </w:tcPr>
          <w:tbl>
            <w:tblPr>
              <w:tblW w:w="9997" w:type="dxa"/>
              <w:tblLook w:val="04A0" w:firstRow="1" w:lastRow="0" w:firstColumn="1" w:lastColumn="0" w:noHBand="0" w:noVBand="1"/>
            </w:tblPr>
            <w:tblGrid>
              <w:gridCol w:w="108"/>
              <w:gridCol w:w="5103"/>
              <w:gridCol w:w="108"/>
              <w:gridCol w:w="4570"/>
              <w:gridCol w:w="108"/>
            </w:tblGrid>
            <w:tr w:rsidR="00761A4A" w:rsidRPr="00761A4A" w:rsidTr="00761A4A">
              <w:trPr>
                <w:gridBefore w:val="1"/>
                <w:wBefore w:w="108" w:type="dxa"/>
              </w:trPr>
              <w:tc>
                <w:tcPr>
                  <w:tcW w:w="5211" w:type="dxa"/>
                  <w:gridSpan w:val="2"/>
                </w:tcPr>
                <w:p w:rsidR="00761A4A" w:rsidRPr="00761A4A" w:rsidRDefault="00761A4A" w:rsidP="00761A4A">
                  <w:pPr>
                    <w:widowControl w:val="0"/>
                    <w:overflowPunct w:val="0"/>
                    <w:adjustRightInd w:val="0"/>
                    <w:ind w:firstLine="28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Cs w:val="24"/>
                    </w:rPr>
                    <w:drawing>
                      <wp:anchor distT="0" distB="0" distL="0" distR="0" simplePos="0" relativeHeight="251726848" behindDoc="1" locked="0" layoutInCell="0" allowOverlap="1" wp14:anchorId="712AF72C" wp14:editId="18593C09">
                        <wp:simplePos x="0" y="0"/>
                        <wp:positionH relativeFrom="page">
                          <wp:posOffset>4004945</wp:posOffset>
                        </wp:positionH>
                        <wp:positionV relativeFrom="page">
                          <wp:posOffset>7210425</wp:posOffset>
                        </wp:positionV>
                        <wp:extent cx="1380490" cy="852170"/>
                        <wp:effectExtent l="0" t="0" r="0" b="5080"/>
                        <wp:wrapNone/>
                        <wp:docPr id="9" name="Рисунок 9" descr="Описание: 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0490" cy="852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678" w:type="dxa"/>
                  <w:gridSpan w:val="2"/>
                </w:tcPr>
                <w:p w:rsidR="00761A4A" w:rsidRPr="00761A4A" w:rsidRDefault="00761A4A" w:rsidP="00761A4A">
                  <w:pPr>
                    <w:widowControl w:val="0"/>
                    <w:overflowPunct w:val="0"/>
                    <w:adjustRightInd w:val="0"/>
                    <w:ind w:left="176" w:firstLine="28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61A4A" w:rsidRPr="004553A1" w:rsidTr="00761A4A">
              <w:trPr>
                <w:gridAfter w:val="1"/>
                <w:wAfter w:w="108" w:type="dxa"/>
                <w:trHeight w:val="1948"/>
              </w:trPr>
              <w:tc>
                <w:tcPr>
                  <w:tcW w:w="5211" w:type="dxa"/>
                  <w:gridSpan w:val="2"/>
                  <w:hideMark/>
                </w:tcPr>
                <w:p w:rsidR="00761A4A" w:rsidRPr="004553A1" w:rsidRDefault="00761A4A" w:rsidP="008258AF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4553A1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761A4A" w:rsidRPr="004553A1" w:rsidRDefault="00761A4A" w:rsidP="008258A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Cs w:val="24"/>
                    </w:rPr>
                    <w:drawing>
                      <wp:anchor distT="0" distB="0" distL="114300" distR="114300" simplePos="0" relativeHeight="251727872" behindDoc="0" locked="0" layoutInCell="1" allowOverlap="1" wp14:anchorId="3260F212" wp14:editId="4C337D59">
                        <wp:simplePos x="0" y="0"/>
                        <wp:positionH relativeFrom="column">
                          <wp:posOffset>179070</wp:posOffset>
                        </wp:positionH>
                        <wp:positionV relativeFrom="paragraph">
                          <wp:posOffset>189865</wp:posOffset>
                        </wp:positionV>
                        <wp:extent cx="933450" cy="876300"/>
                        <wp:effectExtent l="0" t="0" r="0" b="0"/>
                        <wp:wrapNone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53A1">
                    <w:rPr>
                      <w:sz w:val="28"/>
                      <w:szCs w:val="28"/>
                    </w:rPr>
                    <w:t>Большемуртинского района</w:t>
                  </w:r>
                </w:p>
                <w:p w:rsidR="00761A4A" w:rsidRPr="004553A1" w:rsidRDefault="00761A4A" w:rsidP="008258AF">
                  <w:pPr>
                    <w:rPr>
                      <w:sz w:val="28"/>
                      <w:szCs w:val="28"/>
                    </w:rPr>
                  </w:pPr>
                  <w:r w:rsidRPr="004553A1">
                    <w:rPr>
                      <w:sz w:val="28"/>
                      <w:szCs w:val="28"/>
                    </w:rPr>
                    <w:t xml:space="preserve">                                    </w:t>
                  </w:r>
                </w:p>
                <w:p w:rsidR="00761A4A" w:rsidRPr="004553A1" w:rsidRDefault="00761A4A" w:rsidP="008258AF">
                  <w:pPr>
                    <w:rPr>
                      <w:sz w:val="28"/>
                      <w:szCs w:val="28"/>
                    </w:rPr>
                  </w:pPr>
                  <w:r w:rsidRPr="004553A1">
                    <w:rPr>
                      <w:sz w:val="28"/>
                      <w:szCs w:val="28"/>
                    </w:rPr>
                    <w:t xml:space="preserve">                       В.В. Вернер    </w:t>
                  </w:r>
                </w:p>
              </w:tc>
              <w:tc>
                <w:tcPr>
                  <w:tcW w:w="4678" w:type="dxa"/>
                  <w:gridSpan w:val="2"/>
                </w:tcPr>
                <w:p w:rsidR="00761A4A" w:rsidRPr="004553A1" w:rsidRDefault="00761A4A" w:rsidP="008258AF">
                  <w:pPr>
                    <w:spacing w:before="120"/>
                    <w:ind w:left="176"/>
                    <w:rPr>
                      <w:sz w:val="28"/>
                      <w:szCs w:val="28"/>
                    </w:rPr>
                  </w:pPr>
                  <w:r w:rsidRPr="004553A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761A4A" w:rsidRPr="004553A1" w:rsidRDefault="00761A4A" w:rsidP="008258AF">
                  <w:pPr>
                    <w:ind w:left="176"/>
                    <w:rPr>
                      <w:sz w:val="28"/>
                      <w:szCs w:val="28"/>
                    </w:rPr>
                  </w:pPr>
                  <w:r w:rsidRPr="004553A1">
                    <w:rPr>
                      <w:sz w:val="28"/>
                      <w:szCs w:val="28"/>
                    </w:rPr>
                    <w:t>районного Совета депутатов</w:t>
                  </w:r>
                </w:p>
                <w:p w:rsidR="00761A4A" w:rsidRPr="004553A1" w:rsidRDefault="00761A4A" w:rsidP="008258AF">
                  <w:pPr>
                    <w:ind w:left="176"/>
                    <w:rPr>
                      <w:sz w:val="28"/>
                      <w:szCs w:val="28"/>
                    </w:rPr>
                  </w:pPr>
                </w:p>
                <w:p w:rsidR="00761A4A" w:rsidRPr="004553A1" w:rsidRDefault="00761A4A" w:rsidP="008258AF">
                  <w:pPr>
                    <w:ind w:left="176"/>
                    <w:rPr>
                      <w:sz w:val="28"/>
                      <w:szCs w:val="28"/>
                    </w:rPr>
                  </w:pPr>
                  <w:r w:rsidRPr="004553A1">
                    <w:rPr>
                      <w:sz w:val="28"/>
                      <w:szCs w:val="28"/>
                    </w:rPr>
                    <w:t xml:space="preserve">                     В.Н. Харитонов</w:t>
                  </w:r>
                </w:p>
              </w:tc>
            </w:tr>
          </w:tbl>
          <w:p w:rsidR="00761A4A" w:rsidRPr="00761A4A" w:rsidRDefault="00761A4A" w:rsidP="00761A4A">
            <w:pPr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761A4A" w:rsidRPr="00761A4A" w:rsidRDefault="00761A4A" w:rsidP="00761A4A">
            <w:pPr>
              <w:autoSpaceDE/>
              <w:autoSpaceDN/>
              <w:ind w:left="5245"/>
              <w:rPr>
                <w:sz w:val="24"/>
                <w:szCs w:val="28"/>
              </w:rPr>
            </w:pPr>
            <w:r w:rsidRPr="00761A4A">
              <w:rPr>
                <w:sz w:val="24"/>
                <w:szCs w:val="28"/>
              </w:rPr>
              <w:t xml:space="preserve">                           </w:t>
            </w:r>
          </w:p>
          <w:p w:rsidR="00761A4A" w:rsidRPr="00761A4A" w:rsidRDefault="00761A4A" w:rsidP="00761A4A">
            <w:pPr>
              <w:autoSpaceDE/>
              <w:autoSpaceDN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61A4A" w:rsidRPr="00761A4A" w:rsidRDefault="00761A4A" w:rsidP="00761A4A">
            <w:pPr>
              <w:autoSpaceDE/>
              <w:autoSpaceDN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761A4A" w:rsidRPr="00761A4A" w:rsidRDefault="00761A4A" w:rsidP="00761A4A">
      <w:pPr>
        <w:adjustRightInd w:val="0"/>
        <w:jc w:val="both"/>
        <w:rPr>
          <w:sz w:val="26"/>
          <w:szCs w:val="26"/>
        </w:rPr>
      </w:pPr>
      <w:r w:rsidRPr="00761A4A">
        <w:rPr>
          <w:sz w:val="26"/>
          <w:szCs w:val="26"/>
        </w:rPr>
        <w:t>Копия верна</w:t>
      </w:r>
    </w:p>
    <w:p w:rsidR="00761A4A" w:rsidRPr="00761A4A" w:rsidRDefault="00761A4A" w:rsidP="00761A4A">
      <w:pPr>
        <w:adjustRightInd w:val="0"/>
        <w:rPr>
          <w:b/>
          <w:sz w:val="28"/>
          <w:szCs w:val="28"/>
        </w:rPr>
      </w:pPr>
      <w:r w:rsidRPr="00761A4A">
        <w:rPr>
          <w:sz w:val="26"/>
          <w:szCs w:val="26"/>
        </w:rPr>
        <w:t xml:space="preserve">депутат районного Совета депутатов   </w:t>
      </w:r>
      <w:r w:rsidRPr="00761A4A">
        <w:rPr>
          <w:sz w:val="24"/>
          <w:szCs w:val="24"/>
        </w:rPr>
        <w:t xml:space="preserve">                                             </w:t>
      </w:r>
      <w:r w:rsidRPr="00761A4A">
        <w:rPr>
          <w:sz w:val="26"/>
          <w:szCs w:val="26"/>
        </w:rPr>
        <w:t xml:space="preserve">Е.Н. Сенькина  </w:t>
      </w:r>
      <w:r w:rsidRPr="00761A4A">
        <w:rPr>
          <w:sz w:val="24"/>
          <w:szCs w:val="24"/>
        </w:rPr>
        <w:t xml:space="preserve">                              </w:t>
      </w:r>
    </w:p>
    <w:p w:rsidR="00761A4A" w:rsidRPr="00761A4A" w:rsidRDefault="00761A4A" w:rsidP="00761A4A">
      <w:pPr>
        <w:adjustRightInd w:val="0"/>
        <w:jc w:val="center"/>
        <w:rPr>
          <w:b/>
          <w:sz w:val="28"/>
          <w:szCs w:val="28"/>
        </w:rPr>
      </w:pPr>
    </w:p>
    <w:p w:rsidR="00A13E01" w:rsidRPr="00D23D6D" w:rsidRDefault="00A13E01" w:rsidP="00A13E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3E01" w:rsidRPr="000262DE" w:rsidRDefault="00A13E01" w:rsidP="00A13E01">
      <w:pPr>
        <w:rPr>
          <w:sz w:val="28"/>
          <w:szCs w:val="28"/>
        </w:rPr>
      </w:pPr>
    </w:p>
    <w:p w:rsidR="00A13E01" w:rsidRDefault="00A13E01" w:rsidP="00A13E0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13E01" w:rsidRDefault="00A13E01" w:rsidP="00A13E0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13E01" w:rsidRDefault="00A13E01">
      <w:pPr>
        <w:sectPr w:rsidR="00A13E01" w:rsidSect="00761A4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13E01" w:rsidRDefault="00A13E01" w:rsidP="00A13E01">
      <w:pPr>
        <w:overflowPunct w:val="0"/>
        <w:adjustRightInd w:val="0"/>
        <w:ind w:left="10620"/>
        <w:textAlignment w:val="baseline"/>
      </w:pPr>
      <w:r>
        <w:lastRenderedPageBreak/>
        <w:t>Приложение к решению районного Совета</w:t>
      </w:r>
    </w:p>
    <w:p w:rsidR="00A13E01" w:rsidRDefault="00A13E01" w:rsidP="00A13E01">
      <w:pPr>
        <w:overflowPunct w:val="0"/>
        <w:adjustRightInd w:val="0"/>
        <w:ind w:left="10620"/>
        <w:textAlignment w:val="baseline"/>
      </w:pPr>
      <w:r>
        <w:t>депутатов №</w:t>
      </w:r>
      <w:r w:rsidR="00DA782F">
        <w:t xml:space="preserve"> </w:t>
      </w:r>
      <w:r w:rsidR="00FD7E8D">
        <w:t>35-215</w:t>
      </w:r>
      <w:r>
        <w:t xml:space="preserve"> от 29.10.2019</w:t>
      </w:r>
    </w:p>
    <w:p w:rsidR="00A13E01" w:rsidRDefault="00A13E01" w:rsidP="00A13E01">
      <w:pPr>
        <w:overflowPunct w:val="0"/>
        <w:adjustRightInd w:val="0"/>
        <w:ind w:left="10620"/>
        <w:textAlignment w:val="baseline"/>
      </w:pPr>
    </w:p>
    <w:p w:rsidR="00A13E01" w:rsidRDefault="00A13E01" w:rsidP="00A13E01">
      <w:pPr>
        <w:overflowPunct w:val="0"/>
        <w:adjustRightInd w:val="0"/>
        <w:ind w:left="10620"/>
        <w:textAlignment w:val="baseline"/>
      </w:pPr>
      <w:r>
        <w:t>Приложение</w:t>
      </w:r>
    </w:p>
    <w:p w:rsidR="00A13E01" w:rsidRDefault="00A13E01" w:rsidP="00A13E01">
      <w:pPr>
        <w:overflowPunct w:val="0"/>
        <w:adjustRightInd w:val="0"/>
        <w:ind w:left="10620"/>
        <w:textAlignment w:val="baseline"/>
      </w:pPr>
      <w:r>
        <w:t xml:space="preserve">к решению районного Совета депутатов </w:t>
      </w:r>
    </w:p>
    <w:p w:rsidR="00A13E01" w:rsidRPr="008071D5" w:rsidRDefault="00A13E01" w:rsidP="00A13E01">
      <w:pPr>
        <w:overflowPunct w:val="0"/>
        <w:adjustRightInd w:val="0"/>
        <w:ind w:left="10620"/>
        <w:textAlignment w:val="baseline"/>
      </w:pPr>
      <w:r>
        <w:t xml:space="preserve">№ 16-97 от  </w:t>
      </w:r>
      <w:r w:rsidRPr="00054DA2">
        <w:t>23.06.</w:t>
      </w:r>
      <w:r>
        <w:t>2017.</w:t>
      </w:r>
    </w:p>
    <w:p w:rsidR="00A13E01" w:rsidRDefault="00A13E01" w:rsidP="00A13E01">
      <w:pPr>
        <w:overflowPunct w:val="0"/>
        <w:adjustRightInd w:val="0"/>
        <w:jc w:val="center"/>
        <w:textAlignment w:val="baseline"/>
        <w:rPr>
          <w:b/>
          <w:sz w:val="28"/>
        </w:rPr>
      </w:pPr>
    </w:p>
    <w:p w:rsidR="00A13E01" w:rsidRDefault="00A13E01" w:rsidP="00A13E01">
      <w:pPr>
        <w:overflowPunct w:val="0"/>
        <w:adjustRightInd w:val="0"/>
        <w:jc w:val="center"/>
        <w:textAlignment w:val="baseline"/>
        <w:rPr>
          <w:b/>
          <w:sz w:val="28"/>
        </w:rPr>
      </w:pPr>
      <w:r w:rsidRPr="008071D5">
        <w:rPr>
          <w:b/>
          <w:sz w:val="28"/>
        </w:rPr>
        <w:t xml:space="preserve">Структура администрации Большемуртинского района </w:t>
      </w:r>
    </w:p>
    <w:p w:rsidR="00A13E01" w:rsidRPr="008071D5" w:rsidRDefault="00A13E01" w:rsidP="00A13E01">
      <w:pPr>
        <w:overflowPunct w:val="0"/>
        <w:adjustRightInd w:val="0"/>
        <w:jc w:val="center"/>
        <w:textAlignment w:val="baseline"/>
        <w:rPr>
          <w:b/>
          <w:sz w:val="28"/>
        </w:rPr>
      </w:pP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69850</wp:posOffset>
                </wp:positionV>
                <wp:extent cx="3886200" cy="179705"/>
                <wp:effectExtent l="6985" t="12700" r="12065" b="762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Глава Большемуртинского района</w:t>
                            </w:r>
                          </w:p>
                          <w:p w:rsidR="00A13E01" w:rsidRDefault="00A13E01" w:rsidP="00A13E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08.3pt;margin-top:5.5pt;width:306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" o:allowincell="f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Глава Большемуртинского района</w:t>
                      </w:r>
                    </w:p>
                    <w:p w:rsidR="00A13E01" w:rsidRDefault="00A13E01" w:rsidP="00A13E01"/>
                  </w:txbxContent>
                </v:textbox>
              </v:rect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8823960</wp:posOffset>
                </wp:positionH>
                <wp:positionV relativeFrom="paragraph">
                  <wp:posOffset>168910</wp:posOffset>
                </wp:positionV>
                <wp:extent cx="0" cy="228600"/>
                <wp:effectExtent l="60960" t="6985" r="53340" b="215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8pt,13.3pt" to="694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oU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R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0" cy="119380"/>
                <wp:effectExtent l="9525" t="5715" r="9525" b="825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2pt" to="35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DA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172720</wp:posOffset>
                </wp:positionV>
                <wp:extent cx="0" cy="228600"/>
                <wp:effectExtent l="57150" t="10795" r="57150" b="1778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6pt" to="1in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5h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Q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" o:allowincell="f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-2540</wp:posOffset>
                </wp:positionV>
                <wp:extent cx="0" cy="228600"/>
                <wp:effectExtent l="57150" t="6985" r="57150" b="215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-.2pt" to="285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d3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3175</wp:posOffset>
                </wp:positionV>
                <wp:extent cx="0" cy="228600"/>
                <wp:effectExtent l="60960" t="12700" r="53340" b="158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3pt,.25pt" to="51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N2g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7903210" cy="0"/>
                <wp:effectExtent l="9525" t="6985" r="12065" b="120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in;margin-top:-.2pt;width:622.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fXTQIAAFY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"/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37465</wp:posOffset>
                </wp:positionV>
                <wp:extent cx="1600200" cy="511175"/>
                <wp:effectExtent l="7620" t="8890" r="11430" b="1333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Первый заместитель главы администрации района</w:t>
                            </w:r>
                          </w:p>
                          <w:p w:rsidR="00A13E01" w:rsidRDefault="00A13E01" w:rsidP="00A13E0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7" style="position:absolute;margin-left:8.1pt;margin-top:2.95pt;width:126pt;height: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" o:allowincell="f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Первый заместитель главы администрации района</w:t>
                      </w:r>
                    </w:p>
                    <w:p w:rsidR="00A13E01" w:rsidRDefault="00A13E01" w:rsidP="00A13E0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50800</wp:posOffset>
                </wp:positionV>
                <wp:extent cx="2518410" cy="342900"/>
                <wp:effectExtent l="9525" t="12700" r="5715" b="63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главы администрации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8" style="position:absolute;margin-left:416.25pt;margin-top:4pt;width:198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" o:allowincell="f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главы администрации района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8025130</wp:posOffset>
                </wp:positionH>
                <wp:positionV relativeFrom="paragraph">
                  <wp:posOffset>46990</wp:posOffset>
                </wp:positionV>
                <wp:extent cx="1600200" cy="927735"/>
                <wp:effectExtent l="5080" t="8890" r="13970" b="63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Заместитель главы администрации района по сельскому хозяйству - Начальник  отдела  сельского 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9" style="position:absolute;margin-left:631.9pt;margin-top:3.7pt;width:126pt;height:7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">
                <v:textbox inset="0,0,0,0">
                  <w:txbxContent>
                    <w:p w:rsidR="00A13E01" w:rsidRDefault="00A13E01" w:rsidP="00A13E01">
                      <w:pPr>
                        <w:jc w:val="center"/>
                      </w:pPr>
                      <w:r>
                        <w:rPr>
                          <w:b/>
                        </w:rPr>
                        <w:t>Заместитель главы администрации района по сельскому хозяйству - Начальник  отдела  сельского 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46990</wp:posOffset>
                </wp:positionV>
                <wp:extent cx="2818130" cy="501650"/>
                <wp:effectExtent l="5080" t="8890" r="5715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главы администрации района по обеспечению жизнедеятельности муниципального района</w:t>
                            </w:r>
                          </w:p>
                          <w:p w:rsidR="00A13E01" w:rsidRDefault="00A13E01" w:rsidP="00A13E0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0" style="position:absolute;margin-left:169.9pt;margin-top:3.7pt;width:221.9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jV4wIAAJ8FAAAOAAAAZHJzL2Uyb0RvYy54bWysVM2O0zAQviPxDpbv3SRt03ajTVfdbouQ&#10;FlhpQZzdxGksHDvYbpMFISFxReIReAguiJ99hvSNGDttt8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главы администрации района по обеспечению жизнедеятельности муниципального района</w:t>
                      </w:r>
                    </w:p>
                    <w:p w:rsidR="00A13E01" w:rsidRDefault="00A13E01" w:rsidP="00A13E0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FD8910" wp14:editId="247FE45C">
                <wp:simplePos x="0" y="0"/>
                <wp:positionH relativeFrom="column">
                  <wp:posOffset>5147310</wp:posOffset>
                </wp:positionH>
                <wp:positionV relativeFrom="paragraph">
                  <wp:posOffset>77470</wp:posOffset>
                </wp:positionV>
                <wp:extent cx="9525" cy="3324225"/>
                <wp:effectExtent l="0" t="0" r="28575" b="2857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pt,6.1pt" to="406.0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87DFE8" wp14:editId="50A59B20">
                <wp:simplePos x="0" y="0"/>
                <wp:positionH relativeFrom="column">
                  <wp:posOffset>-23495</wp:posOffset>
                </wp:positionH>
                <wp:positionV relativeFrom="paragraph">
                  <wp:posOffset>74930</wp:posOffset>
                </wp:positionV>
                <wp:extent cx="11430" cy="3966845"/>
                <wp:effectExtent l="5080" t="8255" r="12065" b="63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396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5.9pt" to="-.95pt,3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GzzAIAAJc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3CFE47" wp14:editId="4AF3D9F6">
                <wp:simplePos x="0" y="0"/>
                <wp:positionH relativeFrom="column">
                  <wp:posOffset>1915795</wp:posOffset>
                </wp:positionH>
                <wp:positionV relativeFrom="paragraph">
                  <wp:posOffset>74930</wp:posOffset>
                </wp:positionV>
                <wp:extent cx="0" cy="2102485"/>
                <wp:effectExtent l="10795" t="8255" r="8255" b="1333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85pt,5.9pt" to="150.85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70485</wp:posOffset>
                </wp:positionV>
                <wp:extent cx="135890" cy="0"/>
                <wp:effectExtent l="8255" t="13335" r="8255" b="571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65pt,5.55pt" to="416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xMxgIAAJI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74930</wp:posOffset>
                </wp:positionV>
                <wp:extent cx="227330" cy="0"/>
                <wp:effectExtent l="10795" t="8255" r="952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5.9pt" to="169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74930</wp:posOffset>
                </wp:positionV>
                <wp:extent cx="135890" cy="0"/>
                <wp:effectExtent l="6985" t="8255" r="9525" b="107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.9pt" to="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"/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2894965</wp:posOffset>
                </wp:positionV>
                <wp:extent cx="228600" cy="0"/>
                <wp:effectExtent l="6985" t="56515" r="21590" b="5778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27.95pt" to="17.0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Eu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T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88265</wp:posOffset>
                </wp:positionV>
                <wp:extent cx="1485900" cy="163195"/>
                <wp:effectExtent l="6985" t="12065" r="1206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Финансовое управление</w:t>
                            </w:r>
                          </w:p>
                          <w:p w:rsidR="00A13E01" w:rsidRDefault="00A13E01" w:rsidP="00A13E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margin-left:16.3pt;margin-top:6.95pt;width:117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">
                <v:textbox inset="0,0,0,0">
                  <w:txbxContent>
                    <w:p w:rsidR="00A13E01" w:rsidRDefault="00A13E01" w:rsidP="00A13E0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Финансовое управление</w:t>
                      </w:r>
                    </w:p>
                    <w:p w:rsidR="00A13E01" w:rsidRDefault="00A13E01" w:rsidP="00A13E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165735</wp:posOffset>
                </wp:positionV>
                <wp:extent cx="228600" cy="0"/>
                <wp:effectExtent l="6985" t="60960" r="21590" b="533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3.05pt" to="1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vp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S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307975</wp:posOffset>
                </wp:positionV>
                <wp:extent cx="1485900" cy="660400"/>
                <wp:effectExtent l="6985" t="12700" r="12065" b="1270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социально- экономического прогнозирования и ценообразования</w:t>
                            </w:r>
                          </w:p>
                          <w:p w:rsidR="00A13E01" w:rsidRDefault="00A13E01" w:rsidP="00A13E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2" style="position:absolute;margin-left:16.3pt;margin-top:24.25pt;width:117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социально- экономического прогнозирования и ценообразования</w:t>
                      </w:r>
                    </w:p>
                    <w:p w:rsidR="00A13E01" w:rsidRDefault="00A13E01" w:rsidP="00A13E01"/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1037590</wp:posOffset>
                </wp:positionV>
                <wp:extent cx="1486535" cy="473710"/>
                <wp:effectExtent l="5080" t="8890" r="13335" b="1270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по управлению муниципальным имуществом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3" style="position:absolute;margin-left:16.15pt;margin-top:81.7pt;width:117.05pt;height: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по управлению муниципальным имуществом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1266190</wp:posOffset>
                </wp:positionV>
                <wp:extent cx="228600" cy="0"/>
                <wp:effectExtent l="6985" t="56515" r="21590" b="5778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99.7pt" to="16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HT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1580515</wp:posOffset>
                </wp:positionV>
                <wp:extent cx="1486535" cy="317500"/>
                <wp:effectExtent l="5080" t="8890" r="13335" b="698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4" style="position:absolute;margin-left:16.15pt;margin-top:124.45pt;width:117.05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vP4wIAAJ8FAAAOAAAAZHJzL2Uyb0RvYy54bWysVM2O0zAQviPxDpbv3SRt03ajTVfdbouQ&#10;FlhpQZzdxGksHDvYbpMFISFxReIReAguiJ99hvSNGDttt8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1754505</wp:posOffset>
                </wp:positionV>
                <wp:extent cx="228600" cy="0"/>
                <wp:effectExtent l="12700" t="59055" r="15875" b="5524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8.15pt" to="17.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Wm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Q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1968500</wp:posOffset>
                </wp:positionV>
                <wp:extent cx="1486535" cy="228600"/>
                <wp:effectExtent l="6985" t="6350" r="11430" b="127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5" style="position:absolute;margin-left:17.05pt;margin-top:155pt;width:117.0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2073910</wp:posOffset>
                </wp:positionV>
                <wp:extent cx="228600" cy="0"/>
                <wp:effectExtent l="9525" t="54610" r="19050" b="596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3.3pt" to="16.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K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CoA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2435860</wp:posOffset>
                </wp:positionV>
                <wp:extent cx="228600" cy="0"/>
                <wp:effectExtent l="9525" t="54610" r="19050" b="5969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91.8pt" to="16.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Mw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2O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67945</wp:posOffset>
                </wp:positionV>
                <wp:extent cx="2423160" cy="228600"/>
                <wp:effectExtent l="9525" t="10795" r="5715" b="825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margin-left:423.75pt;margin-top:5.35pt;width:190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77470</wp:posOffset>
                </wp:positionV>
                <wp:extent cx="2818130" cy="306705"/>
                <wp:effectExtent l="5080" t="10795" r="5715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Отдел по делам архитектуры и градостроительства </w:t>
                            </w:r>
                          </w:p>
                          <w:p w:rsidR="00A13E01" w:rsidRDefault="00A13E01" w:rsidP="00A13E0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7" style="position:absolute;margin-left:169.9pt;margin-top:6.1pt;width:221.9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" o:allowincell="f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Отдел по делам архитектуры и градостроительства </w:t>
                      </w:r>
                    </w:p>
                    <w:p w:rsidR="00A13E01" w:rsidRDefault="00A13E01" w:rsidP="00A13E0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60960</wp:posOffset>
                </wp:positionV>
                <wp:extent cx="228600" cy="0"/>
                <wp:effectExtent l="10795" t="60960" r="177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8pt" to="16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Dh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wO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27940</wp:posOffset>
                </wp:positionV>
                <wp:extent cx="228600" cy="0"/>
                <wp:effectExtent l="5080" t="56515" r="23495" b="577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4pt,2.2pt" to="423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b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32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19685</wp:posOffset>
                </wp:positionV>
                <wp:extent cx="2427605" cy="294005"/>
                <wp:effectExtent l="5080" t="10160" r="5715" b="101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Отдел культуры и кино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8" style="position:absolute;margin-left:423.4pt;margin-top:1.55pt;width:191.1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Отдел культуры и кино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93345</wp:posOffset>
                </wp:positionV>
                <wp:extent cx="0" cy="228600"/>
                <wp:effectExtent l="54610" t="7620" r="59690" b="209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3pt,7.35pt" to="694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96520</wp:posOffset>
                </wp:positionV>
                <wp:extent cx="2818130" cy="316865"/>
                <wp:effectExtent l="5080" t="10795" r="5715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жилищно-коммунального хозяйства  и строительства</w:t>
                            </w:r>
                          </w:p>
                          <w:p w:rsidR="00A13E01" w:rsidRDefault="00A13E01" w:rsidP="00A13E01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13E01" w:rsidRDefault="00A13E01" w:rsidP="00A13E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9" style="position:absolute;margin-left:169.9pt;margin-top:7.6pt;width:221.9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жилищно-коммунального хозяйства  и строительства</w:t>
                      </w:r>
                    </w:p>
                    <w:p w:rsidR="00A13E01" w:rsidRDefault="00A13E01" w:rsidP="00A13E01">
                      <w:pPr>
                        <w:rPr>
                          <w:sz w:val="16"/>
                        </w:rPr>
                      </w:pPr>
                    </w:p>
                    <w:p w:rsidR="00A13E01" w:rsidRDefault="00A13E01" w:rsidP="00A13E01"/>
                  </w:txbxContent>
                </v:textbox>
              </v:rect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97155</wp:posOffset>
                </wp:positionV>
                <wp:extent cx="228600" cy="0"/>
                <wp:effectExtent l="6985" t="59055" r="21590" b="552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7.65pt" to="1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57150" r="2159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55pt,0" to="42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SU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8025130</wp:posOffset>
                </wp:positionH>
                <wp:positionV relativeFrom="paragraph">
                  <wp:posOffset>147320</wp:posOffset>
                </wp:positionV>
                <wp:extent cx="1600200" cy="457200"/>
                <wp:effectExtent l="5080" t="13970" r="13970" b="508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85D">
                              <w:rPr>
                                <w:b/>
                              </w:rPr>
                              <w:t>Отдел</w:t>
                            </w:r>
                            <w:r>
                              <w:rPr>
                                <w:b/>
                              </w:rPr>
                              <w:t xml:space="preserve"> сельского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margin-left:631.9pt;margin-top:11.6pt;width:12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" filled="f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 w:rsidRPr="002D185D">
                        <w:rPr>
                          <w:b/>
                        </w:rPr>
                        <w:t>Отдел</w:t>
                      </w:r>
                      <w:r>
                        <w:rPr>
                          <w:b/>
                        </w:rPr>
                        <w:t xml:space="preserve"> сельского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62865</wp:posOffset>
                </wp:positionV>
                <wp:extent cx="228600" cy="0"/>
                <wp:effectExtent l="10795" t="53340" r="17780" b="609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95pt" to="169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ci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162560</wp:posOffset>
                </wp:positionV>
                <wp:extent cx="2827655" cy="346075"/>
                <wp:effectExtent l="5080" t="10160" r="5715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 по вопросам безопасности территории района</w:t>
                            </w:r>
                          </w:p>
                          <w:p w:rsidR="00A13E01" w:rsidRDefault="00A13E01" w:rsidP="00A13E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margin-left:169.15pt;margin-top:12.8pt;width:222.6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 по вопросам безопасности территории района</w:t>
                      </w:r>
                    </w:p>
                    <w:p w:rsidR="00A13E01" w:rsidRDefault="00A13E01" w:rsidP="00A13E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50800</wp:posOffset>
                </wp:positionV>
                <wp:extent cx="2427605" cy="378460"/>
                <wp:effectExtent l="5080" t="12700" r="5715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Главный специалист по физической культуре и спорту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2" style="position:absolute;margin-left:424.15pt;margin-top:4pt;width:191.15pt;height:2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Главный специалист по физической культуре и спорту </w:t>
                      </w:r>
                    </w:p>
                  </w:txbxContent>
                </v:textbox>
              </v:rect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169545</wp:posOffset>
                </wp:positionV>
                <wp:extent cx="228600" cy="0"/>
                <wp:effectExtent l="10795" t="55245" r="17780" b="590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13.35pt" to="169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66040</wp:posOffset>
                </wp:positionV>
                <wp:extent cx="228600" cy="0"/>
                <wp:effectExtent l="11430" t="56515" r="17145" b="577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5pt,5.2pt" to="424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7J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P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167005</wp:posOffset>
                </wp:positionV>
                <wp:extent cx="2427605" cy="351155"/>
                <wp:effectExtent l="5080" t="5080" r="5715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Ведущий специалист в области молодежных проектов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3" style="position:absolute;margin-left:424.15pt;margin-top:13.15pt;width:191.15pt;height:2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Ведущий специалист в области молодежных проектов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66040</wp:posOffset>
                </wp:positionV>
                <wp:extent cx="2827655" cy="325120"/>
                <wp:effectExtent l="5080" t="8890" r="571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 по мобилизационной работе и</w:t>
                            </w:r>
                            <w:r w:rsidRPr="007464A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бронированию граждан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4" style="position:absolute;margin-left:169.15pt;margin-top:5.2pt;width:222.65pt;height:2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 по мобилизационной работе и</w:t>
                      </w:r>
                      <w:r w:rsidRPr="007464A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бронированию граждан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170180</wp:posOffset>
                </wp:positionV>
                <wp:extent cx="228600" cy="0"/>
                <wp:effectExtent l="11430" t="55880" r="17145" b="584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5pt,13.4pt" to="424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CG2Q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43815</wp:posOffset>
                </wp:positionV>
                <wp:extent cx="228600" cy="0"/>
                <wp:effectExtent l="10795" t="53340" r="17780" b="609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85pt,3.45pt" to="168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mQ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oE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tabs>
          <w:tab w:val="left" w:pos="6210"/>
        </w:tabs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137795</wp:posOffset>
                </wp:positionV>
                <wp:extent cx="2818130" cy="231140"/>
                <wp:effectExtent l="5080" t="13970" r="5715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Pr="00681467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1467">
                              <w:rPr>
                                <w:b/>
                              </w:rPr>
                              <w:t>Единая дежурно-диспетчерская служба (ЕДДС)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5" style="position:absolute;margin-left:169.9pt;margin-top:10.85pt;width:221.9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">
                <v:textbox inset="0,0,0,0">
                  <w:txbxContent>
                    <w:p w:rsidR="00A13E01" w:rsidRPr="00681467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 w:rsidRPr="00681467">
                        <w:rPr>
                          <w:b/>
                        </w:rPr>
                        <w:t>Единая дежурно-диспетчерская служба (ЕДДС)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79375</wp:posOffset>
                </wp:positionV>
                <wp:extent cx="2437130" cy="658495"/>
                <wp:effectExtent l="5080" t="12700" r="5715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13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Ведущий специалист по информированию населения о деятельности органов и должностных лиц местного самоуправления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6" style="position:absolute;margin-left:423.4pt;margin-top:6.25pt;width:191.9pt;height:5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Ведущий специалист по информированию населения о деятельности органов и должностных лиц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Pr="008071D5">
        <w:rPr>
          <w:sz w:val="24"/>
        </w:rPr>
        <w:tab/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74295</wp:posOffset>
                </wp:positionV>
                <wp:extent cx="228600" cy="0"/>
                <wp:effectExtent l="10795" t="55245" r="17780" b="590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5.85pt" to="169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tabs>
          <w:tab w:val="left" w:pos="6540"/>
        </w:tabs>
        <w:overflowPunct w:val="0"/>
        <w:adjustRightInd w:val="0"/>
        <w:textAlignment w:val="baseline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46355</wp:posOffset>
                </wp:positionV>
                <wp:extent cx="228600" cy="0"/>
                <wp:effectExtent l="6985" t="55880" r="21590" b="584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55pt,3.65pt" to="423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">
                <v:stroke endarrow="block"/>
              </v:line>
            </w:pict>
          </mc:Fallback>
        </mc:AlternateContent>
      </w:r>
      <w:r w:rsidRPr="008071D5">
        <w:rPr>
          <w:noProof/>
          <w:sz w:val="24"/>
        </w:rPr>
        <w:tab/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167005</wp:posOffset>
                </wp:positionV>
                <wp:extent cx="1486535" cy="372110"/>
                <wp:effectExtent l="5080" t="5080" r="13335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 - юрист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7" style="position:absolute;margin-left:16.15pt;margin-top:13.15pt;width:117.05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 - юрист</w:t>
                      </w:r>
                    </w:p>
                  </w:txbxContent>
                </v:textbox>
              </v:rect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123190</wp:posOffset>
                </wp:positionV>
                <wp:extent cx="2427605" cy="312420"/>
                <wp:effectExtent l="12700" t="8890" r="762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Комиссия по делам</w:t>
                            </w:r>
                          </w:p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несовершеннолетних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8" style="position:absolute;margin-left:423.25pt;margin-top:9.7pt;width:191.1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" o:allowincell="f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Комиссия по делам</w:t>
                      </w:r>
                    </w:p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несовершеннолетних</w:t>
                      </w:r>
                    </w:p>
                  </w:txbxContent>
                </v:textbox>
              </v:rect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94615</wp:posOffset>
                </wp:positionV>
                <wp:extent cx="228600" cy="0"/>
                <wp:effectExtent l="5080" t="56515" r="23495" b="577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4pt,7.45pt" to="42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85090</wp:posOffset>
                </wp:positionV>
                <wp:extent cx="1486535" cy="275590"/>
                <wp:effectExtent l="12700" t="8890" r="571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9" style="position:absolute;margin-left:17.5pt;margin-top:6.7pt;width:117.0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8071D5">
        <w:rPr>
          <w:noProof/>
          <w:sz w:val="24"/>
        </w:rPr>
        <w:t xml:space="preserve"> </w:t>
      </w:r>
    </w:p>
    <w:p w:rsidR="00A13E01" w:rsidRPr="008071D5" w:rsidRDefault="00A13E01" w:rsidP="00A13E01">
      <w:pPr>
        <w:tabs>
          <w:tab w:val="left" w:pos="9720"/>
        </w:tabs>
        <w:overflowPunct w:val="0"/>
        <w:adjustRightInd w:val="0"/>
        <w:textAlignment w:val="baseline"/>
        <w:rPr>
          <w:noProof/>
          <w:sz w:val="24"/>
        </w:rPr>
      </w:pPr>
      <w:r w:rsidRPr="008071D5">
        <w:rPr>
          <w:noProof/>
          <w:sz w:val="24"/>
        </w:rPr>
        <w:tab/>
      </w:r>
    </w:p>
    <w:p w:rsidR="00A13E01" w:rsidRPr="008071D5" w:rsidRDefault="00897A28" w:rsidP="00A13E01">
      <w:pPr>
        <w:overflowPunct w:val="0"/>
        <w:adjustRightInd w:val="0"/>
        <w:textAlignment w:val="baseline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68F5249" wp14:editId="23549DBA">
                <wp:simplePos x="0" y="0"/>
                <wp:positionH relativeFrom="column">
                  <wp:posOffset>5375910</wp:posOffset>
                </wp:positionH>
                <wp:positionV relativeFrom="paragraph">
                  <wp:posOffset>5715</wp:posOffset>
                </wp:positionV>
                <wp:extent cx="2427605" cy="709295"/>
                <wp:effectExtent l="0" t="0" r="1079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B5F" w:rsidRDefault="00991B5F" w:rsidP="00897A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Ведущий специалист по</w:t>
                            </w:r>
                            <w:r w:rsidR="00897A28">
                              <w:rPr>
                                <w:b/>
                              </w:rPr>
                              <w:t xml:space="preserve"> организации и осуществлению деятельности по</w:t>
                            </w:r>
                            <w:r>
                              <w:rPr>
                                <w:b/>
                              </w:rPr>
                              <w:t xml:space="preserve"> опеке и попечительству </w:t>
                            </w:r>
                            <w:r w:rsidR="00897A28">
                              <w:rPr>
                                <w:b/>
                              </w:rPr>
                              <w:t xml:space="preserve">в отношении </w:t>
                            </w:r>
                            <w:r>
                              <w:rPr>
                                <w:b/>
                              </w:rPr>
                              <w:t>совершеннолетних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0" style="position:absolute;margin-left:423.3pt;margin-top:.45pt;width:191.15pt;height:55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" o:allowincell="f">
                <v:textbox inset="0,0,0,0">
                  <w:txbxContent>
                    <w:p w:rsidR="00991B5F" w:rsidRDefault="00991B5F" w:rsidP="00897A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Ведущий специалист по</w:t>
                      </w:r>
                      <w:r w:rsidR="00897A28">
                        <w:rPr>
                          <w:b/>
                        </w:rPr>
                        <w:t xml:space="preserve"> организации и осуществлению деятельности по</w:t>
                      </w:r>
                      <w:r>
                        <w:rPr>
                          <w:b/>
                        </w:rPr>
                        <w:t xml:space="preserve"> опеке и попечительству </w:t>
                      </w:r>
                      <w:r w:rsidR="00897A28">
                        <w:rPr>
                          <w:b/>
                        </w:rPr>
                        <w:t xml:space="preserve">в отношении </w:t>
                      </w:r>
                      <w:r>
                        <w:rPr>
                          <w:b/>
                        </w:rPr>
                        <w:t>совершеннолетних</w:t>
                      </w:r>
                    </w:p>
                  </w:txbxContent>
                </v:textbox>
              </v:rect>
            </w:pict>
          </mc:Fallback>
        </mc:AlternateContent>
      </w:r>
      <w:r w:rsidR="0099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A06663" wp14:editId="0F84C0A8">
                <wp:simplePos x="0" y="0"/>
                <wp:positionH relativeFrom="column">
                  <wp:posOffset>5139055</wp:posOffset>
                </wp:positionH>
                <wp:positionV relativeFrom="paragraph">
                  <wp:posOffset>73660</wp:posOffset>
                </wp:positionV>
                <wp:extent cx="228600" cy="0"/>
                <wp:effectExtent l="5080" t="56515" r="23495" b="577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5pt,5.8pt" to="422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">
                <v:stroke endarrow="block"/>
              </v:line>
            </w:pict>
          </mc:Fallback>
        </mc:AlternateContent>
      </w:r>
      <w:r w:rsidR="00A13E0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102870</wp:posOffset>
                </wp:positionV>
                <wp:extent cx="1486535" cy="371475"/>
                <wp:effectExtent l="12700" t="7620" r="571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Ведущий специалист по кадрам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1" style="position:absolute;margin-left:17.5pt;margin-top:8.1pt;width:117.0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wY4wIAAKAFAAAOAAAAZHJzL2Uyb0RvYy54bWysVM2O0zAQviPxDpbv3SRt03ajTVfdbouQ&#10;FlhpQZzdxGksHDvYbpNdhITEFYlH4CG4IH72GdI3Yuy0pc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">
                <v:textbox inset="0,0,0,0">
                  <w:txbxContent>
                    <w:p w:rsidR="00A13E01" w:rsidRDefault="00A13E01" w:rsidP="00A13E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Ведущий 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</w:p>
    <w:p w:rsidR="00A13E01" w:rsidRDefault="00A13E01" w:rsidP="00A13E01">
      <w:pPr>
        <w:overflowPunct w:val="0"/>
        <w:adjustRightInd w:val="0"/>
        <w:textAlignment w:val="baselin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683B13" wp14:editId="40AF0FC2">
                <wp:simplePos x="0" y="0"/>
                <wp:positionH relativeFrom="column">
                  <wp:posOffset>-12065</wp:posOffset>
                </wp:positionH>
                <wp:positionV relativeFrom="paragraph">
                  <wp:posOffset>139065</wp:posOffset>
                </wp:positionV>
                <wp:extent cx="228600" cy="0"/>
                <wp:effectExtent l="6985" t="53340" r="2159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0.95pt" to="1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">
                <v:stroke endarrow="block"/>
              </v:line>
            </w:pict>
          </mc:Fallback>
        </mc:AlternateContent>
      </w:r>
    </w:p>
    <w:p w:rsidR="00A13E01" w:rsidRPr="008071D5" w:rsidRDefault="00A13E01" w:rsidP="00A13E01">
      <w:pPr>
        <w:overflowPunct w:val="0"/>
        <w:adjustRightInd w:val="0"/>
        <w:textAlignment w:val="baseline"/>
        <w:rPr>
          <w:sz w:val="24"/>
        </w:rPr>
      </w:pPr>
    </w:p>
    <w:p w:rsidR="00A13E01" w:rsidRPr="00D23D6D" w:rsidRDefault="00A13E01" w:rsidP="00A13E01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FC66BC" wp14:editId="6BFE0B4B">
                <wp:simplePos x="0" y="0"/>
                <wp:positionH relativeFrom="column">
                  <wp:posOffset>-23495</wp:posOffset>
                </wp:positionH>
                <wp:positionV relativeFrom="paragraph">
                  <wp:posOffset>186690</wp:posOffset>
                </wp:positionV>
                <wp:extent cx="228600" cy="0"/>
                <wp:effectExtent l="5080" t="53340" r="23495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4.7pt" to="16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423A7" wp14:editId="15D86442">
                <wp:simplePos x="0" y="0"/>
                <wp:positionH relativeFrom="column">
                  <wp:posOffset>205105</wp:posOffset>
                </wp:positionH>
                <wp:positionV relativeFrom="paragraph">
                  <wp:posOffset>62865</wp:posOffset>
                </wp:positionV>
                <wp:extent cx="1486535" cy="257175"/>
                <wp:effectExtent l="5080" t="5715" r="1333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E01" w:rsidRDefault="00A13E01" w:rsidP="00A1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Ведущий специалист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2" style="position:absolute;left:0;text-align:left;margin-left:16.15pt;margin-top:4.95pt;width:117.0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">
                <v:textbox inset="0,0,0,0">
                  <w:txbxContent>
                    <w:p w:rsidR="00A13E01" w:rsidRDefault="00A13E01" w:rsidP="00A1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Ведущий специалист </w:t>
                      </w:r>
                    </w:p>
                  </w:txbxContent>
                </v:textbox>
              </v:rect>
            </w:pict>
          </mc:Fallback>
        </mc:AlternateContent>
      </w:r>
    </w:p>
    <w:p w:rsidR="00842CF9" w:rsidRDefault="00842CF9"/>
    <w:p w:rsidR="00A13E01" w:rsidRDefault="00A13E01"/>
    <w:sectPr w:rsidR="00A13E01" w:rsidSect="008071D5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A11"/>
    <w:multiLevelType w:val="hybridMultilevel"/>
    <w:tmpl w:val="123CE5D6"/>
    <w:lvl w:ilvl="0" w:tplc="7A708D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01"/>
    <w:rsid w:val="00382C94"/>
    <w:rsid w:val="00761A4A"/>
    <w:rsid w:val="00842CF9"/>
    <w:rsid w:val="00897A28"/>
    <w:rsid w:val="00991B5F"/>
    <w:rsid w:val="00A13E01"/>
    <w:rsid w:val="00DA782F"/>
    <w:rsid w:val="00DD3337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E0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3E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13E01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13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E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E0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3E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13E01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13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GKH</cp:lastModifiedBy>
  <cp:revision>3</cp:revision>
  <cp:lastPrinted>2019-10-21T08:08:00Z</cp:lastPrinted>
  <dcterms:created xsi:type="dcterms:W3CDTF">2019-10-22T08:16:00Z</dcterms:created>
  <dcterms:modified xsi:type="dcterms:W3CDTF">2019-10-30T01:34:00Z</dcterms:modified>
</cp:coreProperties>
</file>