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6C" w:rsidRDefault="0020476C" w:rsidP="0020476C">
      <w:pPr>
        <w:ind w:firstLine="709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РОССИЙСКАЯ  ФЕДЕРАЦИЯ</w:t>
      </w:r>
    </w:p>
    <w:p w:rsidR="0020476C" w:rsidRDefault="0020476C" w:rsidP="0020476C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 МЕЖОВСКОГО  СЕЛЬСОВЕТА</w:t>
      </w:r>
      <w:r>
        <w:rPr>
          <w:sz w:val="26"/>
          <w:szCs w:val="26"/>
        </w:rPr>
        <w:br/>
        <w:t>БОЛЬШЕМУРТИНСКОГО РАЙОНА</w:t>
      </w:r>
      <w:r>
        <w:rPr>
          <w:sz w:val="26"/>
          <w:szCs w:val="26"/>
        </w:rPr>
        <w:br/>
        <w:t>КРАСНОЯРСКОГО КРАЯ</w:t>
      </w:r>
    </w:p>
    <w:p w:rsidR="0020476C" w:rsidRDefault="0020476C" w:rsidP="0020476C">
      <w:pPr>
        <w:ind w:firstLine="709"/>
        <w:jc w:val="both"/>
        <w:outlineLvl w:val="0"/>
        <w:rPr>
          <w:sz w:val="26"/>
          <w:szCs w:val="26"/>
        </w:rPr>
      </w:pPr>
    </w:p>
    <w:p w:rsidR="0020476C" w:rsidRDefault="0020476C" w:rsidP="0020476C">
      <w:pPr>
        <w:ind w:firstLine="709"/>
        <w:jc w:val="both"/>
        <w:outlineLvl w:val="0"/>
        <w:rPr>
          <w:sz w:val="26"/>
          <w:szCs w:val="26"/>
        </w:rPr>
      </w:pPr>
    </w:p>
    <w:p w:rsidR="0020476C" w:rsidRDefault="0020476C" w:rsidP="0020476C">
      <w:pPr>
        <w:ind w:firstLine="709"/>
        <w:jc w:val="center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 Н И Е</w:t>
      </w:r>
    </w:p>
    <w:p w:rsidR="0020476C" w:rsidRDefault="0020476C" w:rsidP="0020476C">
      <w:pPr>
        <w:jc w:val="both"/>
        <w:rPr>
          <w:sz w:val="26"/>
          <w:szCs w:val="26"/>
        </w:rPr>
      </w:pPr>
    </w:p>
    <w:p w:rsidR="0020476C" w:rsidRDefault="0020476C" w:rsidP="0020476C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34FE1">
        <w:rPr>
          <w:sz w:val="26"/>
          <w:szCs w:val="26"/>
        </w:rPr>
        <w:t>4</w:t>
      </w:r>
      <w:r>
        <w:rPr>
          <w:sz w:val="26"/>
          <w:szCs w:val="26"/>
        </w:rPr>
        <w:t>.10. 202</w:t>
      </w:r>
      <w:r w:rsidR="00BD0039">
        <w:rPr>
          <w:sz w:val="26"/>
          <w:szCs w:val="26"/>
        </w:rPr>
        <w:t>4</w:t>
      </w:r>
      <w:r>
        <w:rPr>
          <w:sz w:val="26"/>
          <w:szCs w:val="26"/>
        </w:rPr>
        <w:t xml:space="preserve">                                            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ежово</w:t>
      </w:r>
      <w:proofErr w:type="spellEnd"/>
      <w:r>
        <w:rPr>
          <w:sz w:val="26"/>
          <w:szCs w:val="26"/>
        </w:rPr>
        <w:t xml:space="preserve">                                        № </w:t>
      </w:r>
      <w:r w:rsidR="00934FE1">
        <w:rPr>
          <w:sz w:val="26"/>
          <w:szCs w:val="26"/>
        </w:rPr>
        <w:t>99</w:t>
      </w:r>
    </w:p>
    <w:p w:rsidR="0020476C" w:rsidRDefault="0020476C" w:rsidP="0020476C">
      <w:pPr>
        <w:ind w:firstLine="709"/>
        <w:jc w:val="both"/>
        <w:rPr>
          <w:sz w:val="26"/>
          <w:szCs w:val="26"/>
        </w:rPr>
      </w:pPr>
    </w:p>
    <w:p w:rsidR="0020476C" w:rsidRDefault="0020476C" w:rsidP="0020476C">
      <w:pPr>
        <w:rPr>
          <w:sz w:val="26"/>
          <w:szCs w:val="26"/>
        </w:rPr>
      </w:pPr>
      <w:r>
        <w:rPr>
          <w:sz w:val="26"/>
          <w:szCs w:val="26"/>
        </w:rPr>
        <w:t>Об утверждении отчета об исполнении</w:t>
      </w:r>
    </w:p>
    <w:p w:rsidR="0020476C" w:rsidRDefault="0020476C" w:rsidP="0020476C">
      <w:pPr>
        <w:rPr>
          <w:sz w:val="26"/>
          <w:szCs w:val="26"/>
        </w:rPr>
      </w:pPr>
      <w:r>
        <w:rPr>
          <w:sz w:val="26"/>
          <w:szCs w:val="26"/>
        </w:rPr>
        <w:t xml:space="preserve">бюджета сельсовета за  9 месяцев </w:t>
      </w:r>
    </w:p>
    <w:p w:rsidR="0020476C" w:rsidRDefault="0020476C" w:rsidP="0020476C">
      <w:pPr>
        <w:rPr>
          <w:sz w:val="26"/>
          <w:szCs w:val="26"/>
        </w:rPr>
      </w:pPr>
      <w:r>
        <w:rPr>
          <w:sz w:val="26"/>
          <w:szCs w:val="26"/>
        </w:rPr>
        <w:t>202</w:t>
      </w:r>
      <w:r w:rsidR="00BD0039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</w:p>
    <w:p w:rsidR="0020476C" w:rsidRDefault="0020476C" w:rsidP="0020476C">
      <w:pPr>
        <w:rPr>
          <w:sz w:val="26"/>
          <w:szCs w:val="26"/>
        </w:rPr>
      </w:pPr>
    </w:p>
    <w:p w:rsidR="0020476C" w:rsidRDefault="0020476C" w:rsidP="0020476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п.5 ст.264.2 Бюджетного кодекса Российской Федерации, с п.2 статьи 21 Решения сельского Совета депутатов от 18.04.2022 года № 17-115 «Об утверждении Положения о бюджетном процессе в </w:t>
      </w:r>
      <w:proofErr w:type="spellStart"/>
      <w:r>
        <w:rPr>
          <w:sz w:val="26"/>
          <w:szCs w:val="26"/>
        </w:rPr>
        <w:t>Межовском</w:t>
      </w:r>
      <w:proofErr w:type="spellEnd"/>
      <w:r>
        <w:rPr>
          <w:sz w:val="26"/>
          <w:szCs w:val="26"/>
        </w:rPr>
        <w:t xml:space="preserve"> сельсовете </w:t>
      </w:r>
      <w:proofErr w:type="spellStart"/>
      <w:r>
        <w:rPr>
          <w:sz w:val="26"/>
          <w:szCs w:val="26"/>
        </w:rPr>
        <w:t>Большемуртинского</w:t>
      </w:r>
      <w:proofErr w:type="spellEnd"/>
      <w:r>
        <w:rPr>
          <w:sz w:val="26"/>
          <w:szCs w:val="26"/>
        </w:rPr>
        <w:t xml:space="preserve"> района Красноярского края», руководствуясь Уставом </w:t>
      </w:r>
      <w:proofErr w:type="spellStart"/>
      <w:r>
        <w:rPr>
          <w:sz w:val="26"/>
          <w:szCs w:val="26"/>
        </w:rPr>
        <w:t>Межовского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Большемуртинского</w:t>
      </w:r>
      <w:proofErr w:type="spellEnd"/>
      <w:r>
        <w:rPr>
          <w:sz w:val="26"/>
          <w:szCs w:val="26"/>
        </w:rPr>
        <w:t xml:space="preserve"> района Красноярского края, ПОСТАНОВЛЯЮ:</w:t>
      </w:r>
    </w:p>
    <w:p w:rsidR="0020476C" w:rsidRDefault="0020476C" w:rsidP="0020476C">
      <w:pPr>
        <w:ind w:firstLine="709"/>
        <w:jc w:val="both"/>
        <w:rPr>
          <w:sz w:val="26"/>
          <w:szCs w:val="26"/>
        </w:rPr>
      </w:pPr>
    </w:p>
    <w:p w:rsidR="0020476C" w:rsidRDefault="0020476C" w:rsidP="0020476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Утвердить отчет об  исполнении бюджета 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Межовского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 сельсовета</w:t>
      </w:r>
    </w:p>
    <w:p w:rsidR="0020476C" w:rsidRDefault="0020476C" w:rsidP="0020476C">
      <w:pPr>
        <w:jc w:val="both"/>
        <w:rPr>
          <w:sz w:val="26"/>
          <w:szCs w:val="26"/>
        </w:rPr>
      </w:pPr>
      <w:r>
        <w:rPr>
          <w:sz w:val="26"/>
          <w:szCs w:val="26"/>
        </w:rPr>
        <w:t>за  9 месяцев   202</w:t>
      </w:r>
      <w:r w:rsidR="00BD0039">
        <w:rPr>
          <w:sz w:val="26"/>
          <w:szCs w:val="26"/>
        </w:rPr>
        <w:t>4</w:t>
      </w:r>
      <w:r>
        <w:rPr>
          <w:sz w:val="26"/>
          <w:szCs w:val="26"/>
        </w:rPr>
        <w:t xml:space="preserve"> года: </w:t>
      </w:r>
    </w:p>
    <w:p w:rsidR="0020476C" w:rsidRDefault="0020476C" w:rsidP="002047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по доходам в сумме  </w:t>
      </w:r>
      <w:r>
        <w:rPr>
          <w:b/>
          <w:bCs/>
          <w:sz w:val="26"/>
          <w:szCs w:val="26"/>
        </w:rPr>
        <w:t xml:space="preserve"> </w:t>
      </w:r>
      <w:r w:rsidR="00BD0039" w:rsidRPr="00BD0039">
        <w:rPr>
          <w:b/>
          <w:bCs/>
        </w:rPr>
        <w:t>17712,1</w:t>
      </w:r>
      <w:r w:rsidR="00BD0039">
        <w:rPr>
          <w:b/>
          <w:bCs/>
        </w:rPr>
        <w:t xml:space="preserve"> </w:t>
      </w:r>
      <w:r>
        <w:rPr>
          <w:sz w:val="26"/>
          <w:szCs w:val="26"/>
        </w:rPr>
        <w:t xml:space="preserve">тыс. руб. (согласно приложению № 1) </w:t>
      </w:r>
    </w:p>
    <w:p w:rsidR="0020476C" w:rsidRDefault="0020476C" w:rsidP="002047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по расходам в сумме  </w:t>
      </w:r>
      <w:r w:rsidR="00BD0039" w:rsidRPr="00BD0039">
        <w:rPr>
          <w:rFonts w:eastAsiaTheme="minorHAnsi"/>
          <w:b/>
          <w:color w:val="000000"/>
          <w:lang w:eastAsia="en-US"/>
        </w:rPr>
        <w:t>18127,1</w:t>
      </w:r>
      <w:r>
        <w:rPr>
          <w:sz w:val="26"/>
          <w:szCs w:val="26"/>
        </w:rPr>
        <w:t xml:space="preserve"> тыс. руб. (согласно приложению № 2).</w:t>
      </w:r>
    </w:p>
    <w:p w:rsidR="0020476C" w:rsidRDefault="0020476C" w:rsidP="0020476C">
      <w:pPr>
        <w:pStyle w:val="a5"/>
        <w:numPr>
          <w:ilvl w:val="0"/>
          <w:numId w:val="1"/>
        </w:numPr>
        <w:jc w:val="both"/>
        <w:outlineLvl w:val="0"/>
        <w:rPr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исполнением настоящего Постановления  оставляю </w:t>
      </w:r>
    </w:p>
    <w:p w:rsidR="0020476C" w:rsidRDefault="0020476C" w:rsidP="0020476C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за  собой.</w:t>
      </w:r>
    </w:p>
    <w:p w:rsidR="0020476C" w:rsidRDefault="0020476C" w:rsidP="0020476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Настоящее   постановление  вступает в силу после его официального</w:t>
      </w:r>
    </w:p>
    <w:p w:rsidR="0020476C" w:rsidRDefault="0020476C" w:rsidP="0020476C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опубликования (обнародования) в установленном порядке.</w:t>
      </w:r>
    </w:p>
    <w:p w:rsidR="0020476C" w:rsidRDefault="0020476C" w:rsidP="0020476C">
      <w:pPr>
        <w:jc w:val="both"/>
        <w:rPr>
          <w:sz w:val="26"/>
          <w:szCs w:val="26"/>
        </w:rPr>
      </w:pPr>
    </w:p>
    <w:p w:rsidR="0020476C" w:rsidRDefault="0020476C" w:rsidP="0020476C">
      <w:pPr>
        <w:pStyle w:val="a3"/>
        <w:spacing w:after="0"/>
        <w:ind w:firstLine="709"/>
        <w:jc w:val="both"/>
        <w:rPr>
          <w:sz w:val="26"/>
          <w:szCs w:val="26"/>
        </w:rPr>
      </w:pPr>
    </w:p>
    <w:p w:rsidR="0020476C" w:rsidRDefault="0020476C" w:rsidP="0020476C">
      <w:pPr>
        <w:jc w:val="both"/>
        <w:outlineLvl w:val="0"/>
        <w:rPr>
          <w:sz w:val="26"/>
          <w:szCs w:val="26"/>
        </w:rPr>
      </w:pPr>
    </w:p>
    <w:p w:rsidR="0020476C" w:rsidRDefault="0020476C" w:rsidP="0020476C">
      <w:pPr>
        <w:jc w:val="both"/>
        <w:outlineLvl w:val="0"/>
        <w:rPr>
          <w:sz w:val="26"/>
          <w:szCs w:val="26"/>
        </w:rPr>
      </w:pPr>
    </w:p>
    <w:p w:rsidR="0020476C" w:rsidRDefault="0020476C" w:rsidP="0020476C">
      <w:pPr>
        <w:rPr>
          <w:sz w:val="26"/>
          <w:szCs w:val="26"/>
        </w:rPr>
      </w:pPr>
      <w:r>
        <w:rPr>
          <w:sz w:val="26"/>
          <w:szCs w:val="26"/>
        </w:rPr>
        <w:t xml:space="preserve">         Глава сельсовета:                                                       Н.М.Алексеева</w:t>
      </w:r>
    </w:p>
    <w:p w:rsidR="00BD0039" w:rsidRDefault="00BD0039" w:rsidP="0020476C">
      <w:pPr>
        <w:rPr>
          <w:sz w:val="26"/>
          <w:szCs w:val="26"/>
        </w:rPr>
      </w:pPr>
    </w:p>
    <w:p w:rsidR="00BD0039" w:rsidRDefault="00BD0039" w:rsidP="0020476C">
      <w:pPr>
        <w:rPr>
          <w:sz w:val="26"/>
          <w:szCs w:val="26"/>
        </w:rPr>
      </w:pPr>
    </w:p>
    <w:p w:rsidR="00BD0039" w:rsidRDefault="00BD0039" w:rsidP="0020476C">
      <w:pPr>
        <w:rPr>
          <w:sz w:val="26"/>
          <w:szCs w:val="26"/>
        </w:rPr>
      </w:pPr>
    </w:p>
    <w:p w:rsidR="00BD0039" w:rsidRDefault="00BD0039" w:rsidP="0020476C">
      <w:pPr>
        <w:rPr>
          <w:sz w:val="26"/>
          <w:szCs w:val="26"/>
        </w:rPr>
      </w:pPr>
    </w:p>
    <w:p w:rsidR="00BD0039" w:rsidRDefault="00BD0039" w:rsidP="0020476C">
      <w:pPr>
        <w:rPr>
          <w:sz w:val="26"/>
          <w:szCs w:val="26"/>
        </w:rPr>
      </w:pPr>
    </w:p>
    <w:p w:rsidR="00BD0039" w:rsidRDefault="00BD0039" w:rsidP="0020476C">
      <w:pPr>
        <w:rPr>
          <w:sz w:val="26"/>
          <w:szCs w:val="26"/>
        </w:rPr>
      </w:pPr>
    </w:p>
    <w:p w:rsidR="00BD0039" w:rsidRDefault="00BD0039" w:rsidP="0020476C">
      <w:pPr>
        <w:rPr>
          <w:sz w:val="26"/>
          <w:szCs w:val="26"/>
        </w:rPr>
      </w:pPr>
    </w:p>
    <w:p w:rsidR="00BD0039" w:rsidRDefault="00BD0039" w:rsidP="0020476C">
      <w:pPr>
        <w:rPr>
          <w:sz w:val="26"/>
          <w:szCs w:val="26"/>
        </w:rPr>
      </w:pPr>
    </w:p>
    <w:p w:rsidR="00BD0039" w:rsidRDefault="00BD0039" w:rsidP="0020476C">
      <w:pPr>
        <w:rPr>
          <w:sz w:val="26"/>
          <w:szCs w:val="26"/>
        </w:rPr>
      </w:pPr>
    </w:p>
    <w:p w:rsidR="00BD0039" w:rsidRDefault="00BD0039" w:rsidP="0020476C">
      <w:pPr>
        <w:rPr>
          <w:sz w:val="26"/>
          <w:szCs w:val="26"/>
        </w:rPr>
      </w:pPr>
    </w:p>
    <w:p w:rsidR="00BD0039" w:rsidRDefault="00BD0039" w:rsidP="0020476C">
      <w:pPr>
        <w:rPr>
          <w:sz w:val="26"/>
          <w:szCs w:val="26"/>
        </w:rPr>
      </w:pPr>
    </w:p>
    <w:p w:rsidR="00BD0039" w:rsidRDefault="00BD0039" w:rsidP="0020476C">
      <w:pPr>
        <w:rPr>
          <w:sz w:val="26"/>
          <w:szCs w:val="26"/>
        </w:rPr>
      </w:pPr>
    </w:p>
    <w:p w:rsidR="00BD0039" w:rsidRDefault="00BD0039" w:rsidP="0020476C">
      <w:pPr>
        <w:rPr>
          <w:sz w:val="26"/>
          <w:szCs w:val="26"/>
        </w:rPr>
      </w:pPr>
    </w:p>
    <w:p w:rsidR="00BD0039" w:rsidRDefault="00BD0039" w:rsidP="0020476C">
      <w:pPr>
        <w:rPr>
          <w:sz w:val="26"/>
          <w:szCs w:val="26"/>
        </w:rPr>
        <w:sectPr w:rsidR="00BD0039">
          <w:pgSz w:w="11906" w:h="16838"/>
          <w:pgMar w:top="1134" w:right="850" w:bottom="1134" w:left="1701" w:header="708" w:footer="708" w:gutter="0"/>
          <w:cols w:space="720"/>
        </w:sectPr>
      </w:pPr>
    </w:p>
    <w:p w:rsidR="00BD0039" w:rsidRDefault="00BD0039" w:rsidP="0020476C">
      <w:pPr>
        <w:rPr>
          <w:sz w:val="26"/>
          <w:szCs w:val="26"/>
        </w:rPr>
      </w:pPr>
    </w:p>
    <w:tbl>
      <w:tblPr>
        <w:tblW w:w="15309" w:type="dxa"/>
        <w:tblInd w:w="93" w:type="dxa"/>
        <w:tblLayout w:type="fixed"/>
        <w:tblLook w:val="04A0"/>
      </w:tblPr>
      <w:tblGrid>
        <w:gridCol w:w="15309"/>
      </w:tblGrid>
      <w:tr w:rsidR="00BD0039" w:rsidTr="00BD0039">
        <w:trPr>
          <w:trHeight w:val="315"/>
        </w:trPr>
        <w:tc>
          <w:tcPr>
            <w:tcW w:w="14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0039" w:rsidRDefault="00BD0039" w:rsidP="00BD0039">
            <w:pPr>
              <w:jc w:val="right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1</w:t>
            </w:r>
          </w:p>
        </w:tc>
      </w:tr>
      <w:tr w:rsidR="00BD0039" w:rsidTr="00BD0039">
        <w:trPr>
          <w:trHeight w:val="315"/>
        </w:trPr>
        <w:tc>
          <w:tcPr>
            <w:tcW w:w="14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21B3" w:rsidRDefault="00BD0039" w:rsidP="00BD0039">
            <w:pPr>
              <w:jc w:val="right"/>
            </w:pPr>
            <w:r>
              <w:t xml:space="preserve">                                                                                                                                                                                  к Постановлению  адми</w:t>
            </w:r>
            <w:r w:rsidR="00A321B3">
              <w:t>н</w:t>
            </w:r>
            <w:r>
              <w:t>истрации</w:t>
            </w:r>
          </w:p>
          <w:p w:rsidR="00BD0039" w:rsidRDefault="00A321B3" w:rsidP="00A321B3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</w:t>
            </w:r>
            <w:r w:rsidR="00BD0039">
              <w:t xml:space="preserve"> </w:t>
            </w:r>
            <w:proofErr w:type="spellStart"/>
            <w:r w:rsidR="00BD0039">
              <w:t>Межовкого</w:t>
            </w:r>
            <w:proofErr w:type="spellEnd"/>
            <w:r w:rsidR="00BD0039">
              <w:t xml:space="preserve"> сельского</w:t>
            </w:r>
          </w:p>
          <w:p w:rsidR="00BD0039" w:rsidRDefault="00BD0039" w:rsidP="00AB6B79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от 1</w:t>
            </w:r>
            <w:r w:rsidR="00AB6B79">
              <w:t>7</w:t>
            </w:r>
            <w:r>
              <w:t>.10.202</w:t>
            </w:r>
            <w:r w:rsidR="00AB6B79">
              <w:t>4</w:t>
            </w:r>
            <w:r>
              <w:t xml:space="preserve">г. № </w:t>
            </w:r>
            <w:r w:rsidR="006612C5">
              <w:t>99</w:t>
            </w:r>
          </w:p>
        </w:tc>
      </w:tr>
    </w:tbl>
    <w:p w:rsidR="00BD0039" w:rsidRDefault="00BD0039" w:rsidP="0020476C">
      <w:pPr>
        <w:rPr>
          <w:sz w:val="26"/>
          <w:szCs w:val="26"/>
        </w:rPr>
      </w:pPr>
    </w:p>
    <w:tbl>
      <w:tblPr>
        <w:tblW w:w="15309" w:type="dxa"/>
        <w:tblInd w:w="93" w:type="dxa"/>
        <w:tblLayout w:type="fixed"/>
        <w:tblLook w:val="04A0"/>
      </w:tblPr>
      <w:tblGrid>
        <w:gridCol w:w="415"/>
        <w:gridCol w:w="167"/>
        <w:gridCol w:w="247"/>
        <w:gridCol w:w="179"/>
        <w:gridCol w:w="287"/>
        <w:gridCol w:w="241"/>
        <w:gridCol w:w="236"/>
        <w:gridCol w:w="228"/>
        <w:gridCol w:w="186"/>
        <w:gridCol w:w="523"/>
        <w:gridCol w:w="36"/>
        <w:gridCol w:w="487"/>
        <w:gridCol w:w="44"/>
        <w:gridCol w:w="557"/>
        <w:gridCol w:w="151"/>
        <w:gridCol w:w="709"/>
        <w:gridCol w:w="7371"/>
        <w:gridCol w:w="830"/>
        <w:gridCol w:w="304"/>
        <w:gridCol w:w="484"/>
        <w:gridCol w:w="736"/>
        <w:gridCol w:w="891"/>
      </w:tblGrid>
      <w:tr w:rsidR="00BD0039" w:rsidRPr="00BD0039" w:rsidTr="00AB6B79">
        <w:trPr>
          <w:trHeight w:val="31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0039" w:rsidRPr="00BD0039" w:rsidRDefault="00BD0039" w:rsidP="00BD0039">
            <w:pPr>
              <w:jc w:val="right"/>
            </w:pPr>
            <w:r w:rsidRPr="00BD0039">
              <w:t> 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39" w:rsidRPr="00BD0039" w:rsidRDefault="00BD0039" w:rsidP="00BD0039">
            <w:pPr>
              <w:jc w:val="right"/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39" w:rsidRPr="00BD0039" w:rsidRDefault="00BD0039" w:rsidP="00BD0039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39" w:rsidRPr="00BD0039" w:rsidRDefault="00BD0039" w:rsidP="00BD003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39" w:rsidRPr="00BD0039" w:rsidRDefault="00BD0039" w:rsidP="00BD0039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39" w:rsidRPr="00BD0039" w:rsidRDefault="00BD0039" w:rsidP="00BD0039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39" w:rsidRPr="00BD0039" w:rsidRDefault="00BD0039" w:rsidP="00BD0039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39" w:rsidRPr="00BD0039" w:rsidRDefault="00BD0039" w:rsidP="00BD0039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9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039" w:rsidRPr="00BD0039" w:rsidRDefault="00BD0039" w:rsidP="00BD0039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0039" w:rsidRPr="00BD0039" w:rsidRDefault="00BD0039" w:rsidP="00BD0039">
            <w:pPr>
              <w:jc w:val="center"/>
              <w:rPr>
                <w:rFonts w:ascii="Arial CYR" w:hAnsi="Arial CYR" w:cs="Arial CYR"/>
              </w:rPr>
            </w:pPr>
            <w:r w:rsidRPr="00BD0039">
              <w:rPr>
                <w:rFonts w:ascii="Arial CYR" w:hAnsi="Arial CYR" w:cs="Arial CYR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39" w:rsidRPr="00BD0039" w:rsidRDefault="00BD0039" w:rsidP="00BD003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39" w:rsidRPr="00BD0039" w:rsidRDefault="00BD0039" w:rsidP="00BD0039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BD0039" w:rsidRPr="00BD0039" w:rsidTr="00AB6B79">
        <w:trPr>
          <w:trHeight w:val="315"/>
        </w:trPr>
        <w:tc>
          <w:tcPr>
            <w:tcW w:w="1441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 xml:space="preserve"> Исполнение доходов бюджета </w:t>
            </w:r>
            <w:proofErr w:type="spellStart"/>
            <w:r w:rsidRPr="00BD0039">
              <w:rPr>
                <w:b/>
                <w:bCs/>
              </w:rPr>
              <w:t>Межовского</w:t>
            </w:r>
            <w:proofErr w:type="spellEnd"/>
            <w:r w:rsidRPr="00BD0039">
              <w:rPr>
                <w:b/>
                <w:bCs/>
              </w:rPr>
              <w:t xml:space="preserve"> сельсовета за 3 квартал 2024 года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039" w:rsidRPr="00BD0039" w:rsidRDefault="00BD0039" w:rsidP="00BD0039">
            <w:pPr>
              <w:rPr>
                <w:rFonts w:ascii="Arial CYR" w:hAnsi="Arial CYR" w:cs="Arial CYR"/>
              </w:rPr>
            </w:pPr>
          </w:p>
        </w:tc>
      </w:tr>
      <w:tr w:rsidR="00BD0039" w:rsidRPr="00BD0039" w:rsidTr="006612C5">
        <w:trPr>
          <w:trHeight w:val="31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0039" w:rsidRPr="00BD0039" w:rsidRDefault="00BD0039" w:rsidP="00BD0039">
            <w:r w:rsidRPr="00BD0039">
              <w:t> 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39" w:rsidRPr="00BD0039" w:rsidRDefault="00BD0039" w:rsidP="00BD0039"/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39" w:rsidRPr="00BD0039" w:rsidRDefault="00BD0039" w:rsidP="00BD0039">
            <w:pPr>
              <w:rPr>
                <w:rFonts w:ascii="Arial CYR" w:hAnsi="Arial CYR" w:cs="Arial CYR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39" w:rsidRPr="00BD0039" w:rsidRDefault="00BD0039" w:rsidP="00BD003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39" w:rsidRPr="00BD0039" w:rsidRDefault="00BD0039" w:rsidP="00BD0039">
            <w:pPr>
              <w:rPr>
                <w:rFonts w:ascii="Arial CYR" w:hAnsi="Arial CYR" w:cs="Arial CYR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39" w:rsidRPr="00BD0039" w:rsidRDefault="00BD0039" w:rsidP="00BD0039">
            <w:pPr>
              <w:rPr>
                <w:rFonts w:ascii="Arial CYR" w:hAnsi="Arial CYR" w:cs="Arial CYR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39" w:rsidRPr="00BD0039" w:rsidRDefault="00BD0039" w:rsidP="00BD0039">
            <w:pPr>
              <w:rPr>
                <w:rFonts w:ascii="Arial CYR" w:hAnsi="Arial CYR" w:cs="Arial CYR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39" w:rsidRPr="00BD0039" w:rsidRDefault="00BD0039" w:rsidP="00BD0039">
            <w:pPr>
              <w:rPr>
                <w:rFonts w:ascii="Arial CYR" w:hAnsi="Arial CYR" w:cs="Arial CYR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039" w:rsidRPr="00BD0039" w:rsidRDefault="00BD0039" w:rsidP="00BD0039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0039" w:rsidRPr="00BD0039" w:rsidRDefault="00BD0039" w:rsidP="00BD0039">
            <w:pPr>
              <w:jc w:val="center"/>
              <w:rPr>
                <w:rFonts w:ascii="Arial CYR" w:hAnsi="Arial CYR" w:cs="Arial CYR"/>
              </w:rPr>
            </w:pPr>
            <w:r w:rsidRPr="00BD0039">
              <w:rPr>
                <w:rFonts w:ascii="Arial CYR" w:hAnsi="Arial CYR" w:cs="Arial CYR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39" w:rsidRPr="00BD0039" w:rsidRDefault="00BD0039" w:rsidP="00BD003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39" w:rsidRPr="00BD0039" w:rsidRDefault="00BD0039" w:rsidP="00BD0039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BD0039" w:rsidRPr="00BD0039" w:rsidTr="006612C5">
        <w:trPr>
          <w:trHeight w:val="31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0039" w:rsidRPr="00BD0039" w:rsidRDefault="00BD0039" w:rsidP="00BD0039">
            <w:pPr>
              <w:rPr>
                <w:rFonts w:ascii="Arial CYR" w:hAnsi="Arial CYR" w:cs="Arial CYR"/>
              </w:rPr>
            </w:pPr>
            <w:r w:rsidRPr="00BD0039">
              <w:rPr>
                <w:rFonts w:ascii="Arial CYR" w:hAnsi="Arial CYR" w:cs="Arial CYR"/>
              </w:rPr>
              <w:t> 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39" w:rsidRPr="00BD0039" w:rsidRDefault="00BD0039" w:rsidP="00BD0039">
            <w:pPr>
              <w:rPr>
                <w:rFonts w:ascii="Arial CYR" w:hAnsi="Arial CYR" w:cs="Arial CYR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39" w:rsidRPr="00BD0039" w:rsidRDefault="00BD0039" w:rsidP="00BD0039">
            <w:pPr>
              <w:rPr>
                <w:rFonts w:ascii="Arial CYR" w:hAnsi="Arial CYR" w:cs="Arial CYR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39" w:rsidRPr="00BD0039" w:rsidRDefault="00BD0039" w:rsidP="00BD0039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39" w:rsidRPr="00BD0039" w:rsidRDefault="00BD0039" w:rsidP="00BD0039">
            <w:pPr>
              <w:rPr>
                <w:rFonts w:ascii="Arial CYR" w:hAnsi="Arial CYR" w:cs="Arial CYR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39" w:rsidRPr="00BD0039" w:rsidRDefault="00BD0039" w:rsidP="00BD0039">
            <w:pPr>
              <w:rPr>
                <w:rFonts w:ascii="Arial CYR" w:hAnsi="Arial CYR" w:cs="Arial CYR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39" w:rsidRPr="00BD0039" w:rsidRDefault="00BD0039" w:rsidP="00BD0039">
            <w:pPr>
              <w:rPr>
                <w:rFonts w:ascii="Arial CYR" w:hAnsi="Arial CYR" w:cs="Arial CYR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39" w:rsidRPr="00BD0039" w:rsidRDefault="00BD0039" w:rsidP="00BD0039">
            <w:pPr>
              <w:rPr>
                <w:rFonts w:ascii="Arial CYR" w:hAnsi="Arial CYR" w:cs="Arial CYR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039" w:rsidRPr="00BD0039" w:rsidRDefault="00BD0039" w:rsidP="00BD0039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0039" w:rsidRPr="00BD0039" w:rsidRDefault="00BD0039" w:rsidP="00BD0039">
            <w:pPr>
              <w:jc w:val="center"/>
              <w:rPr>
                <w:rFonts w:ascii="Arial CYR" w:hAnsi="Arial CYR" w:cs="Arial CYR"/>
              </w:rPr>
            </w:pPr>
            <w:r w:rsidRPr="00BD0039">
              <w:rPr>
                <w:rFonts w:ascii="Arial CYR" w:hAnsi="Arial CYR" w:cs="Arial CYR"/>
              </w:rPr>
              <w:t> 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(тыс. рублей)</w:t>
            </w:r>
          </w:p>
        </w:tc>
      </w:tr>
      <w:tr w:rsidR="00BD0039" w:rsidRPr="00BD0039" w:rsidTr="006612C5">
        <w:trPr>
          <w:trHeight w:val="315"/>
        </w:trPr>
        <w:tc>
          <w:tcPr>
            <w:tcW w:w="46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Код классификации доходов бюджета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Наименование кода классификации доходов бюджета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Доходы бюджета     План               2024 года</w:t>
            </w:r>
          </w:p>
        </w:tc>
        <w:tc>
          <w:tcPr>
            <w:tcW w:w="12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 xml:space="preserve">Доходы бюджета  Факт         3 </w:t>
            </w:r>
            <w:proofErr w:type="spellStart"/>
            <w:r w:rsidRPr="00BD0039">
              <w:t>кв</w:t>
            </w:r>
            <w:proofErr w:type="spellEnd"/>
            <w:r w:rsidRPr="00BD0039">
              <w:t xml:space="preserve"> 2024 года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%% исполнения</w:t>
            </w:r>
          </w:p>
        </w:tc>
      </w:tr>
      <w:tr w:rsidR="00AB6B79" w:rsidRPr="00BD0039" w:rsidTr="006612C5">
        <w:trPr>
          <w:trHeight w:val="35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код главного администратора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код группы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код подгруппы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код статьи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код подстатьи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код элемента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код группы подвида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код аналитической группы подвида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039" w:rsidRPr="00BD0039" w:rsidRDefault="00BD0039" w:rsidP="00BD0039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039" w:rsidRPr="00BD0039" w:rsidRDefault="00BD0039" w:rsidP="00BD0039"/>
        </w:tc>
        <w:tc>
          <w:tcPr>
            <w:tcW w:w="1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039" w:rsidRPr="00BD0039" w:rsidRDefault="00BD0039" w:rsidP="00BD0039"/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039" w:rsidRPr="00BD0039" w:rsidRDefault="00BD0039" w:rsidP="00BD0039"/>
        </w:tc>
      </w:tr>
      <w:tr w:rsidR="00AB6B79" w:rsidRPr="00BD0039" w:rsidTr="006612C5">
        <w:trPr>
          <w:trHeight w:val="5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3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0039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0039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D0039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</w:tr>
      <w:tr w:rsidR="00AB6B79" w:rsidRPr="00BD0039" w:rsidTr="006612C5">
        <w:trPr>
          <w:trHeight w:val="6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rPr>
                <w:b/>
                <w:bCs/>
              </w:rPr>
            </w:pPr>
            <w:r w:rsidRPr="00BD0039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1845,9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771,5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41,8</w:t>
            </w:r>
          </w:p>
        </w:tc>
      </w:tr>
      <w:tr w:rsidR="00AB6B79" w:rsidRPr="00BD0039" w:rsidTr="006612C5">
        <w:trPr>
          <w:trHeight w:val="6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01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rPr>
                <w:b/>
                <w:bCs/>
              </w:rPr>
            </w:pPr>
            <w:r w:rsidRPr="00BD0039">
              <w:rPr>
                <w:b/>
                <w:bCs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373,0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231,2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62,0</w:t>
            </w:r>
          </w:p>
        </w:tc>
      </w:tr>
      <w:tr w:rsidR="00AB6B79" w:rsidRPr="00BD0039" w:rsidTr="006612C5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01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rPr>
                <w:b/>
                <w:bCs/>
              </w:rPr>
            </w:pPr>
            <w:r w:rsidRPr="00BD0039">
              <w:rPr>
                <w:b/>
                <w:bCs/>
              </w:rPr>
              <w:t>Налог 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  <w:color w:val="000000"/>
              </w:rPr>
            </w:pPr>
            <w:r w:rsidRPr="00BD0039">
              <w:rPr>
                <w:b/>
                <w:bCs/>
                <w:color w:val="000000"/>
              </w:rPr>
              <w:t>373,0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  <w:color w:val="000000"/>
              </w:rPr>
            </w:pPr>
            <w:r w:rsidRPr="00BD0039">
              <w:rPr>
                <w:b/>
                <w:bCs/>
                <w:color w:val="000000"/>
              </w:rPr>
              <w:t>231,2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62,0</w:t>
            </w:r>
          </w:p>
        </w:tc>
      </w:tr>
      <w:tr w:rsidR="00AB6B79" w:rsidRPr="00BD0039" w:rsidTr="006612C5">
        <w:trPr>
          <w:trHeight w:val="12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lastRenderedPageBreak/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01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r w:rsidRPr="00BD003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BD0039">
              <w:rPr>
                <w:color w:val="0066CC"/>
              </w:rPr>
              <w:t xml:space="preserve"> </w:t>
            </w:r>
            <w:r w:rsidRPr="00BD0039">
              <w:t>227, 227.1 и 228 Налогового кодекса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  <w:rPr>
                <w:color w:val="000000"/>
              </w:rPr>
            </w:pPr>
            <w:r w:rsidRPr="00BD0039">
              <w:rPr>
                <w:color w:val="000000"/>
              </w:rPr>
              <w:t>372,9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color w:val="000000"/>
              </w:rPr>
            </w:pPr>
            <w:r w:rsidRPr="00BD0039">
              <w:rPr>
                <w:color w:val="000000"/>
              </w:rPr>
              <w:t>231,2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62,0</w:t>
            </w:r>
          </w:p>
        </w:tc>
      </w:tr>
      <w:tr w:rsidR="00AB6B79" w:rsidRPr="00BD0039" w:rsidTr="006612C5">
        <w:trPr>
          <w:trHeight w:val="84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01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r w:rsidRPr="00BD0039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  <w:rPr>
                <w:color w:val="000000"/>
              </w:rPr>
            </w:pPr>
            <w:r w:rsidRPr="00BD0039">
              <w:rPr>
                <w:color w:val="000000"/>
              </w:rPr>
              <w:t>0,1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color w:val="000000"/>
              </w:rPr>
            </w:pPr>
            <w:r w:rsidRPr="00BD0039">
              <w:rPr>
                <w:color w:val="000000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0,0</w:t>
            </w:r>
          </w:p>
        </w:tc>
      </w:tr>
      <w:tr w:rsidR="00AB6B79" w:rsidRPr="00BD0039" w:rsidTr="006612C5">
        <w:trPr>
          <w:trHeight w:val="84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03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rPr>
                <w:b/>
                <w:bCs/>
              </w:rPr>
            </w:pPr>
            <w:r w:rsidRPr="00BD0039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716,6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512,3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71,5</w:t>
            </w:r>
          </w:p>
        </w:tc>
      </w:tr>
      <w:tr w:rsidR="00AB6B79" w:rsidRPr="00BD0039" w:rsidTr="006612C5">
        <w:trPr>
          <w:trHeight w:val="6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03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rPr>
                <w:b/>
                <w:bCs/>
              </w:rPr>
            </w:pPr>
            <w:r w:rsidRPr="00BD0039"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716,6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512,3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71,5</w:t>
            </w:r>
          </w:p>
        </w:tc>
      </w:tr>
      <w:tr w:rsidR="00AB6B79" w:rsidRPr="00BD0039" w:rsidTr="006612C5">
        <w:trPr>
          <w:trHeight w:val="1134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03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r w:rsidRPr="00BD0039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373,7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265,8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71,1</w:t>
            </w:r>
          </w:p>
        </w:tc>
      </w:tr>
      <w:tr w:rsidR="00AB6B79" w:rsidRPr="00BD0039" w:rsidTr="006612C5">
        <w:trPr>
          <w:trHeight w:val="1689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03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231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both"/>
            </w:pPr>
            <w:r w:rsidRPr="00BD0039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373,7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265,8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71,1</w:t>
            </w:r>
          </w:p>
        </w:tc>
      </w:tr>
      <w:tr w:rsidR="00AB6B79" w:rsidRPr="00BD0039" w:rsidTr="006612C5">
        <w:trPr>
          <w:trHeight w:val="140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03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110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r w:rsidRPr="00BD0039">
              <w:t>Доходы от уплаты акцизов на моторные масла для дизельных и (или) карбюраторных (</w:t>
            </w:r>
            <w:proofErr w:type="spellStart"/>
            <w:r w:rsidRPr="00BD0039">
              <w:t>инжекторных</w:t>
            </w:r>
            <w:proofErr w:type="spellEnd"/>
            <w:r w:rsidRPr="00BD0039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1,8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83,3</w:t>
            </w:r>
          </w:p>
        </w:tc>
      </w:tr>
      <w:tr w:rsidR="00AB6B79" w:rsidRPr="00BD0039" w:rsidTr="006612C5">
        <w:trPr>
          <w:trHeight w:val="22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lastRenderedPageBreak/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03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both"/>
            </w:pPr>
            <w:r w:rsidRPr="00BD0039">
              <w:t>Доходы от уплаты акцизов на моторные масла для дизельных и (или) карбюраторных (</w:t>
            </w:r>
            <w:proofErr w:type="spellStart"/>
            <w:r w:rsidRPr="00BD0039">
              <w:t>инжекторных</w:t>
            </w:r>
            <w:proofErr w:type="spellEnd"/>
            <w:r w:rsidRPr="00BD0039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1,8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83,3</w:t>
            </w:r>
          </w:p>
        </w:tc>
      </w:tr>
      <w:tr w:rsidR="00AB6B79" w:rsidRPr="00BD0039" w:rsidTr="006612C5">
        <w:trPr>
          <w:trHeight w:val="12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03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110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r w:rsidRPr="00BD003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387,5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279,3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72,1</w:t>
            </w:r>
          </w:p>
        </w:tc>
      </w:tr>
      <w:tr w:rsidR="00AB6B79" w:rsidRPr="00BD0039" w:rsidTr="006612C5">
        <w:trPr>
          <w:trHeight w:val="16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03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both"/>
            </w:pPr>
            <w:r w:rsidRPr="00BD003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387,5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279,3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72,1</w:t>
            </w:r>
          </w:p>
        </w:tc>
      </w:tr>
      <w:tr w:rsidR="00AB6B79" w:rsidRPr="00BD0039" w:rsidTr="006612C5">
        <w:trPr>
          <w:trHeight w:val="1114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03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r w:rsidRPr="00BD0039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-46,4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-34,3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73,9</w:t>
            </w:r>
          </w:p>
        </w:tc>
      </w:tr>
      <w:tr w:rsidR="00AB6B79" w:rsidRPr="00BD0039" w:rsidTr="006612C5">
        <w:trPr>
          <w:trHeight w:val="1777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03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261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110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both"/>
            </w:pPr>
            <w:r w:rsidRPr="00BD0039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-46,4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-34,3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73,9</w:t>
            </w:r>
          </w:p>
        </w:tc>
      </w:tr>
      <w:tr w:rsidR="00AB6B79" w:rsidRPr="00BD0039" w:rsidTr="006612C5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05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rPr>
                <w:b/>
                <w:bCs/>
              </w:rPr>
            </w:pPr>
            <w:r w:rsidRPr="00BD0039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-483,5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0,0</w:t>
            </w:r>
          </w:p>
        </w:tc>
      </w:tr>
      <w:tr w:rsidR="00AB6B79" w:rsidRPr="00BD0039" w:rsidTr="006612C5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05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r w:rsidRPr="00BD0039"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-483,5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0,0</w:t>
            </w:r>
          </w:p>
        </w:tc>
      </w:tr>
      <w:tr w:rsidR="00AB6B79" w:rsidRPr="00BD0039" w:rsidTr="006612C5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lastRenderedPageBreak/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05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r w:rsidRPr="00BD0039"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-483,5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0,0</w:t>
            </w:r>
          </w:p>
        </w:tc>
      </w:tr>
      <w:tr w:rsidR="00AB6B79" w:rsidRPr="00BD0039" w:rsidTr="006612C5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06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rPr>
                <w:b/>
                <w:bCs/>
              </w:rPr>
            </w:pPr>
            <w:r w:rsidRPr="00BD0039">
              <w:rPr>
                <w:b/>
                <w:bCs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451,0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177,4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39,3</w:t>
            </w:r>
          </w:p>
        </w:tc>
      </w:tr>
      <w:tr w:rsidR="00AB6B79" w:rsidRPr="00BD0039" w:rsidTr="006612C5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06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r w:rsidRPr="00BD0039"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51,0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44,9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88,0</w:t>
            </w:r>
          </w:p>
        </w:tc>
      </w:tr>
      <w:tr w:rsidR="00AB6B79" w:rsidRPr="00BD0039" w:rsidTr="006612C5">
        <w:trPr>
          <w:trHeight w:val="126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06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r w:rsidRPr="00BD0039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51,0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44,9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88,0</w:t>
            </w:r>
          </w:p>
        </w:tc>
      </w:tr>
      <w:tr w:rsidR="00AB6B79" w:rsidRPr="00BD0039" w:rsidTr="006612C5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06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0039" w:rsidRPr="00BD0039" w:rsidRDefault="00BD0039" w:rsidP="00BD0039">
            <w:r w:rsidRPr="00BD0039">
              <w:t>Земельный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400,0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132,5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33,1</w:t>
            </w:r>
          </w:p>
        </w:tc>
      </w:tr>
      <w:tr w:rsidR="00AB6B79" w:rsidRPr="00BD0039" w:rsidTr="006612C5">
        <w:trPr>
          <w:trHeight w:val="52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06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110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r w:rsidRPr="00BD0039">
              <w:t>Земельный налог с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40,0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60,0</w:t>
            </w:r>
          </w:p>
        </w:tc>
      </w:tr>
      <w:tr w:rsidR="00AB6B79" w:rsidRPr="00BD0039" w:rsidTr="006612C5">
        <w:trPr>
          <w:trHeight w:val="9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06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033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r w:rsidRPr="00BD0039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40,0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24,0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60,0</w:t>
            </w:r>
          </w:p>
        </w:tc>
      </w:tr>
      <w:tr w:rsidR="00AB6B79" w:rsidRPr="00BD0039" w:rsidTr="006612C5">
        <w:trPr>
          <w:trHeight w:val="4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06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r w:rsidRPr="00BD0039">
              <w:t>Земельный налог с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360,0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108,5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30,1</w:t>
            </w:r>
          </w:p>
        </w:tc>
      </w:tr>
      <w:tr w:rsidR="00AB6B79" w:rsidRPr="00BD0039" w:rsidTr="006612C5">
        <w:trPr>
          <w:trHeight w:val="10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182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06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043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r w:rsidRPr="00BD0039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360,0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108,5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30,1</w:t>
            </w:r>
          </w:p>
        </w:tc>
      </w:tr>
      <w:tr w:rsidR="00AB6B79" w:rsidRPr="00BD0039" w:rsidTr="006612C5">
        <w:trPr>
          <w:trHeight w:val="3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08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rPr>
                <w:b/>
                <w:bCs/>
              </w:rPr>
            </w:pPr>
            <w:r w:rsidRPr="00BD0039">
              <w:rPr>
                <w:b/>
                <w:bCs/>
              </w:rPr>
              <w:t xml:space="preserve"> 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3,0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3,3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110,0</w:t>
            </w:r>
          </w:p>
        </w:tc>
      </w:tr>
      <w:tr w:rsidR="00AB6B79" w:rsidRPr="00BD0039" w:rsidTr="006612C5">
        <w:trPr>
          <w:trHeight w:val="126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816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08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r w:rsidRPr="00BD0039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3,0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3,3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110,0</w:t>
            </w:r>
          </w:p>
        </w:tc>
      </w:tr>
      <w:tr w:rsidR="00AB6B79" w:rsidRPr="00BD0039" w:rsidTr="006612C5">
        <w:trPr>
          <w:trHeight w:val="1417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816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08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r w:rsidRPr="00BD0039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3,0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3,3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110,0</w:t>
            </w:r>
          </w:p>
        </w:tc>
      </w:tr>
      <w:tr w:rsidR="00AB6B79" w:rsidRPr="00BD0039" w:rsidTr="006612C5"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lastRenderedPageBreak/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11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rPr>
                <w:b/>
                <w:bCs/>
                <w:color w:val="333333"/>
              </w:rPr>
            </w:pPr>
            <w:r w:rsidRPr="00BD0039">
              <w:rPr>
                <w:b/>
                <w:bCs/>
                <w:color w:val="33333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62,3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62,3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100,0</w:t>
            </w:r>
          </w:p>
        </w:tc>
      </w:tr>
      <w:tr w:rsidR="00AB6B79" w:rsidRPr="00BD0039" w:rsidTr="006612C5">
        <w:trPr>
          <w:trHeight w:val="162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11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rPr>
                <w:b/>
                <w:bCs/>
                <w:color w:val="333333"/>
              </w:rPr>
            </w:pPr>
            <w:r w:rsidRPr="00BD0039">
              <w:rPr>
                <w:b/>
                <w:bCs/>
                <w:color w:val="333333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62,3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62,3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100,0</w:t>
            </w:r>
          </w:p>
        </w:tc>
      </w:tr>
      <w:tr w:rsidR="00AB6B79" w:rsidRPr="00BD0039" w:rsidTr="006612C5">
        <w:trPr>
          <w:trHeight w:val="1266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816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11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025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120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roofErr w:type="gramStart"/>
            <w:r w:rsidRPr="00BD0039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62,3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62,3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100,0</w:t>
            </w:r>
          </w:p>
        </w:tc>
      </w:tr>
      <w:tr w:rsidR="00AB6B79" w:rsidRPr="00BD0039" w:rsidTr="006612C5">
        <w:trPr>
          <w:trHeight w:val="8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14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410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rPr>
                <w:b/>
                <w:bCs/>
              </w:rPr>
            </w:pPr>
            <w:r w:rsidRPr="00BD0039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8,5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0,0</w:t>
            </w:r>
          </w:p>
        </w:tc>
      </w:tr>
      <w:tr w:rsidR="00AB6B79" w:rsidRPr="00BD0039" w:rsidTr="006612C5">
        <w:trPr>
          <w:trHeight w:val="18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816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14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053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410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039" w:rsidRPr="00BD0039" w:rsidRDefault="00BD0039" w:rsidP="00BD0039">
            <w:r w:rsidRPr="00BD0039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8,5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0,0</w:t>
            </w:r>
          </w:p>
        </w:tc>
      </w:tr>
      <w:tr w:rsidR="00AB6B79" w:rsidRPr="00BD0039" w:rsidTr="006612C5">
        <w:trPr>
          <w:trHeight w:val="69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16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140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rPr>
                <w:b/>
                <w:bCs/>
              </w:rPr>
            </w:pPr>
            <w:r w:rsidRPr="00BD0039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0,0</w:t>
            </w:r>
          </w:p>
        </w:tc>
      </w:tr>
      <w:tr w:rsidR="00AB6B79" w:rsidRPr="00BD0039" w:rsidTr="006612C5">
        <w:trPr>
          <w:trHeight w:val="1069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816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16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140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r w:rsidRPr="00BD0039">
              <w:t xml:space="preserve">Административные </w:t>
            </w:r>
            <w:proofErr w:type="spellStart"/>
            <w:r w:rsidRPr="00BD0039">
              <w:t>штрафы</w:t>
            </w:r>
            <w:proofErr w:type="gramStart"/>
            <w:r w:rsidRPr="00BD0039">
              <w:t>,у</w:t>
            </w:r>
            <w:proofErr w:type="gramEnd"/>
            <w:r w:rsidRPr="00BD0039">
              <w:t>становленные</w:t>
            </w:r>
            <w:proofErr w:type="spellEnd"/>
            <w:r w:rsidRPr="00BD0039">
              <w:t xml:space="preserve">    законами    субъектов    Российской    Федерации   об административных  правонарушениях, за нарушение муниципальных правовых</w:t>
            </w:r>
            <w:r w:rsidRPr="00BD0039">
              <w:br/>
              <w:t>актов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0,0</w:t>
            </w:r>
          </w:p>
        </w:tc>
      </w:tr>
      <w:tr w:rsidR="00AB6B79" w:rsidRPr="00BD0039" w:rsidTr="006612C5">
        <w:trPr>
          <w:trHeight w:val="69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lastRenderedPageBreak/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17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150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039" w:rsidRPr="00BD0039" w:rsidRDefault="00BD0039" w:rsidP="00BD0039">
            <w:pPr>
              <w:rPr>
                <w:b/>
                <w:bCs/>
                <w:color w:val="000000"/>
              </w:rPr>
            </w:pPr>
            <w:r w:rsidRPr="00BD0039">
              <w:rPr>
                <w:b/>
                <w:bCs/>
                <w:color w:val="000000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240,0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240,0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100,0</w:t>
            </w:r>
          </w:p>
        </w:tc>
      </w:tr>
      <w:tr w:rsidR="00AB6B79" w:rsidRPr="00BD0039" w:rsidTr="006612C5">
        <w:trPr>
          <w:trHeight w:val="99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816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17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150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r w:rsidRPr="00BD0039"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240,0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240,0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100,0</w:t>
            </w:r>
          </w:p>
        </w:tc>
      </w:tr>
      <w:tr w:rsidR="00AB6B79" w:rsidRPr="00BD0039" w:rsidTr="006612C5">
        <w:trPr>
          <w:trHeight w:val="3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rPr>
                <w:b/>
                <w:bCs/>
              </w:rPr>
            </w:pPr>
            <w:r w:rsidRPr="00BD003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19736,6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16940,6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85,8</w:t>
            </w:r>
          </w:p>
        </w:tc>
      </w:tr>
      <w:tr w:rsidR="00AB6B79" w:rsidRPr="00BD0039" w:rsidTr="006612C5"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02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rPr>
                <w:b/>
                <w:bCs/>
              </w:rPr>
            </w:pPr>
            <w:r w:rsidRPr="00BD0039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11466,1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11233,9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98,0</w:t>
            </w:r>
          </w:p>
        </w:tc>
      </w:tr>
      <w:tr w:rsidR="00AB6B79" w:rsidRPr="00BD0039" w:rsidTr="006612C5">
        <w:trPr>
          <w:trHeight w:val="5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02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rPr>
                <w:b/>
                <w:bCs/>
              </w:rPr>
            </w:pPr>
            <w:r w:rsidRPr="00BD0039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11466,1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11233,9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98,0</w:t>
            </w:r>
          </w:p>
        </w:tc>
      </w:tr>
      <w:tr w:rsidR="00AB6B79" w:rsidRPr="00BD0039" w:rsidTr="006612C5">
        <w:trPr>
          <w:trHeight w:val="8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816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02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039" w:rsidRPr="00BD0039" w:rsidRDefault="00BD0039" w:rsidP="00BD0039">
            <w:r w:rsidRPr="00BD0039"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2210,9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2210,9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100,0</w:t>
            </w:r>
          </w:p>
        </w:tc>
      </w:tr>
      <w:tr w:rsidR="00AB6B79" w:rsidRPr="00BD0039" w:rsidTr="006612C5">
        <w:trPr>
          <w:trHeight w:val="105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816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02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039" w:rsidRPr="00BD0039" w:rsidRDefault="00BD0039" w:rsidP="00BD0039">
            <w:pPr>
              <w:spacing w:after="240"/>
            </w:pPr>
            <w:r w:rsidRPr="00BD0039"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928,6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696,4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75,0</w:t>
            </w:r>
          </w:p>
        </w:tc>
      </w:tr>
      <w:tr w:rsidR="00AB6B79" w:rsidRPr="00BD0039" w:rsidTr="006612C5">
        <w:trPr>
          <w:trHeight w:val="105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02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039" w:rsidRPr="00BD0039" w:rsidRDefault="00BD0039" w:rsidP="00BD0039">
            <w:pPr>
              <w:rPr>
                <w:b/>
                <w:bCs/>
              </w:rPr>
            </w:pPr>
            <w:r w:rsidRPr="00BD0039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8326,6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8326,6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100,0</w:t>
            </w:r>
          </w:p>
        </w:tc>
      </w:tr>
      <w:tr w:rsidR="00AB6B79" w:rsidRPr="00BD0039" w:rsidTr="006612C5">
        <w:trPr>
          <w:trHeight w:val="13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816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02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7509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0039" w:rsidRPr="00BD0039" w:rsidRDefault="00BD0039" w:rsidP="00BD0039">
            <w:r w:rsidRPr="00BD0039"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8326,6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8326,6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100,0</w:t>
            </w:r>
          </w:p>
        </w:tc>
      </w:tr>
      <w:tr w:rsidR="00AB6B79" w:rsidRPr="00BD0039" w:rsidTr="006612C5">
        <w:trPr>
          <w:trHeight w:val="79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02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rPr>
                <w:b/>
                <w:bCs/>
                <w:color w:val="000000"/>
              </w:rPr>
            </w:pPr>
            <w:r w:rsidRPr="00BD0039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257,2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183,1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71,2</w:t>
            </w:r>
          </w:p>
        </w:tc>
      </w:tr>
      <w:tr w:rsidR="00AB6B79" w:rsidRPr="00BD0039" w:rsidTr="006612C5">
        <w:trPr>
          <w:trHeight w:val="8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lastRenderedPageBreak/>
              <w:t>816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02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024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150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039" w:rsidRPr="00BD0039" w:rsidRDefault="00BD0039" w:rsidP="00BD0039">
            <w:r w:rsidRPr="00BD0039"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9,2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9,2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100,0</w:t>
            </w:r>
          </w:p>
        </w:tc>
      </w:tr>
      <w:tr w:rsidR="00AB6B79" w:rsidRPr="00BD0039" w:rsidTr="006612C5">
        <w:trPr>
          <w:trHeight w:val="8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816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02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024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039" w:rsidRPr="00BD0039" w:rsidRDefault="00BD0039" w:rsidP="00BD0039">
            <w:r w:rsidRPr="00BD0039"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9,2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9,2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100,0</w:t>
            </w:r>
          </w:p>
        </w:tc>
      </w:tr>
      <w:tr w:rsidR="00AB6B79" w:rsidRPr="00BD0039" w:rsidTr="006612C5">
        <w:trPr>
          <w:trHeight w:val="757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816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02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rPr>
                <w:color w:val="000000"/>
              </w:rPr>
            </w:pPr>
            <w:r w:rsidRPr="00BD0039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248,0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173,9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70,1</w:t>
            </w:r>
          </w:p>
        </w:tc>
      </w:tr>
      <w:tr w:rsidR="00AB6B79" w:rsidRPr="00BD0039" w:rsidTr="006612C5">
        <w:trPr>
          <w:trHeight w:val="9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816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02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rPr>
                <w:color w:val="000000"/>
              </w:rPr>
            </w:pPr>
            <w:r w:rsidRPr="00BD0039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248,0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173,9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70,1</w:t>
            </w:r>
          </w:p>
        </w:tc>
      </w:tr>
      <w:tr w:rsidR="00AB6B79" w:rsidRPr="00BD0039" w:rsidTr="006612C5">
        <w:trPr>
          <w:trHeight w:val="5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02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rPr>
                <w:b/>
                <w:bCs/>
              </w:rPr>
            </w:pPr>
            <w:r w:rsidRPr="00BD0039">
              <w:rPr>
                <w:b/>
                <w:bCs/>
              </w:rPr>
              <w:t xml:space="preserve">Иные межбюджетные </w:t>
            </w:r>
            <w:proofErr w:type="spellStart"/>
            <w:r w:rsidRPr="00BD0039">
              <w:rPr>
                <w:b/>
                <w:bCs/>
              </w:rPr>
              <w:t>трасферты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8 013,3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5 523,6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68,9</w:t>
            </w:r>
          </w:p>
        </w:tc>
      </w:tr>
      <w:tr w:rsidR="00AB6B79" w:rsidRPr="00BD0039" w:rsidTr="006612C5">
        <w:trPr>
          <w:trHeight w:val="629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816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02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rPr>
                <w:color w:val="000000"/>
              </w:rPr>
            </w:pPr>
            <w:r w:rsidRPr="00BD0039">
              <w:rPr>
                <w:color w:val="00000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8 013,3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5 523,6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68,9</w:t>
            </w:r>
          </w:p>
        </w:tc>
      </w:tr>
      <w:tr w:rsidR="00AB6B79" w:rsidRPr="00BD0039" w:rsidTr="006612C5">
        <w:trPr>
          <w:trHeight w:val="75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816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02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rPr>
                <w:color w:val="000000"/>
              </w:rPr>
            </w:pPr>
            <w:r w:rsidRPr="00BD0039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8 013,3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5 523,6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68,9</w:t>
            </w:r>
          </w:p>
        </w:tc>
      </w:tr>
      <w:tr w:rsidR="00AB6B79" w:rsidRPr="00BD0039" w:rsidTr="006612C5">
        <w:trPr>
          <w:trHeight w:val="7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816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02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rPr>
                <w:color w:val="000000"/>
              </w:rPr>
            </w:pPr>
            <w:r w:rsidRPr="00BD0039">
              <w:rPr>
                <w:color w:val="00000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3 477,3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1 630,9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46,9</w:t>
            </w:r>
          </w:p>
        </w:tc>
      </w:tr>
      <w:tr w:rsidR="00AB6B79" w:rsidRPr="00BD0039" w:rsidTr="006612C5">
        <w:trPr>
          <w:trHeight w:val="11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816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02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039" w:rsidRPr="00BD0039" w:rsidRDefault="00BD0039" w:rsidP="00BD0039">
            <w:r w:rsidRPr="00BD0039"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357,1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357,1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100,0</w:t>
            </w:r>
          </w:p>
        </w:tc>
      </w:tr>
      <w:tr w:rsidR="00AB6B79" w:rsidRPr="00BD0039" w:rsidTr="006612C5">
        <w:trPr>
          <w:trHeight w:val="56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816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02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7412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rPr>
                <w:color w:val="000000"/>
              </w:rPr>
            </w:pPr>
            <w:r w:rsidRPr="00BD0039">
              <w:rPr>
                <w:color w:val="000000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249,1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249,1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100,0</w:t>
            </w:r>
          </w:p>
        </w:tc>
      </w:tr>
      <w:tr w:rsidR="00AB6B79" w:rsidRPr="00BD0039" w:rsidTr="006612C5">
        <w:trPr>
          <w:trHeight w:val="766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816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02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7555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rPr>
                <w:color w:val="000000"/>
              </w:rPr>
            </w:pPr>
            <w:r w:rsidRPr="00BD0039">
              <w:rPr>
                <w:color w:val="000000"/>
              </w:rPr>
              <w:t xml:space="preserve">Прочие межбюджетные трансферты, передаваемые бюджетам сельских поселений на организацию и проведение </w:t>
            </w:r>
            <w:proofErr w:type="spellStart"/>
            <w:r w:rsidRPr="00BD0039">
              <w:rPr>
                <w:color w:val="000000"/>
              </w:rPr>
              <w:t>акарицидных</w:t>
            </w:r>
            <w:proofErr w:type="spellEnd"/>
            <w:r w:rsidRPr="00BD0039">
              <w:rPr>
                <w:color w:val="000000"/>
              </w:rPr>
              <w:t xml:space="preserve"> обработок мест массового отдыха населения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29,1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29,1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100,0</w:t>
            </w:r>
          </w:p>
        </w:tc>
      </w:tr>
      <w:tr w:rsidR="00AB6B79" w:rsidRPr="00BD0039" w:rsidTr="006612C5">
        <w:trPr>
          <w:trHeight w:val="6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lastRenderedPageBreak/>
              <w:t>816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02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7641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150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rPr>
                <w:color w:val="000000"/>
              </w:rPr>
            </w:pPr>
            <w:r w:rsidRPr="00BD0039">
              <w:rPr>
                <w:color w:val="000000"/>
              </w:rPr>
              <w:t>Прочие субсидии бюджетам сельских поселений (</w:t>
            </w:r>
            <w:r w:rsidRPr="00BD0039">
              <w:t>на реализацию мероприятий по поддержке местных инициатив)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1 955,0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1 534,7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78,5</w:t>
            </w:r>
          </w:p>
        </w:tc>
      </w:tr>
      <w:tr w:rsidR="00AB6B79" w:rsidRPr="00BD0039" w:rsidTr="006612C5">
        <w:trPr>
          <w:trHeight w:val="553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816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02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7745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150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rPr>
                <w:color w:val="000000"/>
              </w:rPr>
            </w:pPr>
            <w:r w:rsidRPr="00BD0039">
              <w:rPr>
                <w:color w:val="000000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16,7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100,0</w:t>
            </w:r>
          </w:p>
        </w:tc>
      </w:tr>
      <w:tr w:rsidR="00AB6B79" w:rsidRPr="00BD0039" w:rsidTr="006612C5">
        <w:trPr>
          <w:trHeight w:val="1114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816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02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7749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rPr>
                <w:color w:val="000000"/>
              </w:rPr>
            </w:pPr>
            <w:r w:rsidRPr="00BD0039">
              <w:rPr>
                <w:color w:val="000000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485,0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381,3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78,6</w:t>
            </w:r>
          </w:p>
        </w:tc>
      </w:tr>
      <w:tr w:rsidR="00AB6B79" w:rsidRPr="00BD0039" w:rsidTr="006612C5">
        <w:trPr>
          <w:trHeight w:val="643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816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02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8048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rPr>
                <w:color w:val="000000"/>
              </w:rPr>
            </w:pPr>
            <w:r w:rsidRPr="00BD0039">
              <w:rPr>
                <w:color w:val="000000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101,2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73,6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72,7</w:t>
            </w:r>
          </w:p>
        </w:tc>
      </w:tr>
      <w:tr w:rsidR="00AB6B79" w:rsidRPr="00BD0039" w:rsidTr="006612C5">
        <w:trPr>
          <w:trHeight w:val="643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816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02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8049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rPr>
                <w:color w:val="000000"/>
              </w:rPr>
            </w:pPr>
            <w:r w:rsidRPr="00BD0039">
              <w:rPr>
                <w:color w:val="000000"/>
              </w:rPr>
              <w:t xml:space="preserve">Прочие межбюджетные трансферты, передаваемые бюджетам сельских поселений (на выполнение работ по </w:t>
            </w:r>
            <w:proofErr w:type="spellStart"/>
            <w:r w:rsidRPr="00BD0039">
              <w:rPr>
                <w:color w:val="000000"/>
              </w:rPr>
              <w:t>содержаию</w:t>
            </w:r>
            <w:proofErr w:type="spellEnd"/>
            <w:r w:rsidRPr="00BD0039">
              <w:rPr>
                <w:color w:val="000000"/>
              </w:rPr>
              <w:t xml:space="preserve"> имущества)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101,5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36,2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35,7</w:t>
            </w:r>
          </w:p>
        </w:tc>
      </w:tr>
      <w:tr w:rsidR="00AB6B79" w:rsidRPr="00BD0039" w:rsidTr="006612C5">
        <w:trPr>
          <w:trHeight w:val="851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816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2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02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rPr>
                <w:color w:val="000000"/>
              </w:rPr>
            </w:pPr>
            <w:r w:rsidRPr="00BD0039">
              <w:rPr>
                <w:color w:val="000000"/>
              </w:rPr>
              <w:t xml:space="preserve">Прочие межбюджетные трансферты, передаваемые </w:t>
            </w:r>
            <w:r w:rsidRPr="00BD0039">
              <w:rPr>
                <w:color w:val="000000"/>
              </w:rPr>
              <w:br/>
              <w:t>бюджетам  сельских поселений (на реализацию мероприятий муниципальной программы "Развитие транспортной системы")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1 241,3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</w:pPr>
            <w:r w:rsidRPr="00BD0039">
              <w:t>1 214,9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97,9</w:t>
            </w:r>
          </w:p>
        </w:tc>
      </w:tr>
      <w:tr w:rsidR="00AB6B79" w:rsidRPr="00BD0039" w:rsidTr="006612C5">
        <w:trPr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rPr>
                <w:b/>
                <w:bCs/>
              </w:rPr>
            </w:pPr>
            <w:r w:rsidRPr="00BD0039">
              <w:rPr>
                <w:b/>
                <w:bCs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rPr>
                <w:b/>
                <w:bCs/>
              </w:rPr>
            </w:pPr>
            <w:r w:rsidRPr="00BD0039">
              <w:rPr>
                <w:b/>
                <w:bCs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rPr>
                <w:b/>
                <w:bCs/>
              </w:rPr>
            </w:pPr>
            <w:r w:rsidRPr="00BD0039">
              <w:rPr>
                <w:b/>
                <w:bCs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rPr>
                <w:b/>
                <w:bCs/>
              </w:rPr>
            </w:pPr>
            <w:r w:rsidRPr="00BD0039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rPr>
                <w:b/>
                <w:bCs/>
              </w:rPr>
            </w:pPr>
            <w:r w:rsidRPr="00BD0039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rPr>
                <w:b/>
                <w:bCs/>
              </w:rPr>
            </w:pPr>
            <w:r w:rsidRPr="00BD0039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rPr>
                <w:b/>
                <w:bCs/>
              </w:rPr>
            </w:pPr>
            <w:r w:rsidRPr="00BD0039">
              <w:rPr>
                <w:b/>
                <w:bCs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039" w:rsidRPr="00BD0039" w:rsidRDefault="00BD0039" w:rsidP="00BD0039">
            <w:pPr>
              <w:rPr>
                <w:b/>
                <w:bCs/>
              </w:rPr>
            </w:pPr>
            <w:r w:rsidRPr="00BD0039">
              <w:rPr>
                <w:b/>
                <w:bCs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21582,5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17712,1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9" w:rsidRPr="00BD0039" w:rsidRDefault="00BD0039" w:rsidP="00BD0039">
            <w:pPr>
              <w:jc w:val="center"/>
              <w:rPr>
                <w:b/>
                <w:bCs/>
              </w:rPr>
            </w:pPr>
            <w:r w:rsidRPr="00BD0039">
              <w:rPr>
                <w:b/>
                <w:bCs/>
              </w:rPr>
              <w:t>82,1</w:t>
            </w:r>
          </w:p>
        </w:tc>
      </w:tr>
    </w:tbl>
    <w:p w:rsidR="00BD0039" w:rsidRDefault="00BD0039" w:rsidP="0020476C">
      <w:pPr>
        <w:rPr>
          <w:sz w:val="26"/>
          <w:szCs w:val="26"/>
        </w:rPr>
      </w:pPr>
    </w:p>
    <w:p w:rsidR="00BD0039" w:rsidRDefault="00BD0039" w:rsidP="0020476C">
      <w:pPr>
        <w:rPr>
          <w:sz w:val="26"/>
          <w:szCs w:val="26"/>
        </w:rPr>
      </w:pPr>
    </w:p>
    <w:p w:rsidR="00BD0039" w:rsidRDefault="00BD0039" w:rsidP="0020476C">
      <w:pPr>
        <w:rPr>
          <w:sz w:val="26"/>
          <w:szCs w:val="26"/>
        </w:rPr>
      </w:pPr>
    </w:p>
    <w:p w:rsidR="00BD0039" w:rsidRDefault="00BD0039" w:rsidP="0020476C">
      <w:pPr>
        <w:rPr>
          <w:sz w:val="26"/>
          <w:szCs w:val="26"/>
        </w:rPr>
      </w:pPr>
    </w:p>
    <w:p w:rsidR="00BD0039" w:rsidRDefault="00BD0039" w:rsidP="0020476C">
      <w:pPr>
        <w:rPr>
          <w:sz w:val="26"/>
          <w:szCs w:val="26"/>
        </w:rPr>
      </w:pPr>
    </w:p>
    <w:p w:rsidR="00BD0039" w:rsidRDefault="00BD0039" w:rsidP="0020476C">
      <w:pPr>
        <w:rPr>
          <w:sz w:val="26"/>
          <w:szCs w:val="26"/>
        </w:rPr>
      </w:pPr>
    </w:p>
    <w:p w:rsidR="00BD0039" w:rsidRDefault="00BD0039" w:rsidP="0020476C">
      <w:pPr>
        <w:rPr>
          <w:sz w:val="26"/>
          <w:szCs w:val="26"/>
        </w:rPr>
      </w:pPr>
    </w:p>
    <w:p w:rsidR="00BD0039" w:rsidRDefault="00BD0039" w:rsidP="0020476C">
      <w:pPr>
        <w:rPr>
          <w:sz w:val="26"/>
          <w:szCs w:val="26"/>
        </w:rPr>
      </w:pPr>
    </w:p>
    <w:p w:rsidR="00BD0039" w:rsidRDefault="00BD0039" w:rsidP="0020476C">
      <w:pPr>
        <w:rPr>
          <w:sz w:val="26"/>
          <w:szCs w:val="26"/>
        </w:rPr>
      </w:pPr>
    </w:p>
    <w:p w:rsidR="00BD0039" w:rsidRDefault="00BD0039" w:rsidP="0020476C">
      <w:pPr>
        <w:rPr>
          <w:sz w:val="26"/>
          <w:szCs w:val="26"/>
        </w:rPr>
      </w:pPr>
    </w:p>
    <w:p w:rsidR="00BD0039" w:rsidRDefault="00BD0039" w:rsidP="0020476C">
      <w:pPr>
        <w:rPr>
          <w:sz w:val="26"/>
          <w:szCs w:val="26"/>
        </w:rPr>
      </w:pPr>
    </w:p>
    <w:p w:rsidR="00BD0039" w:rsidRDefault="00BD0039" w:rsidP="0020476C">
      <w:pPr>
        <w:rPr>
          <w:sz w:val="26"/>
          <w:szCs w:val="26"/>
        </w:rPr>
      </w:pPr>
    </w:p>
    <w:p w:rsidR="00BD0039" w:rsidRDefault="00BD0039" w:rsidP="0020476C">
      <w:pPr>
        <w:rPr>
          <w:sz w:val="26"/>
          <w:szCs w:val="26"/>
        </w:rPr>
      </w:pPr>
    </w:p>
    <w:p w:rsidR="00BD0039" w:rsidRDefault="00BD0039" w:rsidP="0020476C">
      <w:pPr>
        <w:rPr>
          <w:sz w:val="26"/>
          <w:szCs w:val="26"/>
        </w:rPr>
      </w:pPr>
    </w:p>
    <w:p w:rsidR="00BD0039" w:rsidRDefault="00BD0039" w:rsidP="0020476C">
      <w:pPr>
        <w:rPr>
          <w:sz w:val="26"/>
          <w:szCs w:val="26"/>
        </w:rPr>
      </w:pPr>
    </w:p>
    <w:tbl>
      <w:tblPr>
        <w:tblW w:w="15309" w:type="dxa"/>
        <w:tblInd w:w="93" w:type="dxa"/>
        <w:tblLayout w:type="fixed"/>
        <w:tblLook w:val="04A0"/>
      </w:tblPr>
      <w:tblGrid>
        <w:gridCol w:w="15309"/>
      </w:tblGrid>
      <w:tr w:rsidR="0005341E" w:rsidTr="00567991">
        <w:trPr>
          <w:trHeight w:val="315"/>
        </w:trPr>
        <w:tc>
          <w:tcPr>
            <w:tcW w:w="14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341E" w:rsidRDefault="0005341E" w:rsidP="0005341E">
            <w:pPr>
              <w:jc w:val="right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</w:tr>
      <w:tr w:rsidR="0005341E" w:rsidTr="00567991">
        <w:trPr>
          <w:trHeight w:val="315"/>
        </w:trPr>
        <w:tc>
          <w:tcPr>
            <w:tcW w:w="14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341E" w:rsidRDefault="0005341E" w:rsidP="00567991">
            <w:pPr>
              <w:jc w:val="right"/>
            </w:pPr>
            <w:r>
              <w:t xml:space="preserve">                                                                                                                                                                                  к Постановлению  администрации</w:t>
            </w:r>
          </w:p>
          <w:p w:rsidR="0005341E" w:rsidRDefault="0005341E" w:rsidP="00567991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</w:t>
            </w:r>
            <w:proofErr w:type="spellStart"/>
            <w:r>
              <w:t>Межовкого</w:t>
            </w:r>
            <w:proofErr w:type="spellEnd"/>
            <w:r>
              <w:t xml:space="preserve"> сельского</w:t>
            </w:r>
          </w:p>
          <w:p w:rsidR="0005341E" w:rsidRDefault="0005341E" w:rsidP="00567991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от 17.10.2024г. № </w:t>
            </w:r>
            <w:r w:rsidR="006612C5">
              <w:t>99</w:t>
            </w:r>
          </w:p>
        </w:tc>
      </w:tr>
    </w:tbl>
    <w:p w:rsidR="00BD0039" w:rsidRDefault="00BD0039" w:rsidP="0020476C">
      <w:pPr>
        <w:rPr>
          <w:sz w:val="26"/>
          <w:szCs w:val="26"/>
        </w:rPr>
      </w:pPr>
    </w:p>
    <w:tbl>
      <w:tblPr>
        <w:tblW w:w="1530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33"/>
        <w:gridCol w:w="5678"/>
        <w:gridCol w:w="1127"/>
        <w:gridCol w:w="1358"/>
        <w:gridCol w:w="1387"/>
        <w:gridCol w:w="994"/>
        <w:gridCol w:w="1171"/>
        <w:gridCol w:w="1315"/>
        <w:gridCol w:w="1646"/>
      </w:tblGrid>
      <w:tr w:rsidR="00BD0039" w:rsidRPr="00BD0039" w:rsidTr="0005341E">
        <w:trPr>
          <w:trHeight w:val="185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05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solid" w:color="FFFFFF" w:fill="auto"/>
          </w:tcPr>
          <w:p w:rsidR="0005341E" w:rsidRDefault="00BD0039" w:rsidP="00053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D003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Ведомственная структура расходов бюджета </w:t>
            </w:r>
            <w:proofErr w:type="spellStart"/>
            <w:r w:rsidRPr="00BD003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сельского совета</w:t>
            </w:r>
          </w:p>
          <w:p w:rsidR="00BD0039" w:rsidRPr="00BD0039" w:rsidRDefault="00BD0039" w:rsidP="000534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D003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за  3 квартал 2024 г.</w:t>
            </w:r>
          </w:p>
        </w:tc>
        <w:tc>
          <w:tcPr>
            <w:tcW w:w="8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9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BD0039" w:rsidRPr="00BD0039" w:rsidTr="0005341E">
        <w:trPr>
          <w:trHeight w:val="185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BD0039" w:rsidRPr="00BD0039" w:rsidTr="0005341E">
        <w:trPr>
          <w:trHeight w:val="185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D0039" w:rsidRPr="00BD0039" w:rsidTr="0005341E">
        <w:trPr>
          <w:trHeight w:val="185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(тыс. руб.)</w:t>
            </w:r>
          </w:p>
        </w:tc>
      </w:tr>
      <w:tr w:rsidR="00BD0039" w:rsidRPr="00BD0039" w:rsidTr="0005341E">
        <w:trPr>
          <w:trHeight w:val="557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№ строки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Код ведомства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Раздел, подраздел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Целевая статья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Вид расходов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План на          2024 год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 xml:space="preserve">Факт    3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кв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 2024 год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 xml:space="preserve">%%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исполн</w:t>
            </w:r>
            <w:proofErr w:type="spellEnd"/>
          </w:p>
        </w:tc>
      </w:tr>
      <w:tr w:rsidR="00BD0039" w:rsidRPr="00BD0039" w:rsidTr="0005341E">
        <w:trPr>
          <w:trHeight w:val="18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</w:t>
            </w:r>
          </w:p>
        </w:tc>
      </w:tr>
      <w:tr w:rsidR="00BD0039" w:rsidRPr="00BD0039" w:rsidTr="0005341E">
        <w:trPr>
          <w:trHeight w:val="22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D003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BD003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сельсовета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D0039">
              <w:rPr>
                <w:rFonts w:eastAsiaTheme="minorHAnsi"/>
                <w:b/>
                <w:bCs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BD0039" w:rsidRPr="00BD0039" w:rsidTr="0005341E">
        <w:trPr>
          <w:trHeight w:val="18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D0039"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6261,7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4486,9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71,7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 xml:space="preserve">Функционирование высшего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дложностного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лица субъекта РФ и муниципального образования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1108,7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815,2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73,5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Непрограммные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расходы Администрации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1052,5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759,2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72,1</w:t>
            </w:r>
          </w:p>
        </w:tc>
      </w:tr>
      <w:tr w:rsidR="00BD0039" w:rsidRPr="00BD0039" w:rsidTr="0005341E">
        <w:trPr>
          <w:trHeight w:val="61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8510027240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56,2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56,0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99,6</w:t>
            </w:r>
          </w:p>
        </w:tc>
      </w:tr>
      <w:tr w:rsidR="00BD0039" w:rsidRPr="00BD0039" w:rsidTr="0005341E">
        <w:trPr>
          <w:trHeight w:val="523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8510027240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56,2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56,0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99,6</w:t>
            </w:r>
          </w:p>
        </w:tc>
      </w:tr>
      <w:tr w:rsidR="00BD0039" w:rsidRPr="00BD0039" w:rsidTr="0005341E">
        <w:trPr>
          <w:trHeight w:val="744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Глава местной администрации (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исполнитено-распорядительного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органа муниципального образования) в рамках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расходов администрации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 сельсовета 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8510080220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1052,5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759,2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72,1</w:t>
            </w:r>
          </w:p>
        </w:tc>
      </w:tr>
      <w:tr w:rsidR="00BD0039" w:rsidRPr="00BD0039" w:rsidTr="0005341E">
        <w:trPr>
          <w:trHeight w:val="93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lastRenderedPageBreak/>
              <w:t>8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8510080220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1052,5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759,2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72,1</w:t>
            </w:r>
          </w:p>
        </w:tc>
      </w:tr>
      <w:tr w:rsidR="00BD0039" w:rsidRPr="00BD0039" w:rsidTr="0005341E">
        <w:trPr>
          <w:trHeight w:val="444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8510080220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1052,5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759,2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72,1</w:t>
            </w:r>
          </w:p>
        </w:tc>
      </w:tr>
      <w:tr w:rsidR="00BD0039" w:rsidRPr="00BD0039" w:rsidTr="0005341E">
        <w:trPr>
          <w:trHeight w:val="77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 xml:space="preserve">Функционирование Правительства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Росийской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3817,2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2685,1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70,3</w:t>
            </w:r>
          </w:p>
        </w:tc>
      </w:tr>
      <w:tr w:rsidR="00BD0039" w:rsidRPr="00BD0039" w:rsidTr="0005341E">
        <w:trPr>
          <w:trHeight w:val="55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администрации </w:t>
            </w:r>
            <w:proofErr w:type="spellStart"/>
            <w:r w:rsidRPr="00BD003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BD003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36,2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35,7</w:t>
            </w:r>
          </w:p>
        </w:tc>
      </w:tr>
      <w:tr w:rsidR="00BD0039" w:rsidRPr="00BD0039" w:rsidTr="0005341E">
        <w:trPr>
          <w:trHeight w:val="39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"Осуществление занятости населения </w:t>
            </w:r>
            <w:proofErr w:type="spellStart"/>
            <w:r w:rsidRPr="00BD003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0110000000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36,2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35,7</w:t>
            </w:r>
          </w:p>
        </w:tc>
      </w:tr>
      <w:tr w:rsidR="00BD0039" w:rsidRPr="00BD0039" w:rsidTr="0005341E">
        <w:trPr>
          <w:trHeight w:val="53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выполнение работ по содержанию имущества в 2021 г. в рамках подпрограммы "Осуществление занятости населения </w:t>
            </w:r>
            <w:proofErr w:type="spellStart"/>
            <w:r w:rsidRPr="00BD003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0110080490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36,2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35,7</w:t>
            </w:r>
          </w:p>
        </w:tc>
      </w:tr>
      <w:tr w:rsidR="00BD0039" w:rsidRPr="00BD0039" w:rsidTr="0005341E">
        <w:trPr>
          <w:trHeight w:val="708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0110080490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36,2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35,7</w:t>
            </w:r>
          </w:p>
        </w:tc>
      </w:tr>
      <w:tr w:rsidR="00BD0039" w:rsidRPr="00BD0039" w:rsidTr="0005341E">
        <w:trPr>
          <w:trHeight w:val="18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0110080490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36,2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35,7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Непрограммные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расходы Администрации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3715,7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2648,9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71,3</w:t>
            </w:r>
          </w:p>
        </w:tc>
      </w:tr>
      <w:tr w:rsidR="00BD0039" w:rsidRPr="00BD0039" w:rsidTr="0005341E">
        <w:trPr>
          <w:trHeight w:val="1037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17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8510027240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300,9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300,7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99,9</w:t>
            </w:r>
          </w:p>
        </w:tc>
      </w:tr>
      <w:tr w:rsidR="00BD0039" w:rsidRPr="00BD0039" w:rsidTr="0005341E">
        <w:trPr>
          <w:trHeight w:val="523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8510027240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300,9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300,7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99,9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lastRenderedPageBreak/>
              <w:t>19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Расходы на содействие развития налогового потенциала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8510077450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16,7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16,7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8510077450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16,7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16,7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21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8510077450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16,7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16,7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BD0039" w:rsidRPr="00BD0039" w:rsidTr="0005341E">
        <w:trPr>
          <w:trHeight w:val="744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22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расходов администрации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8510080210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1954,9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1335,2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68,3</w:t>
            </w:r>
          </w:p>
        </w:tc>
      </w:tr>
      <w:tr w:rsidR="00BD0039" w:rsidRPr="00BD0039" w:rsidTr="0005341E">
        <w:trPr>
          <w:trHeight w:val="1037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23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8510080210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1954,9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1335,2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68,3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24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8510080210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1954,9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1335,2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68,3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25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8510080210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669,4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440,9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65,9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26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8510080210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669,4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440,9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65,9</w:t>
            </w:r>
          </w:p>
        </w:tc>
      </w:tr>
      <w:tr w:rsidR="00BD0039" w:rsidRPr="00BD0039" w:rsidTr="0005341E">
        <w:trPr>
          <w:trHeight w:val="18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27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8510080210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1,7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1,3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76,5</w:t>
            </w:r>
          </w:p>
        </w:tc>
      </w:tr>
      <w:tr w:rsidR="00BD0039" w:rsidRPr="00BD0039" w:rsidTr="0005341E">
        <w:trPr>
          <w:trHeight w:val="18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28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8510080210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1,7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1,3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76,5</w:t>
            </w:r>
          </w:p>
        </w:tc>
      </w:tr>
      <w:tr w:rsidR="00BD0039" w:rsidRPr="00BD0039" w:rsidTr="0005341E">
        <w:trPr>
          <w:trHeight w:val="557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29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 xml:space="preserve">Расходные обязательства по переданным полномочиям в рамках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расходов администрации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 сельсовета 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8510080340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60,7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74,9</w:t>
            </w:r>
          </w:p>
        </w:tc>
      </w:tr>
      <w:tr w:rsidR="00BD0039" w:rsidRPr="00BD0039" w:rsidTr="0005341E">
        <w:trPr>
          <w:trHeight w:val="66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30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 xml:space="preserve">Расходные обязательства по переданным полномочиям по физкультуре в рамках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расходов администрации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 сельсовета 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8510080340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60,7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74,9</w:t>
            </w:r>
          </w:p>
        </w:tc>
      </w:tr>
      <w:tr w:rsidR="00BD0039" w:rsidRPr="00BD0039" w:rsidTr="0005341E">
        <w:trPr>
          <w:trHeight w:val="18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31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8510080340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60,7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74,9</w:t>
            </w:r>
          </w:p>
        </w:tc>
      </w:tr>
      <w:tr w:rsidR="00BD0039" w:rsidRPr="00BD0039" w:rsidTr="0005341E">
        <w:trPr>
          <w:trHeight w:val="18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32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8510080340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60,7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74,9</w:t>
            </w:r>
          </w:p>
        </w:tc>
      </w:tr>
      <w:tr w:rsidR="00BD0039" w:rsidRPr="00BD0039" w:rsidTr="0005341E">
        <w:trPr>
          <w:trHeight w:val="80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lastRenderedPageBreak/>
              <w:t>33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 xml:space="preserve">Расходные обязательства по переданным полномочиям по ЖКХ тепло, водоснабжение в рамках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расходов администрации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 сельсовета 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8510080350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61,1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45,9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75,1</w:t>
            </w:r>
          </w:p>
        </w:tc>
      </w:tr>
      <w:tr w:rsidR="00BD0039" w:rsidRPr="00BD0039" w:rsidTr="0005341E">
        <w:trPr>
          <w:trHeight w:val="18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34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8510080350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61,1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45,9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75,1</w:t>
            </w:r>
          </w:p>
        </w:tc>
      </w:tr>
      <w:tr w:rsidR="00BD0039" w:rsidRPr="00BD0039" w:rsidTr="0005341E">
        <w:trPr>
          <w:trHeight w:val="18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35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8510080350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61,1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45,9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75,1</w:t>
            </w:r>
          </w:p>
        </w:tc>
      </w:tr>
      <w:tr w:rsidR="00BD0039" w:rsidRPr="00BD0039" w:rsidTr="0005341E">
        <w:trPr>
          <w:trHeight w:val="744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36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 расходов отдельных органов исполнительной власти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8510080610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630,0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447,5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71,0</w:t>
            </w:r>
          </w:p>
        </w:tc>
      </w:tr>
      <w:tr w:rsidR="00BD0039" w:rsidRPr="00BD0039" w:rsidTr="0005341E">
        <w:trPr>
          <w:trHeight w:val="1037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37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8510080610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630,0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447,5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71,0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38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8510080610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630,0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447,5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71,0</w:t>
            </w:r>
          </w:p>
        </w:tc>
      </w:tr>
      <w:tr w:rsidR="00BD0039" w:rsidRPr="00BD0039" w:rsidTr="0005341E">
        <w:trPr>
          <w:trHeight w:val="557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39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502,0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376,7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75,0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40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Непрограммные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расходы Администрации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502,0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376,7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75,0</w:t>
            </w:r>
          </w:p>
        </w:tc>
      </w:tr>
      <w:tr w:rsidR="00BD0039" w:rsidRPr="00BD0039" w:rsidTr="0005341E">
        <w:trPr>
          <w:trHeight w:val="744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41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 xml:space="preserve">Расходные обязательства по переданным полномочиям  по внешнему финансовому контролю в рамках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расходов администрации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8510080250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0,5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BD0039" w:rsidRPr="00BD0039" w:rsidTr="0005341E">
        <w:trPr>
          <w:trHeight w:val="18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42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8510080250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0,5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BD0039" w:rsidRPr="00BD0039" w:rsidTr="0005341E">
        <w:trPr>
          <w:trHeight w:val="18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43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8510080250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0,5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BD0039" w:rsidRPr="00BD0039" w:rsidTr="0005341E">
        <w:trPr>
          <w:trHeight w:val="66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44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расходов администрации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8510080310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45,0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33,7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74,9</w:t>
            </w:r>
          </w:p>
        </w:tc>
      </w:tr>
      <w:tr w:rsidR="00BD0039" w:rsidRPr="00BD0039" w:rsidTr="0005341E">
        <w:trPr>
          <w:trHeight w:val="18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45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8510080310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45,0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33,7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74,9</w:t>
            </w:r>
          </w:p>
        </w:tc>
      </w:tr>
      <w:tr w:rsidR="00BD0039" w:rsidRPr="00BD0039" w:rsidTr="0005341E">
        <w:trPr>
          <w:trHeight w:val="18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lastRenderedPageBreak/>
              <w:t>46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8510080310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45,0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33,7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74,9</w:t>
            </w:r>
          </w:p>
        </w:tc>
      </w:tr>
      <w:tr w:rsidR="00BD0039" w:rsidRPr="00BD0039" w:rsidTr="0005341E">
        <w:trPr>
          <w:trHeight w:val="744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47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 xml:space="preserve">Расходные обязательства по переданным полномочиям  по вопросам формирования и исполнения бюджета в рамках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расходов администрации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8510080320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375,0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281,3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75,0</w:t>
            </w:r>
          </w:p>
        </w:tc>
      </w:tr>
      <w:tr w:rsidR="00BD0039" w:rsidRPr="00BD0039" w:rsidTr="0005341E">
        <w:trPr>
          <w:trHeight w:val="18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48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8510080320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375,0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281,3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75,0</w:t>
            </w:r>
          </w:p>
        </w:tc>
      </w:tr>
      <w:tr w:rsidR="00BD0039" w:rsidRPr="00BD0039" w:rsidTr="0005341E">
        <w:trPr>
          <w:trHeight w:val="18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49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8510080320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375,0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281,3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75,0</w:t>
            </w:r>
          </w:p>
        </w:tc>
      </w:tr>
      <w:tr w:rsidR="00BD0039" w:rsidRPr="00BD0039" w:rsidTr="0005341E">
        <w:trPr>
          <w:trHeight w:val="744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50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 xml:space="preserve">Расходные обязательства по переданным полномочиям  по внутреннему финансовому контролю в рамках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расходов администрации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8510080380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61,2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75,1</w:t>
            </w:r>
          </w:p>
        </w:tc>
      </w:tr>
      <w:tr w:rsidR="00BD0039" w:rsidRPr="00BD0039" w:rsidTr="0005341E">
        <w:trPr>
          <w:trHeight w:val="18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51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8510080380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61,2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75,1</w:t>
            </w:r>
          </w:p>
        </w:tc>
      </w:tr>
      <w:tr w:rsidR="00BD0039" w:rsidRPr="00BD0039" w:rsidTr="0005341E">
        <w:trPr>
          <w:trHeight w:val="18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52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0106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8510080380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61,2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75,1</w:t>
            </w:r>
          </w:p>
        </w:tc>
      </w:tr>
      <w:tr w:rsidR="00BD0039" w:rsidRPr="00BD0039" w:rsidTr="0005341E">
        <w:trPr>
          <w:trHeight w:val="18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53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 xml:space="preserve">Резервные фонды 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38,5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54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Непрограммные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расходы Администрации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38,5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BD0039" w:rsidRPr="00BD0039" w:rsidTr="0005341E">
        <w:trPr>
          <w:trHeight w:val="93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55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расходов отдельных органов исполнительной власти в рамках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непрограмных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расходов администрации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8510080110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38,5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BD0039" w:rsidRPr="00BD0039" w:rsidTr="0005341E">
        <w:trPr>
          <w:trHeight w:val="18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56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8510080110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38,5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BD0039" w:rsidRPr="00BD0039" w:rsidTr="0005341E">
        <w:trPr>
          <w:trHeight w:val="18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57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8510080110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870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38,5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BD0039" w:rsidRPr="00BD0039" w:rsidTr="0005341E">
        <w:trPr>
          <w:trHeight w:val="18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58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795,3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609,9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76,7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59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0100000000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786,1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600,7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76,4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60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 xml:space="preserve">Расходы на содержание органов власти в области жилищно-коммунального хозяйства 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0120080610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610,9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475,5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77,8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61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0120080610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610,9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475,5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77,8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62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0120080610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175,2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125,2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71,5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lastRenderedPageBreak/>
              <w:t>63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0120080610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175,2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125,2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71,5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64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Непрограммные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расходы Администрации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9,2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9,2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BD0039" w:rsidRPr="00BD0039" w:rsidTr="0005341E">
        <w:trPr>
          <w:trHeight w:val="93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65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непрограмных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расходов администрации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8510075140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9,2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9,2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66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8510075140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9,2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9,2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67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8510075140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9,2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9,2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BD0039" w:rsidRPr="00BD0039" w:rsidTr="0005341E">
        <w:trPr>
          <w:trHeight w:val="18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68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0200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248,0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135,4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54,6</w:t>
            </w:r>
          </w:p>
        </w:tc>
      </w:tr>
      <w:tr w:rsidR="00BD0039" w:rsidRPr="00BD0039" w:rsidTr="0005341E">
        <w:trPr>
          <w:trHeight w:val="18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69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Мобилиционная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и вневойсковая подготовка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248,0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135,4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54,6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70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Непрограммные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расходы Администрации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248,0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135,4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54,6</w:t>
            </w:r>
          </w:p>
        </w:tc>
      </w:tr>
      <w:tr w:rsidR="00BD0039" w:rsidRPr="00BD0039" w:rsidTr="0005341E">
        <w:trPr>
          <w:trHeight w:val="557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71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 xml:space="preserve">Расходы за счет субвенции на осуществление первичного воинского учета в рамках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непрограмных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расходов администрации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8510051180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248,0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135,4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54,6</w:t>
            </w:r>
          </w:p>
        </w:tc>
      </w:tr>
      <w:tr w:rsidR="00BD0039" w:rsidRPr="00BD0039" w:rsidTr="0005341E">
        <w:trPr>
          <w:trHeight w:val="93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72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8510051180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246,4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133,8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54,3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73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8510051180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246,4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133,8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54,3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74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8510051180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1,6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1,6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75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8510051180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1,6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1,6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76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0300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437,4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397,6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90,9</w:t>
            </w:r>
          </w:p>
        </w:tc>
      </w:tr>
      <w:tr w:rsidR="00BD0039" w:rsidRPr="00BD0039" w:rsidTr="0005341E">
        <w:trPr>
          <w:trHeight w:val="557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lastRenderedPageBreak/>
              <w:t>77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 xml:space="preserve">Защита  населения  и территории от чрезвычайных ситуаций природного и </w:t>
            </w:r>
          </w:p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техногенного характера, пожарная безопасность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436,4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397,6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91,1</w:t>
            </w:r>
          </w:p>
        </w:tc>
      </w:tr>
      <w:tr w:rsidR="00BD0039" w:rsidRPr="00BD0039" w:rsidTr="0005341E">
        <w:trPr>
          <w:trHeight w:val="744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78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 xml:space="preserve">Муниципальная программа администрации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 «Обеспечение пожарной безопасности,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прфилактика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экстремизма и терроризма на территории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сельсовета»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0200000000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436,4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397,6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91,1</w:t>
            </w:r>
          </w:p>
        </w:tc>
      </w:tr>
      <w:tr w:rsidR="00BD0039" w:rsidRPr="00BD0039" w:rsidTr="0005341E">
        <w:trPr>
          <w:trHeight w:val="514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79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 xml:space="preserve">Подпрограмма «Пожарная безопасность и защита населения на территории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сельсовета»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0210000000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436,4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397,6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91,1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80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Софинансирование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субсидии по обеспечению первичных мер пожарной безопасности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02100S4120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262,2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260,0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99,2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02100S4120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262,2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260,0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99,2</w:t>
            </w:r>
          </w:p>
        </w:tc>
      </w:tr>
      <w:tr w:rsidR="00BD0039" w:rsidRPr="00BD0039" w:rsidTr="0005341E">
        <w:trPr>
          <w:trHeight w:val="1579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82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 в рамках  подпрограммы "Пожарная безопасность и защита населения от пожаров на территории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сельсовета" муниципальной программы  «Обеспечение пожарной безопасности,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прфилактика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экстремизма и терроризма на территории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сельсовета»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0210086110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174,2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137,6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79,0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83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0210086110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174,2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137,6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79,0</w:t>
            </w:r>
          </w:p>
        </w:tc>
      </w:tr>
      <w:tr w:rsidR="00BD0039" w:rsidRPr="00BD0039" w:rsidTr="0005341E">
        <w:trPr>
          <w:trHeight w:val="42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84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0210086110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174,2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137,6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79,0</w:t>
            </w:r>
          </w:p>
        </w:tc>
      </w:tr>
      <w:tr w:rsidR="00BD0039" w:rsidRPr="00BD0039" w:rsidTr="0005341E">
        <w:trPr>
          <w:trHeight w:val="42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0314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BD0039" w:rsidRPr="00BD0039" w:rsidTr="0005341E">
        <w:trPr>
          <w:trHeight w:val="85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86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 xml:space="preserve">Муниципальная программа администрации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 «Обеспечение пожарной безопасности,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прфилактика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экстремизма и терроризма на территории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сельсовета»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0314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0200000000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BD0039" w:rsidRPr="00BD0039" w:rsidTr="0005341E">
        <w:trPr>
          <w:trHeight w:val="46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lastRenderedPageBreak/>
              <w:t>87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 xml:space="preserve">Подпрограмма «Профилактика экстремизма 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террорризма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на территории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сельсовета»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0314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0220000000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BD0039" w:rsidRPr="00BD0039" w:rsidTr="0005341E">
        <w:trPr>
          <w:trHeight w:val="111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88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 xml:space="preserve">Проведение мероприятий, направленных на приобретение и размещение плакатов по профилактике экстремизма и </w:t>
            </w:r>
            <w:proofErr w:type="gramStart"/>
            <w:r w:rsidRPr="00BD0039">
              <w:rPr>
                <w:rFonts w:eastAsiaTheme="minorHAnsi"/>
                <w:color w:val="000000"/>
                <w:lang w:eastAsia="en-US"/>
              </w:rPr>
              <w:t>терроризмах</w:t>
            </w:r>
            <w:proofErr w:type="gramEnd"/>
            <w:r w:rsidRPr="00BD0039">
              <w:rPr>
                <w:rFonts w:eastAsiaTheme="minorHAnsi"/>
                <w:color w:val="000000"/>
                <w:lang w:eastAsia="en-US"/>
              </w:rPr>
              <w:t xml:space="preserve">  в рамках подпрограммы "Профилактика экстремизма и терроризма на территории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сельсовета" муниципальной программы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0314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0220086210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89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0314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0220086210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90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0314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0220086210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BD0039" w:rsidRPr="00BD0039" w:rsidTr="0005341E">
        <w:trPr>
          <w:trHeight w:val="18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91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0400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10326,1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9714,2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94,1</w:t>
            </w:r>
          </w:p>
        </w:tc>
      </w:tr>
      <w:tr w:rsidR="00BD0039" w:rsidRPr="00BD0039" w:rsidTr="0005341E">
        <w:trPr>
          <w:trHeight w:val="18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92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Водное хозяйство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41,7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93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Непрограммные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расходы Администрации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41,7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BD0039" w:rsidRPr="00BD0039" w:rsidTr="0005341E">
        <w:trPr>
          <w:trHeight w:val="81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94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 xml:space="preserve">Расходы, направленные на устранение нарушений, выявленных надзорными органами в области водного хозяйства в рамках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расходов  Администрации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8510085020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41,7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95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8510085020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41,7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96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0406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8510085020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41,7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BD0039" w:rsidRPr="00BD0039" w:rsidTr="0005341E">
        <w:trPr>
          <w:trHeight w:val="18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97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Дорожное хозяйств</w:t>
            </w:r>
            <w:proofErr w:type="gramStart"/>
            <w:r w:rsidRPr="00BD0039">
              <w:rPr>
                <w:rFonts w:eastAsiaTheme="minorHAnsi"/>
                <w:color w:val="000000"/>
                <w:lang w:eastAsia="en-US"/>
              </w:rPr>
              <w:t>о(</w:t>
            </w:r>
            <w:proofErr w:type="gramEnd"/>
            <w:r w:rsidRPr="00BD0039">
              <w:rPr>
                <w:rFonts w:eastAsiaTheme="minorHAnsi"/>
                <w:color w:val="000000"/>
                <w:lang w:eastAsia="en-US"/>
              </w:rPr>
              <w:t>дорожные фонды)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10284,4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9714,2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94,5</w:t>
            </w:r>
          </w:p>
        </w:tc>
      </w:tr>
      <w:tr w:rsidR="00BD0039" w:rsidRPr="00BD0039" w:rsidTr="0005341E">
        <w:trPr>
          <w:trHeight w:val="62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98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 xml:space="preserve">Муниципальная программа администрации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 «Развитие улично-дорожной сети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сельсовета»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0300000000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708,1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9714,2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1371,9</w:t>
            </w:r>
          </w:p>
        </w:tc>
      </w:tr>
      <w:tr w:rsidR="00BD0039" w:rsidRPr="00BD0039" w:rsidTr="0005341E">
        <w:trPr>
          <w:trHeight w:val="557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 xml:space="preserve">Подпрограмма «Ремонт и содержание автомобильных дорог общего пользования местного значения на территории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сельсовета»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0310000000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708,1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9714,2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1371,9</w:t>
            </w:r>
          </w:p>
        </w:tc>
      </w:tr>
      <w:tr w:rsidR="00BD0039" w:rsidRPr="00BD0039" w:rsidTr="0005341E">
        <w:trPr>
          <w:trHeight w:val="149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lastRenderedPageBreak/>
              <w:t>100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Ремонот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и содержание автомобильных дорог общего пользования местного значения на территории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сельсовета"  муниципальной программы «Развитие улично-дорожной сети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сельсовета»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0310081010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708,1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137,9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19,5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101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0310081010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708,1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137,9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19,5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102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0310081010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708,1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137,9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19,5</w:t>
            </w:r>
          </w:p>
        </w:tc>
      </w:tr>
      <w:tr w:rsidR="00BD0039" w:rsidRPr="00BD0039" w:rsidTr="0005341E">
        <w:trPr>
          <w:trHeight w:val="557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103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9576,3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9576,3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BD0039" w:rsidRPr="00BD0039" w:rsidTr="0005341E">
        <w:trPr>
          <w:trHeight w:val="18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104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85100S5090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9576,3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9576,3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BD0039" w:rsidRPr="00BD0039" w:rsidTr="0005341E">
        <w:trPr>
          <w:trHeight w:val="18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85100S5090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9576,3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9576,3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BD0039" w:rsidRPr="00BD0039" w:rsidTr="0005341E">
        <w:trPr>
          <w:trHeight w:val="18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106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0500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4025,4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3103,6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77,1</w:t>
            </w:r>
          </w:p>
        </w:tc>
      </w:tr>
      <w:tr w:rsidR="00BD0039" w:rsidRPr="00BD0039" w:rsidTr="0005341E">
        <w:trPr>
          <w:trHeight w:val="18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107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4025,4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3103,6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77,1</w:t>
            </w:r>
          </w:p>
        </w:tc>
      </w:tr>
      <w:tr w:rsidR="00BD0039" w:rsidRPr="00BD0039" w:rsidTr="0005341E">
        <w:trPr>
          <w:trHeight w:val="66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108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 xml:space="preserve">Муниципальная программа администрации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 "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Жилищн</w:t>
            </w:r>
            <w:proofErr w:type="gramStart"/>
            <w:r w:rsidRPr="00BD0039">
              <w:rPr>
                <w:rFonts w:eastAsiaTheme="minorHAnsi"/>
                <w:color w:val="000000"/>
                <w:lang w:eastAsia="en-US"/>
              </w:rPr>
              <w:t>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>-</w:t>
            </w:r>
            <w:proofErr w:type="gramEnd"/>
            <w:r w:rsidRPr="00BD0039">
              <w:rPr>
                <w:rFonts w:eastAsiaTheme="minorHAnsi"/>
                <w:color w:val="000000"/>
                <w:lang w:eastAsia="en-US"/>
              </w:rPr>
              <w:t xml:space="preserve"> коммунальное хозяйство и благоустройство территории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0100000000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4025,4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3103,6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77,1</w:t>
            </w:r>
          </w:p>
        </w:tc>
      </w:tr>
      <w:tr w:rsidR="00BD0039" w:rsidRPr="00BD0039" w:rsidTr="0005341E">
        <w:trPr>
          <w:trHeight w:val="18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109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Подпрограмма «Благоустройство территории"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0120000000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4025,4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3103,6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77,1</w:t>
            </w:r>
          </w:p>
        </w:tc>
      </w:tr>
      <w:tr w:rsidR="00BD0039" w:rsidRPr="00BD0039" w:rsidTr="0005341E">
        <w:trPr>
          <w:trHeight w:val="124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 xml:space="preserve">Проведение мероприятий, направленных на реализацию проектов по благоустройству территорий поселений в рамках подпрограммы "Благоустройство территории" муниципальной программы администрации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 "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Жилищн</w:t>
            </w:r>
            <w:proofErr w:type="gramStart"/>
            <w:r w:rsidRPr="00BD0039">
              <w:rPr>
                <w:rFonts w:eastAsiaTheme="minorHAnsi"/>
                <w:color w:val="000000"/>
                <w:lang w:eastAsia="en-US"/>
              </w:rPr>
              <w:t>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>-</w:t>
            </w:r>
            <w:proofErr w:type="gramEnd"/>
            <w:r w:rsidRPr="00BD0039">
              <w:rPr>
                <w:rFonts w:eastAsiaTheme="minorHAnsi"/>
                <w:color w:val="000000"/>
                <w:lang w:eastAsia="en-US"/>
              </w:rPr>
              <w:t xml:space="preserve"> коммунальное хозяйство и благоустройство территории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сельсовета"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802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0120077490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485,0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381,3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78,6</w:t>
            </w:r>
          </w:p>
        </w:tc>
      </w:tr>
      <w:tr w:rsidR="00BD0039" w:rsidRPr="00BD0039" w:rsidTr="0005341E">
        <w:trPr>
          <w:trHeight w:val="42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105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802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0120077490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485,0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381,3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78,6</w:t>
            </w:r>
          </w:p>
        </w:tc>
      </w:tr>
      <w:tr w:rsidR="00BD0039" w:rsidRPr="00BD0039" w:rsidTr="0005341E">
        <w:trPr>
          <w:trHeight w:val="434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lastRenderedPageBreak/>
              <w:t>106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802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0120077490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485,0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381,3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78,6</w:t>
            </w:r>
          </w:p>
        </w:tc>
      </w:tr>
      <w:tr w:rsidR="00BD0039" w:rsidRPr="00BD0039" w:rsidTr="0005341E">
        <w:trPr>
          <w:trHeight w:val="149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 xml:space="preserve">Расходы на организацию деятельности по накоплению (в том числе раздельному накоплению) и транспортированию твердых коммунальных отходов в рамках подпрограммы "Благоустройство территории" муниципальной программы администрации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 "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Жилищн</w:t>
            </w:r>
            <w:proofErr w:type="gramStart"/>
            <w:r w:rsidRPr="00BD0039">
              <w:rPr>
                <w:rFonts w:eastAsiaTheme="minorHAnsi"/>
                <w:color w:val="000000"/>
                <w:lang w:eastAsia="en-US"/>
              </w:rPr>
              <w:t>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>-</w:t>
            </w:r>
            <w:proofErr w:type="gramEnd"/>
            <w:r w:rsidRPr="00BD0039">
              <w:rPr>
                <w:rFonts w:eastAsiaTheme="minorHAnsi"/>
                <w:color w:val="000000"/>
                <w:lang w:eastAsia="en-US"/>
              </w:rPr>
              <w:t xml:space="preserve"> коммунальное хозяйство и благоустройство территории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0120080480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101,2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73,6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72,7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111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0120080480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101,2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73,6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72,7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112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0120080480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101,2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73,6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72,7</w:t>
            </w:r>
          </w:p>
        </w:tc>
      </w:tr>
      <w:tr w:rsidR="00BD0039" w:rsidRPr="00BD0039" w:rsidTr="0005341E">
        <w:trPr>
          <w:trHeight w:val="111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113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 xml:space="preserve">Проведение мероприятий, направленных на содержание кладбищ в рамках подпрограммы "Благоустройство территории" муниципальной программы администрации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 "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Жилищн</w:t>
            </w:r>
            <w:proofErr w:type="gramStart"/>
            <w:r w:rsidRPr="00BD0039">
              <w:rPr>
                <w:rFonts w:eastAsiaTheme="minorHAnsi"/>
                <w:color w:val="000000"/>
                <w:lang w:eastAsia="en-US"/>
              </w:rPr>
              <w:t>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>-</w:t>
            </w:r>
            <w:proofErr w:type="gramEnd"/>
            <w:r w:rsidRPr="00BD0039">
              <w:rPr>
                <w:rFonts w:eastAsiaTheme="minorHAnsi"/>
                <w:color w:val="000000"/>
                <w:lang w:eastAsia="en-US"/>
              </w:rPr>
              <w:t xml:space="preserve"> коммунальное хозяйство и благоустройство территории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сельсовета" 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0120087320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12,5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114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0120087320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12,5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BD0039" w:rsidRPr="00BD0039" w:rsidTr="0005341E">
        <w:trPr>
          <w:trHeight w:val="514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115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0120087320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12,5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BD0039" w:rsidRPr="00BD0039" w:rsidTr="0005341E">
        <w:trPr>
          <w:trHeight w:val="135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116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 xml:space="preserve">Проведение мероприятий, направленных на организацию проектов "Поддержка местных инициатив" в рамках подпрограммы "Благоустройство территории" муниципальной программы администрации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 "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Жилищн</w:t>
            </w:r>
            <w:proofErr w:type="gramStart"/>
            <w:r w:rsidRPr="00BD0039">
              <w:rPr>
                <w:rFonts w:eastAsiaTheme="minorHAnsi"/>
                <w:color w:val="000000"/>
                <w:lang w:eastAsia="en-US"/>
              </w:rPr>
              <w:t>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>-</w:t>
            </w:r>
            <w:proofErr w:type="gramEnd"/>
            <w:r w:rsidRPr="00BD0039">
              <w:rPr>
                <w:rFonts w:eastAsiaTheme="minorHAnsi"/>
                <w:color w:val="000000"/>
                <w:lang w:eastAsia="en-US"/>
              </w:rPr>
              <w:t xml:space="preserve"> коммунальное хозяйство и благоустройство территории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сельсовета" за счет средств краевого бюджета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01200S6410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2070,0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1625,0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78,5</w:t>
            </w:r>
          </w:p>
        </w:tc>
      </w:tr>
      <w:tr w:rsidR="00BD0039" w:rsidRPr="00BD0039" w:rsidTr="0005341E">
        <w:trPr>
          <w:trHeight w:val="434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lastRenderedPageBreak/>
              <w:t>117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01200S6410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2070,0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1625,0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78,5</w:t>
            </w:r>
          </w:p>
        </w:tc>
      </w:tr>
      <w:tr w:rsidR="00BD0039" w:rsidRPr="00BD0039" w:rsidTr="0005341E">
        <w:trPr>
          <w:trHeight w:val="434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118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01200S6410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2070,0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1625,0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78,5</w:t>
            </w:r>
          </w:p>
        </w:tc>
      </w:tr>
      <w:tr w:rsidR="00BD0039" w:rsidRPr="00BD0039" w:rsidTr="0005341E">
        <w:trPr>
          <w:trHeight w:val="149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119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 xml:space="preserve">Проведение мероприятий, направленных на организацию проектов "Поддержка местных инициатив" в рамках подпрограммы "Благоустройство территории" муниципальной программы администрации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 "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Жилищн</w:t>
            </w:r>
            <w:proofErr w:type="gramStart"/>
            <w:r w:rsidRPr="00BD0039">
              <w:rPr>
                <w:rFonts w:eastAsiaTheme="minorHAnsi"/>
                <w:color w:val="000000"/>
                <w:lang w:eastAsia="en-US"/>
              </w:rPr>
              <w:t>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>-</w:t>
            </w:r>
            <w:proofErr w:type="gramEnd"/>
            <w:r w:rsidRPr="00BD0039">
              <w:rPr>
                <w:rFonts w:eastAsiaTheme="minorHAnsi"/>
                <w:color w:val="000000"/>
                <w:lang w:eastAsia="en-US"/>
              </w:rPr>
              <w:t xml:space="preserve"> коммунальное хозяйство и благоустройство территории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сельсовета" за счет средств спонсорской помощи от юридических лиц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01200S6411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161,0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126,4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78,5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01200S6411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161,0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126,4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78,5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01200S6411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161,0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126,4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78,5</w:t>
            </w:r>
          </w:p>
        </w:tc>
      </w:tr>
      <w:tr w:rsidR="00BD0039" w:rsidRPr="00BD0039" w:rsidTr="0005341E">
        <w:trPr>
          <w:trHeight w:val="149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122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 xml:space="preserve">Проведение мероприятий, направленных на организацию проектов "Поддержка местных инициатив" в рамках подпрограммы "Благоустройство территории" муниципальной программы администрации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 "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Жилищн</w:t>
            </w:r>
            <w:proofErr w:type="gramStart"/>
            <w:r w:rsidRPr="00BD0039">
              <w:rPr>
                <w:rFonts w:eastAsiaTheme="minorHAnsi"/>
                <w:color w:val="000000"/>
                <w:lang w:eastAsia="en-US"/>
              </w:rPr>
              <w:t>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>-</w:t>
            </w:r>
            <w:proofErr w:type="gramEnd"/>
            <w:r w:rsidRPr="00BD0039">
              <w:rPr>
                <w:rFonts w:eastAsiaTheme="minorHAnsi"/>
                <w:color w:val="000000"/>
                <w:lang w:eastAsia="en-US"/>
              </w:rPr>
              <w:t xml:space="preserve"> коммунальное хозяйство и благоустройство территории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сельсовета" за счет средств добровольных пожертвований от физических лиц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01200S6412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69,0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54,2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78,6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123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01200S6412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69,0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54,2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78,6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124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01200S6412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69,0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54,2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78,6</w:t>
            </w:r>
          </w:p>
        </w:tc>
      </w:tr>
      <w:tr w:rsidR="00BD0039" w:rsidRPr="00BD0039" w:rsidTr="0005341E">
        <w:trPr>
          <w:trHeight w:val="1234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lastRenderedPageBreak/>
              <w:t>125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 xml:space="preserve">Проведение мероприятий, направленных на организацию проектов "Поддержка местных инициатив" в рамках подпрограммы "Благоустройство территории" муниципальной программы администрации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 "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Жилищн</w:t>
            </w:r>
            <w:proofErr w:type="gramStart"/>
            <w:r w:rsidRPr="00BD0039">
              <w:rPr>
                <w:rFonts w:eastAsiaTheme="minorHAnsi"/>
                <w:color w:val="000000"/>
                <w:lang w:eastAsia="en-US"/>
              </w:rPr>
              <w:t>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>-</w:t>
            </w:r>
            <w:proofErr w:type="gramEnd"/>
            <w:r w:rsidRPr="00BD0039">
              <w:rPr>
                <w:rFonts w:eastAsiaTheme="minorHAnsi"/>
                <w:color w:val="000000"/>
                <w:lang w:eastAsia="en-US"/>
              </w:rPr>
              <w:t xml:space="preserve"> коммунальное хозяйство и благоустройство территории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сельсовета" 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0120008150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15,0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15,0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126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0120008150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15,0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15,0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127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0120008150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15,0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15,0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BD0039" w:rsidRPr="00BD0039" w:rsidTr="0005341E">
        <w:trPr>
          <w:trHeight w:val="1277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128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территории" муниципальной программы администрации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 "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Жилищн</w:t>
            </w:r>
            <w:proofErr w:type="gramStart"/>
            <w:r w:rsidRPr="00BD0039">
              <w:rPr>
                <w:rFonts w:eastAsiaTheme="minorHAnsi"/>
                <w:color w:val="000000"/>
                <w:lang w:eastAsia="en-US"/>
              </w:rPr>
              <w:t>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>-</w:t>
            </w:r>
            <w:proofErr w:type="gramEnd"/>
            <w:r w:rsidRPr="00BD0039">
              <w:rPr>
                <w:rFonts w:eastAsiaTheme="minorHAnsi"/>
                <w:color w:val="000000"/>
                <w:lang w:eastAsia="en-US"/>
              </w:rPr>
              <w:t xml:space="preserve"> коммунальное хозяйство и благоустройство территории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сельсовета"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0120087330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1111,7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828,1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74,5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0120087330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1111,7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828,1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74,5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130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0120087330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1111,7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828,1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74,5</w:t>
            </w:r>
          </w:p>
        </w:tc>
      </w:tr>
      <w:tr w:rsidR="00BD0039" w:rsidRPr="00BD0039" w:rsidTr="0005341E">
        <w:trPr>
          <w:trHeight w:val="18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131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0800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324,4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243,9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75,2</w:t>
            </w:r>
          </w:p>
        </w:tc>
      </w:tr>
      <w:tr w:rsidR="00BD0039" w:rsidRPr="00BD0039" w:rsidTr="0005341E">
        <w:trPr>
          <w:trHeight w:val="18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132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 xml:space="preserve">Культура 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324,4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243,9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75,2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133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Непрограммные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расходы Администрации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8510000000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324,4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243,9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75,2</w:t>
            </w:r>
          </w:p>
        </w:tc>
      </w:tr>
      <w:tr w:rsidR="00BD0039" w:rsidRPr="00BD0039" w:rsidTr="0005341E">
        <w:trPr>
          <w:trHeight w:val="744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134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 xml:space="preserve">Расходные обязательства по переданным полномочиям в рамках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непрограммных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расходов отдельных органов исполнительной власти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8510082500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324,4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243,9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75,2</w:t>
            </w:r>
          </w:p>
        </w:tc>
      </w:tr>
      <w:tr w:rsidR="00BD0039" w:rsidRPr="00BD0039" w:rsidTr="0005341E">
        <w:trPr>
          <w:trHeight w:val="18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135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8510082500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324,4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243,9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75,2</w:t>
            </w:r>
          </w:p>
        </w:tc>
      </w:tr>
      <w:tr w:rsidR="00BD0039" w:rsidRPr="00BD0039" w:rsidTr="0005341E">
        <w:trPr>
          <w:trHeight w:val="18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136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8510082500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324,4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243,9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75,2</w:t>
            </w:r>
          </w:p>
        </w:tc>
      </w:tr>
      <w:tr w:rsidR="00BD0039" w:rsidRPr="00BD0039" w:rsidTr="0005341E">
        <w:trPr>
          <w:trHeight w:val="18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137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Здравоохранение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0900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34,0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34,0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BD0039" w:rsidRPr="00BD0039" w:rsidTr="0005341E">
        <w:trPr>
          <w:trHeight w:val="293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lastRenderedPageBreak/>
              <w:t>138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0909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34,0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34,0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BD0039" w:rsidRPr="00BD0039" w:rsidTr="0005341E">
        <w:trPr>
          <w:trHeight w:val="33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139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Непрограммные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расходы Администрации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0909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8510000000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34,0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34,0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BD0039" w:rsidRPr="00BD0039" w:rsidTr="0005341E">
        <w:trPr>
          <w:trHeight w:val="931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05341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 xml:space="preserve">Расходы на организацию и проведение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акарицидных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обработок мест массового отдыха населения за счет сре</w:t>
            </w:r>
            <w:proofErr w:type="gramStart"/>
            <w:r w:rsidRPr="00BD0039">
              <w:rPr>
                <w:rFonts w:eastAsiaTheme="minorHAnsi"/>
                <w:color w:val="000000"/>
                <w:lang w:eastAsia="en-US"/>
              </w:rPr>
              <w:t>дств  кр</w:t>
            </w:r>
            <w:proofErr w:type="gramEnd"/>
            <w:r w:rsidRPr="00BD0039">
              <w:rPr>
                <w:rFonts w:eastAsiaTheme="minorHAnsi"/>
                <w:color w:val="000000"/>
                <w:lang w:eastAsia="en-US"/>
              </w:rPr>
              <w:t xml:space="preserve">аевого бюджета в рамках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непрограмных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расходов отдельных органов исполнительной власти </w:t>
            </w:r>
            <w:proofErr w:type="spellStart"/>
            <w:r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Pr="00BD0039">
              <w:rPr>
                <w:rFonts w:eastAsiaTheme="minorHAnsi"/>
                <w:color w:val="000000"/>
                <w:lang w:eastAsia="en-US"/>
              </w:rPr>
              <w:t xml:space="preserve"> сельсовета 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0909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85100S5550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34,0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34,0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141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0909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85100S5550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34,0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34,0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142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0909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85100S5550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34,0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34,0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BD0039" w:rsidRPr="00BD0039" w:rsidTr="0005341E">
        <w:trPr>
          <w:trHeight w:val="18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143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1006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11,5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11,5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144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05341E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Непрограм</w:t>
            </w:r>
            <w:r w:rsidR="00BD0039" w:rsidRPr="00BD0039">
              <w:rPr>
                <w:rFonts w:eastAsiaTheme="minorHAnsi"/>
                <w:color w:val="000000"/>
                <w:lang w:eastAsia="en-US"/>
              </w:rPr>
              <w:t>ные</w:t>
            </w:r>
            <w:proofErr w:type="spellEnd"/>
            <w:r w:rsidR="00BD0039" w:rsidRPr="00BD0039">
              <w:rPr>
                <w:rFonts w:eastAsiaTheme="minorHAnsi"/>
                <w:color w:val="000000"/>
                <w:lang w:eastAsia="en-US"/>
              </w:rPr>
              <w:t xml:space="preserve"> расходы Администрации </w:t>
            </w:r>
            <w:proofErr w:type="spellStart"/>
            <w:r w:rsidR="00BD0039" w:rsidRPr="00BD0039">
              <w:rPr>
                <w:rFonts w:eastAsiaTheme="minorHAnsi"/>
                <w:color w:val="000000"/>
                <w:lang w:eastAsia="en-US"/>
              </w:rPr>
              <w:t>Межовского</w:t>
            </w:r>
            <w:proofErr w:type="spellEnd"/>
            <w:r w:rsidR="00BD0039" w:rsidRPr="00BD0039">
              <w:rPr>
                <w:rFonts w:eastAsiaTheme="minorHAnsi"/>
                <w:color w:val="000000"/>
                <w:lang w:eastAsia="en-US"/>
              </w:rPr>
              <w:t xml:space="preserve"> сельсовета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1006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8510080110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11,5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11,5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145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Расходы на приобретение товаров, работ и услуг в пользу граждан в целях их социального обеспечения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1006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8510080110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11,5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11,5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146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1006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8510080110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11,5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11,5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BD0039" w:rsidRPr="00BD0039" w:rsidTr="0005341E">
        <w:trPr>
          <w:trHeight w:val="37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147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816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1006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8510080110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320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11,5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11,5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BD0039" w:rsidRPr="00BD0039" w:rsidTr="0005341E">
        <w:trPr>
          <w:trHeight w:val="293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D0039">
              <w:rPr>
                <w:rFonts w:eastAsiaTheme="minorHAnsi"/>
                <w:color w:val="000000"/>
                <w:lang w:eastAsia="en-US"/>
              </w:rPr>
              <w:t>148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BD0039">
              <w:rPr>
                <w:rFonts w:eastAsiaTheme="minorHAnsi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BD0039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2F5455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2F5455">
              <w:rPr>
                <w:rFonts w:eastAsiaTheme="minorHAnsi"/>
                <w:b/>
                <w:color w:val="000000"/>
                <w:lang w:eastAsia="en-US"/>
              </w:rPr>
              <w:t>21668,5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2F5455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2F5455">
              <w:rPr>
                <w:rFonts w:eastAsiaTheme="minorHAnsi"/>
                <w:b/>
                <w:color w:val="000000"/>
                <w:lang w:eastAsia="en-US"/>
              </w:rPr>
              <w:t>18127,1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039" w:rsidRPr="002F5455" w:rsidRDefault="00BD0039" w:rsidP="00BD00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2F5455">
              <w:rPr>
                <w:rFonts w:eastAsiaTheme="minorHAnsi"/>
                <w:b/>
                <w:color w:val="000000"/>
                <w:lang w:eastAsia="en-US"/>
              </w:rPr>
              <w:t>83,7</w:t>
            </w:r>
          </w:p>
        </w:tc>
      </w:tr>
    </w:tbl>
    <w:p w:rsidR="00BD0039" w:rsidRDefault="00BD0039" w:rsidP="0020476C">
      <w:pPr>
        <w:rPr>
          <w:sz w:val="26"/>
          <w:szCs w:val="26"/>
        </w:rPr>
      </w:pPr>
    </w:p>
    <w:p w:rsidR="00BD0039" w:rsidRDefault="00BD0039" w:rsidP="0020476C">
      <w:pPr>
        <w:rPr>
          <w:sz w:val="26"/>
          <w:szCs w:val="26"/>
        </w:rPr>
      </w:pPr>
    </w:p>
    <w:p w:rsidR="00BD0039" w:rsidRDefault="00BD0039" w:rsidP="0020476C">
      <w:pPr>
        <w:rPr>
          <w:sz w:val="26"/>
          <w:szCs w:val="26"/>
        </w:rPr>
      </w:pPr>
    </w:p>
    <w:sectPr w:rsidR="00BD0039" w:rsidSect="002047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E3EA4"/>
    <w:multiLevelType w:val="hybridMultilevel"/>
    <w:tmpl w:val="9FC604AC"/>
    <w:lvl w:ilvl="0" w:tplc="AB9E811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476C"/>
    <w:rsid w:val="0005341E"/>
    <w:rsid w:val="001F1D6E"/>
    <w:rsid w:val="0020476C"/>
    <w:rsid w:val="00225DC9"/>
    <w:rsid w:val="002F5455"/>
    <w:rsid w:val="003C743E"/>
    <w:rsid w:val="006612C5"/>
    <w:rsid w:val="00826DC5"/>
    <w:rsid w:val="00882ECC"/>
    <w:rsid w:val="008D6E62"/>
    <w:rsid w:val="00934FE1"/>
    <w:rsid w:val="00A321B3"/>
    <w:rsid w:val="00AB00BF"/>
    <w:rsid w:val="00AB6B79"/>
    <w:rsid w:val="00B77D86"/>
    <w:rsid w:val="00BD0039"/>
    <w:rsid w:val="00D378A6"/>
    <w:rsid w:val="00E86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0476C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047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qFormat/>
    <w:rsid w:val="0020476C"/>
    <w:pPr>
      <w:ind w:left="720"/>
      <w:contextualSpacing/>
    </w:pPr>
    <w:rPr>
      <w:rFonts w:ascii="Calibri" w:hAnsi="Calibri"/>
      <w:lang w:val="en-US" w:eastAsia="en-US" w:bidi="en-US"/>
    </w:rPr>
  </w:style>
  <w:style w:type="character" w:styleId="a6">
    <w:name w:val="Hyperlink"/>
    <w:basedOn w:val="a0"/>
    <w:uiPriority w:val="99"/>
    <w:semiHidden/>
    <w:unhideWhenUsed/>
    <w:rsid w:val="0020476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0476C"/>
    <w:rPr>
      <w:color w:val="800080"/>
      <w:u w:val="single"/>
    </w:rPr>
  </w:style>
  <w:style w:type="paragraph" w:customStyle="1" w:styleId="font5">
    <w:name w:val="font5"/>
    <w:basedOn w:val="a"/>
    <w:rsid w:val="0020476C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20476C"/>
    <w:pPr>
      <w:spacing w:before="100" w:beforeAutospacing="1" w:after="100" w:afterAutospacing="1"/>
    </w:pPr>
    <w:rPr>
      <w:color w:val="0066CC"/>
    </w:rPr>
  </w:style>
  <w:style w:type="paragraph" w:customStyle="1" w:styleId="xl65">
    <w:name w:val="xl65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0476C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0">
    <w:name w:val="xl70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20476C"/>
    <w:pPr>
      <w:spacing w:before="100" w:beforeAutospacing="1" w:after="100" w:afterAutospacing="1"/>
    </w:pPr>
  </w:style>
  <w:style w:type="paragraph" w:customStyle="1" w:styleId="xl74">
    <w:name w:val="xl74"/>
    <w:basedOn w:val="a"/>
    <w:rsid w:val="0020476C"/>
    <w:pP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20476C"/>
    <w:pPr>
      <w:spacing w:before="100" w:beforeAutospacing="1" w:after="100" w:afterAutospacing="1"/>
    </w:pPr>
  </w:style>
  <w:style w:type="paragraph" w:customStyle="1" w:styleId="xl76">
    <w:name w:val="xl76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0476C"/>
    <w:pP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20476C"/>
    <w:pPr>
      <w:spacing w:before="100" w:beforeAutospacing="1" w:after="100" w:afterAutospacing="1"/>
    </w:pPr>
  </w:style>
  <w:style w:type="paragraph" w:customStyle="1" w:styleId="xl79">
    <w:name w:val="xl79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0">
    <w:name w:val="xl80"/>
    <w:basedOn w:val="a"/>
    <w:rsid w:val="0020476C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20476C"/>
    <w:pP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20476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20476C"/>
    <w:pP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2047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2047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2047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2047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20476C"/>
    <w:pP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4">
    <w:name w:val="xl94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5">
    <w:name w:val="xl95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6">
    <w:name w:val="xl96"/>
    <w:basedOn w:val="a"/>
    <w:rsid w:val="0020476C"/>
    <w:pP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20476C"/>
    <w:pP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2047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3">
    <w:name w:val="xl103"/>
    <w:basedOn w:val="a"/>
    <w:rsid w:val="002047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2047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2047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8">
    <w:name w:val="xl108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20476C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2047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2">
    <w:name w:val="xl112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20476C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rsid w:val="0020476C"/>
    <w:pPr>
      <w:shd w:val="clear" w:color="000000" w:fill="FFFFFF"/>
      <w:spacing w:before="100" w:beforeAutospacing="1" w:after="100" w:afterAutospacing="1"/>
    </w:pPr>
  </w:style>
  <w:style w:type="paragraph" w:customStyle="1" w:styleId="xl116">
    <w:name w:val="xl116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1">
    <w:name w:val="xl121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2">
    <w:name w:val="xl122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20476C"/>
    <w:pPr>
      <w:spacing w:before="100" w:beforeAutospacing="1" w:after="100" w:afterAutospacing="1"/>
      <w:jc w:val="right"/>
    </w:pPr>
  </w:style>
  <w:style w:type="paragraph" w:customStyle="1" w:styleId="xl124">
    <w:name w:val="xl124"/>
    <w:basedOn w:val="a"/>
    <w:rsid w:val="0020476C"/>
    <w:pPr>
      <w:spacing w:before="100" w:beforeAutospacing="1" w:after="100" w:afterAutospacing="1"/>
      <w:jc w:val="right"/>
    </w:pPr>
  </w:style>
  <w:style w:type="paragraph" w:customStyle="1" w:styleId="xl125">
    <w:name w:val="xl125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20476C"/>
    <w:pPr>
      <w:spacing w:before="100" w:beforeAutospacing="1" w:after="100" w:afterAutospacing="1"/>
      <w:jc w:val="both"/>
      <w:textAlignment w:val="top"/>
    </w:pPr>
  </w:style>
  <w:style w:type="paragraph" w:customStyle="1" w:styleId="xl127">
    <w:name w:val="xl127"/>
    <w:basedOn w:val="a"/>
    <w:rsid w:val="002047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1">
    <w:name w:val="xl131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20476C"/>
    <w:pP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2047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4">
    <w:name w:val="xl134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2047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9">
    <w:name w:val="xl139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0">
    <w:name w:val="xl140"/>
    <w:basedOn w:val="a"/>
    <w:rsid w:val="0020476C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2047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2047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6">
    <w:name w:val="xl146"/>
    <w:basedOn w:val="a"/>
    <w:rsid w:val="0020476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2047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9">
    <w:name w:val="xl149"/>
    <w:basedOn w:val="a"/>
    <w:rsid w:val="002047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0">
    <w:name w:val="xl150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2">
    <w:name w:val="xl152"/>
    <w:basedOn w:val="a"/>
    <w:rsid w:val="0020476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2047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6">
    <w:name w:val="xl156"/>
    <w:basedOn w:val="a"/>
    <w:rsid w:val="002047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7">
    <w:name w:val="xl157"/>
    <w:basedOn w:val="a"/>
    <w:rsid w:val="002047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8">
    <w:name w:val="xl158"/>
    <w:basedOn w:val="a"/>
    <w:rsid w:val="002047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"/>
    <w:rsid w:val="002047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rsid w:val="002047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rsid w:val="002047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2">
    <w:name w:val="xl162"/>
    <w:basedOn w:val="a"/>
    <w:rsid w:val="002047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2047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20476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65">
    <w:name w:val="xl165"/>
    <w:basedOn w:val="a"/>
    <w:rsid w:val="0020476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20476C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rsid w:val="0020476C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68">
    <w:name w:val="xl168"/>
    <w:basedOn w:val="a"/>
    <w:rsid w:val="0020476C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69">
    <w:name w:val="xl169"/>
    <w:basedOn w:val="a"/>
    <w:rsid w:val="0020476C"/>
    <w:pPr>
      <w:shd w:val="clear" w:color="000000" w:fill="FFFFFF"/>
      <w:spacing w:before="100" w:beforeAutospacing="1" w:after="100" w:afterAutospacing="1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5409</Words>
  <Characters>30835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13</cp:revision>
  <cp:lastPrinted>2024-10-17T07:44:00Z</cp:lastPrinted>
  <dcterms:created xsi:type="dcterms:W3CDTF">2023-10-12T04:15:00Z</dcterms:created>
  <dcterms:modified xsi:type="dcterms:W3CDTF">2024-10-23T07:09:00Z</dcterms:modified>
</cp:coreProperties>
</file>