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C9710" w14:textId="5FFD633C" w:rsidR="00450629" w:rsidRPr="00FD5E6C" w:rsidRDefault="00450629" w:rsidP="00450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</w:p>
    <w:p w14:paraId="5C5C22BE" w14:textId="77777777" w:rsidR="00450629" w:rsidRPr="00FD5E6C" w:rsidRDefault="00450629" w:rsidP="00450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Концессионному соглашению </w:t>
      </w:r>
    </w:p>
    <w:p w14:paraId="55ADBC5F" w14:textId="77777777" w:rsidR="00450629" w:rsidRPr="00FD5E6C" w:rsidRDefault="00450629" w:rsidP="00450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отношении объектов централизованных </w:t>
      </w:r>
    </w:p>
    <w:p w14:paraId="05207131" w14:textId="77777777" w:rsidR="00450629" w:rsidRPr="00FD5E6C" w:rsidRDefault="00450629" w:rsidP="00450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систем холодного водоснабжения </w:t>
      </w:r>
    </w:p>
    <w:p w14:paraId="48A30EC3" w14:textId="77777777" w:rsidR="00450629" w:rsidRPr="00FD5E6C" w:rsidRDefault="00450629" w:rsidP="00450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"___"__________ ____ г. N _____</w:t>
      </w:r>
    </w:p>
    <w:p w14:paraId="0EB1BCAC" w14:textId="77777777" w:rsidR="00102786" w:rsidRDefault="00102786" w:rsidP="004506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5F7D53" w14:textId="77777777" w:rsidR="00450629" w:rsidRPr="00450629" w:rsidRDefault="00450629" w:rsidP="004506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15F079" w14:textId="35F4D287" w:rsidR="00450629" w:rsidRDefault="00450629" w:rsidP="00450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629">
        <w:rPr>
          <w:rFonts w:ascii="Times New Roman" w:hAnsi="Times New Roman" w:cs="Times New Roman"/>
          <w:sz w:val="28"/>
          <w:szCs w:val="28"/>
        </w:rPr>
        <w:t>Сведения об выписках из ЕГРН, удостоверяющих право собственности Концедента на объект Соглашения</w:t>
      </w:r>
      <w:r>
        <w:rPr>
          <w:rFonts w:ascii="Times New Roman" w:hAnsi="Times New Roman" w:cs="Times New Roman"/>
          <w:sz w:val="28"/>
          <w:szCs w:val="28"/>
        </w:rPr>
        <w:t>, права владения и пользования, которым передаются Концессионеру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F2C73" w14:textId="77777777" w:rsidR="00450629" w:rsidRDefault="00450629" w:rsidP="004506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774877" w14:textId="72F3342A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  <w:r w:rsidRPr="00450629">
        <w:rPr>
          <w:rFonts w:ascii="Times New Roman" w:hAnsi="Times New Roman" w:cs="Times New Roman"/>
          <w:sz w:val="28"/>
          <w:szCs w:val="28"/>
        </w:rPr>
        <w:t>Приводятся в момент подписания.</w:t>
      </w:r>
    </w:p>
    <w:p w14:paraId="0B61990A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2E8FD549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23F02559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70C0B2C1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50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3113"/>
        <w:gridCol w:w="2997"/>
      </w:tblGrid>
      <w:tr w:rsidR="00450629" w:rsidRPr="00450629" w14:paraId="23B7023E" w14:textId="77777777" w:rsidTr="00877D3B">
        <w:trPr>
          <w:trHeight w:val="1250"/>
          <w:jc w:val="center"/>
        </w:trPr>
        <w:tc>
          <w:tcPr>
            <w:tcW w:w="1830" w:type="pct"/>
          </w:tcPr>
          <w:p w14:paraId="2B9687B5" w14:textId="77777777" w:rsidR="00450629" w:rsidRPr="00450629" w:rsidRDefault="00450629" w:rsidP="00450629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450629">
              <w:rPr>
                <w:rFonts w:ascii="Times New Roman" w:eastAsia="Arial Unicode MS" w:hAnsi="Times New Roman" w:cs="Times New Roman"/>
                <w:color w:val="000000"/>
              </w:rPr>
              <w:t>Глава Большемуртинского района</w:t>
            </w:r>
          </w:p>
          <w:p w14:paraId="48E0EC51" w14:textId="77777777" w:rsidR="00450629" w:rsidRPr="00450629" w:rsidRDefault="00450629" w:rsidP="00450629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77D6B6CA" w14:textId="77777777" w:rsidR="00450629" w:rsidRPr="00450629" w:rsidRDefault="00450629" w:rsidP="00450629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032F5BA6" w14:textId="77777777" w:rsidR="00450629" w:rsidRPr="00450629" w:rsidRDefault="00450629" w:rsidP="00450629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4ADB90F2" w14:textId="77777777" w:rsidR="00450629" w:rsidRPr="00450629" w:rsidRDefault="00450629" w:rsidP="00450629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6454831C" w14:textId="77777777" w:rsidR="00450629" w:rsidRPr="00450629" w:rsidRDefault="00450629" w:rsidP="00450629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1936A8EF" w14:textId="77777777" w:rsidR="00450629" w:rsidRPr="00450629" w:rsidRDefault="00450629" w:rsidP="00450629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60FB918B" w14:textId="77777777" w:rsidR="00450629" w:rsidRPr="00450629" w:rsidRDefault="00450629" w:rsidP="00450629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2E0B6E98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>_______________/В.В. Вернер/</w:t>
            </w:r>
          </w:p>
          <w:p w14:paraId="079E82AE" w14:textId="77777777" w:rsidR="00450629" w:rsidRPr="00450629" w:rsidRDefault="00450629" w:rsidP="00450629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>М.П.</w:t>
            </w:r>
          </w:p>
        </w:tc>
        <w:tc>
          <w:tcPr>
            <w:tcW w:w="1685" w:type="pct"/>
          </w:tcPr>
          <w:p w14:paraId="67080F4C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 xml:space="preserve">Директор общества с ограниченной ответственностью «Обслуживание Коммунального Комплекса» </w:t>
            </w:r>
          </w:p>
          <w:p w14:paraId="3B3FB864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691AFBE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E0FD693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0A7BB56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DCACED8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 xml:space="preserve">______________/Н.И. Яковлев/ </w:t>
            </w:r>
          </w:p>
          <w:p w14:paraId="186E375F" w14:textId="77777777" w:rsidR="00450629" w:rsidRPr="00450629" w:rsidRDefault="00450629" w:rsidP="00450629">
            <w:pPr>
              <w:widowControl w:val="0"/>
              <w:tabs>
                <w:tab w:val="left" w:pos="9355"/>
              </w:tabs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>М.П.</w:t>
            </w:r>
          </w:p>
        </w:tc>
        <w:tc>
          <w:tcPr>
            <w:tcW w:w="1485" w:type="pct"/>
          </w:tcPr>
          <w:p w14:paraId="574EF793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14:paraId="0B7CA7DC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8405426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6E91C9B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7FB483E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E0F3583" w14:textId="77777777" w:rsidR="00450629" w:rsidRPr="00450629" w:rsidRDefault="00450629" w:rsidP="0045062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 xml:space="preserve">___________/С.В.Верещагин/    </w:t>
            </w:r>
          </w:p>
          <w:p w14:paraId="4884A4E7" w14:textId="77777777" w:rsidR="00450629" w:rsidRPr="00450629" w:rsidRDefault="00450629" w:rsidP="00450629">
            <w:pPr>
              <w:widowControl w:val="0"/>
              <w:tabs>
                <w:tab w:val="left" w:pos="9355"/>
              </w:tabs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>М.П.</w:t>
            </w:r>
          </w:p>
        </w:tc>
      </w:tr>
    </w:tbl>
    <w:p w14:paraId="1FAA41FE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13EB8F47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2846DC20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2236FDDD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0CD471D5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542795AF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3F7A128C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5E7C3CAD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650260E9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4490C0B9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2DDD951A" w14:textId="522F89D5" w:rsidR="00450629" w:rsidRPr="00FD5E6C" w:rsidRDefault="003C6953" w:rsidP="003C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450629"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N </w:t>
      </w:r>
      <w:r w:rsidR="00450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</w:p>
    <w:p w14:paraId="28ADE262" w14:textId="77777777" w:rsidR="00450629" w:rsidRPr="00FD5E6C" w:rsidRDefault="00450629" w:rsidP="00450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Концессионному соглашению </w:t>
      </w:r>
    </w:p>
    <w:p w14:paraId="31D29E92" w14:textId="77777777" w:rsidR="00450629" w:rsidRPr="00FD5E6C" w:rsidRDefault="00450629" w:rsidP="00450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отношении объектов централизованных </w:t>
      </w:r>
    </w:p>
    <w:p w14:paraId="781A2020" w14:textId="77777777" w:rsidR="00450629" w:rsidRPr="00FD5E6C" w:rsidRDefault="00450629" w:rsidP="00450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систем холодного водоснабжения </w:t>
      </w:r>
    </w:p>
    <w:p w14:paraId="1D4F6AB5" w14:textId="77777777" w:rsidR="00450629" w:rsidRPr="00FD5E6C" w:rsidRDefault="00450629" w:rsidP="00450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"___"__________ ____ г. N _____</w:t>
      </w:r>
    </w:p>
    <w:p w14:paraId="0ABD57A2" w14:textId="77777777" w:rsidR="00450629" w:rsidRDefault="00450629" w:rsidP="004506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785F8" w14:textId="77777777" w:rsidR="00450629" w:rsidRPr="00450629" w:rsidRDefault="00450629" w:rsidP="004506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B43B4" w14:textId="231923F8" w:rsidR="00450629" w:rsidRDefault="00450629" w:rsidP="00450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629">
        <w:rPr>
          <w:rFonts w:ascii="Times New Roman" w:hAnsi="Times New Roman" w:cs="Times New Roman"/>
          <w:sz w:val="28"/>
          <w:szCs w:val="28"/>
        </w:rPr>
        <w:t xml:space="preserve">Сведения об выписках из ЕГРН, удостоверяющих право собственности Концедента </w:t>
      </w:r>
      <w:r>
        <w:rPr>
          <w:rFonts w:ascii="Times New Roman" w:hAnsi="Times New Roman" w:cs="Times New Roman"/>
          <w:sz w:val="28"/>
          <w:szCs w:val="28"/>
        </w:rPr>
        <w:t>в отношении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1043D" w14:textId="77777777" w:rsidR="00450629" w:rsidRDefault="00450629" w:rsidP="004506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2C8CAD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  <w:r w:rsidRPr="00450629">
        <w:rPr>
          <w:rFonts w:ascii="Times New Roman" w:hAnsi="Times New Roman" w:cs="Times New Roman"/>
          <w:sz w:val="28"/>
          <w:szCs w:val="28"/>
        </w:rPr>
        <w:t>Приводятся в момент подписания.</w:t>
      </w:r>
    </w:p>
    <w:p w14:paraId="4F1D8DA2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3BCF4FF3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1B3AFDCA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4126E00F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50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3113"/>
        <w:gridCol w:w="2997"/>
      </w:tblGrid>
      <w:tr w:rsidR="00450629" w:rsidRPr="00450629" w14:paraId="22305EBA" w14:textId="77777777" w:rsidTr="00877D3B">
        <w:trPr>
          <w:trHeight w:val="1250"/>
          <w:jc w:val="center"/>
        </w:trPr>
        <w:tc>
          <w:tcPr>
            <w:tcW w:w="1830" w:type="pct"/>
          </w:tcPr>
          <w:p w14:paraId="0B6E89B3" w14:textId="77777777" w:rsidR="00450629" w:rsidRPr="00450629" w:rsidRDefault="00450629" w:rsidP="00877D3B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450629">
              <w:rPr>
                <w:rFonts w:ascii="Times New Roman" w:eastAsia="Arial Unicode MS" w:hAnsi="Times New Roman" w:cs="Times New Roman"/>
                <w:color w:val="000000"/>
              </w:rPr>
              <w:t>Глава Большемуртинского района</w:t>
            </w:r>
          </w:p>
          <w:p w14:paraId="2AA5613C" w14:textId="77777777" w:rsidR="00450629" w:rsidRPr="00450629" w:rsidRDefault="00450629" w:rsidP="00877D3B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25900008" w14:textId="77777777" w:rsidR="00450629" w:rsidRPr="00450629" w:rsidRDefault="00450629" w:rsidP="00877D3B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205E0674" w14:textId="77777777" w:rsidR="00450629" w:rsidRPr="00450629" w:rsidRDefault="00450629" w:rsidP="00877D3B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522A57EC" w14:textId="77777777" w:rsidR="00450629" w:rsidRPr="00450629" w:rsidRDefault="00450629" w:rsidP="00877D3B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3D7BD306" w14:textId="77777777" w:rsidR="00450629" w:rsidRPr="00450629" w:rsidRDefault="00450629" w:rsidP="00877D3B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525B624C" w14:textId="77777777" w:rsidR="00450629" w:rsidRPr="00450629" w:rsidRDefault="00450629" w:rsidP="00877D3B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16D6E4A3" w14:textId="77777777" w:rsidR="00450629" w:rsidRPr="00450629" w:rsidRDefault="00450629" w:rsidP="00877D3B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4D0E11B0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>_______________/В.В. Вернер/</w:t>
            </w:r>
          </w:p>
          <w:p w14:paraId="2FC969ED" w14:textId="77777777" w:rsidR="00450629" w:rsidRPr="00450629" w:rsidRDefault="00450629" w:rsidP="00877D3B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>М.П.</w:t>
            </w:r>
          </w:p>
        </w:tc>
        <w:tc>
          <w:tcPr>
            <w:tcW w:w="1685" w:type="pct"/>
          </w:tcPr>
          <w:p w14:paraId="5CF16C88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 xml:space="preserve">Директор общества с ограниченной ответственностью «Обслуживание Коммунального Комплекса» </w:t>
            </w:r>
          </w:p>
          <w:p w14:paraId="34DD8987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1F1DE01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6DE9DAA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553394E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4CA482B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 xml:space="preserve">______________/Н.И. Яковлев/ </w:t>
            </w:r>
          </w:p>
          <w:p w14:paraId="7F3F637F" w14:textId="77777777" w:rsidR="00450629" w:rsidRPr="00450629" w:rsidRDefault="00450629" w:rsidP="00877D3B">
            <w:pPr>
              <w:widowControl w:val="0"/>
              <w:tabs>
                <w:tab w:val="left" w:pos="9355"/>
              </w:tabs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>М.П.</w:t>
            </w:r>
          </w:p>
        </w:tc>
        <w:tc>
          <w:tcPr>
            <w:tcW w:w="1485" w:type="pct"/>
          </w:tcPr>
          <w:p w14:paraId="3DD90316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14:paraId="495837E3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864D196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EC94454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A4F2660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980253D" w14:textId="77777777" w:rsidR="00450629" w:rsidRPr="00450629" w:rsidRDefault="00450629" w:rsidP="00877D3B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 xml:space="preserve">___________/С.В.Верещагин/    </w:t>
            </w:r>
          </w:p>
          <w:p w14:paraId="54217272" w14:textId="77777777" w:rsidR="00450629" w:rsidRPr="00450629" w:rsidRDefault="00450629" w:rsidP="00877D3B">
            <w:pPr>
              <w:widowControl w:val="0"/>
              <w:tabs>
                <w:tab w:val="left" w:pos="9355"/>
              </w:tabs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450629">
              <w:rPr>
                <w:rFonts w:ascii="Times New Roman" w:eastAsia="Calibri" w:hAnsi="Times New Roman" w:cs="Times New Roman"/>
                <w:lang w:eastAsia="ar-SA"/>
              </w:rPr>
              <w:t>М.П.</w:t>
            </w:r>
          </w:p>
        </w:tc>
      </w:tr>
    </w:tbl>
    <w:p w14:paraId="0248EB51" w14:textId="77777777" w:rsid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p w14:paraId="1700E462" w14:textId="77777777" w:rsidR="00450629" w:rsidRPr="00450629" w:rsidRDefault="00450629" w:rsidP="00450629">
      <w:pPr>
        <w:rPr>
          <w:rFonts w:ascii="Times New Roman" w:hAnsi="Times New Roman" w:cs="Times New Roman"/>
          <w:sz w:val="28"/>
          <w:szCs w:val="28"/>
        </w:rPr>
      </w:pPr>
    </w:p>
    <w:sectPr w:rsidR="00450629" w:rsidRPr="0045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29"/>
    <w:rsid w:val="00102786"/>
    <w:rsid w:val="003C6953"/>
    <w:rsid w:val="00450629"/>
    <w:rsid w:val="00773B74"/>
    <w:rsid w:val="00A46876"/>
    <w:rsid w:val="00A5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ACC3"/>
  <w15:chartTrackingRefBased/>
  <w15:docId w15:val="{BA03A4AF-3B8D-449A-A4B0-705A7C66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506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79509911140</dc:creator>
  <cp:keywords/>
  <dc:description/>
  <cp:lastModifiedBy>79509911140</cp:lastModifiedBy>
  <cp:revision>3</cp:revision>
  <dcterms:created xsi:type="dcterms:W3CDTF">2024-06-03T07:53:00Z</dcterms:created>
  <dcterms:modified xsi:type="dcterms:W3CDTF">2024-06-03T08:01:00Z</dcterms:modified>
</cp:coreProperties>
</file>