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7BE" w:rsidRPr="00FA7B7D" w:rsidRDefault="007C37BE" w:rsidP="00FA7B7D">
      <w:pPr>
        <w:jc w:val="right"/>
        <w:rPr>
          <w:rFonts w:ascii="Times New Roman" w:hAnsi="Times New Roman"/>
          <w:sz w:val="24"/>
          <w:szCs w:val="24"/>
        </w:rPr>
      </w:pPr>
      <w:r w:rsidRPr="00FA7B7D">
        <w:rPr>
          <w:rFonts w:ascii="Times New Roman" w:hAnsi="Times New Roman"/>
          <w:sz w:val="24"/>
          <w:szCs w:val="24"/>
        </w:rPr>
        <w:t xml:space="preserve">Приложение  </w:t>
      </w:r>
    </w:p>
    <w:p w:rsidR="00FA7B7D" w:rsidRDefault="007C37BE" w:rsidP="00FA7B7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A7B7D">
        <w:rPr>
          <w:rFonts w:ascii="Times New Roman" w:hAnsi="Times New Roman"/>
          <w:sz w:val="24"/>
          <w:szCs w:val="24"/>
        </w:rPr>
        <w:t xml:space="preserve">к Положению о Банке лучших  практик и проектов </w:t>
      </w:r>
    </w:p>
    <w:p w:rsidR="00FA7B7D" w:rsidRDefault="007C37BE" w:rsidP="00FA7B7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A7B7D">
        <w:rPr>
          <w:rFonts w:ascii="Times New Roman" w:hAnsi="Times New Roman"/>
          <w:sz w:val="24"/>
          <w:szCs w:val="24"/>
        </w:rPr>
        <w:t>в сф</w:t>
      </w:r>
      <w:r w:rsidR="00FA7B7D">
        <w:rPr>
          <w:rFonts w:ascii="Times New Roman" w:hAnsi="Times New Roman"/>
          <w:sz w:val="24"/>
          <w:szCs w:val="24"/>
        </w:rPr>
        <w:t xml:space="preserve">ере профилактики безнадзорности </w:t>
      </w:r>
    </w:p>
    <w:p w:rsidR="00FA7B7D" w:rsidRDefault="007C37BE" w:rsidP="00FA7B7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A7B7D">
        <w:rPr>
          <w:rFonts w:ascii="Times New Roman" w:hAnsi="Times New Roman"/>
          <w:sz w:val="24"/>
          <w:szCs w:val="24"/>
        </w:rPr>
        <w:t>и правонарушений несовершеннолетних</w:t>
      </w:r>
    </w:p>
    <w:p w:rsidR="00FA7B7D" w:rsidRDefault="007C37BE" w:rsidP="00FA7B7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 w:rsidRPr="00FA7B7D">
        <w:rPr>
          <w:rFonts w:ascii="Times New Roman" w:hAnsi="Times New Roman"/>
          <w:sz w:val="24"/>
          <w:szCs w:val="24"/>
        </w:rPr>
        <w:t>проживающих</w:t>
      </w:r>
      <w:proofErr w:type="gramEnd"/>
      <w:r w:rsidRPr="00FA7B7D">
        <w:rPr>
          <w:rFonts w:ascii="Times New Roman" w:hAnsi="Times New Roman"/>
          <w:sz w:val="24"/>
          <w:szCs w:val="24"/>
        </w:rPr>
        <w:t xml:space="preserve">  на территории </w:t>
      </w:r>
    </w:p>
    <w:p w:rsidR="007C37BE" w:rsidRPr="00FA7B7D" w:rsidRDefault="007C37BE" w:rsidP="00FA7B7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FA7B7D">
        <w:rPr>
          <w:rFonts w:ascii="Times New Roman" w:hAnsi="Times New Roman"/>
          <w:sz w:val="24"/>
          <w:szCs w:val="24"/>
        </w:rPr>
        <w:t>Большемуртинского</w:t>
      </w:r>
      <w:proofErr w:type="spellEnd"/>
      <w:r w:rsidRPr="00FA7B7D">
        <w:rPr>
          <w:rFonts w:ascii="Times New Roman" w:hAnsi="Times New Roman"/>
          <w:sz w:val="24"/>
          <w:szCs w:val="24"/>
        </w:rPr>
        <w:t xml:space="preserve"> района</w:t>
      </w:r>
    </w:p>
    <w:p w:rsidR="007C37BE" w:rsidRPr="00FA7B7D" w:rsidRDefault="007C37BE" w:rsidP="00FA7B7D">
      <w:pPr>
        <w:rPr>
          <w:rFonts w:ascii="Times New Roman" w:hAnsi="Times New Roman"/>
          <w:b/>
          <w:sz w:val="24"/>
          <w:szCs w:val="24"/>
        </w:rPr>
      </w:pPr>
    </w:p>
    <w:p w:rsidR="007C37BE" w:rsidRPr="00FA7B7D" w:rsidRDefault="007C37BE" w:rsidP="00FA7B7D">
      <w:pPr>
        <w:jc w:val="center"/>
        <w:rPr>
          <w:rFonts w:ascii="Times New Roman" w:hAnsi="Times New Roman"/>
          <w:b/>
          <w:sz w:val="24"/>
          <w:szCs w:val="24"/>
        </w:rPr>
      </w:pPr>
      <w:r w:rsidRPr="00FA7B7D">
        <w:rPr>
          <w:rFonts w:ascii="Times New Roman" w:hAnsi="Times New Roman"/>
          <w:b/>
          <w:sz w:val="24"/>
          <w:szCs w:val="24"/>
        </w:rPr>
        <w:t>Заявка на участие в конкурсе лучших практик</w:t>
      </w:r>
    </w:p>
    <w:p w:rsidR="007C37BE" w:rsidRPr="00FA7B7D" w:rsidRDefault="007C37BE" w:rsidP="00FA7B7D">
      <w:pPr>
        <w:rPr>
          <w:rFonts w:ascii="Times New Roman" w:hAnsi="Times New Roman"/>
          <w:b/>
          <w:sz w:val="24"/>
          <w:szCs w:val="24"/>
        </w:rPr>
      </w:pPr>
    </w:p>
    <w:tbl>
      <w:tblPr>
        <w:tblW w:w="895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6011"/>
      </w:tblGrid>
      <w:tr w:rsidR="007C37BE" w:rsidRPr="00FA7B7D" w:rsidTr="00033A6F"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7BE" w:rsidRPr="00FA7B7D" w:rsidRDefault="007C37BE" w:rsidP="00FA7B7D">
            <w:pPr>
              <w:rPr>
                <w:rFonts w:ascii="Times New Roman" w:hAnsi="Times New Roman"/>
                <w:sz w:val="24"/>
                <w:szCs w:val="24"/>
              </w:rPr>
            </w:pPr>
            <w:r w:rsidRPr="00FA7B7D">
              <w:rPr>
                <w:rFonts w:ascii="Times New Roman" w:hAnsi="Times New Roman"/>
                <w:sz w:val="24"/>
                <w:szCs w:val="24"/>
              </w:rPr>
              <w:t>Территория/наименование организации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7BE" w:rsidRPr="00FA7B7D" w:rsidRDefault="007C37BE" w:rsidP="00FA7B7D">
            <w:pPr>
              <w:rPr>
                <w:rFonts w:ascii="Times New Roman" w:hAnsi="Times New Roman"/>
                <w:sz w:val="24"/>
                <w:szCs w:val="24"/>
              </w:rPr>
            </w:pPr>
            <w:r w:rsidRPr="00FA7B7D">
              <w:rPr>
                <w:rFonts w:ascii="Times New Roman" w:hAnsi="Times New Roman"/>
                <w:sz w:val="24"/>
                <w:szCs w:val="24"/>
              </w:rPr>
              <w:t xml:space="preserve">Красноярский край, </w:t>
            </w:r>
            <w:proofErr w:type="spellStart"/>
            <w:r w:rsidRPr="00FA7B7D">
              <w:rPr>
                <w:rFonts w:ascii="Times New Roman" w:hAnsi="Times New Roman"/>
                <w:sz w:val="24"/>
                <w:szCs w:val="24"/>
              </w:rPr>
              <w:t>Большемуртинский</w:t>
            </w:r>
            <w:proofErr w:type="spellEnd"/>
            <w:r w:rsidRPr="00FA7B7D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gramStart"/>
            <w:r w:rsidR="00FA7B7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FA7B7D">
              <w:rPr>
                <w:rFonts w:ascii="Times New Roman" w:hAnsi="Times New Roman"/>
                <w:sz w:val="24"/>
                <w:szCs w:val="24"/>
              </w:rPr>
              <w:t>. Таловка</w:t>
            </w:r>
          </w:p>
          <w:p w:rsidR="007C37BE" w:rsidRPr="00FA7B7D" w:rsidRDefault="00FA7B7D" w:rsidP="00FA7B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Таловская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  <w:r w:rsidR="007C37BE" w:rsidRPr="00FA7B7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7C37BE" w:rsidRPr="00FA7B7D" w:rsidTr="00033A6F">
        <w:trPr>
          <w:trHeight w:val="577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7BE" w:rsidRPr="00FA7B7D" w:rsidRDefault="007C37BE" w:rsidP="00FA7B7D">
            <w:pPr>
              <w:rPr>
                <w:rFonts w:ascii="Times New Roman" w:hAnsi="Times New Roman"/>
                <w:sz w:val="24"/>
                <w:szCs w:val="24"/>
              </w:rPr>
            </w:pPr>
            <w:r w:rsidRPr="00FA7B7D">
              <w:rPr>
                <w:rFonts w:ascii="Times New Roman" w:hAnsi="Times New Roman"/>
                <w:sz w:val="24"/>
                <w:szCs w:val="24"/>
              </w:rPr>
              <w:t>ФИО и контактные данные заявителя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7BE" w:rsidRPr="00FA7B7D" w:rsidRDefault="00FA7B7D" w:rsidP="00FA7B7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Малофеева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Вера Николаевна, 8 923 313 55 57</w:t>
            </w:r>
          </w:p>
        </w:tc>
      </w:tr>
      <w:tr w:rsidR="007C37BE" w:rsidRPr="00FA7B7D" w:rsidTr="00033A6F"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7BE" w:rsidRPr="00FA7B7D" w:rsidRDefault="007C37BE" w:rsidP="00FA7B7D">
            <w:pPr>
              <w:rPr>
                <w:rFonts w:ascii="Times New Roman" w:hAnsi="Times New Roman"/>
                <w:sz w:val="24"/>
                <w:szCs w:val="24"/>
              </w:rPr>
            </w:pPr>
            <w:r w:rsidRPr="00FA7B7D">
              <w:rPr>
                <w:rFonts w:ascii="Times New Roman" w:hAnsi="Times New Roman"/>
                <w:sz w:val="24"/>
                <w:szCs w:val="24"/>
              </w:rPr>
              <w:t>Название практики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7BE" w:rsidRPr="00FA7B7D" w:rsidRDefault="007C37BE" w:rsidP="00E23272">
            <w:pPr>
              <w:rPr>
                <w:rFonts w:ascii="Times New Roman" w:hAnsi="Times New Roman"/>
                <w:sz w:val="24"/>
                <w:szCs w:val="24"/>
              </w:rPr>
            </w:pPr>
            <w:r w:rsidRPr="00FA7B7D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F84AE1">
              <w:rPr>
                <w:rFonts w:ascii="Times New Roman" w:hAnsi="Times New Roman"/>
                <w:sz w:val="24"/>
                <w:szCs w:val="24"/>
              </w:rPr>
              <w:t>Декада</w:t>
            </w:r>
            <w:r w:rsidR="00E23272">
              <w:rPr>
                <w:rFonts w:ascii="Times New Roman" w:hAnsi="Times New Roman"/>
                <w:sz w:val="24"/>
                <w:szCs w:val="24"/>
              </w:rPr>
              <w:t xml:space="preserve"> медиации в школе</w:t>
            </w:r>
            <w:r w:rsidRPr="00FA7B7D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</w:tr>
      <w:tr w:rsidR="007C37BE" w:rsidRPr="00FA7B7D" w:rsidTr="00033A6F"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7BE" w:rsidRPr="00FA7B7D" w:rsidRDefault="007C37BE" w:rsidP="00FA7B7D">
            <w:pPr>
              <w:rPr>
                <w:rFonts w:ascii="Times New Roman" w:hAnsi="Times New Roman"/>
                <w:sz w:val="24"/>
                <w:szCs w:val="24"/>
              </w:rPr>
            </w:pPr>
            <w:r w:rsidRPr="00FA7B7D">
              <w:rPr>
                <w:rFonts w:ascii="Times New Roman" w:hAnsi="Times New Roman"/>
                <w:sz w:val="24"/>
                <w:szCs w:val="24"/>
              </w:rPr>
              <w:t>Проблемы, цели, задачи</w:t>
            </w:r>
            <w:r w:rsidR="00E23272">
              <w:rPr>
                <w:rFonts w:ascii="Times New Roman" w:hAnsi="Times New Roman"/>
                <w:sz w:val="24"/>
                <w:szCs w:val="24"/>
              </w:rPr>
              <w:t>,</w:t>
            </w:r>
            <w:r w:rsidRPr="00FA7B7D">
              <w:rPr>
                <w:rFonts w:ascii="Times New Roman" w:hAnsi="Times New Roman"/>
                <w:sz w:val="24"/>
                <w:szCs w:val="24"/>
              </w:rPr>
              <w:t xml:space="preserve"> на решение которых направлена практика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D10" w:rsidRDefault="00E23272" w:rsidP="00E2327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t xml:space="preserve"> </w:t>
            </w:r>
            <w:r w:rsidRPr="00E2327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Служба медиации является структурным подразделением образовательного учреждения, которое объединяет обучающихся, педагогов и других участников образовательного процесса, заинтересованных в разрешении конфликтов и развитии практики восстановительной медиации. </w:t>
            </w:r>
            <w:r w:rsidR="00F17D10">
              <w:rPr>
                <w:rFonts w:ascii="Times New Roman" w:hAnsi="Times New Roman"/>
                <w:sz w:val="24"/>
                <w:szCs w:val="24"/>
                <w:lang w:eastAsia="ru-RU"/>
              </w:rPr>
              <w:t>Главной ц</w:t>
            </w:r>
            <w:r w:rsidRPr="007D3D21">
              <w:rPr>
                <w:rFonts w:ascii="Times New Roman" w:hAnsi="Times New Roman"/>
                <w:sz w:val="24"/>
                <w:szCs w:val="24"/>
                <w:lang w:eastAsia="ru-RU"/>
              </w:rPr>
              <w:t>елью деятел</w:t>
            </w:r>
            <w:r w:rsidR="007D3D21">
              <w:rPr>
                <w:rFonts w:ascii="Times New Roman" w:hAnsi="Times New Roman"/>
                <w:sz w:val="24"/>
                <w:szCs w:val="24"/>
                <w:lang w:eastAsia="ru-RU"/>
              </w:rPr>
              <w:t>ьности службы медиации является с</w:t>
            </w:r>
            <w:r w:rsidRPr="00E23272">
              <w:rPr>
                <w:rFonts w:ascii="Times New Roman" w:hAnsi="Times New Roman"/>
                <w:sz w:val="24"/>
                <w:szCs w:val="24"/>
                <w:lang w:eastAsia="ru-RU"/>
              </w:rPr>
              <w:t>одействие профилактике правонарушений и социальной реабилитации участников конфликт</w:t>
            </w:r>
            <w:r w:rsidR="00F17D10">
              <w:rPr>
                <w:rFonts w:ascii="Times New Roman" w:hAnsi="Times New Roman"/>
                <w:sz w:val="24"/>
                <w:szCs w:val="24"/>
                <w:lang w:eastAsia="ru-RU"/>
              </w:rPr>
              <w:t>ов</w:t>
            </w:r>
            <w:r w:rsidR="00F17D10" w:rsidRPr="00F17D1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F17D10" w:rsidRPr="00F17D10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  <w:p w:rsidR="001436FE" w:rsidRDefault="001436FE" w:rsidP="00E2327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Проблемы.</w:t>
            </w:r>
          </w:p>
          <w:p w:rsidR="00E23272" w:rsidRDefault="00F17D10" w:rsidP="00E2327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D10">
              <w:rPr>
                <w:rFonts w:ascii="Times New Roman" w:hAnsi="Times New Roman"/>
                <w:sz w:val="24"/>
                <w:szCs w:val="24"/>
                <w:lang w:eastAsia="ru-RU"/>
              </w:rPr>
              <w:t>Конфликтующие стороны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как правило</w:t>
            </w:r>
            <w:r w:rsidR="00996964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C42B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 владеют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приемами, позволяющими достойно выйти </w:t>
            </w:r>
            <w:r w:rsidRPr="00F17D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конфликта</w:t>
            </w:r>
            <w:r w:rsidR="00996964">
              <w:rPr>
                <w:rFonts w:ascii="Times New Roman" w:hAnsi="Times New Roman"/>
                <w:sz w:val="24"/>
                <w:szCs w:val="24"/>
                <w:lang w:eastAsia="ru-RU"/>
              </w:rPr>
              <w:t>. Они</w:t>
            </w:r>
            <w:r w:rsidR="00C42B4D" w:rsidRPr="00C42B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 склонны выяснять причины</w:t>
            </w:r>
            <w:r w:rsidR="00C42B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создавшейся ситуации</w:t>
            </w:r>
            <w:r w:rsidR="00C42B4D" w:rsidRPr="00C42B4D">
              <w:rPr>
                <w:rFonts w:ascii="Times New Roman" w:hAnsi="Times New Roman"/>
                <w:sz w:val="24"/>
                <w:szCs w:val="24"/>
                <w:lang w:eastAsia="ru-RU"/>
              </w:rPr>
              <w:t>, допускают возможность разборок с применением физической сил</w:t>
            </w:r>
            <w:r w:rsidR="002331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ы в поисках </w:t>
            </w:r>
            <w:proofErr w:type="gramStart"/>
            <w:r w:rsidR="0023312D">
              <w:rPr>
                <w:rFonts w:ascii="Times New Roman" w:hAnsi="Times New Roman"/>
                <w:sz w:val="24"/>
                <w:szCs w:val="24"/>
                <w:lang w:eastAsia="ru-RU"/>
              </w:rPr>
              <w:t>виноватого</w:t>
            </w:r>
            <w:proofErr w:type="gramEnd"/>
            <w:r w:rsidR="002331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готовы к разрыву отношений. </w:t>
            </w:r>
            <w:r w:rsidR="00C42B4D">
              <w:rPr>
                <w:rFonts w:ascii="Times New Roman" w:hAnsi="Times New Roman"/>
                <w:sz w:val="24"/>
                <w:szCs w:val="24"/>
                <w:lang w:eastAsia="ru-RU"/>
              </w:rPr>
              <w:t>Обращения в</w:t>
            </w:r>
            <w:r w:rsidR="00C42B4D">
              <w:t xml:space="preserve"> </w:t>
            </w:r>
            <w:r w:rsidR="00C42B4D" w:rsidRPr="00C42B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службу медиации</w:t>
            </w:r>
            <w:r w:rsidR="00C42B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становятся редкими.</w:t>
            </w:r>
          </w:p>
          <w:p w:rsidR="006C13CC" w:rsidRDefault="00996964" w:rsidP="00E232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 практики </w:t>
            </w:r>
            <w:r w:rsidRPr="00FA7B7D">
              <w:rPr>
                <w:rFonts w:ascii="Times New Roman" w:hAnsi="Times New Roman"/>
                <w:sz w:val="24"/>
                <w:szCs w:val="24"/>
              </w:rPr>
              <w:t>«</w:t>
            </w:r>
            <w:r w:rsidR="00F84AE1">
              <w:rPr>
                <w:rFonts w:ascii="Times New Roman" w:hAnsi="Times New Roman"/>
                <w:sz w:val="24"/>
                <w:szCs w:val="24"/>
              </w:rPr>
              <w:t>Декада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медиации в школе</w:t>
            </w:r>
            <w:r w:rsidRPr="00FA7B7D">
              <w:rPr>
                <w:rFonts w:ascii="Times New Roman" w:hAnsi="Times New Roman"/>
                <w:sz w:val="24"/>
                <w:szCs w:val="24"/>
              </w:rPr>
              <w:t>»</w:t>
            </w:r>
            <w:r w:rsidR="00B9156A">
              <w:rPr>
                <w:rFonts w:ascii="Times New Roman" w:hAnsi="Times New Roman"/>
                <w:sz w:val="24"/>
                <w:szCs w:val="24"/>
              </w:rPr>
              <w:t>:</w:t>
            </w:r>
            <w:r w:rsidR="00107D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13CC">
              <w:rPr>
                <w:rFonts w:ascii="Times New Roman" w:hAnsi="Times New Roman"/>
                <w:sz w:val="24"/>
                <w:szCs w:val="24"/>
              </w:rPr>
              <w:t>популяризация среди участников образовательного процесса</w:t>
            </w:r>
            <w:r w:rsidR="006C13CC" w:rsidRPr="00AB1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74A6">
              <w:rPr>
                <w:rFonts w:ascii="Times New Roman" w:hAnsi="Times New Roman"/>
                <w:sz w:val="24"/>
                <w:szCs w:val="24"/>
              </w:rPr>
              <w:t xml:space="preserve">альтернативных способов разрешения конфликтов и приемов, позволяющих их избегать. </w:t>
            </w:r>
          </w:p>
          <w:p w:rsidR="00107DAF" w:rsidRDefault="00107DAF" w:rsidP="00E232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Задачи:</w:t>
            </w:r>
          </w:p>
          <w:p w:rsidR="001436FE" w:rsidRPr="0025351A" w:rsidRDefault="001436FE" w:rsidP="0025351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25351A">
              <w:rPr>
                <w:rFonts w:ascii="Times New Roman" w:hAnsi="Times New Roman"/>
                <w:sz w:val="24"/>
                <w:szCs w:val="24"/>
              </w:rPr>
              <w:t xml:space="preserve">провести диагностику для изучения восприятия учащимися конфликтной ситуации и оценки </w:t>
            </w:r>
            <w:r w:rsidRPr="0025351A">
              <w:rPr>
                <w:rFonts w:ascii="Times New Roman" w:hAnsi="Times New Roman"/>
                <w:sz w:val="24"/>
                <w:szCs w:val="24"/>
              </w:rPr>
              <w:lastRenderedPageBreak/>
              <w:t>влияния конфликта на их состояние;</w:t>
            </w:r>
          </w:p>
          <w:p w:rsidR="001436FE" w:rsidRDefault="001436FE" w:rsidP="0025351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351A">
              <w:rPr>
                <w:rFonts w:ascii="Times New Roman" w:hAnsi="Times New Roman"/>
                <w:sz w:val="24"/>
                <w:szCs w:val="24"/>
              </w:rPr>
              <w:t xml:space="preserve">организовать и провести мероприятия, направленные на популяризацию </w:t>
            </w:r>
            <w:r w:rsidR="00173E32">
              <w:rPr>
                <w:rFonts w:ascii="Times New Roman" w:hAnsi="Times New Roman"/>
                <w:sz w:val="24"/>
                <w:szCs w:val="24"/>
              </w:rPr>
              <w:t>медиации в школьной жизни;</w:t>
            </w:r>
          </w:p>
          <w:p w:rsidR="007C37BE" w:rsidRPr="00173E32" w:rsidRDefault="00173E32" w:rsidP="00F17D1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подготовить папку «Приложение» с материалами для проведения мероприятий, направленных на популяризацию медиации в школьной среде.</w:t>
            </w:r>
          </w:p>
        </w:tc>
      </w:tr>
      <w:tr w:rsidR="007C37BE" w:rsidRPr="00FA7B7D" w:rsidTr="00033A6F"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7BE" w:rsidRPr="00FA7B7D" w:rsidRDefault="007C37BE" w:rsidP="00FA7B7D">
            <w:pPr>
              <w:rPr>
                <w:rFonts w:ascii="Times New Roman" w:hAnsi="Times New Roman"/>
                <w:sz w:val="24"/>
                <w:szCs w:val="24"/>
              </w:rPr>
            </w:pPr>
            <w:r w:rsidRPr="00FA7B7D">
              <w:rPr>
                <w:rFonts w:ascii="Times New Roman" w:hAnsi="Times New Roman"/>
                <w:sz w:val="24"/>
                <w:szCs w:val="24"/>
              </w:rPr>
              <w:lastRenderedPageBreak/>
              <w:t>Какова основная идея, суть практики</w:t>
            </w:r>
          </w:p>
          <w:p w:rsidR="007C37BE" w:rsidRPr="00FA7B7D" w:rsidRDefault="007C37BE" w:rsidP="00FA7B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7BE" w:rsidRPr="00FA7B7D" w:rsidRDefault="00AB10EC" w:rsidP="00193D56">
            <w:pPr>
              <w:rPr>
                <w:rFonts w:ascii="Times New Roman" w:hAnsi="Times New Roman"/>
                <w:sz w:val="24"/>
                <w:szCs w:val="24"/>
              </w:rPr>
            </w:pPr>
            <w:r w:rsidRPr="00AB10EC">
              <w:rPr>
                <w:rFonts w:ascii="Times New Roman" w:hAnsi="Times New Roman"/>
                <w:sz w:val="24"/>
                <w:szCs w:val="24"/>
              </w:rPr>
              <w:t xml:space="preserve">Основная </w:t>
            </w:r>
            <w:r w:rsidR="00643166">
              <w:rPr>
                <w:rFonts w:ascii="Times New Roman" w:hAnsi="Times New Roman"/>
                <w:sz w:val="24"/>
                <w:szCs w:val="24"/>
              </w:rPr>
              <w:t xml:space="preserve">суть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практики </w:t>
            </w:r>
            <w:r w:rsidR="0064316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C13CC">
              <w:rPr>
                <w:rFonts w:ascii="Times New Roman" w:hAnsi="Times New Roman"/>
                <w:sz w:val="24"/>
                <w:szCs w:val="24"/>
              </w:rPr>
              <w:t xml:space="preserve">просвещение участников образовательного процесса о </w:t>
            </w:r>
            <w:r w:rsidR="00965D4A">
              <w:rPr>
                <w:rFonts w:ascii="Times New Roman" w:hAnsi="Times New Roman"/>
                <w:sz w:val="24"/>
                <w:szCs w:val="24"/>
              </w:rPr>
              <w:t xml:space="preserve">возможностях медиации. </w:t>
            </w:r>
            <w:r w:rsidR="00193D56" w:rsidRPr="00193D56">
              <w:rPr>
                <w:rFonts w:ascii="Times New Roman" w:hAnsi="Times New Roman"/>
                <w:sz w:val="24"/>
                <w:szCs w:val="24"/>
              </w:rPr>
              <w:t xml:space="preserve">Привлечение </w:t>
            </w:r>
            <w:r w:rsidR="00193D56">
              <w:rPr>
                <w:rFonts w:ascii="Times New Roman" w:hAnsi="Times New Roman"/>
                <w:sz w:val="24"/>
                <w:szCs w:val="24"/>
              </w:rPr>
              <w:t xml:space="preserve">школьников к активной </w:t>
            </w:r>
            <w:r w:rsidR="00193D56" w:rsidRPr="00193D56">
              <w:rPr>
                <w:rFonts w:ascii="Times New Roman" w:hAnsi="Times New Roman"/>
                <w:sz w:val="24"/>
                <w:szCs w:val="24"/>
              </w:rPr>
              <w:t xml:space="preserve">готовности </w:t>
            </w:r>
            <w:r w:rsidR="00193D56">
              <w:rPr>
                <w:rFonts w:ascii="Times New Roman" w:hAnsi="Times New Roman"/>
                <w:sz w:val="24"/>
                <w:szCs w:val="24"/>
              </w:rPr>
              <w:t>прибегать к помощи</w:t>
            </w:r>
            <w:r w:rsidR="00193D56" w:rsidRPr="00193D56">
              <w:rPr>
                <w:rFonts w:ascii="Times New Roman" w:hAnsi="Times New Roman"/>
                <w:sz w:val="24"/>
                <w:szCs w:val="24"/>
              </w:rPr>
              <w:t xml:space="preserve"> посредника </w:t>
            </w:r>
            <w:r w:rsidR="00193D56">
              <w:rPr>
                <w:rFonts w:ascii="Times New Roman" w:hAnsi="Times New Roman"/>
                <w:sz w:val="24"/>
                <w:szCs w:val="24"/>
              </w:rPr>
              <w:t>в лице медиатора для  урегулирования</w:t>
            </w:r>
            <w:r w:rsidR="00193D56" w:rsidRPr="00193D56">
              <w:rPr>
                <w:rFonts w:ascii="Times New Roman" w:hAnsi="Times New Roman"/>
                <w:sz w:val="24"/>
                <w:szCs w:val="24"/>
              </w:rPr>
              <w:t xml:space="preserve"> конфликта</w:t>
            </w:r>
            <w:r w:rsidR="00193D56">
              <w:rPr>
                <w:rFonts w:ascii="Times New Roman" w:hAnsi="Times New Roman"/>
                <w:sz w:val="24"/>
                <w:szCs w:val="24"/>
              </w:rPr>
              <w:t>.</w:t>
            </w:r>
            <w:r w:rsidR="00193D56" w:rsidRPr="00193D5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C37BE" w:rsidRPr="00FA7B7D" w:rsidTr="00033A6F"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7BE" w:rsidRPr="00FA7B7D" w:rsidRDefault="007C37BE" w:rsidP="00FA7B7D">
            <w:pPr>
              <w:rPr>
                <w:rFonts w:ascii="Times New Roman" w:hAnsi="Times New Roman"/>
                <w:sz w:val="24"/>
                <w:szCs w:val="24"/>
              </w:rPr>
            </w:pPr>
            <w:r w:rsidRPr="00FA7B7D">
              <w:rPr>
                <w:rFonts w:ascii="Times New Roman" w:hAnsi="Times New Roman"/>
                <w:sz w:val="24"/>
                <w:szCs w:val="24"/>
              </w:rPr>
              <w:t>Через какие средства (технологии, методы, формы, способы и т.д.), реализуется практика</w:t>
            </w:r>
          </w:p>
          <w:p w:rsidR="007C37BE" w:rsidRPr="00FA7B7D" w:rsidRDefault="007C37BE" w:rsidP="00FA7B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7BE" w:rsidRPr="00FA7B7D" w:rsidRDefault="009F5AE6" w:rsidP="00FA7B7D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Формы</w:t>
            </w:r>
            <w:r w:rsidR="001436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 методы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и способы</w:t>
            </w:r>
            <w:r w:rsidR="00E12E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реализации практики</w:t>
            </w:r>
            <w:r w:rsidR="007C37BE" w:rsidRPr="00FA7B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  <w:p w:rsidR="00E12E25" w:rsidRPr="001436FE" w:rsidRDefault="007C37BE" w:rsidP="001436FE">
            <w:pPr>
              <w:pStyle w:val="a4"/>
              <w:numPr>
                <w:ilvl w:val="0"/>
                <w:numId w:val="2"/>
              </w:numPr>
              <w:ind w:left="49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3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диагностика (</w:t>
            </w:r>
            <w:r w:rsidR="005F75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анкетирование,</w:t>
            </w:r>
            <w:r w:rsidR="00E12E25" w:rsidRPr="00143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F755E" w:rsidRPr="005F755E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экспресс</w:t>
            </w:r>
            <w:r w:rsidR="005F75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E12E25" w:rsidRPr="00143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опрос, направленные на изучение восприятия учащимися конфликтной ситуации и оценки влияния конфликта на их состояние);</w:t>
            </w:r>
            <w:r w:rsidR="009F5AE6" w:rsidRPr="00143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F5AE6" w:rsidRDefault="009F5AE6" w:rsidP="001436FE">
            <w:pPr>
              <w:pStyle w:val="a4"/>
              <w:numPr>
                <w:ilvl w:val="0"/>
                <w:numId w:val="2"/>
              </w:numPr>
              <w:ind w:left="49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3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встречи с разновозрастными группами школьников, ролевые игры</w:t>
            </w:r>
            <w:r w:rsidR="000B53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66720C" w:rsidRPr="0066720C" w:rsidRDefault="0066720C" w:rsidP="0066720C">
            <w:pPr>
              <w:pStyle w:val="a4"/>
              <w:numPr>
                <w:ilvl w:val="0"/>
                <w:numId w:val="2"/>
              </w:numPr>
              <w:ind w:left="49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семинар;</w:t>
            </w:r>
          </w:p>
          <w:p w:rsidR="009F5AE6" w:rsidRPr="001436FE" w:rsidRDefault="009F5AE6" w:rsidP="001436FE">
            <w:pPr>
              <w:pStyle w:val="a4"/>
              <w:numPr>
                <w:ilvl w:val="0"/>
                <w:numId w:val="2"/>
              </w:numPr>
              <w:ind w:left="49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3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выпуск информационных листовок</w:t>
            </w:r>
            <w:r w:rsidR="00667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вестника ШСМ;</w:t>
            </w:r>
            <w:r w:rsidRPr="00143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F5AE6" w:rsidRPr="001436FE" w:rsidRDefault="009F5AE6" w:rsidP="001436FE">
            <w:pPr>
              <w:pStyle w:val="a4"/>
              <w:numPr>
                <w:ilvl w:val="0"/>
                <w:numId w:val="2"/>
              </w:numPr>
              <w:ind w:left="49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3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заседание клуба медиаторов-ровесников:</w:t>
            </w:r>
          </w:p>
          <w:p w:rsidR="001436FE" w:rsidRPr="001436FE" w:rsidRDefault="001436FE" w:rsidP="0066720C">
            <w:pPr>
              <w:pStyle w:val="a4"/>
              <w:numPr>
                <w:ilvl w:val="0"/>
                <w:numId w:val="2"/>
              </w:numPr>
              <w:ind w:left="49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3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выступление на школьной линейке.</w:t>
            </w:r>
          </w:p>
        </w:tc>
      </w:tr>
      <w:tr w:rsidR="007C37BE" w:rsidRPr="00FA7B7D" w:rsidTr="00033A6F"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7BE" w:rsidRPr="00FA7B7D" w:rsidRDefault="007C37BE" w:rsidP="00FA7B7D">
            <w:pPr>
              <w:rPr>
                <w:rFonts w:ascii="Times New Roman" w:hAnsi="Times New Roman"/>
                <w:sz w:val="24"/>
                <w:szCs w:val="24"/>
              </w:rPr>
            </w:pPr>
            <w:r w:rsidRPr="00FA7B7D">
              <w:rPr>
                <w:rFonts w:ascii="Times New Roman" w:hAnsi="Times New Roman"/>
                <w:sz w:val="24"/>
                <w:szCs w:val="24"/>
              </w:rPr>
              <w:t>Какие результаты обеспечивает практика</w:t>
            </w:r>
          </w:p>
          <w:p w:rsidR="007C37BE" w:rsidRPr="00FA7B7D" w:rsidRDefault="007C37BE" w:rsidP="00FA7B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F78" w:rsidRDefault="00244F78" w:rsidP="00244F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Предполагаю, что:</w:t>
            </w:r>
          </w:p>
          <w:p w:rsidR="00AA5D56" w:rsidRPr="005D2E1D" w:rsidRDefault="00244F78" w:rsidP="005D2E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5D2E1D">
              <w:rPr>
                <w:rFonts w:ascii="Times New Roman" w:hAnsi="Times New Roman"/>
                <w:sz w:val="24"/>
                <w:szCs w:val="24"/>
              </w:rPr>
              <w:t>увеличение количества школьников, решающих свои межличностные отношения не кулаками, а при помощи переговоров, поспособствует формированию  благополучного и безопасного пространства, социализации школьников при возникновении трудных жизненных ситуаций, включая вступление их в конфликты</w:t>
            </w:r>
            <w:r w:rsidR="00C42B4D" w:rsidRPr="005D2E1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C37BE" w:rsidRPr="005D2E1D" w:rsidRDefault="00AA5D56" w:rsidP="0035159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5D2E1D">
              <w:rPr>
                <w:rFonts w:ascii="Times New Roman" w:hAnsi="Times New Roman"/>
                <w:sz w:val="24"/>
                <w:szCs w:val="24"/>
              </w:rPr>
              <w:t>и</w:t>
            </w:r>
            <w:r w:rsidR="00C42B4D" w:rsidRPr="005D2E1D">
              <w:rPr>
                <w:rFonts w:ascii="Times New Roman" w:hAnsi="Times New Roman"/>
                <w:sz w:val="24"/>
                <w:szCs w:val="24"/>
              </w:rPr>
              <w:t>спользование</w:t>
            </w:r>
            <w:r w:rsidRPr="005D2E1D">
              <w:rPr>
                <w:rFonts w:ascii="Times New Roman" w:hAnsi="Times New Roman"/>
                <w:sz w:val="24"/>
                <w:szCs w:val="24"/>
              </w:rPr>
              <w:t xml:space="preserve"> приемов, направленных на </w:t>
            </w:r>
            <w:r w:rsidR="005D2E1D" w:rsidRPr="005D2E1D">
              <w:rPr>
                <w:rFonts w:ascii="Times New Roman" w:hAnsi="Times New Roman"/>
                <w:sz w:val="24"/>
                <w:szCs w:val="24"/>
              </w:rPr>
              <w:t xml:space="preserve">взаимопонимание и </w:t>
            </w:r>
            <w:r w:rsidRPr="005D2E1D">
              <w:rPr>
                <w:rFonts w:ascii="Times New Roman" w:hAnsi="Times New Roman"/>
                <w:sz w:val="24"/>
                <w:szCs w:val="24"/>
              </w:rPr>
              <w:t xml:space="preserve">построение бесконфликтных отношений </w:t>
            </w:r>
            <w:r w:rsidR="005D2E1D" w:rsidRPr="005D2E1D">
              <w:rPr>
                <w:rFonts w:ascii="Times New Roman" w:hAnsi="Times New Roman"/>
                <w:sz w:val="24"/>
                <w:szCs w:val="24"/>
              </w:rPr>
              <w:t>позволит школьникам быть активными и продуктивным, сохранять нормальные отношения с окружающими людьми.</w:t>
            </w:r>
          </w:p>
        </w:tc>
      </w:tr>
      <w:tr w:rsidR="007C37BE" w:rsidRPr="00FA7B7D" w:rsidTr="00033A6F"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7BE" w:rsidRPr="00FA7B7D" w:rsidRDefault="007C37BE" w:rsidP="00FA7B7D">
            <w:pPr>
              <w:rPr>
                <w:rFonts w:ascii="Times New Roman" w:hAnsi="Times New Roman"/>
                <w:sz w:val="24"/>
                <w:szCs w:val="24"/>
              </w:rPr>
            </w:pPr>
            <w:r w:rsidRPr="00FA7B7D">
              <w:rPr>
                <w:rFonts w:ascii="Times New Roman" w:hAnsi="Times New Roman"/>
                <w:sz w:val="24"/>
                <w:szCs w:val="24"/>
              </w:rPr>
              <w:t xml:space="preserve">С какими проблемами и трудностями пришлось столкнуться при </w:t>
            </w:r>
            <w:r w:rsidRPr="00FA7B7D">
              <w:rPr>
                <w:rFonts w:ascii="Times New Roman" w:hAnsi="Times New Roman"/>
                <w:sz w:val="24"/>
                <w:szCs w:val="24"/>
              </w:rPr>
              <w:lastRenderedPageBreak/>
              <w:t>реализации</w:t>
            </w:r>
          </w:p>
          <w:p w:rsidR="007C37BE" w:rsidRPr="00FA7B7D" w:rsidRDefault="007C37BE" w:rsidP="00FA7B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373" w:rsidRDefault="007C37BE" w:rsidP="000B5373">
            <w:pPr>
              <w:rPr>
                <w:rFonts w:ascii="Times New Roman" w:hAnsi="Times New Roman"/>
                <w:sz w:val="24"/>
                <w:szCs w:val="24"/>
              </w:rPr>
            </w:pPr>
            <w:r w:rsidRPr="00FA7B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Основными проблемами при реализации данной программы были: </w:t>
            </w:r>
          </w:p>
          <w:p w:rsidR="00B9156A" w:rsidRPr="00B9156A" w:rsidRDefault="00B9156A" w:rsidP="00B9156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B9156A">
              <w:rPr>
                <w:rFonts w:ascii="Times New Roman" w:hAnsi="Times New Roman"/>
                <w:sz w:val="24"/>
                <w:szCs w:val="24"/>
              </w:rPr>
              <w:t>о</w:t>
            </w:r>
            <w:r w:rsidR="000B5373" w:rsidRPr="00B9156A">
              <w:rPr>
                <w:rFonts w:ascii="Times New Roman" w:hAnsi="Times New Roman"/>
                <w:sz w:val="24"/>
                <w:szCs w:val="24"/>
              </w:rPr>
              <w:t xml:space="preserve">тсутствие  в школе психолога, способного </w:t>
            </w:r>
            <w:r w:rsidR="000B5373" w:rsidRPr="00B9156A">
              <w:rPr>
                <w:rFonts w:ascii="Times New Roman" w:hAnsi="Times New Roman"/>
                <w:sz w:val="24"/>
                <w:szCs w:val="24"/>
              </w:rPr>
              <w:lastRenderedPageBreak/>
              <w:t>оказать профессиональную помощь школьникам, обратившимся в правозащитную приемную</w:t>
            </w:r>
            <w:r w:rsidRPr="00B9156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C37BE" w:rsidRPr="007933B4" w:rsidRDefault="00B9156A" w:rsidP="00FA7B7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B9156A">
              <w:rPr>
                <w:rFonts w:ascii="Times New Roman" w:hAnsi="Times New Roman"/>
                <w:sz w:val="24"/>
                <w:szCs w:val="24"/>
              </w:rPr>
              <w:t>б</w:t>
            </w:r>
            <w:r w:rsidR="000B5373" w:rsidRPr="00B9156A">
              <w:rPr>
                <w:rFonts w:ascii="Times New Roman" w:hAnsi="Times New Roman"/>
                <w:sz w:val="24"/>
                <w:szCs w:val="24"/>
              </w:rPr>
              <w:t>ольшая загруженность школьными мероприятиями не позволяет продуктивно погрузиться в тему.</w:t>
            </w:r>
          </w:p>
        </w:tc>
      </w:tr>
      <w:tr w:rsidR="007C37BE" w:rsidRPr="00FA7B7D" w:rsidTr="00033A6F"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7BE" w:rsidRPr="00FA7B7D" w:rsidRDefault="007C37BE" w:rsidP="00FA7B7D">
            <w:pPr>
              <w:rPr>
                <w:rFonts w:ascii="Times New Roman" w:hAnsi="Times New Roman"/>
                <w:color w:val="0563C1"/>
                <w:sz w:val="24"/>
                <w:szCs w:val="24"/>
                <w:u w:val="single"/>
              </w:rPr>
            </w:pPr>
            <w:r w:rsidRPr="00FA7B7D">
              <w:rPr>
                <w:rFonts w:ascii="Times New Roman" w:hAnsi="Times New Roman"/>
                <w:sz w:val="24"/>
                <w:szCs w:val="24"/>
              </w:rPr>
              <w:lastRenderedPageBreak/>
              <w:t>Ссылки на материалы практики, размещенные в информационно – коммуникационной сети «Интернет»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7BE" w:rsidRPr="00FA7B7D" w:rsidRDefault="00817641" w:rsidP="005D2E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</w:t>
            </w:r>
            <w:r w:rsidR="00F07B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6" w:tgtFrame="_blank" w:history="1">
              <w:r w:rsidR="00E25B6C" w:rsidRPr="00E25B6C">
                <w:rPr>
                  <w:color w:val="0000FF"/>
                  <w:u w:val="single"/>
                </w:rPr>
                <w:t>https://sh-talovskaya-r04.gosweb.gosuslugi.ru/roditelyam-i-uchenikam/poleznaya-informatsiya/mediatsiya/</w:t>
              </w:r>
            </w:hyperlink>
            <w:r w:rsidR="00E25B6C">
              <w:t xml:space="preserve"> </w:t>
            </w:r>
            <w:bookmarkStart w:id="0" w:name="_GoBack"/>
            <w:bookmarkEnd w:id="0"/>
          </w:p>
        </w:tc>
      </w:tr>
      <w:tr w:rsidR="007C37BE" w:rsidRPr="00FA7B7D" w:rsidTr="00033A6F"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7BE" w:rsidRPr="00FA7B7D" w:rsidRDefault="007C37BE" w:rsidP="00FA7B7D">
            <w:pPr>
              <w:rPr>
                <w:rFonts w:ascii="Times New Roman" w:hAnsi="Times New Roman"/>
                <w:sz w:val="24"/>
                <w:szCs w:val="24"/>
              </w:rPr>
            </w:pPr>
            <w:r w:rsidRPr="00FA7B7D">
              <w:rPr>
                <w:rFonts w:ascii="Times New Roman" w:hAnsi="Times New Roman"/>
                <w:sz w:val="24"/>
                <w:szCs w:val="24"/>
              </w:rPr>
              <w:t>Приложения (методические материалы)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7BE" w:rsidRDefault="00F07B08" w:rsidP="00FA7B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Приложения </w:t>
            </w:r>
            <w:r w:rsidR="00540B6C">
              <w:rPr>
                <w:rFonts w:ascii="Times New Roman" w:hAnsi="Times New Roman"/>
                <w:sz w:val="24"/>
                <w:szCs w:val="24"/>
              </w:rPr>
              <w:t xml:space="preserve">№ 1 - № 7 </w:t>
            </w:r>
            <w:r>
              <w:rPr>
                <w:rFonts w:ascii="Times New Roman" w:hAnsi="Times New Roman"/>
                <w:sz w:val="24"/>
                <w:szCs w:val="24"/>
              </w:rPr>
              <w:t>(сценарии тематических встреч)</w:t>
            </w:r>
          </w:p>
          <w:p w:rsidR="007C37BE" w:rsidRDefault="00F07B08" w:rsidP="00817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540B6C">
              <w:rPr>
                <w:rFonts w:ascii="Times New Roman" w:hAnsi="Times New Roman"/>
                <w:sz w:val="24"/>
                <w:szCs w:val="24"/>
              </w:rPr>
              <w:t>№ 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7641">
              <w:rPr>
                <w:rFonts w:ascii="Times New Roman" w:hAnsi="Times New Roman"/>
                <w:sz w:val="24"/>
                <w:szCs w:val="24"/>
              </w:rPr>
              <w:t>Отчет членов ШСМ о работе правозащитной приемной.</w:t>
            </w:r>
          </w:p>
          <w:p w:rsidR="001A0B31" w:rsidRPr="00FA7B7D" w:rsidRDefault="001A0B31" w:rsidP="00817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 9 Фотоотчет (презентация)</w:t>
            </w:r>
          </w:p>
        </w:tc>
      </w:tr>
    </w:tbl>
    <w:p w:rsidR="007C37BE" w:rsidRDefault="007C37BE" w:rsidP="00FA7B7D"/>
    <w:p w:rsidR="00811B57" w:rsidRDefault="00811B57" w:rsidP="00FA7B7D"/>
    <w:p w:rsidR="00811B57" w:rsidRDefault="00811B57" w:rsidP="00FA7B7D"/>
    <w:p w:rsidR="0054453C" w:rsidRDefault="00E25B6C"/>
    <w:sectPr w:rsidR="0054453C" w:rsidSect="00441F8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B5FB8"/>
    <w:multiLevelType w:val="hybridMultilevel"/>
    <w:tmpl w:val="BB3A0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EF122B"/>
    <w:multiLevelType w:val="hybridMultilevel"/>
    <w:tmpl w:val="7458C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312B2F"/>
    <w:multiLevelType w:val="hybridMultilevel"/>
    <w:tmpl w:val="C870F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461A13"/>
    <w:multiLevelType w:val="hybridMultilevel"/>
    <w:tmpl w:val="E3667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E2D"/>
    <w:rsid w:val="000B5373"/>
    <w:rsid w:val="00107DAF"/>
    <w:rsid w:val="001436FE"/>
    <w:rsid w:val="00173E32"/>
    <w:rsid w:val="00193D56"/>
    <w:rsid w:val="001A0B31"/>
    <w:rsid w:val="0023312D"/>
    <w:rsid w:val="00244F78"/>
    <w:rsid w:val="0025351A"/>
    <w:rsid w:val="002B74A6"/>
    <w:rsid w:val="0035159D"/>
    <w:rsid w:val="003B5B8C"/>
    <w:rsid w:val="00540B6C"/>
    <w:rsid w:val="005D2E1D"/>
    <w:rsid w:val="005F755E"/>
    <w:rsid w:val="00623893"/>
    <w:rsid w:val="00643166"/>
    <w:rsid w:val="006540B3"/>
    <w:rsid w:val="0066720C"/>
    <w:rsid w:val="00693E14"/>
    <w:rsid w:val="006C13CC"/>
    <w:rsid w:val="007933B4"/>
    <w:rsid w:val="007C37BE"/>
    <w:rsid w:val="007D3D21"/>
    <w:rsid w:val="00811B57"/>
    <w:rsid w:val="00817641"/>
    <w:rsid w:val="00965D4A"/>
    <w:rsid w:val="00996964"/>
    <w:rsid w:val="009D70CF"/>
    <w:rsid w:val="009F5AE6"/>
    <w:rsid w:val="00AA5D56"/>
    <w:rsid w:val="00AB10EC"/>
    <w:rsid w:val="00B9156A"/>
    <w:rsid w:val="00BB6D0C"/>
    <w:rsid w:val="00C42B4D"/>
    <w:rsid w:val="00E12E25"/>
    <w:rsid w:val="00E23272"/>
    <w:rsid w:val="00E25B6C"/>
    <w:rsid w:val="00E3444A"/>
    <w:rsid w:val="00E76642"/>
    <w:rsid w:val="00F07B08"/>
    <w:rsid w:val="00F17D10"/>
    <w:rsid w:val="00F77E2D"/>
    <w:rsid w:val="00F84AE1"/>
    <w:rsid w:val="00FA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7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C37BE"/>
    <w:rPr>
      <w:color w:val="0563C1"/>
      <w:u w:val="single"/>
    </w:rPr>
  </w:style>
  <w:style w:type="paragraph" w:customStyle="1" w:styleId="ConsPlusNonformat">
    <w:name w:val="ConsPlusNonformat"/>
    <w:rsid w:val="007C37B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5D2E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7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C37BE"/>
    <w:rPr>
      <w:color w:val="0563C1"/>
      <w:u w:val="single"/>
    </w:rPr>
  </w:style>
  <w:style w:type="paragraph" w:customStyle="1" w:styleId="ConsPlusNonformat">
    <w:name w:val="ConsPlusNonformat"/>
    <w:rsid w:val="007C37B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5D2E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5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hecklink.mail.ru/proxy?es=QqdFlRR7wiNt7DCGH%2FD6COpcDnYd%2Fe6I95JquItYdxs%3D&amp;egid=%2B9rRoMG9nzae4rmJtM9deryKb%2FxAhU4IhxoVl9JOaHU%3D&amp;url=https%3A%2F%2Fclick.mail.ru%2Fredir%3Fu%3Dhttps%253A%252F%252Fsh-talovskaya-r04.gosweb.gosuslugi.ru%252Froditelyam-i-uchenikam%252Fpoleznaya-informatsiya%252Fmediatsiya%252F%26c%3Dswm%26r%3Dhttp%26o%3Dmail%26v%3D3%26s%3Df7376a2c8f81ae6c&amp;uidl=17324540621596120486&amp;from=&amp;to=&amp;email=vera.malofeeva.55%40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3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DOOm</dc:creator>
  <cp:keywords/>
  <dc:description/>
  <cp:lastModifiedBy>DOOm</cp:lastModifiedBy>
  <cp:revision>21</cp:revision>
  <dcterms:created xsi:type="dcterms:W3CDTF">2024-11-10T09:32:00Z</dcterms:created>
  <dcterms:modified xsi:type="dcterms:W3CDTF">2024-11-24T14:24:00Z</dcterms:modified>
</cp:coreProperties>
</file>