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C5EFBF" wp14:editId="2B8B2890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7D151F" w:rsidRPr="00663667" w:rsidRDefault="007D151F" w:rsidP="007D151F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7D151F" w:rsidRPr="00663667" w:rsidRDefault="007D151F" w:rsidP="007D151F">
      <w:pPr>
        <w:widowControl/>
        <w:adjustRightInd w:val="0"/>
        <w:rPr>
          <w:sz w:val="16"/>
          <w:szCs w:val="16"/>
          <w:lang w:eastAsia="ru-RU"/>
        </w:rPr>
      </w:pPr>
    </w:p>
    <w:p w:rsidR="002F11F1" w:rsidRDefault="00982D03" w:rsidP="007D151F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06 </w:t>
      </w:r>
      <w:r w:rsidR="00D17D3B">
        <w:rPr>
          <w:sz w:val="28"/>
          <w:szCs w:val="28"/>
          <w:lang w:eastAsia="ru-RU"/>
        </w:rPr>
        <w:t>июня 2025г.</w:t>
      </w:r>
      <w:r w:rsidR="00E34D9C">
        <w:rPr>
          <w:sz w:val="28"/>
          <w:szCs w:val="28"/>
          <w:lang w:eastAsia="ru-RU"/>
        </w:rPr>
        <w:t xml:space="preserve">         </w:t>
      </w:r>
      <w:r w:rsidR="007D151F" w:rsidRPr="00663667">
        <w:rPr>
          <w:sz w:val="28"/>
          <w:szCs w:val="28"/>
          <w:lang w:eastAsia="ru-RU"/>
        </w:rPr>
        <w:t xml:space="preserve">  </w:t>
      </w:r>
      <w:r w:rsidR="004C547E">
        <w:rPr>
          <w:sz w:val="28"/>
          <w:szCs w:val="28"/>
          <w:lang w:eastAsia="ru-RU"/>
        </w:rPr>
        <w:t xml:space="preserve">          </w:t>
      </w:r>
      <w:proofErr w:type="spellStart"/>
      <w:r w:rsidR="007D151F" w:rsidRPr="00663667">
        <w:rPr>
          <w:sz w:val="28"/>
          <w:szCs w:val="28"/>
          <w:lang w:eastAsia="ru-RU"/>
        </w:rPr>
        <w:t>п</w:t>
      </w:r>
      <w:r w:rsidR="007D151F">
        <w:rPr>
          <w:sz w:val="28"/>
          <w:szCs w:val="28"/>
          <w:lang w:eastAsia="ru-RU"/>
        </w:rPr>
        <w:t>гт</w:t>
      </w:r>
      <w:proofErr w:type="spellEnd"/>
      <w:r w:rsidR="007D151F">
        <w:rPr>
          <w:sz w:val="28"/>
          <w:szCs w:val="28"/>
          <w:lang w:eastAsia="ru-RU"/>
        </w:rPr>
        <w:t xml:space="preserve">. Большая Мурта                                  </w:t>
      </w:r>
      <w:r w:rsidR="00D17D3B">
        <w:rPr>
          <w:sz w:val="28"/>
          <w:szCs w:val="28"/>
          <w:lang w:eastAsia="ru-RU"/>
        </w:rPr>
        <w:t xml:space="preserve">  </w:t>
      </w:r>
      <w:r w:rsidR="007D151F">
        <w:rPr>
          <w:sz w:val="28"/>
          <w:szCs w:val="28"/>
          <w:lang w:eastAsia="ru-RU"/>
        </w:rPr>
        <w:t xml:space="preserve">   №</w:t>
      </w:r>
      <w:r>
        <w:rPr>
          <w:sz w:val="28"/>
          <w:szCs w:val="28"/>
          <w:lang w:eastAsia="ru-RU"/>
        </w:rPr>
        <w:t>317</w:t>
      </w:r>
    </w:p>
    <w:p w:rsidR="00982D03" w:rsidRPr="00663667" w:rsidRDefault="00982D03" w:rsidP="007D151F">
      <w:pPr>
        <w:widowControl/>
        <w:adjustRightInd w:val="0"/>
        <w:rPr>
          <w:sz w:val="28"/>
          <w:szCs w:val="28"/>
          <w:lang w:eastAsia="ru-RU"/>
        </w:rPr>
      </w:pPr>
      <w:bookmarkStart w:id="0" w:name="_GoBack"/>
      <w:bookmarkEnd w:id="0"/>
    </w:p>
    <w:p w:rsidR="002F11F1" w:rsidRDefault="00D17D3B" w:rsidP="007D151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признании </w:t>
      </w:r>
      <w:proofErr w:type="gramStart"/>
      <w:r>
        <w:rPr>
          <w:sz w:val="28"/>
          <w:szCs w:val="28"/>
          <w:lang w:eastAsia="ru-RU"/>
        </w:rPr>
        <w:t>утратившим</w:t>
      </w:r>
      <w:proofErr w:type="gramEnd"/>
      <w:r>
        <w:rPr>
          <w:sz w:val="28"/>
          <w:szCs w:val="28"/>
          <w:lang w:eastAsia="ru-RU"/>
        </w:rPr>
        <w:t xml:space="preserve"> силу постановление администрации Большемуртинского района</w:t>
      </w:r>
    </w:p>
    <w:p w:rsidR="00D17D3B" w:rsidRPr="00663667" w:rsidRDefault="00D17D3B" w:rsidP="007D151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151F" w:rsidRPr="00663667" w:rsidRDefault="00D17D3B" w:rsidP="00CC316A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7D151F" w:rsidRPr="00663667">
        <w:rPr>
          <w:sz w:val="28"/>
          <w:szCs w:val="28"/>
          <w:lang w:eastAsia="ru-RU"/>
        </w:rPr>
        <w:t>уководствуясь Устав</w:t>
      </w:r>
      <w:r>
        <w:rPr>
          <w:sz w:val="28"/>
          <w:szCs w:val="28"/>
          <w:lang w:eastAsia="ru-RU"/>
        </w:rPr>
        <w:t>ом</w:t>
      </w:r>
      <w:r w:rsidR="007D151F" w:rsidRPr="00663667">
        <w:rPr>
          <w:sz w:val="28"/>
          <w:szCs w:val="28"/>
          <w:lang w:eastAsia="ru-RU"/>
        </w:rPr>
        <w:t xml:space="preserve"> Большемуртинского района, ПОСТАНОВЛЯЮ:</w:t>
      </w:r>
    </w:p>
    <w:p w:rsidR="00D17D3B" w:rsidRPr="00663667" w:rsidRDefault="007D151F" w:rsidP="00D17D3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1. </w:t>
      </w:r>
      <w:r w:rsidR="00D17D3B">
        <w:rPr>
          <w:sz w:val="28"/>
          <w:szCs w:val="28"/>
          <w:lang w:eastAsia="ru-RU"/>
        </w:rPr>
        <w:t>Признать утратившим силу постановление администрации Б</w:t>
      </w:r>
      <w:r w:rsidR="00B66F44">
        <w:rPr>
          <w:sz w:val="28"/>
          <w:szCs w:val="28"/>
          <w:lang w:eastAsia="ru-RU"/>
        </w:rPr>
        <w:t>ольшемуртинского района</w:t>
      </w:r>
      <w:r w:rsidR="009B5632">
        <w:rPr>
          <w:sz w:val="28"/>
          <w:szCs w:val="28"/>
          <w:lang w:eastAsia="ru-RU"/>
        </w:rPr>
        <w:t xml:space="preserve"> </w:t>
      </w:r>
      <w:r w:rsidR="00D17D3B">
        <w:rPr>
          <w:sz w:val="28"/>
          <w:szCs w:val="28"/>
          <w:lang w:eastAsia="ru-RU"/>
        </w:rPr>
        <w:t xml:space="preserve">от </w:t>
      </w:r>
      <w:r w:rsidR="008D5B9E">
        <w:rPr>
          <w:sz w:val="28"/>
          <w:szCs w:val="28"/>
          <w:lang w:eastAsia="ru-RU"/>
        </w:rPr>
        <w:t>26.01.2024г. №</w:t>
      </w:r>
      <w:r w:rsidR="009B5632">
        <w:rPr>
          <w:sz w:val="28"/>
          <w:szCs w:val="28"/>
          <w:lang w:eastAsia="ru-RU"/>
        </w:rPr>
        <w:t xml:space="preserve"> </w:t>
      </w:r>
      <w:r w:rsidR="00D17D3B">
        <w:rPr>
          <w:sz w:val="28"/>
          <w:szCs w:val="28"/>
          <w:lang w:eastAsia="ru-RU"/>
        </w:rPr>
        <w:t>30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Большемуртинском районе».</w:t>
      </w:r>
    </w:p>
    <w:p w:rsidR="009A3693" w:rsidRDefault="00D17D3B" w:rsidP="002F11F1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A3693">
        <w:rPr>
          <w:sz w:val="28"/>
          <w:szCs w:val="28"/>
          <w:lang w:eastAsia="ru-RU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A82A81" w:rsidRDefault="00A82A81" w:rsidP="007D151F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8D5B9E" w:rsidRDefault="008D5B9E" w:rsidP="007D151F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8D5B9E" w:rsidRDefault="008D5B9E" w:rsidP="007D151F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</w:t>
      </w:r>
      <w:r w:rsidR="00EE5A2C">
        <w:rPr>
          <w:sz w:val="28"/>
          <w:szCs w:val="28"/>
          <w:lang w:eastAsia="ru-RU"/>
        </w:rPr>
        <w:t xml:space="preserve">  </w:t>
      </w:r>
      <w:r w:rsidR="0043023B">
        <w:rPr>
          <w:sz w:val="28"/>
          <w:szCs w:val="28"/>
          <w:lang w:eastAsia="ru-RU"/>
        </w:rPr>
        <w:t xml:space="preserve">   </w:t>
      </w:r>
      <w:r w:rsidR="00EE5A2C">
        <w:rPr>
          <w:sz w:val="28"/>
          <w:szCs w:val="28"/>
          <w:lang w:eastAsia="ru-RU"/>
        </w:rPr>
        <w:t xml:space="preserve">                                            </w:t>
      </w:r>
      <w:r w:rsidRPr="00663667">
        <w:rPr>
          <w:sz w:val="28"/>
          <w:szCs w:val="28"/>
          <w:lang w:eastAsia="ru-RU"/>
        </w:rPr>
        <w:t xml:space="preserve">           </w:t>
      </w:r>
      <w:r w:rsidR="002F11F1">
        <w:rPr>
          <w:sz w:val="28"/>
          <w:szCs w:val="28"/>
          <w:lang w:eastAsia="ru-RU"/>
        </w:rPr>
        <w:t xml:space="preserve">            </w:t>
      </w:r>
      <w:r w:rsidRPr="00663667">
        <w:rPr>
          <w:sz w:val="28"/>
          <w:szCs w:val="28"/>
          <w:lang w:eastAsia="ru-RU"/>
        </w:rPr>
        <w:t xml:space="preserve">  В.В. Вернер         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D9C" w:rsidRDefault="00CA6EAE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sectPr w:rsidR="00BD291B" w:rsidSect="00D17D3B">
      <w:pgSz w:w="11906" w:h="16838"/>
      <w:pgMar w:top="993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9C" w:rsidRDefault="00710A9C">
      <w:r>
        <w:separator/>
      </w:r>
    </w:p>
  </w:endnote>
  <w:endnote w:type="continuationSeparator" w:id="0">
    <w:p w:rsidR="00710A9C" w:rsidRDefault="0071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9C" w:rsidRDefault="00710A9C">
      <w:r>
        <w:separator/>
      </w:r>
    </w:p>
  </w:footnote>
  <w:footnote w:type="continuationSeparator" w:id="0">
    <w:p w:rsidR="00710A9C" w:rsidRDefault="0071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9"/>
    <w:rsid w:val="00022920"/>
    <w:rsid w:val="00027A4A"/>
    <w:rsid w:val="00037097"/>
    <w:rsid w:val="00052DDA"/>
    <w:rsid w:val="00074679"/>
    <w:rsid w:val="0008085A"/>
    <w:rsid w:val="000C6638"/>
    <w:rsid w:val="000D669B"/>
    <w:rsid w:val="00117D61"/>
    <w:rsid w:val="00126472"/>
    <w:rsid w:val="001275EB"/>
    <w:rsid w:val="0013138D"/>
    <w:rsid w:val="00133356"/>
    <w:rsid w:val="00164D94"/>
    <w:rsid w:val="00176C95"/>
    <w:rsid w:val="00187787"/>
    <w:rsid w:val="001B263C"/>
    <w:rsid w:val="001C7C28"/>
    <w:rsid w:val="001F0B31"/>
    <w:rsid w:val="00211FA1"/>
    <w:rsid w:val="0022487D"/>
    <w:rsid w:val="00250210"/>
    <w:rsid w:val="00265FCB"/>
    <w:rsid w:val="00284B2F"/>
    <w:rsid w:val="002935C6"/>
    <w:rsid w:val="002B730D"/>
    <w:rsid w:val="002F11F1"/>
    <w:rsid w:val="00314080"/>
    <w:rsid w:val="003205A1"/>
    <w:rsid w:val="00361178"/>
    <w:rsid w:val="00374FC7"/>
    <w:rsid w:val="003921A0"/>
    <w:rsid w:val="003930F0"/>
    <w:rsid w:val="003942C9"/>
    <w:rsid w:val="003C46BE"/>
    <w:rsid w:val="00413D3F"/>
    <w:rsid w:val="0043023B"/>
    <w:rsid w:val="00432E90"/>
    <w:rsid w:val="00433E4B"/>
    <w:rsid w:val="004808B0"/>
    <w:rsid w:val="0049181F"/>
    <w:rsid w:val="0049434E"/>
    <w:rsid w:val="004A3F34"/>
    <w:rsid w:val="004C547E"/>
    <w:rsid w:val="004E0E65"/>
    <w:rsid w:val="00511CFC"/>
    <w:rsid w:val="00520144"/>
    <w:rsid w:val="00557280"/>
    <w:rsid w:val="005612E4"/>
    <w:rsid w:val="00574BB2"/>
    <w:rsid w:val="00593034"/>
    <w:rsid w:val="00625F55"/>
    <w:rsid w:val="00626CC9"/>
    <w:rsid w:val="0066254E"/>
    <w:rsid w:val="0066681B"/>
    <w:rsid w:val="006673F8"/>
    <w:rsid w:val="006D0968"/>
    <w:rsid w:val="006D7A83"/>
    <w:rsid w:val="006E4D32"/>
    <w:rsid w:val="006E64A9"/>
    <w:rsid w:val="00710A9C"/>
    <w:rsid w:val="007123EF"/>
    <w:rsid w:val="00735F27"/>
    <w:rsid w:val="007C0350"/>
    <w:rsid w:val="007D151F"/>
    <w:rsid w:val="007F1C8A"/>
    <w:rsid w:val="007F1E92"/>
    <w:rsid w:val="00825F1D"/>
    <w:rsid w:val="0085362F"/>
    <w:rsid w:val="00853DDE"/>
    <w:rsid w:val="0086200C"/>
    <w:rsid w:val="00873CA1"/>
    <w:rsid w:val="008D5B9E"/>
    <w:rsid w:val="008F1100"/>
    <w:rsid w:val="008F5F4C"/>
    <w:rsid w:val="0091001E"/>
    <w:rsid w:val="00925CCA"/>
    <w:rsid w:val="009278C9"/>
    <w:rsid w:val="00946304"/>
    <w:rsid w:val="00950AF2"/>
    <w:rsid w:val="0095145F"/>
    <w:rsid w:val="00952947"/>
    <w:rsid w:val="00982D03"/>
    <w:rsid w:val="0098689C"/>
    <w:rsid w:val="009A3693"/>
    <w:rsid w:val="009A4E36"/>
    <w:rsid w:val="009A78A8"/>
    <w:rsid w:val="009B5632"/>
    <w:rsid w:val="009D7D02"/>
    <w:rsid w:val="00A60ED0"/>
    <w:rsid w:val="00A82A81"/>
    <w:rsid w:val="00AB0A42"/>
    <w:rsid w:val="00AB750B"/>
    <w:rsid w:val="00AD4101"/>
    <w:rsid w:val="00AF2769"/>
    <w:rsid w:val="00B04E17"/>
    <w:rsid w:val="00B35FD3"/>
    <w:rsid w:val="00B50C2A"/>
    <w:rsid w:val="00B620FA"/>
    <w:rsid w:val="00B66F44"/>
    <w:rsid w:val="00B77261"/>
    <w:rsid w:val="00B92FC4"/>
    <w:rsid w:val="00B94FA1"/>
    <w:rsid w:val="00BC66C8"/>
    <w:rsid w:val="00BD291B"/>
    <w:rsid w:val="00BD7753"/>
    <w:rsid w:val="00BF1F1F"/>
    <w:rsid w:val="00C06954"/>
    <w:rsid w:val="00C269C6"/>
    <w:rsid w:val="00CA17F9"/>
    <w:rsid w:val="00CA6EAE"/>
    <w:rsid w:val="00CC316A"/>
    <w:rsid w:val="00CC3D3E"/>
    <w:rsid w:val="00CE1C4D"/>
    <w:rsid w:val="00CE7119"/>
    <w:rsid w:val="00CF0CE9"/>
    <w:rsid w:val="00CF7A35"/>
    <w:rsid w:val="00D0636C"/>
    <w:rsid w:val="00D16648"/>
    <w:rsid w:val="00D17D3B"/>
    <w:rsid w:val="00D2040B"/>
    <w:rsid w:val="00D64470"/>
    <w:rsid w:val="00D71D42"/>
    <w:rsid w:val="00D729F1"/>
    <w:rsid w:val="00D87DD9"/>
    <w:rsid w:val="00D96E28"/>
    <w:rsid w:val="00E14B55"/>
    <w:rsid w:val="00E34D9C"/>
    <w:rsid w:val="00E457B4"/>
    <w:rsid w:val="00E5479E"/>
    <w:rsid w:val="00E57406"/>
    <w:rsid w:val="00E57A6B"/>
    <w:rsid w:val="00E90F4E"/>
    <w:rsid w:val="00EA5D49"/>
    <w:rsid w:val="00ED3E80"/>
    <w:rsid w:val="00EE5A2C"/>
    <w:rsid w:val="00EF51F0"/>
    <w:rsid w:val="00F05C7F"/>
    <w:rsid w:val="00F45330"/>
    <w:rsid w:val="00F47517"/>
    <w:rsid w:val="00F50624"/>
    <w:rsid w:val="00F51DD1"/>
    <w:rsid w:val="00F60813"/>
    <w:rsid w:val="00FA7713"/>
    <w:rsid w:val="00FC1599"/>
    <w:rsid w:val="00FD509B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99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1F0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673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73F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73F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3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73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825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99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1F0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673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73F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73F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3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73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82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6C98-15EB-4A88-9033-2B06FAD8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61</cp:revision>
  <cp:lastPrinted>2025-06-03T03:13:00Z</cp:lastPrinted>
  <dcterms:created xsi:type="dcterms:W3CDTF">2021-12-16T09:20:00Z</dcterms:created>
  <dcterms:modified xsi:type="dcterms:W3CDTF">2025-06-10T07:34:00Z</dcterms:modified>
</cp:coreProperties>
</file>