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AC639D" w:rsidRPr="00A007CD" w:rsidRDefault="00072250" w:rsidP="00AC639D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</w:t>
      </w:r>
      <w:r w:rsidR="00AC639D">
        <w:rPr>
          <w:rFonts w:ascii="Times New Roman" w:hAnsi="Times New Roman" w:cs="Times New Roman"/>
          <w:sz w:val="21"/>
          <w:szCs w:val="21"/>
        </w:rPr>
        <w:t>управляющая организация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</w:t>
      </w:r>
      <w:r w:rsidR="00AC639D" w:rsidRPr="00A007CD">
        <w:rPr>
          <w:rFonts w:ascii="Times New Roman" w:hAnsi="Times New Roman" w:cs="Times New Roman"/>
          <w:sz w:val="21"/>
          <w:szCs w:val="21"/>
        </w:rPr>
        <w:t>так как  по окончании срока подачи заявок на участие в конкурсе не подана ни одна заявка, конкурс признан несостоявшимся.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545A4D">
        <w:rPr>
          <w:rFonts w:ascii="Times New Roman" w:hAnsi="Times New Roman" w:cs="Times New Roman"/>
          <w:sz w:val="21"/>
          <w:szCs w:val="21"/>
        </w:rPr>
        <w:t xml:space="preserve">12 февраля 2025 г. 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№ </w:t>
      </w:r>
      <w:r w:rsidR="00545A4D">
        <w:rPr>
          <w:rFonts w:ascii="Times New Roman" w:hAnsi="Times New Roman" w:cs="Times New Roman"/>
          <w:sz w:val="21"/>
          <w:szCs w:val="21"/>
        </w:rPr>
        <w:t>82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«О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16537E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CD5A17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7A239E">
        <w:rPr>
          <w:color w:val="000000"/>
          <w:spacing w:val="-3"/>
          <w:sz w:val="21"/>
          <w:szCs w:val="21"/>
        </w:rPr>
        <w:t>162</w:t>
      </w:r>
      <w:proofErr w:type="gramStart"/>
      <w:r w:rsidR="007A239E">
        <w:rPr>
          <w:color w:val="000000"/>
          <w:spacing w:val="-3"/>
          <w:sz w:val="21"/>
          <w:szCs w:val="21"/>
        </w:rPr>
        <w:t xml:space="preserve"> </w:t>
      </w:r>
      <w:r w:rsidR="00AC639D">
        <w:rPr>
          <w:color w:val="000000"/>
          <w:spacing w:val="-3"/>
          <w:sz w:val="21"/>
          <w:szCs w:val="21"/>
        </w:rPr>
        <w:t>Б</w:t>
      </w:r>
      <w:proofErr w:type="gramEnd"/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AC639D">
        <w:rPr>
          <w:color w:val="000000"/>
          <w:spacing w:val="-3"/>
          <w:sz w:val="21"/>
          <w:szCs w:val="21"/>
        </w:rPr>
        <w:t xml:space="preserve">803,3 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545A4D">
        <w:rPr>
          <w:rFonts w:ascii="Times New Roman" w:hAnsi="Times New Roman" w:cs="Times New Roman"/>
          <w:bCs/>
          <w:sz w:val="21"/>
          <w:szCs w:val="21"/>
        </w:rPr>
        <w:t>44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545A4D" w:rsidRDefault="00545A4D" w:rsidP="00545A4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545A4D" w:rsidRDefault="00545A4D" w:rsidP="00545A4D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545A4D" w:rsidRDefault="00545A4D" w:rsidP="00545A4D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545A4D" w:rsidRDefault="00545A4D" w:rsidP="00545A4D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545A4D" w:rsidRDefault="00545A4D" w:rsidP="00545A4D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545A4D" w:rsidRDefault="00545A4D" w:rsidP="00545A4D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545A4D" w:rsidRDefault="00545A4D" w:rsidP="00545A4D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545A4D" w:rsidRDefault="00545A4D" w:rsidP="00545A4D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545A4D" w:rsidRDefault="00545A4D" w:rsidP="00545A4D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bookmarkStart w:id="0" w:name="_GoBack"/>
      <w:bookmarkEnd w:id="0"/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6537E"/>
    <w:rsid w:val="00212EED"/>
    <w:rsid w:val="00214FCC"/>
    <w:rsid w:val="00216322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4F08DB"/>
    <w:rsid w:val="00545A4D"/>
    <w:rsid w:val="0055575F"/>
    <w:rsid w:val="00557671"/>
    <w:rsid w:val="00592DC1"/>
    <w:rsid w:val="005B2071"/>
    <w:rsid w:val="005E12D5"/>
    <w:rsid w:val="005F18BA"/>
    <w:rsid w:val="005F30F0"/>
    <w:rsid w:val="00606FA2"/>
    <w:rsid w:val="006073D6"/>
    <w:rsid w:val="00674F8D"/>
    <w:rsid w:val="00692ABA"/>
    <w:rsid w:val="006E6A91"/>
    <w:rsid w:val="00753F49"/>
    <w:rsid w:val="00756020"/>
    <w:rsid w:val="00774079"/>
    <w:rsid w:val="007A239E"/>
    <w:rsid w:val="007F06A8"/>
    <w:rsid w:val="0081270A"/>
    <w:rsid w:val="00820D34"/>
    <w:rsid w:val="00831556"/>
    <w:rsid w:val="008622E4"/>
    <w:rsid w:val="0089132D"/>
    <w:rsid w:val="00894F1F"/>
    <w:rsid w:val="008E4DCD"/>
    <w:rsid w:val="009348B6"/>
    <w:rsid w:val="00966B0A"/>
    <w:rsid w:val="009A7A4E"/>
    <w:rsid w:val="009C0D30"/>
    <w:rsid w:val="009C503C"/>
    <w:rsid w:val="009E303A"/>
    <w:rsid w:val="00A51DEC"/>
    <w:rsid w:val="00A66555"/>
    <w:rsid w:val="00A751DD"/>
    <w:rsid w:val="00A97FD3"/>
    <w:rsid w:val="00AC639D"/>
    <w:rsid w:val="00AF6C82"/>
    <w:rsid w:val="00B1456E"/>
    <w:rsid w:val="00B4664A"/>
    <w:rsid w:val="00B62F24"/>
    <w:rsid w:val="00B90EB9"/>
    <w:rsid w:val="00BA17AF"/>
    <w:rsid w:val="00BC1D17"/>
    <w:rsid w:val="00BE59A8"/>
    <w:rsid w:val="00C115DC"/>
    <w:rsid w:val="00C51A63"/>
    <w:rsid w:val="00C52527"/>
    <w:rsid w:val="00CA5688"/>
    <w:rsid w:val="00CD5A17"/>
    <w:rsid w:val="00D213DE"/>
    <w:rsid w:val="00D24758"/>
    <w:rsid w:val="00D67F5F"/>
    <w:rsid w:val="00D70FEE"/>
    <w:rsid w:val="00DB52E0"/>
    <w:rsid w:val="00DD00AB"/>
    <w:rsid w:val="00DE1085"/>
    <w:rsid w:val="00DE3E9A"/>
    <w:rsid w:val="00E838F9"/>
    <w:rsid w:val="00EA1871"/>
    <w:rsid w:val="00F067E8"/>
    <w:rsid w:val="00F2153B"/>
    <w:rsid w:val="00F22BC6"/>
    <w:rsid w:val="00F75C6E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2</Pages>
  <Words>1581</Words>
  <Characters>9013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103</cp:revision>
  <cp:lastPrinted>2020-11-26T05:47:00Z</cp:lastPrinted>
  <dcterms:created xsi:type="dcterms:W3CDTF">2017-04-20T07:00:00Z</dcterms:created>
  <dcterms:modified xsi:type="dcterms:W3CDTF">2025-02-12T01:50:00Z</dcterms:modified>
</cp:coreProperties>
</file>