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21" w:rsidRPr="00E90E21" w:rsidRDefault="00E90E21" w:rsidP="00E90E21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E21">
        <w:rPr>
          <w:rFonts w:ascii="Times New Roman" w:hAnsi="Times New Roman" w:cs="Times New Roman"/>
          <w:sz w:val="28"/>
          <w:szCs w:val="28"/>
        </w:rPr>
        <w:t>РОССИЙСКАЯ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ФЕДЕРАЦИЯ</w:t>
      </w:r>
    </w:p>
    <w:p w:rsidR="00E90E21" w:rsidRPr="00E90E21" w:rsidRDefault="00E90E21" w:rsidP="00E90E21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21" w:rsidRPr="00E90E21" w:rsidRDefault="00E90E21" w:rsidP="00E90E21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E21">
        <w:rPr>
          <w:rFonts w:ascii="Times New Roman" w:hAnsi="Times New Roman" w:cs="Times New Roman"/>
          <w:sz w:val="28"/>
          <w:szCs w:val="28"/>
        </w:rPr>
        <w:t>АДМИНИСТРАЦИЯ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ЕЛОВСКОГО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СЕЛЬСОВЕТА</w:t>
      </w:r>
    </w:p>
    <w:p w:rsidR="00E90E21" w:rsidRPr="00E90E21" w:rsidRDefault="00E90E21" w:rsidP="00E90E21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E21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РАЙОНА</w:t>
      </w:r>
    </w:p>
    <w:p w:rsidR="00E90E21" w:rsidRPr="00E90E21" w:rsidRDefault="00E90E21" w:rsidP="00E90E21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E21">
        <w:rPr>
          <w:rFonts w:ascii="Times New Roman" w:hAnsi="Times New Roman" w:cs="Times New Roman"/>
          <w:sz w:val="28"/>
          <w:szCs w:val="28"/>
        </w:rPr>
        <w:t>КРАСНОЯРСКОГО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КРАЯ</w:t>
      </w:r>
    </w:p>
    <w:p w:rsidR="00E90E21" w:rsidRPr="00E90E21" w:rsidRDefault="00E90E21" w:rsidP="00E90E21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21" w:rsidRPr="00E90E21" w:rsidRDefault="00E90E21" w:rsidP="00E90E21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0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А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С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П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О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Р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Я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Ж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Е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Н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И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Pr="00E90E21">
        <w:rPr>
          <w:rFonts w:ascii="Times New Roman" w:hAnsi="Times New Roman" w:cs="Times New Roman"/>
          <w:sz w:val="28"/>
          <w:szCs w:val="28"/>
        </w:rPr>
        <w:t>Е</w:t>
      </w:r>
    </w:p>
    <w:p w:rsidR="00E90E21" w:rsidRPr="00E90E21" w:rsidRDefault="00E90E21" w:rsidP="00E90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21" w:rsidRPr="00E90E21" w:rsidRDefault="00B70ECD" w:rsidP="00E90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05.05.2025</w:t>
      </w:r>
      <w:r w:rsidR="00890CA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90E21" w:rsidRPr="00E90E21">
        <w:rPr>
          <w:rFonts w:ascii="Times New Roman" w:hAnsi="Times New Roman" w:cs="Times New Roman"/>
          <w:sz w:val="28"/>
          <w:szCs w:val="28"/>
        </w:rPr>
        <w:t>с.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="00E90E21" w:rsidRPr="00E90E21">
        <w:rPr>
          <w:rFonts w:ascii="Times New Roman" w:hAnsi="Times New Roman" w:cs="Times New Roman"/>
          <w:sz w:val="28"/>
          <w:szCs w:val="28"/>
        </w:rPr>
        <w:t>Еловка</w:t>
      </w:r>
      <w:r w:rsidR="00890CA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C02704" w:rsidRPr="00C02704" w:rsidRDefault="00890CA9" w:rsidP="00C02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A71D3" w:rsidRPr="00092A8A" w:rsidRDefault="00C02704" w:rsidP="00FA71D3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A8A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A8A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A8A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A8A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EC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EC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ECD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A8A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p w:rsidR="00C02704" w:rsidRPr="00092A8A" w:rsidRDefault="00C02704" w:rsidP="00F075A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1" w:rsidRPr="00092A8A" w:rsidRDefault="00092A8A" w:rsidP="00092A8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ст.28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131-ФЗ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ции»,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30.07.2021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10-64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утверждении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публичных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слушаний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Еловском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сельсовете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Большемуртинского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района»,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статьями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38.1,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60,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2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 w:rsidR="00890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Большемуртинского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="00C02704" w:rsidRPr="00FA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02704" w:rsidRPr="002634BA" w:rsidRDefault="00927CE1" w:rsidP="00F07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26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26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26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26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A8A" w:rsidRPr="002634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A8A" w:rsidRPr="002634B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A8A" w:rsidRPr="002634B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A8A" w:rsidRPr="002634B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2A8A" w:rsidRPr="002634B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Еловского   сельсовета за 2024 </w:t>
      </w:r>
      <w:r w:rsidR="00092A8A" w:rsidRPr="002634BA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927CE1" w:rsidRPr="00F075A0" w:rsidRDefault="00927CE1" w:rsidP="00FA71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Еловка,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(администрация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сельсовета)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мая 2025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90E21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</w:t>
      </w:r>
      <w:proofErr w:type="gramEnd"/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адресу.</w:t>
      </w:r>
    </w:p>
    <w:p w:rsidR="00927CE1" w:rsidRPr="00F075A0" w:rsidRDefault="00927CE1" w:rsidP="00F07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D3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D3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D3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D3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D3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D3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Еловка,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D3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A71D3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proofErr w:type="gramEnd"/>
      <w:r w:rsidR="00FA71D3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D3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</w:t>
      </w:r>
      <w:bookmarkStart w:id="0" w:name="_GoBack"/>
      <w:bookmarkEnd w:id="0"/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927CE1" w:rsidRPr="00F075A0" w:rsidRDefault="00927CE1" w:rsidP="00092A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D3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D3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A8A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92A8A" w:rsidRPr="00092A8A">
        <w:rPr>
          <w:rFonts w:ascii="Times New Roman" w:hAnsi="Times New Roman" w:cs="Times New Roman"/>
          <w:sz w:val="28"/>
          <w:szCs w:val="28"/>
        </w:rPr>
        <w:t>Об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="00092A8A" w:rsidRPr="00092A8A">
        <w:rPr>
          <w:rFonts w:ascii="Times New Roman" w:hAnsi="Times New Roman" w:cs="Times New Roman"/>
          <w:sz w:val="28"/>
          <w:szCs w:val="28"/>
        </w:rPr>
        <w:t>утверждении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="00092A8A" w:rsidRPr="00092A8A">
        <w:rPr>
          <w:rFonts w:ascii="Times New Roman" w:hAnsi="Times New Roman" w:cs="Times New Roman"/>
          <w:sz w:val="28"/>
          <w:szCs w:val="28"/>
        </w:rPr>
        <w:t>отчета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="00092A8A" w:rsidRPr="00092A8A">
        <w:rPr>
          <w:rFonts w:ascii="Times New Roman" w:hAnsi="Times New Roman" w:cs="Times New Roman"/>
          <w:sz w:val="28"/>
          <w:szCs w:val="28"/>
        </w:rPr>
        <w:t>об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="00092A8A" w:rsidRPr="00092A8A">
        <w:rPr>
          <w:rFonts w:ascii="Times New Roman" w:hAnsi="Times New Roman" w:cs="Times New Roman"/>
          <w:sz w:val="28"/>
          <w:szCs w:val="28"/>
        </w:rPr>
        <w:t>исполнении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="00092A8A" w:rsidRPr="00092A8A">
        <w:rPr>
          <w:rFonts w:ascii="Times New Roman" w:hAnsi="Times New Roman" w:cs="Times New Roman"/>
          <w:sz w:val="28"/>
          <w:szCs w:val="28"/>
        </w:rPr>
        <w:t>бюджета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="00092A8A" w:rsidRPr="00092A8A">
        <w:rPr>
          <w:rFonts w:ascii="Times New Roman" w:hAnsi="Times New Roman" w:cs="Times New Roman"/>
          <w:sz w:val="28"/>
          <w:szCs w:val="28"/>
        </w:rPr>
        <w:t>Еловского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="00092A8A" w:rsidRPr="00092A8A">
        <w:rPr>
          <w:rFonts w:ascii="Times New Roman" w:hAnsi="Times New Roman" w:cs="Times New Roman"/>
          <w:sz w:val="28"/>
          <w:szCs w:val="28"/>
        </w:rPr>
        <w:t>сельсовета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="00092A8A" w:rsidRPr="00092A8A">
        <w:rPr>
          <w:rFonts w:ascii="Times New Roman" w:hAnsi="Times New Roman" w:cs="Times New Roman"/>
          <w:sz w:val="28"/>
          <w:szCs w:val="28"/>
        </w:rPr>
        <w:t>за</w:t>
      </w:r>
      <w:r w:rsidR="00890CA9">
        <w:rPr>
          <w:rFonts w:ascii="Times New Roman" w:hAnsi="Times New Roman" w:cs="Times New Roman"/>
          <w:sz w:val="28"/>
          <w:szCs w:val="28"/>
        </w:rPr>
        <w:t xml:space="preserve"> 2024 </w:t>
      </w:r>
      <w:r w:rsidR="00092A8A" w:rsidRPr="00092A8A">
        <w:rPr>
          <w:rFonts w:ascii="Times New Roman" w:hAnsi="Times New Roman" w:cs="Times New Roman"/>
          <w:sz w:val="28"/>
          <w:szCs w:val="28"/>
        </w:rPr>
        <w:t>год»</w:t>
      </w:r>
      <w:r w:rsidR="00890CA9">
        <w:rPr>
          <w:rFonts w:ascii="Times New Roman" w:hAnsi="Times New Roman" w:cs="Times New Roman"/>
          <w:sz w:val="28"/>
          <w:szCs w:val="28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бюллетене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Большемуртинского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края»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№6 (270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759" w:rsidRPr="00092A8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05.05.2025</w:t>
      </w:r>
      <w:r w:rsidR="00C02704" w:rsidRPr="00092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704" w:rsidRPr="00F075A0" w:rsidRDefault="00927CE1" w:rsidP="00F07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2704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бюллетене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Большемуртинского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края»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Большемуртинского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</w:rPr>
        <w:t>края.</w:t>
      </w:r>
    </w:p>
    <w:p w:rsidR="00CA5F43" w:rsidRPr="00F075A0" w:rsidRDefault="00CA5F43" w:rsidP="00C02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1" w:rsidRPr="00F075A0" w:rsidRDefault="00927CE1" w:rsidP="00C02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1" w:rsidRPr="00F075A0" w:rsidRDefault="00927CE1" w:rsidP="00C02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5D09" w:rsidRDefault="00C02704" w:rsidP="002634BA">
      <w:pPr>
        <w:shd w:val="clear" w:color="auto" w:fill="FFFFFF"/>
        <w:spacing w:after="0" w:line="240" w:lineRule="auto"/>
      </w:pP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</w:t>
      </w:r>
      <w:r w:rsidR="0089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5A0" w:rsidRPr="00F07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Мараканова</w:t>
      </w:r>
    </w:p>
    <w:sectPr w:rsidR="00975D09" w:rsidSect="000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92"/>
    <w:multiLevelType w:val="multilevel"/>
    <w:tmpl w:val="F9D854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04"/>
    <w:rsid w:val="0002131F"/>
    <w:rsid w:val="00080F9E"/>
    <w:rsid w:val="00092A8A"/>
    <w:rsid w:val="000A1E64"/>
    <w:rsid w:val="000C4690"/>
    <w:rsid w:val="002634BA"/>
    <w:rsid w:val="002911AF"/>
    <w:rsid w:val="002C23A2"/>
    <w:rsid w:val="00403C1F"/>
    <w:rsid w:val="00890CA9"/>
    <w:rsid w:val="00896E6C"/>
    <w:rsid w:val="008B2759"/>
    <w:rsid w:val="008D7EEA"/>
    <w:rsid w:val="00927CE1"/>
    <w:rsid w:val="00975D09"/>
    <w:rsid w:val="00A36437"/>
    <w:rsid w:val="00B70ECD"/>
    <w:rsid w:val="00B738AC"/>
    <w:rsid w:val="00BB763C"/>
    <w:rsid w:val="00BE302D"/>
    <w:rsid w:val="00C02704"/>
    <w:rsid w:val="00C0789F"/>
    <w:rsid w:val="00CA5F43"/>
    <w:rsid w:val="00E15B31"/>
    <w:rsid w:val="00E90E21"/>
    <w:rsid w:val="00F075A0"/>
    <w:rsid w:val="00F645CC"/>
    <w:rsid w:val="00FA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1D3"/>
    <w:rPr>
      <w:color w:val="0000FF"/>
      <w:u w:val="single"/>
    </w:rPr>
  </w:style>
  <w:style w:type="character" w:customStyle="1" w:styleId="a4">
    <w:name w:val="Символ сноски"/>
    <w:qFormat/>
    <w:rsid w:val="00FA71D3"/>
    <w:rPr>
      <w:vertAlign w:val="superscript"/>
    </w:rPr>
  </w:style>
  <w:style w:type="paragraph" w:customStyle="1" w:styleId="western">
    <w:name w:val="western"/>
    <w:basedOn w:val="a"/>
    <w:qFormat/>
    <w:rsid w:val="00FA71D3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Заместитель главы</cp:lastModifiedBy>
  <cp:revision>4</cp:revision>
  <cp:lastPrinted>2024-04-16T04:15:00Z</cp:lastPrinted>
  <dcterms:created xsi:type="dcterms:W3CDTF">2025-05-13T07:29:00Z</dcterms:created>
  <dcterms:modified xsi:type="dcterms:W3CDTF">2025-05-13T07:32:00Z</dcterms:modified>
</cp:coreProperties>
</file>