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62" w:rsidRPr="00AB4130" w:rsidRDefault="00806462" w:rsidP="00806462">
      <w:pPr>
        <w:autoSpaceDE w:val="0"/>
        <w:autoSpaceDN w:val="0"/>
        <w:adjustRightInd w:val="0"/>
        <w:ind w:left="4956" w:firstLine="708"/>
        <w:jc w:val="right"/>
      </w:pPr>
      <w:r w:rsidRPr="00AB4130">
        <w:t xml:space="preserve">УТВЕРЖДАЮ:                                                                                                                          Глава </w:t>
      </w:r>
      <w:r w:rsidR="005B3453" w:rsidRPr="00AB4130">
        <w:t>Еловского</w:t>
      </w:r>
      <w:r w:rsidRPr="00AB4130">
        <w:t xml:space="preserve">  сельсовета</w:t>
      </w:r>
    </w:p>
    <w:p w:rsidR="00806462" w:rsidRPr="00AB4130" w:rsidRDefault="005771B0" w:rsidP="00806462">
      <w:pPr>
        <w:autoSpaceDE w:val="0"/>
        <w:autoSpaceDN w:val="0"/>
        <w:adjustRightInd w:val="0"/>
        <w:ind w:left="4956" w:firstLine="708"/>
        <w:jc w:val="right"/>
      </w:pPr>
      <w:r>
        <w:t>______________</w:t>
      </w:r>
      <w:r w:rsidR="00651C45">
        <w:t>Л.Н. Мараканова</w:t>
      </w:r>
    </w:p>
    <w:p w:rsidR="00806462" w:rsidRPr="00AB4130" w:rsidRDefault="005B3453" w:rsidP="00806462">
      <w:pPr>
        <w:autoSpaceDE w:val="0"/>
        <w:autoSpaceDN w:val="0"/>
        <w:adjustRightInd w:val="0"/>
        <w:ind w:left="4956" w:firstLine="708"/>
        <w:jc w:val="right"/>
      </w:pPr>
      <w:r w:rsidRPr="00AB4130">
        <w:t xml:space="preserve"> 1</w:t>
      </w:r>
      <w:r w:rsidR="00EF3D7B">
        <w:t>0</w:t>
      </w:r>
      <w:r w:rsidR="00806462" w:rsidRPr="00AB4130">
        <w:t xml:space="preserve"> января 202</w:t>
      </w:r>
      <w:r w:rsidR="00651C45">
        <w:t>5</w:t>
      </w:r>
      <w:r w:rsidR="00806462" w:rsidRPr="00AB4130">
        <w:t xml:space="preserve"> г.</w:t>
      </w:r>
    </w:p>
    <w:p w:rsidR="00806462" w:rsidRPr="00AB4130" w:rsidRDefault="00806462" w:rsidP="00806462">
      <w:pPr>
        <w:autoSpaceDE w:val="0"/>
        <w:autoSpaceDN w:val="0"/>
        <w:adjustRightInd w:val="0"/>
        <w:ind w:firstLine="540"/>
        <w:jc w:val="center"/>
      </w:pPr>
      <w:r w:rsidRPr="00AB4130">
        <w:t xml:space="preserve">                                                                                                                                                                     </w:t>
      </w:r>
    </w:p>
    <w:p w:rsidR="00AB4130" w:rsidRDefault="00806462" w:rsidP="00806462">
      <w:pPr>
        <w:autoSpaceDE w:val="0"/>
        <w:autoSpaceDN w:val="0"/>
        <w:adjustRightInd w:val="0"/>
        <w:jc w:val="center"/>
        <w:rPr>
          <w:bCs/>
        </w:rPr>
      </w:pPr>
      <w:r w:rsidRPr="00AB4130">
        <w:rPr>
          <w:bCs/>
        </w:rPr>
        <w:t>О</w:t>
      </w:r>
      <w:r w:rsidR="00AB4130">
        <w:rPr>
          <w:bCs/>
        </w:rPr>
        <w:t xml:space="preserve"> Т Ч Е Т</w:t>
      </w:r>
    </w:p>
    <w:p w:rsidR="00806462" w:rsidRPr="00AB4130" w:rsidRDefault="00806462" w:rsidP="00806462">
      <w:pPr>
        <w:autoSpaceDE w:val="0"/>
        <w:autoSpaceDN w:val="0"/>
        <w:adjustRightInd w:val="0"/>
        <w:jc w:val="center"/>
      </w:pPr>
      <w:r w:rsidRPr="00AB4130">
        <w:rPr>
          <w:bCs/>
        </w:rPr>
        <w:t xml:space="preserve"> об исполнении программы противодействия коррупции</w:t>
      </w:r>
    </w:p>
    <w:p w:rsidR="00AB4130" w:rsidRDefault="00806462" w:rsidP="0080646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AB4130">
        <w:rPr>
          <w:bCs/>
        </w:rPr>
        <w:t xml:space="preserve">в </w:t>
      </w:r>
      <w:r w:rsidR="005B3453" w:rsidRPr="00AB4130">
        <w:rPr>
          <w:bCs/>
        </w:rPr>
        <w:t>Еловском</w:t>
      </w:r>
      <w:r w:rsidRPr="00AB4130">
        <w:rPr>
          <w:bCs/>
        </w:rPr>
        <w:t xml:space="preserve"> сельсовете Большемуртинского района Красноярского края </w:t>
      </w:r>
    </w:p>
    <w:p w:rsidR="00AB4130" w:rsidRDefault="00806462" w:rsidP="0080646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AB4130">
        <w:rPr>
          <w:bCs/>
        </w:rPr>
        <w:t xml:space="preserve">на 2021-2024 годы </w:t>
      </w:r>
    </w:p>
    <w:p w:rsidR="00806462" w:rsidRPr="00AB4130" w:rsidRDefault="00806462" w:rsidP="0080646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AB4130">
        <w:rPr>
          <w:bCs/>
        </w:rPr>
        <w:t>за 202</w:t>
      </w:r>
      <w:r w:rsidR="00651C45">
        <w:rPr>
          <w:bCs/>
        </w:rPr>
        <w:t>4</w:t>
      </w:r>
      <w:r w:rsidRPr="00AB4130">
        <w:rPr>
          <w:bCs/>
        </w:rPr>
        <w:t xml:space="preserve"> год</w:t>
      </w:r>
    </w:p>
    <w:p w:rsidR="00806462" w:rsidRPr="00AB4130" w:rsidRDefault="00806462" w:rsidP="00954552">
      <w:pPr>
        <w:ind w:firstLine="709"/>
        <w:rPr>
          <w:b/>
          <w:bCs/>
        </w:rPr>
      </w:pPr>
    </w:p>
    <w:p w:rsidR="00263709" w:rsidRPr="00AB4130" w:rsidRDefault="000759A3" w:rsidP="00AB4130">
      <w:pPr>
        <w:ind w:firstLine="709"/>
        <w:jc w:val="both"/>
      </w:pPr>
      <w:r>
        <w:rPr>
          <w:color w:val="000000"/>
        </w:rPr>
        <w:t xml:space="preserve">      Программа утверждена П</w:t>
      </w:r>
      <w:r w:rsidR="00263709" w:rsidRPr="00AB4130">
        <w:rPr>
          <w:color w:val="000000"/>
        </w:rPr>
        <w:t xml:space="preserve">остановлением администрации  </w:t>
      </w:r>
      <w:r w:rsidR="005B3453" w:rsidRPr="00AB4130">
        <w:rPr>
          <w:color w:val="000000"/>
        </w:rPr>
        <w:t>Еловского  сельсовета от 31</w:t>
      </w:r>
      <w:r w:rsidR="00263709" w:rsidRPr="00AB4130">
        <w:rPr>
          <w:color w:val="000000"/>
        </w:rPr>
        <w:t>.0</w:t>
      </w:r>
      <w:r w:rsidR="005B3453" w:rsidRPr="00AB4130">
        <w:rPr>
          <w:color w:val="000000"/>
        </w:rPr>
        <w:t>8.2021  г. № 45</w:t>
      </w:r>
      <w:r w:rsidR="00263709" w:rsidRPr="00AB4130">
        <w:rPr>
          <w:color w:val="000000"/>
        </w:rPr>
        <w:t>  «</w:t>
      </w:r>
      <w:r w:rsidR="005B3453" w:rsidRPr="00AB4130">
        <w:t>Об утверждении  программы  противодействия коррупции на 2021-2024  годы   в  Еловском сельсовете Большемуртинского района Красноярского края</w:t>
      </w:r>
      <w:r w:rsidR="00263709" w:rsidRPr="00AB4130">
        <w:rPr>
          <w:color w:val="000000"/>
        </w:rPr>
        <w:t>».</w:t>
      </w:r>
      <w:r w:rsidR="00263709" w:rsidRPr="00AB4130">
        <w:rPr>
          <w:color w:val="000000"/>
        </w:rPr>
        <w:br/>
        <w:t xml:space="preserve">              Работа по противодействию коррупции в администрации </w:t>
      </w:r>
      <w:r w:rsidR="005B3453" w:rsidRPr="00AB4130">
        <w:rPr>
          <w:color w:val="000000"/>
        </w:rPr>
        <w:t>Еловского</w:t>
      </w:r>
      <w:r w:rsidR="00263709" w:rsidRPr="00AB4130">
        <w:rPr>
          <w:color w:val="000000"/>
        </w:rPr>
        <w:t xml:space="preserve">  сельсовета осуществляется в соответствии с Федеральным законом от 25 декабря 2008 года № 273-ФЗ «О противодействии коррупции»,  Указом Президента Российской Федерации от 16.08.2021  № 478  «</w:t>
      </w:r>
      <w:r w:rsidR="00263709" w:rsidRPr="00AB4130">
        <w:t>О Национальном  плане  противодействия  коррупции  на  2021-2024 годы</w:t>
      </w:r>
      <w:r w:rsidR="00263709" w:rsidRPr="00AB4130">
        <w:rPr>
          <w:color w:val="000000"/>
        </w:rPr>
        <w:t>», Федеральным  законом от  02 марта 2007 года  № 25-ФЗ  «О муниципальной   службе  в Российской  Федерации»,  Законом  Красноярского   края  от 07.07</w:t>
      </w:r>
      <w:r w:rsidR="005771B0">
        <w:rPr>
          <w:color w:val="000000"/>
        </w:rPr>
        <w:t xml:space="preserve">.2009г № 8-3610  </w:t>
      </w:r>
      <w:r w:rsidR="00263709" w:rsidRPr="00AB4130">
        <w:rPr>
          <w:color w:val="000000"/>
        </w:rPr>
        <w:t xml:space="preserve"> « О противодействии коррупции в Красноярском крае».</w:t>
      </w:r>
      <w:r w:rsidR="00263709" w:rsidRPr="00AB4130">
        <w:t xml:space="preserve">  </w:t>
      </w:r>
    </w:p>
    <w:p w:rsidR="00263709" w:rsidRPr="00AB4130" w:rsidRDefault="00263709" w:rsidP="00AB4130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AB4130">
        <w:rPr>
          <w:color w:val="000000"/>
        </w:rPr>
        <w:t xml:space="preserve">Обеспечение безопасности, профилактика коррупционных и иных правонарушений являются одними из важнейших направлений деятельности администрации </w:t>
      </w:r>
      <w:r w:rsidR="005B3453" w:rsidRPr="00AB4130">
        <w:rPr>
          <w:color w:val="000000"/>
        </w:rPr>
        <w:t>Еловского</w:t>
      </w:r>
      <w:r w:rsidRPr="00AB4130">
        <w:rPr>
          <w:color w:val="000000"/>
        </w:rPr>
        <w:t xml:space="preserve">  сельсовета. В администрации сельсовета утвержден план мероприятий по противодействию коррупции в </w:t>
      </w:r>
      <w:r w:rsidR="005B3453" w:rsidRPr="00AB4130">
        <w:rPr>
          <w:color w:val="000000"/>
        </w:rPr>
        <w:t>Еловском</w:t>
      </w:r>
      <w:r w:rsidRPr="00AB4130">
        <w:rPr>
          <w:color w:val="000000"/>
        </w:rPr>
        <w:t xml:space="preserve"> сельсовете на 20</w:t>
      </w:r>
      <w:r w:rsidR="00806462" w:rsidRPr="00AB4130">
        <w:rPr>
          <w:color w:val="000000"/>
        </w:rPr>
        <w:t>21-</w:t>
      </w:r>
      <w:r w:rsidRPr="00AB4130">
        <w:rPr>
          <w:color w:val="000000"/>
        </w:rPr>
        <w:t>202</w:t>
      </w:r>
      <w:r w:rsidR="00806462" w:rsidRPr="00AB4130">
        <w:rPr>
          <w:color w:val="000000"/>
        </w:rPr>
        <w:t>4</w:t>
      </w:r>
      <w:r w:rsidRPr="00AB4130">
        <w:rPr>
          <w:color w:val="000000"/>
        </w:rPr>
        <w:t xml:space="preserve"> годы, определены мероприятия, направленные на борьбу с коррупцией, установлены сроки их исполнения и определены ответственные лица.</w:t>
      </w:r>
      <w:r w:rsidR="00806462" w:rsidRPr="00AB4130">
        <w:rPr>
          <w:color w:val="000000"/>
        </w:rPr>
        <w:t xml:space="preserve">  </w:t>
      </w:r>
    </w:p>
    <w:p w:rsidR="00263709" w:rsidRPr="00AB4130" w:rsidRDefault="00263709" w:rsidP="00AB4130">
      <w:pPr>
        <w:ind w:firstLine="709"/>
        <w:jc w:val="both"/>
      </w:pPr>
      <w:r w:rsidRPr="00AB4130">
        <w:rPr>
          <w:color w:val="000000"/>
        </w:rPr>
        <w:t xml:space="preserve">Целью настоящей программы является: </w:t>
      </w:r>
      <w:r w:rsidRPr="00AB4130">
        <w:t xml:space="preserve">устранение причин, порождающих коррупцию, противодействие условиям, способствующим ее проявлениям, формирование единой политики борьбы с коррупцией;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распространению;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 </w:t>
      </w:r>
      <w:r w:rsidR="005B3453" w:rsidRPr="00AB4130">
        <w:t>Еловского</w:t>
      </w:r>
      <w:r w:rsidRPr="00AB4130">
        <w:t xml:space="preserve">  сельсовета.</w:t>
      </w:r>
    </w:p>
    <w:p w:rsidR="00263709" w:rsidRPr="00AB4130" w:rsidRDefault="00263709" w:rsidP="00AB4130">
      <w:pPr>
        <w:ind w:firstLine="709"/>
        <w:jc w:val="both"/>
        <w:rPr>
          <w:color w:val="000000"/>
        </w:rPr>
      </w:pPr>
      <w:r w:rsidRPr="00AB4130">
        <w:rPr>
          <w:color w:val="000000"/>
        </w:rPr>
        <w:t>Срок реализации программы: 20</w:t>
      </w:r>
      <w:r w:rsidR="00806462" w:rsidRPr="00AB4130">
        <w:rPr>
          <w:color w:val="000000"/>
        </w:rPr>
        <w:t>21</w:t>
      </w:r>
      <w:r w:rsidRPr="00AB4130">
        <w:rPr>
          <w:color w:val="000000"/>
        </w:rPr>
        <w:t>-202</w:t>
      </w:r>
      <w:r w:rsidR="00806462" w:rsidRPr="00AB4130">
        <w:rPr>
          <w:color w:val="000000"/>
        </w:rPr>
        <w:t>4</w:t>
      </w:r>
      <w:r w:rsidR="005B3453" w:rsidRPr="00AB4130">
        <w:rPr>
          <w:color w:val="000000"/>
        </w:rPr>
        <w:t xml:space="preserve"> </w:t>
      </w:r>
      <w:r w:rsidRPr="00AB4130">
        <w:rPr>
          <w:color w:val="000000"/>
        </w:rPr>
        <w:t>годы.</w:t>
      </w:r>
    </w:p>
    <w:p w:rsidR="00263709" w:rsidRDefault="00263709" w:rsidP="00AB4130">
      <w:pPr>
        <w:ind w:firstLine="709"/>
        <w:jc w:val="both"/>
        <w:rPr>
          <w:color w:val="000000"/>
        </w:rPr>
      </w:pPr>
      <w:r w:rsidRPr="00AB4130">
        <w:rPr>
          <w:color w:val="000000"/>
        </w:rPr>
        <w:br/>
        <w:t>За 202</w:t>
      </w:r>
      <w:r w:rsidR="00651C45">
        <w:rPr>
          <w:color w:val="000000"/>
        </w:rPr>
        <w:t>4</w:t>
      </w:r>
      <w:r w:rsidRPr="00AB4130">
        <w:rPr>
          <w:color w:val="000000"/>
        </w:rPr>
        <w:t xml:space="preserve"> год выполнены следующие мероприятия:</w:t>
      </w:r>
    </w:p>
    <w:p w:rsidR="000357C9" w:rsidRPr="00AB4130" w:rsidRDefault="000357C9" w:rsidP="00AB4130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0B3219" w:rsidRPr="00AB4130" w:rsidTr="00876D06">
        <w:trPr>
          <w:trHeight w:val="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center"/>
            </w:pPr>
            <w:r w:rsidRPr="00AB4130">
              <w:t xml:space="preserve">Наименование </w:t>
            </w:r>
            <w:r>
              <w:t xml:space="preserve">      </w:t>
            </w:r>
            <w:r w:rsidRPr="00AB4130">
              <w:t>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ind w:firstLine="709"/>
              <w:jc w:val="center"/>
            </w:pPr>
            <w:r w:rsidRPr="00AB4130">
              <w:t>Результат исполнения мероприятия</w:t>
            </w:r>
          </w:p>
        </w:tc>
      </w:tr>
      <w:tr w:rsidR="000B3219" w:rsidRPr="00AB4130" w:rsidTr="00876D06">
        <w:trPr>
          <w:trHeight w:val="18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B511D0">
            <w:pPr>
              <w:spacing w:line="276" w:lineRule="auto"/>
              <w:ind w:firstLine="709"/>
              <w:jc w:val="center"/>
            </w:pPr>
            <w:r w:rsidRPr="00AB4130">
              <w:t xml:space="preserve">Мероприятия по правовому обеспечению противодействия коррупции в </w:t>
            </w:r>
            <w:r>
              <w:t>Еловском</w:t>
            </w:r>
            <w:r w:rsidRPr="00AB4130">
              <w:t xml:space="preserve">  сельсовете</w:t>
            </w:r>
          </w:p>
        </w:tc>
      </w:tr>
      <w:tr w:rsidR="000B3219" w:rsidRPr="00AB4130" w:rsidTr="00876D06">
        <w:trPr>
          <w:trHeight w:val="1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>Приведение муниципальных правовых актов в соответствие с требованиями федеральных законов,</w:t>
            </w:r>
            <w:r w:rsidRPr="00AB4130"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>
              <w:t xml:space="preserve">- </w:t>
            </w:r>
            <w:r w:rsidRPr="00AB4130">
              <w:t xml:space="preserve">Устав Еловского  сельсовета Большемуртинского  района Красноярского края приведен в соответствии с действующим законодательством: зарегистрированы изменения в Устав Еловского сельсовета Большемуртинского  района Красноярского края Министерством юстиции РФ по Красноярскому краю  </w:t>
            </w:r>
            <w:r w:rsidR="00651C45">
              <w:t>14.06.2024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r>
              <w:lastRenderedPageBreak/>
              <w:t>- по П</w:t>
            </w:r>
            <w:r w:rsidRPr="00AB4130">
              <w:t xml:space="preserve">ротестам Прокуратуры Большемуртинского района </w:t>
            </w:r>
            <w:r>
              <w:t xml:space="preserve">- </w:t>
            </w:r>
            <w:r w:rsidRPr="00AB4130">
              <w:t xml:space="preserve">приведены в соответствия нормативно правовые акты органов местного самоуправления: </w:t>
            </w:r>
            <w:r>
              <w:t>П</w:t>
            </w:r>
            <w:r w:rsidRPr="00AB4130">
              <w:t>остановлений администрации</w:t>
            </w:r>
            <w:r w:rsidR="00651C45">
              <w:t xml:space="preserve"> Еловского сельсовета - 5</w:t>
            </w:r>
            <w:r w:rsidRPr="00AB4130">
              <w:t xml:space="preserve">, </w:t>
            </w:r>
            <w:r>
              <w:t>Р</w:t>
            </w:r>
            <w:r w:rsidRPr="00AB4130">
              <w:t>ешени</w:t>
            </w:r>
            <w:r>
              <w:t>й</w:t>
            </w:r>
            <w:r w:rsidRPr="00AB4130">
              <w:t xml:space="preserve"> </w:t>
            </w:r>
            <w:r>
              <w:t xml:space="preserve">Еловского </w:t>
            </w:r>
            <w:r w:rsidRPr="00AB4130">
              <w:t>сельского Совета депутатов</w:t>
            </w:r>
            <w:r w:rsidR="00651C45">
              <w:t xml:space="preserve"> - 3</w:t>
            </w:r>
            <w:r w:rsidRPr="00AB4130">
              <w:t>;</w:t>
            </w:r>
          </w:p>
          <w:p w:rsidR="000B3219" w:rsidRPr="00AB4130" w:rsidRDefault="00876D06" w:rsidP="00AB4130">
            <w:pPr>
              <w:spacing w:line="276" w:lineRule="auto"/>
              <w:jc w:val="both"/>
            </w:pPr>
            <w:r>
              <w:t>-</w:t>
            </w:r>
            <w:r w:rsidR="000B3219">
              <w:t>по П</w:t>
            </w:r>
            <w:r w:rsidR="000B3219" w:rsidRPr="00AB4130">
              <w:t xml:space="preserve">редставлениям Прокуратуры Большемуртинского района </w:t>
            </w:r>
            <w:r w:rsidR="000B3219">
              <w:t xml:space="preserve">принято </w:t>
            </w:r>
            <w:r w:rsidR="00651C45">
              <w:t>Постановлений</w:t>
            </w:r>
            <w:r w:rsidR="000B3219">
              <w:t xml:space="preserve"> администрации Еловского сельсовета</w:t>
            </w:r>
            <w:r w:rsidR="00651C45">
              <w:t xml:space="preserve"> - 6</w:t>
            </w:r>
            <w:r w:rsidR="000B3219">
              <w:t>;</w:t>
            </w:r>
            <w:r w:rsidR="000B3219" w:rsidRPr="00AB4130">
              <w:t xml:space="preserve"> </w:t>
            </w:r>
            <w:r w:rsidR="00651C45">
              <w:t>Р</w:t>
            </w:r>
            <w:r w:rsidR="00651C45" w:rsidRPr="00AB4130">
              <w:t>ешени</w:t>
            </w:r>
            <w:r w:rsidR="00651C45">
              <w:t>й</w:t>
            </w:r>
            <w:r w:rsidR="00651C45" w:rsidRPr="00AB4130">
              <w:t xml:space="preserve"> </w:t>
            </w:r>
            <w:r w:rsidR="00651C45">
              <w:t xml:space="preserve">Еловского </w:t>
            </w:r>
            <w:r w:rsidR="00651C45" w:rsidRPr="00AB4130">
              <w:t>сельского Совета депутатов</w:t>
            </w:r>
            <w:r w:rsidR="00651C45">
              <w:t xml:space="preserve"> – 3.</w:t>
            </w:r>
          </w:p>
        </w:tc>
      </w:tr>
      <w:tr w:rsidR="000B3219" w:rsidRPr="00AB4130" w:rsidTr="00876D06">
        <w:trPr>
          <w:trHeight w:val="1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>Нормативно</w:t>
            </w:r>
            <w:r>
              <w:t xml:space="preserve"> </w:t>
            </w:r>
            <w:r w:rsidRPr="00AB4130">
              <w:t>- правовые акты  и проекты нормативн</w:t>
            </w:r>
            <w:proofErr w:type="gramStart"/>
            <w:r w:rsidRPr="00AB4130">
              <w:t>о-</w:t>
            </w:r>
            <w:proofErr w:type="gramEnd"/>
            <w:r w:rsidRPr="00AB4130">
              <w:t xml:space="preserve"> правовых актов  органов местного самоуправления Еловского сельсовета ежемесячно и регулярно направляются в прокуратуру Большемуртинского района.</w:t>
            </w:r>
          </w:p>
          <w:p w:rsidR="000B3219" w:rsidRPr="00AB4130" w:rsidRDefault="000B3219" w:rsidP="00732E9F">
            <w:pPr>
              <w:spacing w:line="276" w:lineRule="auto"/>
              <w:jc w:val="both"/>
            </w:pPr>
            <w:r w:rsidRPr="00AB4130">
              <w:t>За 202</w:t>
            </w:r>
            <w:r w:rsidR="00732E9F">
              <w:t>4</w:t>
            </w:r>
            <w:r w:rsidRPr="00AB4130">
              <w:t xml:space="preserve"> год направлено нормативно</w:t>
            </w:r>
            <w:r>
              <w:t>-</w:t>
            </w:r>
            <w:r w:rsidRPr="00AB4130">
              <w:t>правовых актов</w:t>
            </w:r>
            <w: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–</w:t>
            </w:r>
            <w:r w:rsidR="001E0213">
              <w:rPr>
                <w:bCs/>
                <w:i/>
                <w:sz w:val="28"/>
                <w:szCs w:val="28"/>
              </w:rPr>
              <w:t xml:space="preserve"> </w:t>
            </w:r>
            <w:r w:rsidR="00732E9F">
              <w:rPr>
                <w:bCs/>
              </w:rPr>
              <w:t>106</w:t>
            </w:r>
            <w:r w:rsidRPr="001264A6">
              <w:t>,</w:t>
            </w:r>
            <w:r w:rsidRPr="00AB4130">
              <w:t xml:space="preserve"> проектов  нормативно</w:t>
            </w:r>
            <w:r>
              <w:t>-</w:t>
            </w:r>
            <w:r w:rsidRPr="00AB4130">
              <w:t>правовых актов</w:t>
            </w:r>
            <w: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151B76">
              <w:rPr>
                <w:bCs/>
                <w:i/>
                <w:sz w:val="28"/>
                <w:szCs w:val="28"/>
              </w:rPr>
              <w:t>–</w:t>
            </w:r>
            <w:r w:rsidRPr="00151B76">
              <w:rPr>
                <w:bCs/>
                <w:sz w:val="28"/>
                <w:szCs w:val="28"/>
              </w:rPr>
              <w:t xml:space="preserve"> </w:t>
            </w:r>
            <w:r w:rsidR="00151B76" w:rsidRPr="00151B76">
              <w:rPr>
                <w:bCs/>
              </w:rPr>
              <w:t>69</w:t>
            </w:r>
            <w:r w:rsidR="001E0213" w:rsidRPr="00151B76">
              <w:rPr>
                <w:bCs/>
              </w:rPr>
              <w:t>.</w:t>
            </w:r>
            <w:r w:rsidR="001E0213">
              <w:rPr>
                <w:bCs/>
              </w:rPr>
              <w:t xml:space="preserve">                                                         </w:t>
            </w:r>
          </w:p>
        </w:tc>
      </w:tr>
      <w:tr w:rsidR="000B3219" w:rsidRPr="00AB4130" w:rsidTr="00876D06">
        <w:trPr>
          <w:trHeight w:val="6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426C65">
            <w:pPr>
              <w:spacing w:line="276" w:lineRule="auto"/>
              <w:jc w:val="both"/>
            </w:pPr>
            <w:r w:rsidRPr="00AB4130">
              <w:t xml:space="preserve">Проведение антикоррупционной </w:t>
            </w:r>
          </w:p>
          <w:p w:rsidR="000B3219" w:rsidRPr="00AB4130" w:rsidRDefault="000B3219" w:rsidP="00426C65">
            <w:pPr>
              <w:spacing w:line="276" w:lineRule="auto"/>
              <w:jc w:val="both"/>
            </w:pPr>
            <w:r w:rsidRPr="00AB4130">
              <w:t>экспертизы муниципальных нормативных правовы</w:t>
            </w:r>
            <w:r>
              <w:t xml:space="preserve">х актов, проектов муниципальных </w:t>
            </w:r>
            <w:r w:rsidRPr="00AB4130">
              <w:t>нормативных</w:t>
            </w:r>
          </w:p>
          <w:p w:rsidR="000B3219" w:rsidRPr="00AB4130" w:rsidRDefault="000B3219" w:rsidP="00426C65">
            <w:pPr>
              <w:spacing w:line="276" w:lineRule="auto"/>
              <w:jc w:val="both"/>
            </w:pPr>
            <w:r w:rsidRPr="00AB4130">
              <w:t>правовых актов</w:t>
            </w:r>
            <w:r w:rsidRPr="00AB4130"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Default="000B3219" w:rsidP="000B3219">
            <w:pPr>
              <w:spacing w:line="276" w:lineRule="auto"/>
              <w:jc w:val="both"/>
            </w:pPr>
            <w:r w:rsidRPr="00AB4130">
              <w:t>За 202</w:t>
            </w:r>
            <w:r w:rsidR="00732E9F">
              <w:t>4</w:t>
            </w:r>
            <w:r w:rsidRPr="00AB4130">
              <w:t xml:space="preserve"> год рабочей группой по проведению антикоррупционной экспертизы проведена </w:t>
            </w:r>
            <w:proofErr w:type="spellStart"/>
            <w:r w:rsidRPr="00AB4130">
              <w:t>антикоррупционная</w:t>
            </w:r>
            <w:proofErr w:type="spellEnd"/>
            <w:r w:rsidRPr="00AB4130">
              <w:t xml:space="preserve"> экспертиза нормативно-правовых актов:</w:t>
            </w:r>
            <w:r>
              <w:t xml:space="preserve"> </w:t>
            </w:r>
            <w:r w:rsidRPr="00AB4130">
              <w:t>Решений Еловского сельского Совета депутатов</w:t>
            </w:r>
            <w:r>
              <w:t xml:space="preserve"> - </w:t>
            </w:r>
            <w:r w:rsidR="00151B76">
              <w:t>7</w:t>
            </w:r>
            <w:r w:rsidRPr="00AB4130">
              <w:t>;</w:t>
            </w:r>
            <w:r>
              <w:t xml:space="preserve"> </w:t>
            </w:r>
          </w:p>
          <w:p w:rsidR="000B3219" w:rsidRPr="00AB4130" w:rsidRDefault="000B3219" w:rsidP="000B3219">
            <w:pPr>
              <w:spacing w:line="276" w:lineRule="auto"/>
              <w:jc w:val="both"/>
            </w:pPr>
            <w:r w:rsidRPr="00AB4130">
              <w:t>Постановлений администрации Еловского</w:t>
            </w:r>
            <w:r>
              <w:t xml:space="preserve">  сельсовета - </w:t>
            </w:r>
            <w:r w:rsidR="00151B76">
              <w:t>18</w:t>
            </w:r>
            <w:r>
              <w:t>.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proofErr w:type="spellStart"/>
            <w:r w:rsidRPr="00AB4130">
              <w:t>Коррупциогенные</w:t>
            </w:r>
            <w:proofErr w:type="spellEnd"/>
            <w:r w:rsidRPr="00AB4130">
              <w:t xml:space="preserve"> факторы не выявлены.</w:t>
            </w:r>
          </w:p>
        </w:tc>
      </w:tr>
      <w:tr w:rsidR="000B3219" w:rsidRPr="00AB4130" w:rsidTr="00876D06">
        <w:trPr>
          <w:trHeight w:val="8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 xml:space="preserve">расплывчивости формулировок,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proofErr w:type="gramStart"/>
            <w:r w:rsidRPr="00AB4130">
              <w:t>способствующих</w:t>
            </w:r>
            <w:proofErr w:type="gramEnd"/>
            <w:r w:rsidRPr="00AB4130">
              <w:t xml:space="preserve"> проявлению коррупции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EC777E">
            <w:pPr>
              <w:spacing w:line="276" w:lineRule="auto"/>
              <w:jc w:val="both"/>
            </w:pPr>
            <w:r w:rsidRPr="00AB4130">
              <w:t>За 202</w:t>
            </w:r>
            <w:r w:rsidR="00EC777E">
              <w:t>4</w:t>
            </w:r>
            <w:r w:rsidRPr="00AB4130">
              <w:t xml:space="preserve"> год рабочей группой по проведению антикоррупционной экспертизы при проведении мониторинга муниципальных нормативных  правовых актов дублирования, противоречий, расплывчивости </w:t>
            </w:r>
            <w:proofErr w:type="gramStart"/>
            <w:r w:rsidRPr="00AB4130">
              <w:t>формулировок, способствующих проявлению коррупции не выявлено</w:t>
            </w:r>
            <w:proofErr w:type="gramEnd"/>
            <w:r w:rsidRPr="00AB4130">
              <w:t>.</w:t>
            </w:r>
          </w:p>
        </w:tc>
      </w:tr>
      <w:tr w:rsidR="000B3219" w:rsidRPr="00AB4130" w:rsidTr="00876D06">
        <w:trPr>
          <w:trHeight w:val="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ind w:firstLine="709"/>
              <w:jc w:val="center"/>
            </w:pPr>
            <w:r w:rsidRPr="00AB4130">
              <w:t>Мероприятия по противодействию коррупции, связанные с муниципальным управлением</w:t>
            </w:r>
          </w:p>
        </w:tc>
      </w:tr>
      <w:tr w:rsidR="000B3219" w:rsidRPr="00AB4130" w:rsidTr="00876D06">
        <w:trPr>
          <w:trHeight w:val="7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proofErr w:type="gramStart"/>
            <w:r w:rsidRPr="00AB4130">
              <w:t>Контроль за</w:t>
            </w:r>
            <w:proofErr w:type="gramEnd"/>
            <w:r w:rsidRPr="00AB4130"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AB4130">
              <w:rPr>
                <w:rStyle w:val="11"/>
                <w:b w:val="0"/>
                <w:sz w:val="24"/>
                <w:szCs w:val="24"/>
              </w:rPr>
              <w:t xml:space="preserve">Сведений о несоблюдении </w:t>
            </w:r>
            <w:r w:rsidRPr="00AB4130">
              <w:t>лицами, замещающими муниципальные должности</w:t>
            </w:r>
            <w:r w:rsidRPr="00AB4130">
              <w:rPr>
                <w:b/>
              </w:rPr>
              <w:t xml:space="preserve">, </w:t>
            </w:r>
            <w:r w:rsidRPr="00AB4130">
              <w:rPr>
                <w:rStyle w:val="11"/>
                <w:b w:val="0"/>
                <w:sz w:val="24"/>
                <w:szCs w:val="24"/>
              </w:rPr>
              <w:t>муниципальными служащими требований к</w:t>
            </w:r>
            <w:r w:rsidRPr="00AB4130">
              <w:t xml:space="preserve">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несоблюдения, к </w:t>
            </w:r>
            <w:r w:rsidRPr="00AB4130">
              <w:rPr>
                <w:rStyle w:val="11"/>
                <w:b w:val="0"/>
                <w:sz w:val="24"/>
                <w:szCs w:val="24"/>
              </w:rPr>
              <w:t xml:space="preserve"> служебному поведению и возникновении у них конфликта интересов, в том числе о нарушении запретов, касающихся получения подарков и порядка их сдачи  в отчётном периоде за</w:t>
            </w:r>
            <w:proofErr w:type="gramEnd"/>
            <w:r w:rsidRPr="00AB4130">
              <w:rPr>
                <w:rStyle w:val="11"/>
                <w:b w:val="0"/>
                <w:sz w:val="24"/>
                <w:szCs w:val="24"/>
              </w:rPr>
              <w:t xml:space="preserve"> 202</w:t>
            </w:r>
            <w:r w:rsidR="00EC777E">
              <w:rPr>
                <w:rStyle w:val="11"/>
                <w:b w:val="0"/>
                <w:sz w:val="24"/>
                <w:szCs w:val="24"/>
              </w:rPr>
              <w:t>4</w:t>
            </w:r>
            <w:r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AB4130">
              <w:rPr>
                <w:rStyle w:val="11"/>
                <w:b w:val="0"/>
                <w:sz w:val="24"/>
                <w:szCs w:val="24"/>
              </w:rPr>
              <w:t>год не поступало. Заседания комиссии не проводились.</w:t>
            </w:r>
          </w:p>
        </w:tc>
      </w:tr>
      <w:tr w:rsidR="000B3219" w:rsidRPr="00AB4130" w:rsidTr="00876D06">
        <w:trPr>
          <w:trHeight w:val="4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lastRenderedPageBreak/>
              <w:t xml:space="preserve">Повышение квалификации муниципальных служащих, в должностные обязанности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proofErr w:type="gramStart"/>
            <w:r w:rsidRPr="00AB4130">
              <w:t>которых</w:t>
            </w:r>
            <w:proofErr w:type="gramEnd"/>
            <w:r w:rsidRPr="00AB4130">
              <w:t xml:space="preserve"> входит участие в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proofErr w:type="gramStart"/>
            <w:r w:rsidRPr="00AB4130">
              <w:t>противодействии</w:t>
            </w:r>
            <w:proofErr w:type="gramEnd"/>
            <w:r w:rsidRPr="00AB4130">
              <w:t xml:space="preserve"> коррупции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</w:pPr>
            <w:r w:rsidRPr="00AB4130">
              <w:t>В 202</w:t>
            </w:r>
            <w:r w:rsidR="00EC777E">
              <w:t>4</w:t>
            </w:r>
            <w:r w:rsidRPr="00AB4130">
              <w:t xml:space="preserve"> году муниципальные служащие, в должностные обязанности которых входит участие в противодействии коррупции,  повышение квалификации не проходили.</w:t>
            </w:r>
          </w:p>
        </w:tc>
      </w:tr>
      <w:tr w:rsidR="000B3219" w:rsidRPr="00AB4130" w:rsidTr="00876D06">
        <w:trPr>
          <w:trHeight w:val="7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>Пр</w:t>
            </w:r>
            <w:r>
              <w:t xml:space="preserve">оведение проверки достоверности </w:t>
            </w:r>
            <w:r w:rsidRPr="00AB4130">
              <w:t xml:space="preserve">представленных муниципальными служащими сведений о доходах, об имуществе и обязательствах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 xml:space="preserve">имущественного характера </w:t>
            </w:r>
            <w:proofErr w:type="gramStart"/>
            <w:r w:rsidRPr="00AB4130">
              <w:t>своих</w:t>
            </w:r>
            <w:proofErr w:type="gramEnd"/>
            <w:r w:rsidRPr="00AB4130">
              <w:t xml:space="preserve">, супруга (супруги) и </w:t>
            </w:r>
          </w:p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>несовершеннолетних детей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  <w:rPr>
                <w:rStyle w:val="11"/>
                <w:b w:val="0"/>
                <w:sz w:val="24"/>
                <w:szCs w:val="24"/>
              </w:rPr>
            </w:pPr>
            <w:r w:rsidRPr="00AB4130">
              <w:rPr>
                <w:rStyle w:val="11"/>
                <w:b w:val="0"/>
                <w:sz w:val="24"/>
                <w:szCs w:val="24"/>
              </w:rPr>
              <w:t xml:space="preserve">Муниципальными служащими Еловского  сельсовета своевременно предоставлены достоверные сведения о доходах, расходах, об имуществе и обязательствах </w:t>
            </w:r>
            <w:r w:rsidR="00EC777E">
              <w:rPr>
                <w:rStyle w:val="11"/>
                <w:b w:val="0"/>
                <w:sz w:val="24"/>
                <w:szCs w:val="24"/>
              </w:rPr>
              <w:t>имущественного характера за 2023</w:t>
            </w:r>
            <w:r w:rsidRPr="00AB4130">
              <w:rPr>
                <w:rStyle w:val="11"/>
                <w:b w:val="0"/>
                <w:sz w:val="24"/>
                <w:szCs w:val="24"/>
              </w:rPr>
              <w:t xml:space="preserve"> год.</w:t>
            </w:r>
          </w:p>
          <w:p w:rsidR="000B3219" w:rsidRPr="00AB4130" w:rsidRDefault="000B3219" w:rsidP="00CB67F9">
            <w:pPr>
              <w:spacing w:line="276" w:lineRule="auto"/>
              <w:jc w:val="both"/>
              <w:rPr>
                <w:rStyle w:val="11"/>
                <w:rFonts w:eastAsiaTheme="minorEastAsia"/>
                <w:b w:val="0"/>
                <w:sz w:val="24"/>
                <w:szCs w:val="24"/>
              </w:rPr>
            </w:pPr>
            <w:r w:rsidRPr="00AB4130">
              <w:rPr>
                <w:rStyle w:val="11"/>
                <w:b w:val="0"/>
                <w:sz w:val="24"/>
                <w:szCs w:val="24"/>
              </w:rPr>
              <w:t>Прокуратурой Большемуртинского района  выявлены нарушения в предоставлении   сведений   о</w:t>
            </w:r>
            <w:r w:rsidRPr="00AB4130">
              <w:t xml:space="preserve"> доходах, об имуществе и обязательствах имущественного характера своих, супруга (супруги) и несовершеннолетних д</w:t>
            </w:r>
            <w:r w:rsidR="00CB67F9">
              <w:t>етей</w:t>
            </w:r>
            <w:r w:rsidRPr="00AB4130">
              <w:t xml:space="preserve">. По результатам проверки </w:t>
            </w:r>
            <w:r>
              <w:t xml:space="preserve">главе </w:t>
            </w:r>
            <w:r w:rsidR="00CB67F9">
              <w:t>главному бухгалтеру</w:t>
            </w:r>
            <w:r>
              <w:t xml:space="preserve"> </w:t>
            </w:r>
            <w:proofErr w:type="spellStart"/>
            <w:r w:rsidR="00CB67F9">
              <w:t>Чесноковой</w:t>
            </w:r>
            <w:proofErr w:type="spellEnd"/>
            <w:r w:rsidR="00CB67F9">
              <w:t xml:space="preserve"> Эльвире Андреевне</w:t>
            </w:r>
            <w:r w:rsidRPr="00AB4130">
              <w:t xml:space="preserve"> объявлено  замечание.</w:t>
            </w:r>
          </w:p>
        </w:tc>
      </w:tr>
      <w:tr w:rsidR="000B3219" w:rsidRPr="00AB4130" w:rsidTr="00876D06">
        <w:trPr>
          <w:trHeight w:val="7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</w:pPr>
            <w:r w:rsidRPr="00AB4130">
              <w:t>В 202</w:t>
            </w:r>
            <w:r w:rsidR="00CB67F9">
              <w:t>4</w:t>
            </w:r>
            <w:r w:rsidRPr="00AB4130">
              <w:t xml:space="preserve"> году муниципальные служащие </w:t>
            </w:r>
            <w:r w:rsidRPr="00AB4130">
              <w:rPr>
                <w:bCs/>
              </w:rPr>
              <w:t>на муниципальную службу не принимались.</w:t>
            </w:r>
          </w:p>
        </w:tc>
      </w:tr>
      <w:tr w:rsidR="000B3219" w:rsidRPr="00AB4130" w:rsidTr="00876D06">
        <w:trPr>
          <w:trHeight w:val="7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 xml:space="preserve">Ведение личных дел муниципальных служащих, в т.ч. осуществление </w:t>
            </w:r>
            <w:proofErr w:type="gramStart"/>
            <w:r w:rsidRPr="00AB4130">
              <w:t>контроля за</w:t>
            </w:r>
            <w:proofErr w:type="gramEnd"/>
            <w:r w:rsidRPr="00AB4130"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</w:pPr>
            <w:r w:rsidRPr="00AB4130">
              <w:t xml:space="preserve">Заместитель главы сельсовета  ведет личные дела муниципальных служащих, постоянно осуществляет </w:t>
            </w:r>
            <w:proofErr w:type="gramStart"/>
            <w:r w:rsidRPr="00AB4130">
              <w:t>контроль за</w:t>
            </w:r>
            <w:proofErr w:type="gramEnd"/>
            <w:r w:rsidRPr="00AB4130">
              <w:t xml:space="preserve"> сведениями, содержащимися в личных делах, в 202</w:t>
            </w:r>
            <w:r w:rsidR="00CB67F9">
              <w:t>4</w:t>
            </w:r>
            <w:r w:rsidRPr="00AB4130">
              <w:t xml:space="preserve"> году  поступивших  на муниципальную службу в администрацию Еловского  сельсовета не было.</w:t>
            </w:r>
          </w:p>
        </w:tc>
      </w:tr>
      <w:tr w:rsidR="000B3219" w:rsidRPr="00AB4130" w:rsidTr="00876D06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ind w:firstLine="709"/>
              <w:jc w:val="center"/>
            </w:pPr>
            <w:r w:rsidRPr="00AB4130">
              <w:t xml:space="preserve">Мероприятия по </w:t>
            </w:r>
            <w:proofErr w:type="spellStart"/>
            <w:r w:rsidRPr="00AB4130">
              <w:t>антикоррупционному</w:t>
            </w:r>
            <w:proofErr w:type="spellEnd"/>
            <w:r w:rsidRPr="00AB4130">
              <w:t xml:space="preserve"> просвещению</w:t>
            </w:r>
          </w:p>
        </w:tc>
      </w:tr>
      <w:tr w:rsidR="000B3219" w:rsidRPr="00AB4130" w:rsidTr="00876D06">
        <w:trPr>
          <w:trHeight w:val="3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</w:pPr>
            <w:r>
              <w:t xml:space="preserve">Организация </w:t>
            </w:r>
            <w:r w:rsidRPr="00AB4130">
              <w:t xml:space="preserve">антикоррупционной </w:t>
            </w:r>
            <w:r>
              <w:t xml:space="preserve"> </w:t>
            </w:r>
            <w:r w:rsidRPr="00AB4130">
              <w:t>пропаганды и правового просвещения граждан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pStyle w:val="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B4130">
              <w:rPr>
                <w:b w:val="0"/>
                <w:sz w:val="24"/>
                <w:szCs w:val="24"/>
              </w:rPr>
              <w:t xml:space="preserve">Ответственными специалистами администрации регулярно в течение отчетного периода осуществлялась проверка актуальности телефонных номеров, по которым заявители могут получить информацию о порядке предоставления муниципальных и государственных услуг, а также </w:t>
            </w:r>
            <w:r w:rsidRPr="00AB4130">
              <w:rPr>
                <w:b w:val="0"/>
                <w:color w:val="000000"/>
                <w:sz w:val="24"/>
                <w:szCs w:val="24"/>
              </w:rPr>
              <w:t xml:space="preserve">проверка полноты и актуальности информации о порядке предоставления </w:t>
            </w:r>
            <w:r w:rsidRPr="00AB4130">
              <w:rPr>
                <w:b w:val="0"/>
                <w:sz w:val="24"/>
                <w:szCs w:val="24"/>
              </w:rPr>
              <w:t>муниципальных и государственных услуг</w:t>
            </w:r>
            <w:r w:rsidRPr="00AB4130">
              <w:rPr>
                <w:b w:val="0"/>
                <w:color w:val="000000"/>
                <w:sz w:val="24"/>
                <w:szCs w:val="24"/>
              </w:rPr>
              <w:t xml:space="preserve">, размещенной на сайте </w:t>
            </w:r>
            <w:r w:rsidRPr="00AB4130">
              <w:rPr>
                <w:b w:val="0"/>
                <w:color w:val="000000"/>
                <w:sz w:val="24"/>
                <w:szCs w:val="24"/>
              </w:rPr>
              <w:lastRenderedPageBreak/>
              <w:t>администрации Большемуртинского района, в помещениях и на информационных стендах, а также в информационных материалах</w:t>
            </w:r>
            <w:r w:rsidRPr="00AB4130">
              <w:rPr>
                <w:b w:val="0"/>
                <w:sz w:val="24"/>
                <w:szCs w:val="24"/>
              </w:rPr>
              <w:t>.</w:t>
            </w:r>
            <w:proofErr w:type="gramEnd"/>
            <w:r w:rsidRPr="00AB4130">
              <w:rPr>
                <w:b w:val="0"/>
                <w:sz w:val="24"/>
                <w:szCs w:val="24"/>
              </w:rPr>
              <w:t xml:space="preserve"> В случае изменения соответствующая информация оперативно обновляется  на сайте администрации, в помещениях и на информационных стендах.</w:t>
            </w:r>
          </w:p>
        </w:tc>
      </w:tr>
      <w:tr w:rsidR="000B3219" w:rsidRPr="00AB4130" w:rsidTr="00876D06">
        <w:trPr>
          <w:trHeight w:val="5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0B3219">
            <w:pPr>
              <w:spacing w:line="276" w:lineRule="auto"/>
              <w:jc w:val="both"/>
            </w:pPr>
            <w:r w:rsidRPr="00AB4130">
              <w:lastRenderedPageBreak/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3F6A87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4130">
              <w:rPr>
                <w:b w:val="0"/>
                <w:color w:val="000000"/>
                <w:spacing w:val="-3"/>
                <w:sz w:val="24"/>
                <w:szCs w:val="24"/>
              </w:rPr>
              <w:t xml:space="preserve">Муниципальные правовые акты органов местного самоуправления официально опубликованы (обнародованы)  </w:t>
            </w:r>
            <w:r w:rsidRPr="00AB4130">
              <w:rPr>
                <w:b w:val="0"/>
                <w:sz w:val="24"/>
                <w:szCs w:val="24"/>
              </w:rPr>
              <w:t xml:space="preserve">в «Информационном бюллетене  муниципальных органов Еловского   сельсовета Большемуртинского района Красноярского края», </w:t>
            </w:r>
            <w:r w:rsidRPr="00AB4130">
              <w:rPr>
                <w:b w:val="0"/>
                <w:color w:val="000000"/>
                <w:spacing w:val="-3"/>
                <w:sz w:val="24"/>
                <w:szCs w:val="24"/>
              </w:rPr>
              <w:t>путем размещения полных текстов муни</w:t>
            </w:r>
            <w:r w:rsidRPr="00AB4130">
              <w:rPr>
                <w:b w:val="0"/>
                <w:color w:val="000000"/>
                <w:spacing w:val="-3"/>
                <w:sz w:val="24"/>
                <w:szCs w:val="24"/>
              </w:rPr>
              <w:softHyphen/>
            </w:r>
            <w:r w:rsidRPr="00AB4130">
              <w:rPr>
                <w:b w:val="0"/>
                <w:color w:val="000000"/>
                <w:spacing w:val="-1"/>
                <w:sz w:val="24"/>
                <w:szCs w:val="24"/>
              </w:rPr>
              <w:t xml:space="preserve">ципальных правовых актов на информационных стендах, расположенных в </w:t>
            </w:r>
            <w:r w:rsidRPr="00AB4130">
              <w:rPr>
                <w:b w:val="0"/>
                <w:color w:val="000000"/>
                <w:spacing w:val="-2"/>
                <w:sz w:val="24"/>
                <w:szCs w:val="24"/>
              </w:rPr>
              <w:t>населенных пунктах Еловского  муниципального образования, за 202</w:t>
            </w:r>
            <w:r w:rsidR="00CB67F9">
              <w:rPr>
                <w:b w:val="0"/>
                <w:color w:val="000000"/>
                <w:spacing w:val="-2"/>
                <w:sz w:val="24"/>
                <w:szCs w:val="24"/>
              </w:rPr>
              <w:t>4 год издано 39</w:t>
            </w:r>
            <w:r w:rsidRPr="00AB4130">
              <w:rPr>
                <w:b w:val="0"/>
                <w:color w:val="000000"/>
                <w:spacing w:val="-2"/>
                <w:sz w:val="24"/>
                <w:szCs w:val="24"/>
              </w:rPr>
              <w:t xml:space="preserve"> печатных изданий.     </w:t>
            </w:r>
            <w:r w:rsidRPr="00AB4130">
              <w:rPr>
                <w:rStyle w:val="11"/>
                <w:sz w:val="24"/>
                <w:szCs w:val="24"/>
              </w:rPr>
              <w:t xml:space="preserve"> На официальном сайте администрации Большемуртинского района в целях своевременного информирования населения о </w:t>
            </w:r>
            <w:r w:rsidR="003F6A87">
              <w:rPr>
                <w:rStyle w:val="11"/>
                <w:sz w:val="24"/>
                <w:szCs w:val="24"/>
              </w:rPr>
              <w:t>п</w:t>
            </w:r>
            <w:r w:rsidR="00CB67F9">
              <w:rPr>
                <w:rStyle w:val="11"/>
                <w:sz w:val="24"/>
                <w:szCs w:val="24"/>
              </w:rPr>
              <w:t>ринимаемых решениях размещены 106</w:t>
            </w:r>
            <w:r w:rsidRPr="00AB4130">
              <w:rPr>
                <w:rStyle w:val="11"/>
                <w:sz w:val="24"/>
                <w:szCs w:val="24"/>
              </w:rPr>
              <w:t xml:space="preserve"> нормативных правовых акта муниципального образования.</w:t>
            </w:r>
            <w:r w:rsidRPr="00AB4130"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0B3219" w:rsidRPr="00AB4130" w:rsidTr="00876D06">
        <w:trPr>
          <w:trHeight w:val="2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ind w:firstLine="709"/>
              <w:jc w:val="center"/>
            </w:pPr>
            <w:r w:rsidRPr="00AB4130"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0B3219" w:rsidRPr="00AB4130" w:rsidTr="00876D06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 xml:space="preserve">Проведение процедур размещения заказов для муниципальных нужд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9" w:rsidRPr="00AB4130" w:rsidRDefault="000B3219" w:rsidP="00AB4130">
            <w:pPr>
              <w:spacing w:line="276" w:lineRule="auto"/>
              <w:jc w:val="both"/>
            </w:pPr>
            <w:r w:rsidRPr="00AB4130">
              <w:t>Размещение заказов для муниципальных нужд осуществляется в соответствии  с 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263709" w:rsidRPr="00AB4130" w:rsidRDefault="00263709" w:rsidP="00263709">
      <w:pPr>
        <w:ind w:firstLine="709"/>
      </w:pPr>
    </w:p>
    <w:p w:rsidR="00263709" w:rsidRDefault="00263709" w:rsidP="00263709">
      <w:pPr>
        <w:ind w:firstLine="709"/>
      </w:pPr>
    </w:p>
    <w:p w:rsidR="000B3219" w:rsidRDefault="000B3219" w:rsidP="00263709">
      <w:pPr>
        <w:ind w:firstLine="709"/>
      </w:pPr>
    </w:p>
    <w:p w:rsidR="001E0213" w:rsidRPr="00AB4130" w:rsidRDefault="001E0213" w:rsidP="00263709">
      <w:pPr>
        <w:ind w:firstLine="709"/>
      </w:pPr>
    </w:p>
    <w:p w:rsidR="00263709" w:rsidRPr="00AB4130" w:rsidRDefault="00151B76" w:rsidP="00263709">
      <w:r>
        <w:t>Глава сельсовета</w:t>
      </w:r>
      <w:r w:rsidR="00263709" w:rsidRPr="00AB4130">
        <w:t xml:space="preserve">                                                                                         </w:t>
      </w:r>
      <w:r>
        <w:t>Л.Н. Мараканова</w:t>
      </w:r>
    </w:p>
    <w:p w:rsidR="00263709" w:rsidRPr="00AB4130" w:rsidRDefault="00263709" w:rsidP="00263709">
      <w:pPr>
        <w:ind w:firstLine="709"/>
        <w:jc w:val="center"/>
        <w:rPr>
          <w:rFonts w:ascii="Arial" w:hAnsi="Arial" w:cs="Arial"/>
        </w:rPr>
      </w:pPr>
    </w:p>
    <w:p w:rsidR="00DE5FBD" w:rsidRPr="00AB4130" w:rsidRDefault="00DE5FBD" w:rsidP="00DE5FBD">
      <w:pPr>
        <w:ind w:firstLine="709"/>
        <w:rPr>
          <w:rFonts w:ascii="Arial" w:hAnsi="Arial" w:cs="Arial"/>
        </w:rPr>
      </w:pPr>
    </w:p>
    <w:p w:rsidR="008E41FD" w:rsidRPr="00AB4130" w:rsidRDefault="008E41FD" w:rsidP="00DE5FBD">
      <w:pPr>
        <w:ind w:firstLine="709"/>
        <w:rPr>
          <w:rFonts w:ascii="Arial" w:hAnsi="Arial" w:cs="Arial"/>
        </w:rPr>
      </w:pPr>
    </w:p>
    <w:sectPr w:rsidR="008E41FD" w:rsidRPr="00AB4130" w:rsidSect="00426C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3709"/>
    <w:rsid w:val="000254F9"/>
    <w:rsid w:val="00027EFE"/>
    <w:rsid w:val="000357C9"/>
    <w:rsid w:val="000759A3"/>
    <w:rsid w:val="000A1DCC"/>
    <w:rsid w:val="000B2963"/>
    <w:rsid w:val="000B3219"/>
    <w:rsid w:val="000F596C"/>
    <w:rsid w:val="001050CE"/>
    <w:rsid w:val="001264A6"/>
    <w:rsid w:val="00151B76"/>
    <w:rsid w:val="00186119"/>
    <w:rsid w:val="001E0213"/>
    <w:rsid w:val="00263709"/>
    <w:rsid w:val="00266893"/>
    <w:rsid w:val="00280494"/>
    <w:rsid w:val="003F3205"/>
    <w:rsid w:val="003F6A87"/>
    <w:rsid w:val="00426C65"/>
    <w:rsid w:val="00470C45"/>
    <w:rsid w:val="004E607D"/>
    <w:rsid w:val="00546711"/>
    <w:rsid w:val="005771B0"/>
    <w:rsid w:val="005851AD"/>
    <w:rsid w:val="005B3453"/>
    <w:rsid w:val="005D7628"/>
    <w:rsid w:val="0060558E"/>
    <w:rsid w:val="00646FA3"/>
    <w:rsid w:val="00651C45"/>
    <w:rsid w:val="006B5A45"/>
    <w:rsid w:val="00727600"/>
    <w:rsid w:val="00732E9F"/>
    <w:rsid w:val="00746270"/>
    <w:rsid w:val="007677CC"/>
    <w:rsid w:val="00806462"/>
    <w:rsid w:val="0083084C"/>
    <w:rsid w:val="0083609C"/>
    <w:rsid w:val="00856E90"/>
    <w:rsid w:val="00876D06"/>
    <w:rsid w:val="008A2BEB"/>
    <w:rsid w:val="008E41FD"/>
    <w:rsid w:val="00954552"/>
    <w:rsid w:val="00990F3C"/>
    <w:rsid w:val="009C6455"/>
    <w:rsid w:val="00A9263B"/>
    <w:rsid w:val="00A96D43"/>
    <w:rsid w:val="00AB4130"/>
    <w:rsid w:val="00B511D0"/>
    <w:rsid w:val="00BE4814"/>
    <w:rsid w:val="00CB67F9"/>
    <w:rsid w:val="00D73FB4"/>
    <w:rsid w:val="00DE5FBD"/>
    <w:rsid w:val="00E2679B"/>
    <w:rsid w:val="00E80CB3"/>
    <w:rsid w:val="00EC777E"/>
    <w:rsid w:val="00EF3D7B"/>
    <w:rsid w:val="00EF6EDE"/>
    <w:rsid w:val="00FC448F"/>
    <w:rsid w:val="00FD3665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637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63709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,Не полужирный"/>
    <w:basedOn w:val="a3"/>
    <w:rsid w:val="00263709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6</cp:revision>
  <cp:lastPrinted>2023-01-09T09:32:00Z</cp:lastPrinted>
  <dcterms:created xsi:type="dcterms:W3CDTF">2025-01-29T02:56:00Z</dcterms:created>
  <dcterms:modified xsi:type="dcterms:W3CDTF">2025-01-29T03:25:00Z</dcterms:modified>
</cp:coreProperties>
</file>