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1C" w:rsidRDefault="005B271C" w:rsidP="00986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6825BE6" wp14:editId="420C4738">
            <wp:simplePos x="0" y="0"/>
            <wp:positionH relativeFrom="column">
              <wp:posOffset>2475230</wp:posOffset>
            </wp:positionH>
            <wp:positionV relativeFrom="paragraph">
              <wp:posOffset>-108585</wp:posOffset>
            </wp:positionV>
            <wp:extent cx="857885" cy="9055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71C" w:rsidRDefault="005B271C" w:rsidP="00986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271C" w:rsidRPr="005E48BA" w:rsidRDefault="005B271C" w:rsidP="00986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70C2" w:rsidRPr="005E48BA" w:rsidRDefault="00BD70C2" w:rsidP="00BD70C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9A21AC" w:rsidRDefault="009A21AC" w:rsidP="009A21AC">
      <w:pPr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5B271C" w:rsidRPr="005B271C" w:rsidRDefault="005B271C" w:rsidP="005B271C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 w:rsidRPr="005B271C"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5B271C" w:rsidRPr="005B271C" w:rsidRDefault="005B271C" w:rsidP="005B27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271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B271C" w:rsidRPr="005B271C" w:rsidRDefault="005B271C" w:rsidP="005B27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271C" w:rsidRPr="00880B9F" w:rsidRDefault="005B271C" w:rsidP="005B27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880B9F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5B271C" w:rsidRPr="005B271C" w:rsidRDefault="005B271C" w:rsidP="005B27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271C" w:rsidRPr="005B271C" w:rsidRDefault="005B271C" w:rsidP="005B271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5B271C">
        <w:rPr>
          <w:rFonts w:ascii="Times New Roman" w:hAnsi="Times New Roman" w:cs="Times New Roman"/>
          <w:b w:val="0"/>
          <w:sz w:val="28"/>
          <w:szCs w:val="28"/>
        </w:rPr>
        <w:t>_</w:t>
      </w:r>
      <w:r w:rsidR="00E30739">
        <w:rPr>
          <w:rFonts w:ascii="Times New Roman" w:hAnsi="Times New Roman" w:cs="Times New Roman"/>
          <w:b w:val="0"/>
          <w:sz w:val="28"/>
          <w:szCs w:val="28"/>
          <w:u w:val="single"/>
        </w:rPr>
        <w:t>27</w:t>
      </w:r>
      <w:r w:rsidRPr="005B271C">
        <w:rPr>
          <w:rFonts w:ascii="Times New Roman" w:hAnsi="Times New Roman" w:cs="Times New Roman"/>
          <w:b w:val="0"/>
          <w:sz w:val="28"/>
          <w:szCs w:val="28"/>
        </w:rPr>
        <w:t>_  _</w:t>
      </w:r>
      <w:r w:rsidR="00E30739">
        <w:rPr>
          <w:rFonts w:ascii="Times New Roman" w:hAnsi="Times New Roman" w:cs="Times New Roman"/>
          <w:b w:val="0"/>
          <w:sz w:val="28"/>
          <w:szCs w:val="28"/>
          <w:u w:val="single"/>
        </w:rPr>
        <w:t>01</w:t>
      </w:r>
      <w:r w:rsidRPr="005B271C">
        <w:rPr>
          <w:rFonts w:ascii="Times New Roman" w:hAnsi="Times New Roman" w:cs="Times New Roman"/>
          <w:b w:val="0"/>
          <w:sz w:val="28"/>
          <w:szCs w:val="28"/>
        </w:rPr>
        <w:t>_ 202</w:t>
      </w:r>
      <w:r w:rsidR="00880B9F">
        <w:rPr>
          <w:rFonts w:ascii="Times New Roman" w:hAnsi="Times New Roman" w:cs="Times New Roman"/>
          <w:b w:val="0"/>
          <w:sz w:val="28"/>
          <w:szCs w:val="28"/>
        </w:rPr>
        <w:t>5</w:t>
      </w:r>
      <w:r w:rsidRPr="005B271C">
        <w:rPr>
          <w:rFonts w:ascii="Times New Roman" w:hAnsi="Times New Roman" w:cs="Times New Roman"/>
          <w:b w:val="0"/>
          <w:sz w:val="28"/>
          <w:szCs w:val="28"/>
        </w:rPr>
        <w:t xml:space="preserve"> г.           </w:t>
      </w:r>
      <w:r w:rsidR="00D057A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B271C">
        <w:rPr>
          <w:rFonts w:ascii="Times New Roman" w:hAnsi="Times New Roman" w:cs="Times New Roman"/>
          <w:b w:val="0"/>
          <w:sz w:val="28"/>
          <w:szCs w:val="28"/>
        </w:rPr>
        <w:t xml:space="preserve">  пгт. Большая Мурта                                № _</w:t>
      </w:r>
      <w:r w:rsidR="00E30739">
        <w:rPr>
          <w:rFonts w:ascii="Times New Roman" w:hAnsi="Times New Roman" w:cs="Times New Roman"/>
          <w:b w:val="0"/>
          <w:sz w:val="28"/>
          <w:szCs w:val="28"/>
          <w:u w:val="single"/>
        </w:rPr>
        <w:t>53</w:t>
      </w:r>
      <w:r w:rsidR="00880B9F"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5B271C" w:rsidRPr="005B271C" w:rsidRDefault="005B271C" w:rsidP="005B271C">
      <w:pPr>
        <w:pStyle w:val="aff2"/>
        <w:rPr>
          <w:rFonts w:ascii="Times New Roman" w:hAnsi="Times New Roman" w:cs="Times New Roman"/>
          <w:b/>
          <w:bCs/>
          <w:sz w:val="28"/>
          <w:szCs w:val="28"/>
        </w:rPr>
      </w:pPr>
    </w:p>
    <w:p w:rsidR="00880B9F" w:rsidRDefault="00880B9F" w:rsidP="005B271C">
      <w:pPr>
        <w:pStyle w:val="aff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271C" w:rsidRPr="005B271C" w:rsidRDefault="005B271C" w:rsidP="005B271C">
      <w:pPr>
        <w:pStyle w:val="aff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71C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объектов  </w:t>
      </w:r>
    </w:p>
    <w:p w:rsidR="005B271C" w:rsidRPr="005B271C" w:rsidRDefault="005B271C" w:rsidP="005B271C">
      <w:pPr>
        <w:pStyle w:val="aff2"/>
        <w:rPr>
          <w:rFonts w:ascii="Times New Roman" w:hAnsi="Times New Roman" w:cs="Times New Roman"/>
          <w:b/>
          <w:bCs/>
          <w:sz w:val="28"/>
          <w:szCs w:val="28"/>
        </w:rPr>
      </w:pPr>
    </w:p>
    <w:p w:rsidR="005B271C" w:rsidRPr="005B271C" w:rsidRDefault="005B271C" w:rsidP="005B2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71C">
        <w:rPr>
          <w:rFonts w:ascii="Times New Roman" w:hAnsi="Times New Roman" w:cs="Times New Roman"/>
          <w:sz w:val="28"/>
          <w:szCs w:val="28"/>
        </w:rPr>
        <w:t>В соответствии с частью 3 статьи 4 Федерального закона от 21.07.2005 № 115-ФЗ «О концессионных соглашениях», в целях привлечения внебюджетных инвестиций и эффективного использования муниципального имущества, руководствуясь статьей 19 Устава Большемуртинского района Красноярского края, ПОСТАНОВЛЯЮ:</w:t>
      </w:r>
    </w:p>
    <w:p w:rsidR="005B271C" w:rsidRPr="005B271C" w:rsidRDefault="005B271C" w:rsidP="005B271C">
      <w:pPr>
        <w:pStyle w:val="2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71C">
        <w:rPr>
          <w:rFonts w:ascii="Times New Roman" w:hAnsi="Times New Roman" w:cs="Times New Roman"/>
          <w:sz w:val="28"/>
          <w:szCs w:val="28"/>
        </w:rPr>
        <w:t>1. Утвердить перечень объектов, в отношении которых администрация Большемуртинского района планирует заключение концессионных соглашений, согласно приложению.</w:t>
      </w:r>
    </w:p>
    <w:p w:rsidR="005B271C" w:rsidRPr="005B271C" w:rsidRDefault="005B271C" w:rsidP="005B271C">
      <w:pPr>
        <w:pStyle w:val="2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71C">
        <w:rPr>
          <w:rFonts w:ascii="Times New Roman" w:hAnsi="Times New Roman" w:cs="Times New Roman"/>
          <w:sz w:val="28"/>
          <w:szCs w:val="28"/>
        </w:rPr>
        <w:t xml:space="preserve">2. Отделу по управлению муниципальным имуществом администрации района (Журавель А.Г.) разместить в информационно-телекоммуникационной сети «Интернет» для размещения информации </w:t>
      </w:r>
      <w:r w:rsidR="00D057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B271C">
        <w:rPr>
          <w:rFonts w:ascii="Times New Roman" w:hAnsi="Times New Roman" w:cs="Times New Roman"/>
          <w:sz w:val="28"/>
          <w:szCs w:val="28"/>
        </w:rPr>
        <w:t>о проведении торгов, определенном Правительством Российской Федерации, а также на сайте администрации Большемуртинского района в информационно-телекоммуникационной сети «Интернет» перечень</w:t>
      </w:r>
      <w:r w:rsidR="00D057A1">
        <w:rPr>
          <w:rFonts w:ascii="Times New Roman" w:hAnsi="Times New Roman" w:cs="Times New Roman"/>
          <w:sz w:val="28"/>
          <w:szCs w:val="28"/>
        </w:rPr>
        <w:t xml:space="preserve"> </w:t>
      </w:r>
      <w:r w:rsidRPr="005B271C">
        <w:rPr>
          <w:rFonts w:ascii="Times New Roman" w:hAnsi="Times New Roman" w:cs="Times New Roman"/>
          <w:sz w:val="28"/>
          <w:szCs w:val="28"/>
        </w:rPr>
        <w:t>объектов, в отношении которых администрация Большемуртинского района планирует заключение концессионных соглашений.</w:t>
      </w:r>
    </w:p>
    <w:p w:rsidR="005B271C" w:rsidRPr="005B271C" w:rsidRDefault="005B271C" w:rsidP="005B271C">
      <w:pPr>
        <w:pStyle w:val="2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71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           первого заместителя </w:t>
      </w:r>
      <w:r w:rsidR="00D057A1">
        <w:rPr>
          <w:rFonts w:ascii="Times New Roman" w:hAnsi="Times New Roman" w:cs="Times New Roman"/>
          <w:sz w:val="28"/>
          <w:szCs w:val="28"/>
        </w:rPr>
        <w:t>Г</w:t>
      </w:r>
      <w:r w:rsidRPr="005B271C">
        <w:rPr>
          <w:rFonts w:ascii="Times New Roman" w:hAnsi="Times New Roman" w:cs="Times New Roman"/>
          <w:sz w:val="28"/>
          <w:szCs w:val="28"/>
        </w:rPr>
        <w:t xml:space="preserve">лавы </w:t>
      </w:r>
      <w:r w:rsidR="00880B9F">
        <w:rPr>
          <w:rFonts w:ascii="Times New Roman" w:hAnsi="Times New Roman" w:cs="Times New Roman"/>
          <w:sz w:val="28"/>
          <w:szCs w:val="28"/>
        </w:rPr>
        <w:t>Большемуртинского района Малышевскую И.Н</w:t>
      </w:r>
      <w:r w:rsidRPr="005B271C">
        <w:rPr>
          <w:rFonts w:ascii="Times New Roman" w:hAnsi="Times New Roman" w:cs="Times New Roman"/>
          <w:sz w:val="28"/>
          <w:szCs w:val="28"/>
        </w:rPr>
        <w:t>.</w:t>
      </w:r>
    </w:p>
    <w:p w:rsidR="005B271C" w:rsidRPr="005B271C" w:rsidRDefault="005B271C" w:rsidP="005B271C">
      <w:pPr>
        <w:pStyle w:val="2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71C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5B271C" w:rsidRPr="005B271C" w:rsidRDefault="005B271C" w:rsidP="005B271C">
      <w:pPr>
        <w:pStyle w:val="2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1C" w:rsidRPr="005B271C" w:rsidRDefault="005B271C" w:rsidP="005B271C">
      <w:pPr>
        <w:pStyle w:val="2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1C" w:rsidRPr="005B271C" w:rsidRDefault="005B271C" w:rsidP="005B271C">
      <w:pPr>
        <w:pStyle w:val="2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1C" w:rsidRPr="005B271C" w:rsidRDefault="005B271C" w:rsidP="005B271C">
      <w:pPr>
        <w:pStyle w:val="2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71C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В.В. Вернер </w:t>
      </w:r>
    </w:p>
    <w:p w:rsidR="005B271C" w:rsidRPr="005B271C" w:rsidRDefault="005B271C" w:rsidP="005B271C">
      <w:pPr>
        <w:pStyle w:val="2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71C" w:rsidRPr="005E48BA" w:rsidRDefault="005B271C" w:rsidP="009A21AC">
      <w:pPr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  <w:sectPr w:rsidR="005B271C" w:rsidRPr="005E48BA" w:rsidSect="00F777E0">
          <w:pgSz w:w="11906" w:h="16838"/>
          <w:pgMar w:top="851" w:right="851" w:bottom="851" w:left="1701" w:header="709" w:footer="709" w:gutter="0"/>
          <w:cols w:space="720"/>
        </w:sect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35"/>
      </w:tblGrid>
      <w:tr w:rsidR="003D5116" w:rsidRPr="005E48BA" w:rsidTr="009B74B6">
        <w:trPr>
          <w:jc w:val="right"/>
        </w:trPr>
        <w:tc>
          <w:tcPr>
            <w:tcW w:w="4786" w:type="dxa"/>
          </w:tcPr>
          <w:p w:rsidR="003D5116" w:rsidRPr="005E48BA" w:rsidRDefault="003D5116" w:rsidP="00225A5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635" w:type="dxa"/>
          </w:tcPr>
          <w:p w:rsidR="003D5116" w:rsidRPr="00521702" w:rsidRDefault="003D5116" w:rsidP="00817325">
            <w:pPr>
              <w:ind w:left="213" w:hanging="1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1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5B271C" w:rsidRPr="00521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постановлению </w:t>
            </w:r>
            <w:r w:rsidRPr="00521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C08B6" w:rsidRPr="00521702" w:rsidRDefault="005B271C" w:rsidP="007C08B6">
            <w:pPr>
              <w:autoSpaceDE w:val="0"/>
              <w:autoSpaceDN w:val="0"/>
              <w:adjustRightInd w:val="0"/>
              <w:ind w:left="213" w:hanging="1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1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Администрации Большемуртинского района</w:t>
            </w:r>
          </w:p>
          <w:p w:rsidR="003D5116" w:rsidRPr="005E48BA" w:rsidRDefault="003D5116" w:rsidP="00880B9F">
            <w:pPr>
              <w:spacing w:after="120"/>
              <w:ind w:left="213" w:hanging="141"/>
              <w:rPr>
                <w:rFonts w:ascii="Times New Roman" w:eastAsia="Calibri" w:hAnsi="Times New Roman" w:cs="Times New Roman"/>
                <w:color w:val="000000"/>
              </w:rPr>
            </w:pPr>
            <w:r w:rsidRPr="00521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«</w:t>
            </w:r>
            <w:r w:rsidR="00521702" w:rsidRPr="00521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</w:t>
            </w:r>
            <w:r w:rsidR="00880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</w:t>
            </w:r>
            <w:r w:rsidR="00521702" w:rsidRPr="00521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</w:t>
            </w:r>
            <w:r w:rsidRPr="00521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_</w:t>
            </w:r>
            <w:r w:rsidR="00880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</w:t>
            </w:r>
            <w:r w:rsidRPr="00521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_20</w:t>
            </w:r>
            <w:r w:rsidR="005B271C" w:rsidRPr="00521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880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B513FD" w:rsidRPr="00521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1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 w:rsidR="005B271C" w:rsidRPr="00521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 _</w:t>
            </w:r>
            <w:r w:rsidR="00880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__</w:t>
            </w:r>
            <w:r w:rsidR="00521702" w:rsidRPr="005217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</w:t>
            </w:r>
            <w:r w:rsidRPr="005E48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73B3B" w:rsidRDefault="00F73B3B" w:rsidP="00672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E0A" w:rsidRDefault="00164290" w:rsidP="00164290">
      <w:pPr>
        <w:jc w:val="center"/>
        <w:rPr>
          <w:rFonts w:ascii="Times New Roman" w:hAnsi="Times New Roman" w:cs="Times New Roman"/>
          <w:sz w:val="26"/>
          <w:szCs w:val="26"/>
        </w:rPr>
      </w:pPr>
      <w:r w:rsidRPr="00164290">
        <w:rPr>
          <w:rFonts w:ascii="Times New Roman" w:hAnsi="Times New Roman" w:cs="Times New Roman"/>
          <w:sz w:val="26"/>
          <w:szCs w:val="26"/>
        </w:rPr>
        <w:t xml:space="preserve">Перечень объектов </w:t>
      </w:r>
      <w:r w:rsidR="002D0A54">
        <w:rPr>
          <w:rFonts w:ascii="Times New Roman" w:hAnsi="Times New Roman" w:cs="Times New Roman"/>
          <w:sz w:val="26"/>
          <w:szCs w:val="26"/>
        </w:rPr>
        <w:t xml:space="preserve">теплоснабжения </w:t>
      </w:r>
      <w:r w:rsidRPr="00164290">
        <w:rPr>
          <w:rFonts w:ascii="Times New Roman" w:hAnsi="Times New Roman" w:cs="Times New Roman"/>
          <w:sz w:val="26"/>
          <w:szCs w:val="26"/>
        </w:rPr>
        <w:t>муниципального имущества, в отношении которых администрация Большемуртинского района планирует заключение концессионных соглашений</w:t>
      </w:r>
    </w:p>
    <w:tbl>
      <w:tblPr>
        <w:tblW w:w="49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"/>
        <w:gridCol w:w="1417"/>
        <w:gridCol w:w="833"/>
        <w:gridCol w:w="6"/>
        <w:gridCol w:w="2561"/>
        <w:gridCol w:w="18"/>
        <w:gridCol w:w="1965"/>
        <w:gridCol w:w="719"/>
        <w:gridCol w:w="818"/>
        <w:gridCol w:w="28"/>
        <w:gridCol w:w="861"/>
        <w:gridCol w:w="6"/>
        <w:gridCol w:w="704"/>
        <w:gridCol w:w="28"/>
        <w:gridCol w:w="692"/>
        <w:gridCol w:w="6"/>
        <w:gridCol w:w="845"/>
        <w:gridCol w:w="1276"/>
        <w:gridCol w:w="6"/>
        <w:gridCol w:w="842"/>
        <w:gridCol w:w="6"/>
        <w:gridCol w:w="1245"/>
      </w:tblGrid>
      <w:tr w:rsidR="00A0597C" w:rsidRPr="0056554F" w:rsidTr="00A0597C">
        <w:trPr>
          <w:trHeight w:val="20"/>
          <w:tblHeader/>
        </w:trPr>
        <w:tc>
          <w:tcPr>
            <w:tcW w:w="159" w:type="pct"/>
            <w:vMerge w:val="restart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Назначение/ Наименование объекта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Год ввода в эксп-луата-цию</w:t>
            </w:r>
          </w:p>
        </w:tc>
        <w:tc>
          <w:tcPr>
            <w:tcW w:w="841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Кадастро-вый номер</w:t>
            </w:r>
          </w:p>
        </w:tc>
        <w:tc>
          <w:tcPr>
            <w:tcW w:w="1256" w:type="pct"/>
            <w:gridSpan w:val="9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Технико-экономические показатели</w:t>
            </w:r>
          </w:p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(площадь,  протяженность и т.д.)</w:t>
            </w:r>
          </w:p>
        </w:tc>
        <w:tc>
          <w:tcPr>
            <w:tcW w:w="692" w:type="pct"/>
            <w:gridSpan w:val="3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Фактическое техническое состояние</w:t>
            </w:r>
          </w:p>
        </w:tc>
        <w:tc>
          <w:tcPr>
            <w:tcW w:w="276" w:type="pct"/>
            <w:gridSpan w:val="2"/>
            <w:vMerge w:val="restar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Сведе-ния о потерях ресурсов (Тепло-вые потери Гкал/ч)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Сведения о проведе-нных мероп-риятиях (Ремонт/ Реконст-рукция)</w:t>
            </w:r>
          </w:p>
        </w:tc>
      </w:tr>
      <w:tr w:rsidR="00A0597C" w:rsidRPr="0056554F" w:rsidTr="00A0597C">
        <w:trPr>
          <w:cantSplit/>
          <w:trHeight w:val="1134"/>
          <w:tblHeader/>
        </w:trPr>
        <w:tc>
          <w:tcPr>
            <w:tcW w:w="159" w:type="pct"/>
            <w:vMerge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  <w:gridSpan w:val="3"/>
            <w:vMerge/>
            <w:shd w:val="clear" w:color="auto" w:fill="auto"/>
            <w:noWrap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Пло-щадь (м</w:t>
            </w:r>
            <w:r w:rsidRPr="005655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/Про-тя-жен-ность тепло-вых сетей (м.)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Мощ-ность (Гкал/</w:t>
            </w:r>
          </w:p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ч) /Диа-метр трубо-провода (мм2)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Удель-ный расход топли-ва (т.у.т./</w:t>
            </w:r>
          </w:p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Гкал)</w:t>
            </w:r>
          </w:p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Удель-ный расход элект-роэнер-гии (кВт*ч/</w:t>
            </w:r>
          </w:p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Гкал)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Из-нос (%)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Ава-рий-ность объекта (ед/км</w:t>
            </w:r>
          </w:p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ед/</w:t>
            </w:r>
          </w:p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Гкал)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обеспечения теплоснаб-жения</w:t>
            </w:r>
          </w:p>
        </w:tc>
        <w:tc>
          <w:tcPr>
            <w:tcW w:w="276" w:type="pct"/>
            <w:gridSpan w:val="2"/>
            <w:vMerge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7C" w:rsidRPr="0056554F" w:rsidTr="00A0597C">
        <w:trPr>
          <w:trHeight w:val="20"/>
        </w:trPr>
        <w:tc>
          <w:tcPr>
            <w:tcW w:w="159" w:type="pct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«РТП»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41" w:type="pct"/>
            <w:gridSpan w:val="3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663060, Красноярский край, Большемуртинский р-н, пгт. Большая Мурта, ул. Советская, 176 «А», сооружение 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24:08:0000000:2318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3786 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56554F" w:rsidTr="00A0597C">
        <w:trPr>
          <w:trHeight w:val="20"/>
        </w:trPr>
        <w:tc>
          <w:tcPr>
            <w:tcW w:w="159" w:type="pct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коммунального хозяйства/ Тепловые сети от котельной  «Колос» (Совхоз) 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41" w:type="pct"/>
            <w:gridSpan w:val="3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663060, Красноярский край, Большемуртинский р-н, пгт. Большая Мурта, ул. Советская, 161 «Б», сооружение 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24:08:0000000:2317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6053 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56554F" w:rsidTr="00A0597C">
        <w:trPr>
          <w:trHeight w:val="1429"/>
        </w:trPr>
        <w:tc>
          <w:tcPr>
            <w:tcW w:w="159" w:type="pct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Наружные сети теплоснабжения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841" w:type="pct"/>
            <w:gridSpan w:val="3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Большемуртинский р-н, п. Предивинск, от школьной котельной по ул. Молокова, ул. Луговая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56554F" w:rsidTr="00A0597C">
        <w:trPr>
          <w:trHeight w:val="1713"/>
        </w:trPr>
        <w:tc>
          <w:tcPr>
            <w:tcW w:w="159" w:type="pct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F91D4B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«Верхняя Казанка»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A0597C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841" w:type="pct"/>
            <w:gridSpan w:val="3"/>
            <w:shd w:val="clear" w:color="auto" w:fill="auto"/>
            <w:vAlign w:val="center"/>
          </w:tcPr>
          <w:p w:rsidR="00A0597C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663072,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край, Большемуртинский район, с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Верх-Казанка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Транспортная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«Г», сооружение 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Default="00A0597C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1" w:type="pct"/>
            <w:gridSpan w:val="3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8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«РТП»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Красноярский край,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ольшемуртинский р-н, пгт. Большая Мурта, ул. Советская, 176 «А»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24:08:1802022:161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199,8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75,89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D32A1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«505»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D32A1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D32A1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Красноярский край, Большемуртинский р-н,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Мурта,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Данилова, 68 «А»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D32A1A" w:rsidRDefault="00A0597C" w:rsidP="00391B84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24:08:1801028:116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D32A1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432,3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D32A1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D32A1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D32A1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72,89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D32A1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D32A1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D32A1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D32A1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D32A1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ежилое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 «Колос» (Совхоз)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Красноярский край, Большемуртинский р-н, пгт. Большая Мурта, ул. Советская, 161 «Б»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24:08:1802035:234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449,4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61,32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0597C" w:rsidRPr="004B528E" w:rsidTr="00AE1C12">
        <w:trPr>
          <w:trHeight w:val="1004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Котельная «Школа №2»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Красноярский край, Большемуртинский р-н, пгт. Большая Мурта, ул. Комсомольская, 9 «А»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24:08:1801071:174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47,73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0597C" w:rsidRPr="004B528E" w:rsidTr="00AE1C12">
        <w:trPr>
          <w:trHeight w:val="1146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Нежилое/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Котельная «Аптека» 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Красноярский край, Большемуртинский р-н, пгт. Большая Мурта, ул. Советская, 84 «Б»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24:08:1801006:155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4B528E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67,26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0597C" w:rsidRPr="004B528E" w:rsidTr="00AE1C12">
        <w:trPr>
          <w:trHeight w:val="1486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Нежилое помещение (Котельная «БПК»)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Красноярский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край, Большемуртинский р-н, пос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Большая Мурта, ул. Кооперативная, зд.31, пом .3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Default="00A0597C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0:</w:t>
            </w:r>
          </w:p>
          <w:p w:rsidR="00A0597C" w:rsidRPr="004B528E" w:rsidRDefault="00A0597C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0,263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42,81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0597C" w:rsidRPr="004B528E" w:rsidTr="00AE1C12">
        <w:trPr>
          <w:trHeight w:val="1517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Нежилое здание (Котельная «Лесхоз»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Красноярский край, Большемуртинский р-н, пгт. Большая Мурта, ул. Советская,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106, строен.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24:08:0000000:1532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4B528E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0,263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109,51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«505»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663060, Красноярский край, Большемуртинский р-н, пгт. Большая Мурта, ул. Данилова, 68 «А», сооружение 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24:08:0000000:2320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6554F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1313 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F577E5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коммунального хозяйства/ Тепловые сети от котельной «БПК» 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663060, Красноярский край, Большемуртинский р-н, пгт. Большая Мурта, ул. Кооперативная, зд.31, пом .3, сооружение 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</w:t>
            </w:r>
          </w:p>
          <w:p w:rsidR="00A0597C" w:rsidRPr="0056554F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2319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6554F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F577E5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«Лесхоз»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Красноярский край, Большемуртинский р-н, пгт. Большая Мурта, от котельной «Лесхоз» по ул. Советская, ул. Щорса, ул. Калинина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24:08:0000000:2635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6554F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640 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F577E5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7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«ОРС»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56554F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663060, Красноярский край, Большемуртинский р-н, пгт. Большая Мурта, ул. Садовая, 3 «А», сооружение 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24:08:0000000:2321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6554F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3807 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5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56554F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5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ооружение коммунального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пловые сети от котельной «РВК»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Красноярский край, Большемуртинский р-н,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Мурта,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Центральный,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«Б», сооружение 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24:08:0000000:2310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575 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ооружение коммунального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 от котельной</w:t>
            </w:r>
            <w:r w:rsidRPr="000D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№3»</w:t>
            </w:r>
            <w:r w:rsidRPr="000D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Красноярский край, Большемуртинский р-н,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Мурта,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Школьная, 2 «Б»,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24:08:1802008:262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4B528E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 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ооружение коммунального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 от котельной «Школа №2»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Красноярский край, Большемуртинский р-н,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Мурта,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Комсомольская,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«А», сооружение 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24:08:1801071:173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4B528E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332 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ооружение коммунального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 от котельной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«Аптека» 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1979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Красноярский край, Большемуртинский р-н, пгт.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Мурта, ул. Советская, 84 «Б», сооружение 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24:08:0000000:2309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4B528E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516 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ооружение коммунального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 от котельной «Тында» 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Красноярский край, Большемуртинский р-н, пгт.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Мурта,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Енисейская, 8 «А»,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24:08:1801062:120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4B528E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Производственное(промышленное)/ </w:t>
            </w:r>
          </w:p>
          <w:p w:rsidR="00A0597C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 участка тепловой сети в п. Большая Мурта Большемуртинского района Красноярского края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Default="00A0597C" w:rsidP="00391B84">
            <w:pPr>
              <w:tabs>
                <w:tab w:val="left" w:pos="280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р-н Большемуртинский, пгт Большая Мурта, уч 1-2, 1) Красноярский край, р-н Большемуртинский, пгт Большая Мурта, ул. Зеленая, ул. Садовая, участок №1;2) Красноярский край, р-н Большемуртинский, пгт Большая Мурта, ул. Гагарина, ул. Садовая, участок №2;3) Красноярский край, р-н Большемуртинский, пгт Большая Мурта, пер. Коммунальный, от жилого дома №1 до жилого дома №18, участок №1;4) Красноярский край, р-н Большемуртинский, пгт Большая Мурта, ул. Кирова, от нежилого здания №33 до нежилого здания №32,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участок №1;5) Красноярский край, р-н Большемуртинский, пгт Большая Мурта, ул. Кирова, от нежилого здания №33 до жилого дома №37, участок №1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сооружения производственного назначения/ Тепловые сети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4B528E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Красноярский край, Большемуртинский р-н, пгт Большая Мурта, ул. Калинина, д. 51А, участок 2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Default="00A0597C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FA2B07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Котельная №2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FA2B07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FA2B07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663072, Красноярский край, Большемуртинский р-н, п. Предивинск, ул. Гастелло, 13 «А»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1901008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Default="00A0597C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FA2B07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Котельная (Школа)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FA2B07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FA2B07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Большемуртинский р-н, п. Предивинск, ул. Молокова, д. 24 «А»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1901010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Default="00A0597C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196,7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28E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FA2B07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№2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FA2B07" w:rsidRDefault="00A0597C" w:rsidP="00391B84">
            <w:pPr>
              <w:tabs>
                <w:tab w:val="left" w:pos="28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FA2B07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663060, Красноярский край, Большемуртинский р-н, п. Предивинск, ул. Гастелло 33 «А», сооружение 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1901008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1146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Котельная (Еловка)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663072, Красноярский край, Большемуртинский р-н, с. Еловка, ул. Молодежная, 1 «Г»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24:08:2701002:312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0597C" w:rsidRPr="004B528E" w:rsidTr="00AE1C12">
        <w:trPr>
          <w:trHeight w:val="106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Котельная (Красные Ключи)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663072, Красноярский край, Большемуртинский район, п. Красные Ключи, ул. Школьная, 1 «А»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24:08:2903001:570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0597C" w:rsidRPr="004B528E" w:rsidTr="00AE1C12">
        <w:trPr>
          <w:trHeight w:val="1117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Котельная (Большой Кантат)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663072, Красноярский край, Большемуртинский район, д. Большой Кантат, ул. Верхняя, 2 «А»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24:08:3202002:222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0597C" w:rsidRPr="004B528E" w:rsidTr="00AE1C12">
        <w:trPr>
          <w:trHeight w:val="1044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Нежилое/ Котельная №1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663072, Красноярский край, Большемуртинский район, п. Раздольное, ул. Центральная, 35 «А»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24:08:3401003:190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F91D4B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№1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663060, 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край, Большемуртинский район, п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Раздольное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 «А», сооружение 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2805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F91D4B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№1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край, Большемуртинский район, п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Раздольное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 №1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  <w:r w:rsidRPr="004B5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4B528E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«Еловка»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663072, Красноярский край, Большемуртинский р-н, с. Еловка, ул. Молодежная, 1 «Г», сооружение 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24:08:2701002:311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«Красные Ключи»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663072, Красноярский край, Большемуртинский район, п. Красные Ключи, ул. Школьная, 1 «А», сооружение 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24:08:2903001:571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«Большой Кантат»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663060, Красноярский край, Большемуртинский район, д. Большой Кантат, ул. Верхняя, 2 «А», сооружение 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24:08:3202002:223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«Юксеево»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663072, Красноярский край, Большемуртинский район, с. Юксеево, ул. Центральная, 25 «А», сооружение 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24:08:2801002:547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коммунального хозяйства/ Тепловые сети от котельной </w:t>
            </w: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«Тигино»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1966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663060, Красноярский край, Большемуртинский район, д. Тигино, пер. Садовый, 31 «А», сооружение 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24:08:2602002:231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597C" w:rsidRPr="004B528E" w:rsidTr="00AE1C12">
        <w:trPr>
          <w:trHeight w:val="20"/>
        </w:trPr>
        <w:tc>
          <w:tcPr>
            <w:tcW w:w="159" w:type="pct"/>
            <w:shd w:val="clear" w:color="auto" w:fill="auto"/>
            <w:noWrap/>
            <w:vAlign w:val="center"/>
          </w:tcPr>
          <w:p w:rsidR="00A0597C" w:rsidRPr="00880B9F" w:rsidRDefault="00A0597C" w:rsidP="00880B9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коммунального хозяйства/ Тепловые сети от котельной «Межово»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0597C" w:rsidRPr="005B3FDA" w:rsidRDefault="00A0597C" w:rsidP="00391B84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663072, Красноярский край, Большемуртинский район, с. Межово, ул. Якова Стаценко, 38 «А», сооружение 1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24:08:0000000:2312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275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F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gridSpan w:val="2"/>
            <w:shd w:val="clear" w:color="auto" w:fill="auto"/>
            <w:vAlign w:val="center"/>
          </w:tcPr>
          <w:p w:rsidR="00A0597C" w:rsidRPr="005B3FDA" w:rsidRDefault="00A0597C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80B9F" w:rsidRDefault="00880B9F" w:rsidP="0016429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91B84" w:rsidRPr="00D96B9B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Движимое имущество</w:t>
      </w:r>
    </w:p>
    <w:p w:rsidR="00391B84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Оборудование, установленное на ином имуществе</w:t>
      </w:r>
    </w:p>
    <w:p w:rsidR="00391B84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B84" w:rsidRPr="00D32A1A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Котельная «505»</w:t>
      </w:r>
    </w:p>
    <w:p w:rsidR="00391B84" w:rsidRPr="00D32A1A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2A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Основное оборудование котельной «505»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126"/>
        <w:gridCol w:w="1417"/>
        <w:gridCol w:w="1560"/>
        <w:gridCol w:w="850"/>
        <w:gridCol w:w="993"/>
        <w:gridCol w:w="850"/>
        <w:gridCol w:w="992"/>
        <w:gridCol w:w="1134"/>
        <w:gridCol w:w="1276"/>
        <w:gridCol w:w="1276"/>
        <w:gridCol w:w="1984"/>
      </w:tblGrid>
      <w:tr w:rsidR="00391B84" w:rsidRPr="00D32A1A" w:rsidTr="00391B84">
        <w:trPr>
          <w:cantSplit/>
          <w:trHeight w:val="996"/>
        </w:trPr>
        <w:tc>
          <w:tcPr>
            <w:tcW w:w="852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212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417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560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</w:p>
        </w:tc>
        <w:tc>
          <w:tcPr>
            <w:tcW w:w="2126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Поверх-ность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металли-ческой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1984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D32A1A" w:rsidTr="00391B84">
        <w:trPr>
          <w:cantSplit/>
          <w:trHeight w:val="1407"/>
        </w:trPr>
        <w:tc>
          <w:tcPr>
            <w:tcW w:w="852" w:type="dxa"/>
            <w:vMerge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B84" w:rsidRPr="00D32A1A" w:rsidTr="00391B84">
        <w:trPr>
          <w:cantSplit/>
          <w:trHeight w:val="397"/>
        </w:trPr>
        <w:tc>
          <w:tcPr>
            <w:tcW w:w="852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КВм-1,0К</w:t>
            </w:r>
          </w:p>
        </w:tc>
        <w:tc>
          <w:tcPr>
            <w:tcW w:w="1417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560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984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32A1A" w:rsidTr="00391B84">
        <w:trPr>
          <w:cantSplit/>
          <w:trHeight w:val="397"/>
        </w:trPr>
        <w:tc>
          <w:tcPr>
            <w:tcW w:w="852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КВф-1,163-95</w:t>
            </w:r>
          </w:p>
        </w:tc>
        <w:tc>
          <w:tcPr>
            <w:tcW w:w="1417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560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1984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32A1A" w:rsidTr="00391B84">
        <w:trPr>
          <w:cantSplit/>
          <w:trHeight w:val="397"/>
        </w:trPr>
        <w:tc>
          <w:tcPr>
            <w:tcW w:w="852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КВм-1,0</w:t>
            </w:r>
          </w:p>
        </w:tc>
        <w:tc>
          <w:tcPr>
            <w:tcW w:w="1417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560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3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A1A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1984" w:type="dxa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Pr="00D32A1A" w:rsidRDefault="00391B84" w:rsidP="00391B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91B84" w:rsidRPr="00D32A1A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A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Вспомогательное оборудование</w:t>
      </w:r>
      <w:r w:rsidRPr="00D32A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котельной «505»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701"/>
        <w:gridCol w:w="1701"/>
        <w:gridCol w:w="851"/>
        <w:gridCol w:w="1134"/>
        <w:gridCol w:w="1417"/>
        <w:gridCol w:w="1275"/>
        <w:gridCol w:w="1560"/>
        <w:gridCol w:w="992"/>
        <w:gridCol w:w="992"/>
        <w:gridCol w:w="992"/>
        <w:gridCol w:w="1843"/>
      </w:tblGrid>
      <w:tr w:rsidR="00391B84" w:rsidRPr="005D5921" w:rsidTr="00391B84">
        <w:trPr>
          <w:tblHeader/>
        </w:trPr>
        <w:tc>
          <w:tcPr>
            <w:tcW w:w="85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417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Произво-дительность, тыс. м</w:t>
            </w: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К.п.д.,</w:t>
            </w:r>
          </w:p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Напряже-ние, В</w:t>
            </w:r>
          </w:p>
        </w:tc>
        <w:tc>
          <w:tcPr>
            <w:tcW w:w="1843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5D5921" w:rsidTr="00391B84">
        <w:tc>
          <w:tcPr>
            <w:tcW w:w="85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Дымосос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ДН-10 левый</w:t>
            </w:r>
          </w:p>
        </w:tc>
        <w:tc>
          <w:tcPr>
            <w:tcW w:w="85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1275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:rsidR="00391B84" w:rsidRPr="005D5921" w:rsidRDefault="00391B84" w:rsidP="00391B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5D5921" w:rsidTr="00391B84">
        <w:tc>
          <w:tcPr>
            <w:tcW w:w="85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Дымосос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ДН-9 правый</w:t>
            </w:r>
          </w:p>
        </w:tc>
        <w:tc>
          <w:tcPr>
            <w:tcW w:w="85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75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:rsidR="00391B84" w:rsidRPr="005D5921" w:rsidRDefault="00391B84" w:rsidP="00391B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5D5921" w:rsidTr="00391B84">
        <w:tc>
          <w:tcPr>
            <w:tcW w:w="85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ВР-280-46</w:t>
            </w:r>
          </w:p>
        </w:tc>
        <w:tc>
          <w:tcPr>
            <w:tcW w:w="85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5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:rsidR="00391B84" w:rsidRPr="005D5921" w:rsidRDefault="00391B84" w:rsidP="00391B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5D5921" w:rsidTr="00391B84">
        <w:tc>
          <w:tcPr>
            <w:tcW w:w="85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ВЦ 14-46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2,5 левый</w:t>
            </w:r>
          </w:p>
        </w:tc>
        <w:tc>
          <w:tcPr>
            <w:tcW w:w="85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275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:rsidR="00391B84" w:rsidRPr="005D5921" w:rsidRDefault="00391B84" w:rsidP="00391B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5D5921" w:rsidTr="00391B84">
        <w:tc>
          <w:tcPr>
            <w:tcW w:w="85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ВЦ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14-46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5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:rsidR="00391B84" w:rsidRPr="005D5921" w:rsidRDefault="00391B84" w:rsidP="00391B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5D5921" w:rsidTr="00391B84">
        <w:tc>
          <w:tcPr>
            <w:tcW w:w="85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К150-125-315</w:t>
            </w:r>
          </w:p>
        </w:tc>
        <w:tc>
          <w:tcPr>
            <w:tcW w:w="85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391B84" w:rsidRPr="005D5921" w:rsidRDefault="00391B84" w:rsidP="00391B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5D5921" w:rsidTr="00391B84">
        <w:tc>
          <w:tcPr>
            <w:tcW w:w="85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АИР180М4</w:t>
            </w:r>
          </w:p>
        </w:tc>
        <w:tc>
          <w:tcPr>
            <w:tcW w:w="85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:rsidR="00391B84" w:rsidRPr="005D5921" w:rsidRDefault="00391B84" w:rsidP="00391B8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5D5921" w:rsidTr="00391B84">
        <w:tc>
          <w:tcPr>
            <w:tcW w:w="85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К150-125-315</w:t>
            </w:r>
          </w:p>
        </w:tc>
        <w:tc>
          <w:tcPr>
            <w:tcW w:w="85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391B84" w:rsidRPr="005D5921" w:rsidRDefault="00391B84" w:rsidP="00391B8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5D5921" w:rsidTr="00391B84">
        <w:tc>
          <w:tcPr>
            <w:tcW w:w="85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АИР180М4</w:t>
            </w:r>
          </w:p>
        </w:tc>
        <w:tc>
          <w:tcPr>
            <w:tcW w:w="85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D5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:rsidR="00391B84" w:rsidRPr="005D5921" w:rsidRDefault="00391B84" w:rsidP="00391B8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5D5921" w:rsidTr="00391B84">
        <w:tc>
          <w:tcPr>
            <w:tcW w:w="85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Насос подпиточный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К 50-32-125</w:t>
            </w:r>
          </w:p>
        </w:tc>
        <w:tc>
          <w:tcPr>
            <w:tcW w:w="85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D5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391B84" w:rsidRPr="005D5921" w:rsidRDefault="00391B84" w:rsidP="00391B8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5D5921" w:rsidTr="00391B84">
        <w:tc>
          <w:tcPr>
            <w:tcW w:w="85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АИР80В2</w:t>
            </w:r>
          </w:p>
        </w:tc>
        <w:tc>
          <w:tcPr>
            <w:tcW w:w="851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5D5921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921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43" w:type="dxa"/>
            <w:vAlign w:val="center"/>
          </w:tcPr>
          <w:p w:rsidR="00391B84" w:rsidRPr="005D5921" w:rsidRDefault="00391B84" w:rsidP="00391B8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B84" w:rsidRPr="00D96B9B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Котельная РТП</w:t>
      </w: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Основное оборудование котельной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РТП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71"/>
        <w:gridCol w:w="1418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391B84" w:rsidRPr="000176D2" w:rsidTr="00391B84">
        <w:trPr>
          <w:cantSplit/>
          <w:trHeight w:val="996"/>
        </w:trPr>
        <w:tc>
          <w:tcPr>
            <w:tcW w:w="568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871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41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</w:p>
        </w:tc>
        <w:tc>
          <w:tcPr>
            <w:tcW w:w="2126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Поверх-ность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металли-ческой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0176D2" w:rsidTr="00391B84">
        <w:trPr>
          <w:cantSplit/>
          <w:trHeight w:val="1108"/>
        </w:trPr>
        <w:tc>
          <w:tcPr>
            <w:tcW w:w="568" w:type="dxa"/>
            <w:vMerge/>
            <w:textDirection w:val="btLr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extDirection w:val="btLr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B84" w:rsidRPr="000176D2" w:rsidTr="00391B84">
        <w:trPr>
          <w:cantSplit/>
          <w:trHeight w:val="397"/>
        </w:trPr>
        <w:tc>
          <w:tcPr>
            <w:tcW w:w="56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КВф-1,163-95</w:t>
            </w:r>
          </w:p>
        </w:tc>
        <w:tc>
          <w:tcPr>
            <w:tcW w:w="141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4613,7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cantSplit/>
          <w:trHeight w:val="397"/>
        </w:trPr>
        <w:tc>
          <w:tcPr>
            <w:tcW w:w="56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7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КВм-1,0</w:t>
            </w:r>
          </w:p>
        </w:tc>
        <w:tc>
          <w:tcPr>
            <w:tcW w:w="141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cantSplit/>
          <w:trHeight w:val="397"/>
        </w:trPr>
        <w:tc>
          <w:tcPr>
            <w:tcW w:w="56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КВм -1,0</w:t>
            </w:r>
          </w:p>
        </w:tc>
        <w:tc>
          <w:tcPr>
            <w:tcW w:w="141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93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cantSplit/>
          <w:trHeight w:val="397"/>
        </w:trPr>
        <w:tc>
          <w:tcPr>
            <w:tcW w:w="56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КВм -1,0</w:t>
            </w:r>
          </w:p>
        </w:tc>
        <w:tc>
          <w:tcPr>
            <w:tcW w:w="141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3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Pr="005F5DF4" w:rsidRDefault="00391B84" w:rsidP="00391B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Вспомогательное оборудование</w:t>
      </w: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котельной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РТП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558"/>
        <w:gridCol w:w="1277"/>
        <w:gridCol w:w="992"/>
        <w:gridCol w:w="992"/>
        <w:gridCol w:w="992"/>
        <w:gridCol w:w="2268"/>
      </w:tblGrid>
      <w:tr w:rsidR="00391B84" w:rsidRPr="000176D2" w:rsidTr="00391B84">
        <w:trPr>
          <w:tblHeader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391B84" w:rsidRPr="000176D2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Производи-тельность, тыс. м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55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Потребляе-мая мощность, кВт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К.п.д.,</w:t>
            </w:r>
          </w:p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Напряже-ние, В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0176D2" w:rsidTr="00391B84">
        <w:trPr>
          <w:trHeight w:val="454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ДН-9 левый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55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454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ДН-9 левый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10,46</w:t>
            </w:r>
          </w:p>
        </w:tc>
        <w:tc>
          <w:tcPr>
            <w:tcW w:w="155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56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2,0-2,62</w:t>
            </w:r>
          </w:p>
        </w:tc>
        <w:tc>
          <w:tcPr>
            <w:tcW w:w="155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56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14-46-3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56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ВР 280-46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2,5 левый (3 котел)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2,0-2,62</w:t>
            </w:r>
          </w:p>
        </w:tc>
        <w:tc>
          <w:tcPr>
            <w:tcW w:w="155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56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3,15 правый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56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320-50А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9758E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56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А225М4 УЗ, Т2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9758E2" w:rsidRDefault="00391B84" w:rsidP="00391B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56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К150-125-315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9758E2" w:rsidRDefault="00391B84" w:rsidP="00391B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56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АИР180М2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9758E2" w:rsidRDefault="00391B84" w:rsidP="00391B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56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подпиточный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К 80-65-160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56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АИР 112 М2У3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Pr="005F5DF4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91B84" w:rsidRDefault="00391B84" w:rsidP="00391B84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br w:type="page"/>
      </w:r>
    </w:p>
    <w:p w:rsidR="00391B84" w:rsidRPr="005939B9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Котельная «Колос»</w:t>
      </w: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«Колос»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71"/>
        <w:gridCol w:w="1418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391B84" w:rsidRPr="005F5DF4" w:rsidTr="00391B84">
        <w:trPr>
          <w:cantSplit/>
          <w:trHeight w:val="996"/>
          <w:tblHeader/>
        </w:trPr>
        <w:tc>
          <w:tcPr>
            <w:tcW w:w="568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871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41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</w:p>
        </w:tc>
        <w:tc>
          <w:tcPr>
            <w:tcW w:w="2126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Поверх-ность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металли-ческой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5F5DF4" w:rsidTr="00391B84">
        <w:trPr>
          <w:cantSplit/>
          <w:trHeight w:val="1407"/>
        </w:trPr>
        <w:tc>
          <w:tcPr>
            <w:tcW w:w="568" w:type="dxa"/>
            <w:vMerge/>
            <w:textDirection w:val="btLr"/>
            <w:vAlign w:val="center"/>
          </w:tcPr>
          <w:p w:rsidR="00391B84" w:rsidRPr="005F5DF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extDirection w:val="btLr"/>
            <w:vAlign w:val="center"/>
          </w:tcPr>
          <w:p w:rsidR="00391B84" w:rsidRPr="005F5DF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91B84" w:rsidRPr="005F5DF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91B84" w:rsidRPr="005F5DF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1B84" w:rsidRPr="005F5DF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91B84" w:rsidRPr="005F5DF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391B84" w:rsidRPr="005F5DF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391B84" w:rsidRPr="005F5DF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391B84" w:rsidRPr="005F5DF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5F5DF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5F5DF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391B84" w:rsidRPr="005F5DF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B84" w:rsidRPr="005F5DF4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5F5DF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КВр- 1,25</w:t>
            </w:r>
          </w:p>
        </w:tc>
        <w:tc>
          <w:tcPr>
            <w:tcW w:w="1418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93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50" w:type="dxa"/>
            <w:vAlign w:val="center"/>
          </w:tcPr>
          <w:p w:rsidR="00391B84" w:rsidRPr="005F5DF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50,17</w:t>
            </w:r>
          </w:p>
        </w:tc>
        <w:tc>
          <w:tcPr>
            <w:tcW w:w="1276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268" w:type="dxa"/>
            <w:vAlign w:val="center"/>
          </w:tcPr>
          <w:p w:rsidR="00391B84" w:rsidRPr="005F5DF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5F5DF4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5F5DF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КВр- 1,25</w:t>
            </w:r>
          </w:p>
        </w:tc>
        <w:tc>
          <w:tcPr>
            <w:tcW w:w="1418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93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850" w:type="dxa"/>
            <w:vAlign w:val="center"/>
          </w:tcPr>
          <w:p w:rsidR="00391B84" w:rsidRPr="005F5DF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50,17</w:t>
            </w:r>
          </w:p>
        </w:tc>
        <w:tc>
          <w:tcPr>
            <w:tcW w:w="1276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268" w:type="dxa"/>
            <w:vAlign w:val="center"/>
          </w:tcPr>
          <w:p w:rsidR="00391B84" w:rsidRPr="005F5DF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5F5DF4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5F5DF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КВр- 1,16</w:t>
            </w:r>
          </w:p>
        </w:tc>
        <w:tc>
          <w:tcPr>
            <w:tcW w:w="1418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г. Барнаул</w:t>
            </w:r>
          </w:p>
        </w:tc>
        <w:tc>
          <w:tcPr>
            <w:tcW w:w="1843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91B84" w:rsidRPr="005F5DF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64,21</w:t>
            </w:r>
          </w:p>
        </w:tc>
        <w:tc>
          <w:tcPr>
            <w:tcW w:w="1276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2268" w:type="dxa"/>
            <w:vAlign w:val="center"/>
          </w:tcPr>
          <w:p w:rsidR="00391B84" w:rsidRDefault="00391B84" w:rsidP="00391B84">
            <w:pPr>
              <w:contextualSpacing/>
              <w:jc w:val="center"/>
            </w:pPr>
            <w:r w:rsidRPr="00AE1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5F5DF4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5F5DF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1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КВр- 1,16</w:t>
            </w:r>
          </w:p>
        </w:tc>
        <w:tc>
          <w:tcPr>
            <w:tcW w:w="1418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г. Барнаул</w:t>
            </w:r>
          </w:p>
        </w:tc>
        <w:tc>
          <w:tcPr>
            <w:tcW w:w="1843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3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91B84" w:rsidRPr="005F5DF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64,21</w:t>
            </w:r>
          </w:p>
        </w:tc>
        <w:tc>
          <w:tcPr>
            <w:tcW w:w="1276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2268" w:type="dxa"/>
            <w:vAlign w:val="center"/>
          </w:tcPr>
          <w:p w:rsidR="00391B84" w:rsidRDefault="00391B84" w:rsidP="00391B84">
            <w:pPr>
              <w:contextualSpacing/>
              <w:jc w:val="center"/>
            </w:pPr>
            <w:r w:rsidRPr="00AE1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5F5DF4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5F5DF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КВр- 1,16</w:t>
            </w:r>
          </w:p>
        </w:tc>
        <w:tc>
          <w:tcPr>
            <w:tcW w:w="1418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3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91B84" w:rsidRPr="005F5DF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268" w:type="dxa"/>
            <w:vAlign w:val="center"/>
          </w:tcPr>
          <w:p w:rsidR="00391B84" w:rsidRDefault="00391B84" w:rsidP="00391B84">
            <w:pPr>
              <w:contextualSpacing/>
              <w:jc w:val="center"/>
            </w:pPr>
            <w:r w:rsidRPr="00AE1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5F5DF4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5F5DF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1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Факел-1,0</w:t>
            </w:r>
          </w:p>
        </w:tc>
        <w:tc>
          <w:tcPr>
            <w:tcW w:w="1418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3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50" w:type="dxa"/>
            <w:vAlign w:val="center"/>
          </w:tcPr>
          <w:p w:rsidR="00391B84" w:rsidRPr="005F5DF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391B84" w:rsidRPr="00B83EF5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EF5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268" w:type="dxa"/>
            <w:vAlign w:val="center"/>
          </w:tcPr>
          <w:p w:rsidR="00391B84" w:rsidRDefault="00391B84" w:rsidP="00391B84">
            <w:pPr>
              <w:contextualSpacing/>
              <w:jc w:val="center"/>
            </w:pPr>
            <w:r w:rsidRPr="00AE1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Pr="005F5DF4" w:rsidRDefault="00391B84" w:rsidP="00391B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Вспомогательное оборудование</w:t>
      </w: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котельной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«Колос»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558"/>
        <w:gridCol w:w="1277"/>
        <w:gridCol w:w="992"/>
        <w:gridCol w:w="992"/>
        <w:gridCol w:w="992"/>
        <w:gridCol w:w="2268"/>
      </w:tblGrid>
      <w:tr w:rsidR="00391B84" w:rsidRPr="000176D2" w:rsidTr="00391B84">
        <w:trPr>
          <w:tblHeader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391B84" w:rsidRPr="000176D2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Наимеование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Производи-тельность, тыс. м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55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Потребляе-мая мощность, кВт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К.п.д.,</w:t>
            </w:r>
          </w:p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Напряже-ние, В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0176D2" w:rsidTr="00391B84">
        <w:trPr>
          <w:trHeight w:val="39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ДН-8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B26C8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B26C8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B26C8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65.0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2,1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39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ДН-9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B26C8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EF5451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83.0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6,4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39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ДН-8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391B84" w:rsidRPr="00B26C8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B26C8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B26C8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83,0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11,7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39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ДН-9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EF5451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28,5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14-46-3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28,5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176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14-46-3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14-46-3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39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10,46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39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</w:t>
            </w: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39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 320-50 А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39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5А160S2Ж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39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Д 320-50А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39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АИР132М2У3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0176D2" w:rsidTr="00391B84">
        <w:trPr>
          <w:trHeight w:val="397"/>
        </w:trPr>
        <w:tc>
          <w:tcPr>
            <w:tcW w:w="8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подпиточный</w:t>
            </w:r>
          </w:p>
        </w:tc>
        <w:tc>
          <w:tcPr>
            <w:tcW w:w="170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К 50-32-125</w:t>
            </w:r>
          </w:p>
        </w:tc>
        <w:tc>
          <w:tcPr>
            <w:tcW w:w="851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0176D2" w:rsidRDefault="00391B84" w:rsidP="00391B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7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B84" w:rsidRPr="005939B9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Котельная «Школа №2»</w:t>
      </w: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«Школа №2»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71"/>
        <w:gridCol w:w="1418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391B84" w:rsidRPr="008B6AA8" w:rsidTr="00391B84">
        <w:trPr>
          <w:cantSplit/>
          <w:trHeight w:val="835"/>
        </w:trPr>
        <w:tc>
          <w:tcPr>
            <w:tcW w:w="568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871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41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</w:p>
        </w:tc>
        <w:tc>
          <w:tcPr>
            <w:tcW w:w="2126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Поверх-ность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металли-ческой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8B6AA8" w:rsidTr="00391B84">
        <w:trPr>
          <w:cantSplit/>
          <w:trHeight w:val="1117"/>
        </w:trPr>
        <w:tc>
          <w:tcPr>
            <w:tcW w:w="568" w:type="dxa"/>
            <w:vMerge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B84" w:rsidRPr="008B6AA8" w:rsidTr="00391B84">
        <w:trPr>
          <w:cantSplit/>
          <w:trHeight w:val="454"/>
        </w:trPr>
        <w:tc>
          <w:tcPr>
            <w:tcW w:w="56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Факел-1,0</w:t>
            </w:r>
          </w:p>
        </w:tc>
        <w:tc>
          <w:tcPr>
            <w:tcW w:w="141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3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850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rPr>
          <w:cantSplit/>
          <w:trHeight w:val="454"/>
        </w:trPr>
        <w:tc>
          <w:tcPr>
            <w:tcW w:w="56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КВф-0,5</w:t>
            </w:r>
          </w:p>
        </w:tc>
        <w:tc>
          <w:tcPr>
            <w:tcW w:w="141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3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Pr="005F5DF4" w:rsidRDefault="00391B84" w:rsidP="00391B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Вспомогательное оборудование</w:t>
      </w: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котельной «Школа №2»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417"/>
        <w:gridCol w:w="1275"/>
        <w:gridCol w:w="1419"/>
        <w:gridCol w:w="992"/>
        <w:gridCol w:w="992"/>
        <w:gridCol w:w="992"/>
        <w:gridCol w:w="2268"/>
      </w:tblGrid>
      <w:tr w:rsidR="00391B84" w:rsidRPr="008B6AA8" w:rsidTr="00391B84"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391B84" w:rsidRPr="008B6AA8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4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Произво-дительность, тыс. м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419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Потребляе-мая мощность, кВт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К.п.д.,</w:t>
            </w:r>
          </w:p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Напряже-ние, В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8B6AA8" w:rsidTr="00391B84"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ДН-6,3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4,4-6,0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Сетевой насос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WILO 80/200-32/2</w:t>
            </w:r>
          </w:p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Q2</w:t>
            </w: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ЕРА200</w:t>
            </w: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L2B-92M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Сетевой насос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80-50-200</w:t>
            </w:r>
          </w:p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АМ160М2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 45-30А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АИР 112М2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 80-65-160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B84" w:rsidRPr="005939B9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 «Аптека»</w:t>
      </w: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Основное оборудование котельной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«Аптека»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71"/>
        <w:gridCol w:w="1418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391B84" w:rsidRPr="008B6AA8" w:rsidTr="00391B84">
        <w:trPr>
          <w:cantSplit/>
          <w:trHeight w:val="874"/>
        </w:trPr>
        <w:tc>
          <w:tcPr>
            <w:tcW w:w="568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871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41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</w:p>
        </w:tc>
        <w:tc>
          <w:tcPr>
            <w:tcW w:w="2126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Поверх-ность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металли-ческой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8B6AA8" w:rsidTr="00391B84">
        <w:trPr>
          <w:cantSplit/>
          <w:trHeight w:val="1128"/>
        </w:trPr>
        <w:tc>
          <w:tcPr>
            <w:tcW w:w="568" w:type="dxa"/>
            <w:vMerge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B84" w:rsidRPr="008B6AA8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КВ-Ф-0,7</w:t>
            </w:r>
          </w:p>
        </w:tc>
        <w:tc>
          <w:tcPr>
            <w:tcW w:w="1418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3824,5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КВ-ТР-0,54</w:t>
            </w:r>
          </w:p>
        </w:tc>
        <w:tc>
          <w:tcPr>
            <w:tcW w:w="1418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93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КВм-1,0 К</w:t>
            </w:r>
          </w:p>
        </w:tc>
        <w:tc>
          <w:tcPr>
            <w:tcW w:w="1418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Pr="005F5DF4" w:rsidRDefault="00391B84" w:rsidP="00391B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Вспомогательное оборудование</w:t>
      </w: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котельной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«Аптека»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558"/>
        <w:gridCol w:w="1277"/>
        <w:gridCol w:w="992"/>
        <w:gridCol w:w="992"/>
        <w:gridCol w:w="992"/>
        <w:gridCol w:w="2268"/>
      </w:tblGrid>
      <w:tr w:rsidR="00391B84" w:rsidRPr="008B6AA8" w:rsidTr="00391B84"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391B84" w:rsidRPr="008B6AA8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Производи-тельность, тыс. м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27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Потребляе-мая мощность, кВт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К.п.д.,</w:t>
            </w:r>
          </w:p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Напряже-ние, В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8B6AA8" w:rsidTr="00391B84">
        <w:trPr>
          <w:trHeight w:val="567"/>
        </w:trPr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ДН-3,5 левый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rPr>
          <w:trHeight w:val="567"/>
        </w:trPr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ДН-9 левый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rPr>
          <w:trHeight w:val="567"/>
        </w:trPr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55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rPr>
          <w:trHeight w:val="567"/>
        </w:trPr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558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rPr>
          <w:trHeight w:val="567"/>
        </w:trPr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4,4-6,0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rPr>
          <w:trHeight w:val="567"/>
        </w:trPr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КМ 80-50-200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rPr>
          <w:trHeight w:val="567"/>
        </w:trPr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5А160S2Ж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rPr>
          <w:trHeight w:val="567"/>
        </w:trPr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КМ  100-80-160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rPr>
          <w:trHeight w:val="567"/>
        </w:trPr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АИР132М2У3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rPr>
          <w:trHeight w:val="567"/>
        </w:trPr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подпиточный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К 50-32-125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8B6AA8" w:rsidTr="00391B84">
        <w:trPr>
          <w:trHeight w:val="567"/>
        </w:trPr>
        <w:tc>
          <w:tcPr>
            <w:tcW w:w="817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АИР80В2</w:t>
            </w:r>
          </w:p>
        </w:tc>
        <w:tc>
          <w:tcPr>
            <w:tcW w:w="851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8B6AA8" w:rsidRDefault="00391B84" w:rsidP="00391B84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8B6AA8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B84" w:rsidRPr="005939B9" w:rsidRDefault="00391B84" w:rsidP="00A0597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Котельная «БПК»</w:t>
      </w: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«БПК»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71"/>
        <w:gridCol w:w="1418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391B84" w:rsidRPr="00D617E4" w:rsidTr="00391B84">
        <w:trPr>
          <w:cantSplit/>
          <w:trHeight w:val="711"/>
        </w:trPr>
        <w:tc>
          <w:tcPr>
            <w:tcW w:w="568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871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41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</w:p>
        </w:tc>
        <w:tc>
          <w:tcPr>
            <w:tcW w:w="2126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Поверх-ность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металли-ческой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D617E4" w:rsidTr="00391B84">
        <w:trPr>
          <w:cantSplit/>
          <w:trHeight w:val="1275"/>
        </w:trPr>
        <w:tc>
          <w:tcPr>
            <w:tcW w:w="568" w:type="dxa"/>
            <w:vMerge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B84" w:rsidRPr="00D617E4" w:rsidTr="00391B84">
        <w:trPr>
          <w:cantSplit/>
          <w:trHeight w:val="397"/>
        </w:trPr>
        <w:tc>
          <w:tcPr>
            <w:tcW w:w="568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КВ-ТР- 0,5</w:t>
            </w:r>
          </w:p>
        </w:tc>
        <w:tc>
          <w:tcPr>
            <w:tcW w:w="1418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93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617E4" w:rsidTr="00391B84">
        <w:trPr>
          <w:cantSplit/>
          <w:trHeight w:val="397"/>
        </w:trPr>
        <w:tc>
          <w:tcPr>
            <w:tcW w:w="568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КВ-ТР-0,5</w:t>
            </w:r>
          </w:p>
        </w:tc>
        <w:tc>
          <w:tcPr>
            <w:tcW w:w="1418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93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Pr="005F5DF4" w:rsidRDefault="00391B84" w:rsidP="00391B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Вспомогате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оборудование котельной «БПК»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275"/>
        <w:gridCol w:w="1560"/>
        <w:gridCol w:w="992"/>
        <w:gridCol w:w="992"/>
        <w:gridCol w:w="992"/>
        <w:gridCol w:w="2268"/>
      </w:tblGrid>
      <w:tr w:rsidR="00391B84" w:rsidRPr="00D617E4" w:rsidTr="00391B84">
        <w:tc>
          <w:tcPr>
            <w:tcW w:w="817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391B84" w:rsidRPr="00D617E4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Производи-тельность, тыс. м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К.п.д.,</w:t>
            </w:r>
          </w:p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Напряже-ние, В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D617E4" w:rsidTr="00391B84">
        <w:trPr>
          <w:trHeight w:val="454"/>
        </w:trPr>
        <w:tc>
          <w:tcPr>
            <w:tcW w:w="817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ВР-280-46</w:t>
            </w:r>
          </w:p>
        </w:tc>
        <w:tc>
          <w:tcPr>
            <w:tcW w:w="85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75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617E4" w:rsidTr="00391B84">
        <w:trPr>
          <w:trHeight w:val="454"/>
        </w:trPr>
        <w:tc>
          <w:tcPr>
            <w:tcW w:w="817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 80-50-200</w:t>
            </w:r>
          </w:p>
        </w:tc>
        <w:tc>
          <w:tcPr>
            <w:tcW w:w="85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617E4" w:rsidTr="00391B84">
        <w:trPr>
          <w:trHeight w:val="454"/>
        </w:trPr>
        <w:tc>
          <w:tcPr>
            <w:tcW w:w="817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</w:t>
            </w:r>
          </w:p>
        </w:tc>
        <w:tc>
          <w:tcPr>
            <w:tcW w:w="148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АИР160М2</w:t>
            </w:r>
          </w:p>
        </w:tc>
        <w:tc>
          <w:tcPr>
            <w:tcW w:w="85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617E4" w:rsidTr="00391B84">
        <w:trPr>
          <w:trHeight w:val="454"/>
        </w:trPr>
        <w:tc>
          <w:tcPr>
            <w:tcW w:w="817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 80-65-160</w:t>
            </w:r>
          </w:p>
        </w:tc>
        <w:tc>
          <w:tcPr>
            <w:tcW w:w="85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617E4" w:rsidTr="00391B84">
        <w:trPr>
          <w:trHeight w:val="454"/>
        </w:trPr>
        <w:tc>
          <w:tcPr>
            <w:tcW w:w="817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АИР112М2</w:t>
            </w:r>
          </w:p>
        </w:tc>
        <w:tc>
          <w:tcPr>
            <w:tcW w:w="85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1B84" w:rsidRPr="005939B9" w:rsidRDefault="00391B84" w:rsidP="00A0597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Котельная «Лесхоз»</w:t>
      </w: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«Лесхоз»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30"/>
        <w:gridCol w:w="1559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391B84" w:rsidRPr="00D617E4" w:rsidTr="00391B84">
        <w:trPr>
          <w:cantSplit/>
          <w:trHeight w:val="996"/>
        </w:trPr>
        <w:tc>
          <w:tcPr>
            <w:tcW w:w="568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730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559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</w:p>
        </w:tc>
        <w:tc>
          <w:tcPr>
            <w:tcW w:w="2126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Поверх-ность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металли-ческой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D617E4" w:rsidTr="00391B84">
        <w:trPr>
          <w:cantSplit/>
          <w:trHeight w:val="1406"/>
        </w:trPr>
        <w:tc>
          <w:tcPr>
            <w:tcW w:w="568" w:type="dxa"/>
            <w:vMerge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B84" w:rsidRPr="00D617E4" w:rsidTr="00391B84">
        <w:trPr>
          <w:cantSplit/>
          <w:trHeight w:val="454"/>
        </w:trPr>
        <w:tc>
          <w:tcPr>
            <w:tcW w:w="568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КВр- 0,63</w:t>
            </w:r>
          </w:p>
        </w:tc>
        <w:tc>
          <w:tcPr>
            <w:tcW w:w="1559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Новоалтайск</w:t>
            </w:r>
          </w:p>
        </w:tc>
        <w:tc>
          <w:tcPr>
            <w:tcW w:w="1843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617E4" w:rsidTr="00391B84">
        <w:trPr>
          <w:cantSplit/>
          <w:trHeight w:val="454"/>
        </w:trPr>
        <w:tc>
          <w:tcPr>
            <w:tcW w:w="568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КВр- 0,63</w:t>
            </w:r>
          </w:p>
        </w:tc>
        <w:tc>
          <w:tcPr>
            <w:tcW w:w="1559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г. Новоалтайск</w:t>
            </w:r>
          </w:p>
        </w:tc>
        <w:tc>
          <w:tcPr>
            <w:tcW w:w="1843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617E4" w:rsidTr="00391B84">
        <w:trPr>
          <w:cantSplit/>
          <w:trHeight w:val="454"/>
        </w:trPr>
        <w:tc>
          <w:tcPr>
            <w:tcW w:w="568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КВ-ТР-0,3</w:t>
            </w:r>
          </w:p>
        </w:tc>
        <w:tc>
          <w:tcPr>
            <w:tcW w:w="1559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993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Pr="005F5DF4" w:rsidRDefault="00391B84" w:rsidP="00391B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Вспомогате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оборудование котельной «Лесхоз»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275"/>
        <w:gridCol w:w="1560"/>
        <w:gridCol w:w="992"/>
        <w:gridCol w:w="992"/>
        <w:gridCol w:w="992"/>
        <w:gridCol w:w="2268"/>
      </w:tblGrid>
      <w:tr w:rsidR="00391B84" w:rsidRPr="00D617E4" w:rsidTr="00391B84">
        <w:trPr>
          <w:trHeight w:val="1094"/>
          <w:tblHeader/>
        </w:trPr>
        <w:tc>
          <w:tcPr>
            <w:tcW w:w="817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Производи-тельность, тыс. м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К.п.д.,</w:t>
            </w:r>
          </w:p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Напряже-ние, В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D617E4" w:rsidTr="00391B84">
        <w:trPr>
          <w:trHeight w:val="454"/>
        </w:trPr>
        <w:tc>
          <w:tcPr>
            <w:tcW w:w="817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ДН-6,3 левый</w:t>
            </w:r>
          </w:p>
        </w:tc>
        <w:tc>
          <w:tcPr>
            <w:tcW w:w="85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5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617E4" w:rsidTr="00391B84">
        <w:trPr>
          <w:trHeight w:val="454"/>
        </w:trPr>
        <w:tc>
          <w:tcPr>
            <w:tcW w:w="817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ДН-6,3 правый</w:t>
            </w:r>
          </w:p>
        </w:tc>
        <w:tc>
          <w:tcPr>
            <w:tcW w:w="85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5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617E4" w:rsidTr="00391B84">
        <w:trPr>
          <w:trHeight w:val="567"/>
        </w:trPr>
        <w:tc>
          <w:tcPr>
            <w:tcW w:w="817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 12-26-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275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617E4" w:rsidTr="00391B84">
        <w:trPr>
          <w:trHeight w:val="567"/>
        </w:trPr>
        <w:tc>
          <w:tcPr>
            <w:tcW w:w="817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 12-26-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275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617E4" w:rsidTr="00391B84">
        <w:trPr>
          <w:trHeight w:val="567"/>
        </w:trPr>
        <w:tc>
          <w:tcPr>
            <w:tcW w:w="817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8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 12-26-</w:t>
            </w: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275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2,2.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617E4" w:rsidTr="00391B84">
        <w:trPr>
          <w:trHeight w:val="454"/>
        </w:trPr>
        <w:tc>
          <w:tcPr>
            <w:tcW w:w="817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К100-80-160</w:t>
            </w:r>
          </w:p>
        </w:tc>
        <w:tc>
          <w:tcPr>
            <w:tcW w:w="85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617E4" w:rsidTr="00391B84">
        <w:trPr>
          <w:trHeight w:val="454"/>
        </w:trPr>
        <w:tc>
          <w:tcPr>
            <w:tcW w:w="817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АИР132М2ЖУ3</w:t>
            </w:r>
          </w:p>
        </w:tc>
        <w:tc>
          <w:tcPr>
            <w:tcW w:w="85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617E4" w:rsidTr="00391B84">
        <w:trPr>
          <w:trHeight w:val="454"/>
        </w:trPr>
        <w:tc>
          <w:tcPr>
            <w:tcW w:w="817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К100-80-160</w:t>
            </w:r>
          </w:p>
        </w:tc>
        <w:tc>
          <w:tcPr>
            <w:tcW w:w="85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D617E4" w:rsidTr="00391B84">
        <w:trPr>
          <w:trHeight w:val="454"/>
        </w:trPr>
        <w:tc>
          <w:tcPr>
            <w:tcW w:w="817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АИР132М2ЖУ3</w:t>
            </w:r>
          </w:p>
        </w:tc>
        <w:tc>
          <w:tcPr>
            <w:tcW w:w="851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D617E4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D617E4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B84" w:rsidRPr="005939B9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№2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30"/>
        <w:gridCol w:w="1559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391B84" w:rsidRPr="007A025B" w:rsidTr="00391B84">
        <w:trPr>
          <w:cantSplit/>
          <w:trHeight w:val="739"/>
        </w:trPr>
        <w:tc>
          <w:tcPr>
            <w:tcW w:w="568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730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559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</w:p>
        </w:tc>
        <w:tc>
          <w:tcPr>
            <w:tcW w:w="2126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Поверх-ность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металли-ческой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7A025B" w:rsidTr="00391B84">
        <w:trPr>
          <w:cantSplit/>
          <w:trHeight w:val="1150"/>
        </w:trPr>
        <w:tc>
          <w:tcPr>
            <w:tcW w:w="568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B84" w:rsidRPr="007A025B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КВр-1,28КБ</w:t>
            </w:r>
          </w:p>
        </w:tc>
        <w:tc>
          <w:tcPr>
            <w:tcW w:w="1559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г. Барнаул</w:t>
            </w:r>
          </w:p>
        </w:tc>
        <w:tc>
          <w:tcPr>
            <w:tcW w:w="1843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3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КВ-ТР- 0,5</w:t>
            </w:r>
          </w:p>
        </w:tc>
        <w:tc>
          <w:tcPr>
            <w:tcW w:w="1559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3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5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КВ-ТР-0,3</w:t>
            </w:r>
          </w:p>
        </w:tc>
        <w:tc>
          <w:tcPr>
            <w:tcW w:w="1559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993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Pr="005F5DF4" w:rsidRDefault="00391B84" w:rsidP="00391B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Вспомогате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оборудование котельной №2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275"/>
        <w:gridCol w:w="1560"/>
        <w:gridCol w:w="992"/>
        <w:gridCol w:w="992"/>
        <w:gridCol w:w="992"/>
        <w:gridCol w:w="2268"/>
      </w:tblGrid>
      <w:tr w:rsidR="00391B84" w:rsidRPr="007A025B" w:rsidTr="00391B84"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Производи-тельность, тыс. м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К.п.д.,</w:t>
            </w:r>
          </w:p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Напряже-ние, В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7A025B" w:rsidTr="00391B84"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ымосос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ДН-6,3 левый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5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Вентилятор 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 12-26-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275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Вентилятор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1,0-1,3</w:t>
            </w:r>
          </w:p>
        </w:tc>
        <w:tc>
          <w:tcPr>
            <w:tcW w:w="1275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КМ 80-65-160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АИР 112 М2У3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КМ 80-65-160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АИР 112 М2У3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A0597C" w:rsidRDefault="00A0597C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B84" w:rsidRPr="005939B9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«Школа»</w:t>
      </w: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«Школа»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30"/>
        <w:gridCol w:w="1559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391B84" w:rsidRPr="007A025B" w:rsidTr="00391B84">
        <w:trPr>
          <w:cantSplit/>
          <w:trHeight w:val="995"/>
        </w:trPr>
        <w:tc>
          <w:tcPr>
            <w:tcW w:w="568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730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559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</w:p>
        </w:tc>
        <w:tc>
          <w:tcPr>
            <w:tcW w:w="2126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Поверх-ность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металли-ческой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7A025B" w:rsidTr="00391B84">
        <w:trPr>
          <w:cantSplit/>
          <w:trHeight w:val="1403"/>
        </w:trPr>
        <w:tc>
          <w:tcPr>
            <w:tcW w:w="568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B84" w:rsidRPr="007A025B" w:rsidTr="00391B84">
        <w:trPr>
          <w:cantSplit/>
          <w:trHeight w:val="567"/>
        </w:trPr>
        <w:tc>
          <w:tcPr>
            <w:tcW w:w="5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КВ-РК-0,7</w:t>
            </w:r>
          </w:p>
        </w:tc>
        <w:tc>
          <w:tcPr>
            <w:tcW w:w="1559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г. Ачинск</w:t>
            </w:r>
          </w:p>
        </w:tc>
        <w:tc>
          <w:tcPr>
            <w:tcW w:w="1843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93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rPr>
          <w:cantSplit/>
          <w:trHeight w:val="567"/>
        </w:trPr>
        <w:tc>
          <w:tcPr>
            <w:tcW w:w="5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КВр- 1,16</w:t>
            </w:r>
          </w:p>
        </w:tc>
        <w:tc>
          <w:tcPr>
            <w:tcW w:w="1559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г. Ачинск</w:t>
            </w:r>
          </w:p>
        </w:tc>
        <w:tc>
          <w:tcPr>
            <w:tcW w:w="1843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993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72,04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Pr="005F5DF4" w:rsidRDefault="00391B84" w:rsidP="00391B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Вспомогате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оборудование котельной «Школа»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275"/>
        <w:gridCol w:w="1560"/>
        <w:gridCol w:w="992"/>
        <w:gridCol w:w="992"/>
        <w:gridCol w:w="992"/>
        <w:gridCol w:w="2268"/>
      </w:tblGrid>
      <w:tr w:rsidR="00391B84" w:rsidRPr="007A025B" w:rsidTr="00391B84">
        <w:trPr>
          <w:trHeight w:val="1030"/>
          <w:tblHeader/>
        </w:trPr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Производи-тельность, тыс. м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К.п.д.,</w:t>
            </w:r>
          </w:p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Напряже-ние, В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7A025B" w:rsidTr="00391B84">
        <w:trPr>
          <w:trHeight w:hRule="exact" w:val="680"/>
        </w:trPr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ДН-6,3 правый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5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rPr>
          <w:trHeight w:hRule="exact" w:val="680"/>
        </w:trPr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ВР 12-26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75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rPr>
          <w:trHeight w:hRule="exact" w:val="680"/>
        </w:trPr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 12-26-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75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rPr>
          <w:trHeight w:hRule="exact" w:val="680"/>
        </w:trPr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К100-80-160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rPr>
          <w:trHeight w:hRule="exact" w:val="680"/>
        </w:trPr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АИР132М2ЖУ3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rPr>
          <w:trHeight w:hRule="exact" w:val="680"/>
        </w:trPr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КМ 80-50-200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rPr>
          <w:trHeight w:hRule="exact" w:val="680"/>
        </w:trPr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АИР160S2Ж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B84" w:rsidRPr="005939B9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«Еловка»</w:t>
      </w: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«Еловка»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30"/>
        <w:gridCol w:w="1559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391B84" w:rsidRPr="007A025B" w:rsidTr="00391B84">
        <w:trPr>
          <w:cantSplit/>
          <w:trHeight w:val="996"/>
        </w:trPr>
        <w:tc>
          <w:tcPr>
            <w:tcW w:w="568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730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559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</w:p>
        </w:tc>
        <w:tc>
          <w:tcPr>
            <w:tcW w:w="2126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Поверх-ность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металли-ческой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7A025B" w:rsidTr="00391B84">
        <w:trPr>
          <w:cantSplit/>
          <w:trHeight w:val="1407"/>
        </w:trPr>
        <w:tc>
          <w:tcPr>
            <w:tcW w:w="568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B84" w:rsidRPr="007A025B" w:rsidTr="00391B84">
        <w:trPr>
          <w:cantSplit/>
          <w:trHeight w:val="397"/>
        </w:trPr>
        <w:tc>
          <w:tcPr>
            <w:tcW w:w="5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КВ-ТР-0,3</w:t>
            </w:r>
          </w:p>
        </w:tc>
        <w:tc>
          <w:tcPr>
            <w:tcW w:w="1559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3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rPr>
          <w:cantSplit/>
          <w:trHeight w:val="397"/>
        </w:trPr>
        <w:tc>
          <w:tcPr>
            <w:tcW w:w="5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КВр-0,58</w:t>
            </w:r>
          </w:p>
        </w:tc>
        <w:tc>
          <w:tcPr>
            <w:tcW w:w="1559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г. Барнаул</w:t>
            </w:r>
          </w:p>
        </w:tc>
        <w:tc>
          <w:tcPr>
            <w:tcW w:w="1843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24,91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Pr="005F5DF4" w:rsidRDefault="00391B84" w:rsidP="00391B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Вспомогате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оборудование котельной «Еловка»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275"/>
        <w:gridCol w:w="1560"/>
        <w:gridCol w:w="992"/>
        <w:gridCol w:w="992"/>
        <w:gridCol w:w="992"/>
        <w:gridCol w:w="2268"/>
      </w:tblGrid>
      <w:tr w:rsidR="00391B84" w:rsidRPr="007A025B" w:rsidTr="00391B84"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391B84" w:rsidRPr="007A025B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Производи-тельность, тыс. м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К.п.д.,</w:t>
            </w:r>
          </w:p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Напряже-ние, В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7A025B" w:rsidTr="00391B84"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ВЦ 14-46-</w:t>
            </w: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1275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ВЦ 14-46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275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КМ 80-65-160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АИР 112М2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КМ 80-65-160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7A025B" w:rsidTr="00391B84">
        <w:tc>
          <w:tcPr>
            <w:tcW w:w="817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АИР 112М2</w:t>
            </w:r>
          </w:p>
        </w:tc>
        <w:tc>
          <w:tcPr>
            <w:tcW w:w="851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7A025B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7A025B" w:rsidRDefault="00391B84" w:rsidP="00391B8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A0597C" w:rsidRDefault="00A0597C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B84" w:rsidRPr="005939B9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«Красные Ключи»</w:t>
      </w: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«Красные Ключи»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30"/>
        <w:gridCol w:w="1559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391B84" w:rsidRPr="00902C75" w:rsidTr="00391B84">
        <w:trPr>
          <w:cantSplit/>
          <w:trHeight w:val="996"/>
        </w:trPr>
        <w:tc>
          <w:tcPr>
            <w:tcW w:w="568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730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559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</w:p>
        </w:tc>
        <w:tc>
          <w:tcPr>
            <w:tcW w:w="2126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Поверх-ность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металли-ческой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902C75" w:rsidTr="00391B84">
        <w:trPr>
          <w:cantSplit/>
          <w:trHeight w:val="1407"/>
        </w:trPr>
        <w:tc>
          <w:tcPr>
            <w:tcW w:w="568" w:type="dxa"/>
            <w:vMerge/>
            <w:textDirection w:val="btLr"/>
            <w:vAlign w:val="center"/>
          </w:tcPr>
          <w:p w:rsidR="00391B84" w:rsidRPr="00902C75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extDirection w:val="btLr"/>
            <w:vAlign w:val="center"/>
          </w:tcPr>
          <w:p w:rsidR="00391B84" w:rsidRPr="00902C75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1B84" w:rsidRPr="00902C75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91B84" w:rsidRPr="00902C75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391B84" w:rsidRPr="00902C75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391B84" w:rsidRPr="00902C75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391B84" w:rsidRPr="00902C75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902C75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902C75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391B84" w:rsidRPr="00902C75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B84" w:rsidRPr="00902C75" w:rsidTr="00391B84">
        <w:trPr>
          <w:cantSplit/>
          <w:trHeight w:val="567"/>
        </w:trPr>
        <w:tc>
          <w:tcPr>
            <w:tcW w:w="568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КВф-0,465-95</w:t>
            </w:r>
          </w:p>
        </w:tc>
        <w:tc>
          <w:tcPr>
            <w:tcW w:w="1559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3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276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902C75" w:rsidTr="00391B84">
        <w:trPr>
          <w:cantSplit/>
          <w:trHeight w:val="567"/>
        </w:trPr>
        <w:tc>
          <w:tcPr>
            <w:tcW w:w="568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КВ-ТР- 0,5</w:t>
            </w:r>
          </w:p>
        </w:tc>
        <w:tc>
          <w:tcPr>
            <w:tcW w:w="1559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993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Pr="005F5DF4" w:rsidRDefault="00391B84" w:rsidP="00391B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Вспомогате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оборудование котельной «Красные Ключи»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275"/>
        <w:gridCol w:w="1560"/>
        <w:gridCol w:w="992"/>
        <w:gridCol w:w="992"/>
        <w:gridCol w:w="992"/>
        <w:gridCol w:w="2268"/>
      </w:tblGrid>
      <w:tr w:rsidR="00391B84" w:rsidRPr="00902C75" w:rsidTr="00391B84">
        <w:trPr>
          <w:trHeight w:val="1118"/>
        </w:trPr>
        <w:tc>
          <w:tcPr>
            <w:tcW w:w="817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391B84" w:rsidRPr="00902C75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Производи-тельность, тыс. м</w:t>
            </w: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К.п.д.,</w:t>
            </w:r>
          </w:p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Напряже-ние, В</w:t>
            </w:r>
          </w:p>
        </w:tc>
        <w:tc>
          <w:tcPr>
            <w:tcW w:w="2268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902C75" w:rsidTr="00391B84">
        <w:trPr>
          <w:trHeight w:val="553"/>
        </w:trPr>
        <w:tc>
          <w:tcPr>
            <w:tcW w:w="817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ВР 12-26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,15</w:t>
            </w:r>
          </w:p>
        </w:tc>
        <w:tc>
          <w:tcPr>
            <w:tcW w:w="85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2840</w:t>
            </w:r>
          </w:p>
        </w:tc>
        <w:tc>
          <w:tcPr>
            <w:tcW w:w="1276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2,0-5,0</w:t>
            </w:r>
          </w:p>
        </w:tc>
        <w:tc>
          <w:tcPr>
            <w:tcW w:w="1275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0176D2" w:rsidRDefault="00391B84" w:rsidP="00391B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902C75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902C75" w:rsidTr="00391B84">
        <w:trPr>
          <w:trHeight w:val="567"/>
        </w:trPr>
        <w:tc>
          <w:tcPr>
            <w:tcW w:w="817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КМ 80-50-200</w:t>
            </w:r>
          </w:p>
        </w:tc>
        <w:tc>
          <w:tcPr>
            <w:tcW w:w="85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902C75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902C75" w:rsidTr="00391B84">
        <w:trPr>
          <w:trHeight w:val="567"/>
        </w:trPr>
        <w:tc>
          <w:tcPr>
            <w:tcW w:w="817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АИР160S2</w:t>
            </w:r>
          </w:p>
        </w:tc>
        <w:tc>
          <w:tcPr>
            <w:tcW w:w="85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902C75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902C75" w:rsidTr="00391B84">
        <w:trPr>
          <w:trHeight w:val="567"/>
        </w:trPr>
        <w:tc>
          <w:tcPr>
            <w:tcW w:w="817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КМ 80-50-200</w:t>
            </w:r>
          </w:p>
        </w:tc>
        <w:tc>
          <w:tcPr>
            <w:tcW w:w="85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902C75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902C75" w:rsidTr="00391B84">
        <w:trPr>
          <w:trHeight w:val="567"/>
        </w:trPr>
        <w:tc>
          <w:tcPr>
            <w:tcW w:w="817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8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АИР160S3</w:t>
            </w:r>
          </w:p>
        </w:tc>
        <w:tc>
          <w:tcPr>
            <w:tcW w:w="851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902C75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902C75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C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Default="00391B84" w:rsidP="00391B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91B84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B84" w:rsidRPr="005939B9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«Большой Кантат»</w:t>
      </w: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«Большой Кантат»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30"/>
        <w:gridCol w:w="1559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391B84" w:rsidRPr="00604358" w:rsidTr="00391B84">
        <w:trPr>
          <w:cantSplit/>
          <w:trHeight w:val="996"/>
        </w:trPr>
        <w:tc>
          <w:tcPr>
            <w:tcW w:w="568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730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559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</w:p>
        </w:tc>
        <w:tc>
          <w:tcPr>
            <w:tcW w:w="2126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Поверх-ность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металли-ческой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604358" w:rsidTr="00391B84">
        <w:trPr>
          <w:cantSplit/>
          <w:trHeight w:val="1243"/>
        </w:trPr>
        <w:tc>
          <w:tcPr>
            <w:tcW w:w="568" w:type="dxa"/>
            <w:vMerge/>
            <w:textDirection w:val="btLr"/>
            <w:vAlign w:val="center"/>
          </w:tcPr>
          <w:p w:rsidR="00391B84" w:rsidRPr="0060435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extDirection w:val="btLr"/>
            <w:vAlign w:val="center"/>
          </w:tcPr>
          <w:p w:rsidR="00391B84" w:rsidRPr="0060435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1B84" w:rsidRPr="0060435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91B84" w:rsidRPr="0060435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391B84" w:rsidRPr="0060435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391B84" w:rsidRPr="0060435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391B84" w:rsidRPr="0060435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60435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60435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391B84" w:rsidRPr="00604358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B84" w:rsidRPr="00604358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КВр-0,63К</w:t>
            </w:r>
          </w:p>
        </w:tc>
        <w:tc>
          <w:tcPr>
            <w:tcW w:w="1559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50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3870</w:t>
            </w:r>
          </w:p>
        </w:tc>
        <w:tc>
          <w:tcPr>
            <w:tcW w:w="2268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604358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КВ-ТР-0,3</w:t>
            </w:r>
          </w:p>
        </w:tc>
        <w:tc>
          <w:tcPr>
            <w:tcW w:w="1559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г. Барнаул</w:t>
            </w:r>
          </w:p>
        </w:tc>
        <w:tc>
          <w:tcPr>
            <w:tcW w:w="1843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993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391B84" w:rsidRPr="00604358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Default="00391B84" w:rsidP="00391B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B84" w:rsidRPr="005F5DF4" w:rsidRDefault="00391B84" w:rsidP="00391B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Вспомогате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оборудование котельной «Большой Кантат»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275"/>
        <w:gridCol w:w="1560"/>
        <w:gridCol w:w="992"/>
        <w:gridCol w:w="992"/>
        <w:gridCol w:w="992"/>
        <w:gridCol w:w="2268"/>
      </w:tblGrid>
      <w:tr w:rsidR="00391B84" w:rsidRPr="00604358" w:rsidTr="00391B84">
        <w:tc>
          <w:tcPr>
            <w:tcW w:w="817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  <w:p w:rsidR="00391B84" w:rsidRPr="00604358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Производи-тельность, тыс. м</w:t>
            </w: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К.п.д.,</w:t>
            </w:r>
          </w:p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Напряже-ние, В</w:t>
            </w:r>
          </w:p>
        </w:tc>
        <w:tc>
          <w:tcPr>
            <w:tcW w:w="2268" w:type="dxa"/>
            <w:vAlign w:val="center"/>
          </w:tcPr>
          <w:p w:rsidR="00391B84" w:rsidRPr="0060435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604358" w:rsidTr="00391B84">
        <w:tc>
          <w:tcPr>
            <w:tcW w:w="817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</w:t>
            </w:r>
          </w:p>
        </w:tc>
        <w:tc>
          <w:tcPr>
            <w:tcW w:w="1701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ДН-6,3правый</w:t>
            </w:r>
          </w:p>
        </w:tc>
        <w:tc>
          <w:tcPr>
            <w:tcW w:w="85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5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604358" w:rsidTr="00391B84">
        <w:tc>
          <w:tcPr>
            <w:tcW w:w="817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746">
              <w:rPr>
                <w:rFonts w:ascii="Times New Roman" w:eastAsia="Times New Roman" w:hAnsi="Times New Roman" w:cs="Times New Roman"/>
                <w:sz w:val="20"/>
                <w:szCs w:val="20"/>
              </w:rPr>
              <w:t>ВЦ 14-46-2</w:t>
            </w:r>
          </w:p>
        </w:tc>
        <w:tc>
          <w:tcPr>
            <w:tcW w:w="85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275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604358" w:rsidTr="00391B84">
        <w:tc>
          <w:tcPr>
            <w:tcW w:w="817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746">
              <w:rPr>
                <w:rFonts w:ascii="Times New Roman" w:eastAsia="Times New Roman" w:hAnsi="Times New Roman" w:cs="Times New Roman"/>
                <w:sz w:val="20"/>
                <w:szCs w:val="20"/>
              </w:rPr>
              <w:t>ВР 12-26-2,5</w:t>
            </w:r>
          </w:p>
        </w:tc>
        <w:tc>
          <w:tcPr>
            <w:tcW w:w="85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604358" w:rsidTr="00391B84">
        <w:trPr>
          <w:trHeight w:val="357"/>
        </w:trPr>
        <w:tc>
          <w:tcPr>
            <w:tcW w:w="817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К 80-65-160</w:t>
            </w:r>
          </w:p>
        </w:tc>
        <w:tc>
          <w:tcPr>
            <w:tcW w:w="85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604358" w:rsidTr="00391B84">
        <w:tc>
          <w:tcPr>
            <w:tcW w:w="817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АИР 112 М2У3</w:t>
            </w:r>
          </w:p>
        </w:tc>
        <w:tc>
          <w:tcPr>
            <w:tcW w:w="85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604358" w:rsidTr="00391B84">
        <w:trPr>
          <w:trHeight w:val="441"/>
        </w:trPr>
        <w:tc>
          <w:tcPr>
            <w:tcW w:w="817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КМ 80-65-160</w:t>
            </w:r>
          </w:p>
        </w:tc>
        <w:tc>
          <w:tcPr>
            <w:tcW w:w="85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604358" w:rsidTr="00391B84">
        <w:tc>
          <w:tcPr>
            <w:tcW w:w="817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АИР 112 М2У3</w:t>
            </w:r>
          </w:p>
        </w:tc>
        <w:tc>
          <w:tcPr>
            <w:tcW w:w="85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604358" w:rsidTr="00391B84">
        <w:trPr>
          <w:trHeight w:val="383"/>
        </w:trPr>
        <w:tc>
          <w:tcPr>
            <w:tcW w:w="817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подпиточный</w:t>
            </w:r>
          </w:p>
        </w:tc>
        <w:tc>
          <w:tcPr>
            <w:tcW w:w="170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Grundfos CME10-1</w:t>
            </w:r>
          </w:p>
        </w:tc>
        <w:tc>
          <w:tcPr>
            <w:tcW w:w="85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604358" w:rsidTr="00391B84">
        <w:trPr>
          <w:trHeight w:val="405"/>
        </w:trPr>
        <w:tc>
          <w:tcPr>
            <w:tcW w:w="817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подпиточный</w:t>
            </w:r>
          </w:p>
        </w:tc>
        <w:tc>
          <w:tcPr>
            <w:tcW w:w="170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Grundfos CME10-1</w:t>
            </w:r>
          </w:p>
        </w:tc>
        <w:tc>
          <w:tcPr>
            <w:tcW w:w="851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604358" w:rsidRDefault="00391B84" w:rsidP="00391B8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Pr="005939B9" w:rsidRDefault="00391B84" w:rsidP="00391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Котельная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</w:p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овное оборудование котельной №1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30"/>
        <w:gridCol w:w="1559"/>
        <w:gridCol w:w="1843"/>
        <w:gridCol w:w="850"/>
        <w:gridCol w:w="993"/>
        <w:gridCol w:w="850"/>
        <w:gridCol w:w="992"/>
        <w:gridCol w:w="1134"/>
        <w:gridCol w:w="1276"/>
        <w:gridCol w:w="1276"/>
        <w:gridCol w:w="2268"/>
      </w:tblGrid>
      <w:tr w:rsidR="00391B84" w:rsidRPr="00116C9E" w:rsidTr="00391B84">
        <w:trPr>
          <w:cantSplit/>
          <w:trHeight w:val="818"/>
        </w:trPr>
        <w:tc>
          <w:tcPr>
            <w:tcW w:w="568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котла</w:t>
            </w:r>
          </w:p>
        </w:tc>
        <w:tc>
          <w:tcPr>
            <w:tcW w:w="1730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  котла</w:t>
            </w:r>
          </w:p>
        </w:tc>
        <w:tc>
          <w:tcPr>
            <w:tcW w:w="1559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Завод-изготовитель,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1843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котла</w:t>
            </w:r>
          </w:p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назначение- водогрейный, паровой)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1843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ind w:left="-106" w:right="-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Теплопроиз-водительность</w:t>
            </w:r>
          </w:p>
        </w:tc>
        <w:tc>
          <w:tcPr>
            <w:tcW w:w="2126" w:type="dxa"/>
            <w:gridSpan w:val="2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Температура воды, </w:t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0"/>
            </w: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Поверх-ность нагрева, м</w:t>
            </w:r>
            <w:r w:rsidRPr="006A028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металли-ческой части котла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268" w:type="dxa"/>
            <w:vMerge w:val="restart"/>
            <w:vAlign w:val="center"/>
          </w:tcPr>
          <w:p w:rsidR="00391B84" w:rsidRPr="00D32A1A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116C9E" w:rsidTr="00391B84">
        <w:trPr>
          <w:cantSplit/>
          <w:trHeight w:val="1102"/>
        </w:trPr>
        <w:tc>
          <w:tcPr>
            <w:tcW w:w="568" w:type="dxa"/>
            <w:vMerge/>
            <w:textDirection w:val="btLr"/>
            <w:vAlign w:val="center"/>
          </w:tcPr>
          <w:p w:rsidR="00391B84" w:rsidRPr="00116C9E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extDirection w:val="btLr"/>
            <w:vAlign w:val="center"/>
          </w:tcPr>
          <w:p w:rsidR="00391B84" w:rsidRPr="00116C9E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91B84" w:rsidRPr="00116C9E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91B84" w:rsidRPr="00116C9E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Тепловая, Гкал/ч</w:t>
            </w:r>
          </w:p>
        </w:tc>
        <w:tc>
          <w:tcPr>
            <w:tcW w:w="850" w:type="dxa"/>
            <w:textDirection w:val="btLr"/>
            <w:vAlign w:val="center"/>
          </w:tcPr>
          <w:p w:rsidR="00391B84" w:rsidRPr="00116C9E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Паровая, т/ч</w:t>
            </w:r>
          </w:p>
        </w:tc>
        <w:tc>
          <w:tcPr>
            <w:tcW w:w="992" w:type="dxa"/>
            <w:textDirection w:val="btLr"/>
            <w:vAlign w:val="center"/>
          </w:tcPr>
          <w:p w:rsidR="00391B84" w:rsidRPr="00116C9E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</w:t>
            </w:r>
          </w:p>
        </w:tc>
        <w:tc>
          <w:tcPr>
            <w:tcW w:w="1134" w:type="dxa"/>
            <w:textDirection w:val="btLr"/>
            <w:vAlign w:val="center"/>
          </w:tcPr>
          <w:p w:rsidR="00391B84" w:rsidRPr="00116C9E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выходе</w:t>
            </w: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116C9E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391B84" w:rsidRPr="00116C9E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391B84" w:rsidRPr="00116C9E" w:rsidRDefault="00391B84" w:rsidP="00391B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B84" w:rsidRPr="00116C9E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КВм- 1,16К</w:t>
            </w:r>
          </w:p>
        </w:tc>
        <w:tc>
          <w:tcPr>
            <w:tcW w:w="1559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60,84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116C9E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КВм -1,16К</w:t>
            </w:r>
          </w:p>
        </w:tc>
        <w:tc>
          <w:tcPr>
            <w:tcW w:w="1559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г. Ижевск</w:t>
            </w:r>
          </w:p>
        </w:tc>
        <w:tc>
          <w:tcPr>
            <w:tcW w:w="1843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60,84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116C9E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КВф - 1,86-95</w:t>
            </w:r>
          </w:p>
        </w:tc>
        <w:tc>
          <w:tcPr>
            <w:tcW w:w="1559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5470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116C9E" w:rsidTr="00391B84">
        <w:trPr>
          <w:cantSplit/>
          <w:trHeight w:val="297"/>
        </w:trPr>
        <w:tc>
          <w:tcPr>
            <w:tcW w:w="568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КВф - 1,86-95</w:t>
            </w:r>
          </w:p>
        </w:tc>
        <w:tc>
          <w:tcPr>
            <w:tcW w:w="1559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1843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</w:t>
            </w:r>
          </w:p>
        </w:tc>
        <w:tc>
          <w:tcPr>
            <w:tcW w:w="85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5470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391B84" w:rsidRPr="005F5DF4" w:rsidRDefault="00391B84" w:rsidP="00391B8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DF4">
        <w:rPr>
          <w:rFonts w:ascii="Times New Roman" w:eastAsia="Times New Roman" w:hAnsi="Times New Roman" w:cs="Times New Roman"/>
          <w:sz w:val="20"/>
          <w:szCs w:val="20"/>
          <w:lang w:eastAsia="ru-RU"/>
        </w:rPr>
        <w:t>Вспомогате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льное оборудование котельной №1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81"/>
        <w:gridCol w:w="1701"/>
        <w:gridCol w:w="851"/>
        <w:gridCol w:w="1134"/>
        <w:gridCol w:w="1276"/>
        <w:gridCol w:w="1275"/>
        <w:gridCol w:w="1560"/>
        <w:gridCol w:w="992"/>
        <w:gridCol w:w="992"/>
        <w:gridCol w:w="992"/>
        <w:gridCol w:w="2268"/>
      </w:tblGrid>
      <w:tr w:rsidR="00391B84" w:rsidRPr="00116C9E" w:rsidTr="00391B84">
        <w:trPr>
          <w:tblHeader/>
        </w:trPr>
        <w:tc>
          <w:tcPr>
            <w:tcW w:w="817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ind w:left="-142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(тип, марка) /</w:t>
            </w:r>
          </w:p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(тип, марка)</w:t>
            </w:r>
          </w:p>
        </w:tc>
        <w:tc>
          <w:tcPr>
            <w:tcW w:w="85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ind w:left="-113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ind w:left="-102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вращения, об/мин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Производи-тельность, тыс. м</w:t>
            </w: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75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давление,</w:t>
            </w:r>
          </w:p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156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К.п.д.,</w:t>
            </w:r>
          </w:p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Ток,</w:t>
            </w:r>
          </w:p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Напряже-ние, В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</w:t>
            </w:r>
          </w:p>
        </w:tc>
      </w:tr>
      <w:tr w:rsidR="00391B84" w:rsidRPr="00116C9E" w:rsidTr="00391B84">
        <w:tc>
          <w:tcPr>
            <w:tcW w:w="817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</w:t>
            </w:r>
          </w:p>
        </w:tc>
        <w:tc>
          <w:tcPr>
            <w:tcW w:w="1701" w:type="dxa"/>
            <w:vAlign w:val="center"/>
          </w:tcPr>
          <w:p w:rsidR="00391B84" w:rsidRPr="00116C9E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ДН-6,3 правый</w:t>
            </w:r>
          </w:p>
        </w:tc>
        <w:tc>
          <w:tcPr>
            <w:tcW w:w="85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5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116C9E" w:rsidTr="00391B84">
        <w:tc>
          <w:tcPr>
            <w:tcW w:w="817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</w:t>
            </w:r>
          </w:p>
        </w:tc>
        <w:tc>
          <w:tcPr>
            <w:tcW w:w="1701" w:type="dxa"/>
            <w:vAlign w:val="center"/>
          </w:tcPr>
          <w:p w:rsidR="00391B84" w:rsidRPr="00C630DE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DE">
              <w:rPr>
                <w:rFonts w:ascii="Times New Roman" w:hAnsi="Times New Roman" w:cs="Times New Roman"/>
                <w:sz w:val="20"/>
                <w:szCs w:val="20"/>
              </w:rPr>
              <w:t>ВЦ 14-46-2,5</w:t>
            </w:r>
          </w:p>
        </w:tc>
        <w:tc>
          <w:tcPr>
            <w:tcW w:w="85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0,89-2,55</w:t>
            </w:r>
          </w:p>
        </w:tc>
        <w:tc>
          <w:tcPr>
            <w:tcW w:w="1275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116C9E" w:rsidTr="00391B84">
        <w:tc>
          <w:tcPr>
            <w:tcW w:w="817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8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Дымосос</w:t>
            </w:r>
          </w:p>
        </w:tc>
        <w:tc>
          <w:tcPr>
            <w:tcW w:w="1701" w:type="dxa"/>
            <w:vAlign w:val="center"/>
          </w:tcPr>
          <w:p w:rsidR="00391B84" w:rsidRPr="00C630DE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0DE">
              <w:rPr>
                <w:rFonts w:ascii="Times New Roman" w:hAnsi="Times New Roman" w:cs="Times New Roman"/>
                <w:sz w:val="20"/>
                <w:szCs w:val="20"/>
              </w:rPr>
              <w:t>ВЦ 14-46-2,5</w:t>
            </w:r>
          </w:p>
        </w:tc>
        <w:tc>
          <w:tcPr>
            <w:tcW w:w="85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0,89-2,55</w:t>
            </w:r>
          </w:p>
        </w:tc>
        <w:tc>
          <w:tcPr>
            <w:tcW w:w="1275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116C9E" w:rsidTr="00391B84">
        <w:tc>
          <w:tcPr>
            <w:tcW w:w="817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К 100-80-160</w:t>
            </w:r>
          </w:p>
        </w:tc>
        <w:tc>
          <w:tcPr>
            <w:tcW w:w="85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5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116C9E" w:rsidTr="00391B84">
        <w:tc>
          <w:tcPr>
            <w:tcW w:w="817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АИР132М2ЖУ3</w:t>
            </w:r>
          </w:p>
        </w:tc>
        <w:tc>
          <w:tcPr>
            <w:tcW w:w="85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5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116C9E" w:rsidTr="00391B84">
        <w:tc>
          <w:tcPr>
            <w:tcW w:w="817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К 100-80-160</w:t>
            </w:r>
          </w:p>
        </w:tc>
        <w:tc>
          <w:tcPr>
            <w:tcW w:w="85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5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2,2.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116C9E" w:rsidTr="00391B84">
        <w:tc>
          <w:tcPr>
            <w:tcW w:w="817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Дутьевой Вентилятор</w:t>
            </w:r>
          </w:p>
        </w:tc>
        <w:tc>
          <w:tcPr>
            <w:tcW w:w="170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АИР132М2У3</w:t>
            </w:r>
          </w:p>
        </w:tc>
        <w:tc>
          <w:tcPr>
            <w:tcW w:w="85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1275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2,2.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116C9E" w:rsidTr="00391B84">
        <w:tc>
          <w:tcPr>
            <w:tcW w:w="817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100-80-160</w:t>
            </w:r>
          </w:p>
        </w:tc>
        <w:tc>
          <w:tcPr>
            <w:tcW w:w="85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116C9E" w:rsidTr="00391B84">
        <w:tc>
          <w:tcPr>
            <w:tcW w:w="817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АИР132М2ЖУ3</w:t>
            </w:r>
          </w:p>
        </w:tc>
        <w:tc>
          <w:tcPr>
            <w:tcW w:w="85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116C9E" w:rsidTr="00391B84">
        <w:tc>
          <w:tcPr>
            <w:tcW w:w="817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150-125-315</w:t>
            </w:r>
          </w:p>
        </w:tc>
        <w:tc>
          <w:tcPr>
            <w:tcW w:w="85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116C9E" w:rsidTr="00391B84">
        <w:tc>
          <w:tcPr>
            <w:tcW w:w="817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АИР180М4</w:t>
            </w:r>
          </w:p>
        </w:tc>
        <w:tc>
          <w:tcPr>
            <w:tcW w:w="85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116C9E" w:rsidTr="00391B84">
        <w:tc>
          <w:tcPr>
            <w:tcW w:w="817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</w:t>
            </w:r>
          </w:p>
        </w:tc>
        <w:tc>
          <w:tcPr>
            <w:tcW w:w="170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WILO IL-E 65/200-15/2</w:t>
            </w:r>
          </w:p>
        </w:tc>
        <w:tc>
          <w:tcPr>
            <w:tcW w:w="85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116C9E" w:rsidTr="00391B84">
        <w:tc>
          <w:tcPr>
            <w:tcW w:w="817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подпиточный</w:t>
            </w:r>
          </w:p>
        </w:tc>
        <w:tc>
          <w:tcPr>
            <w:tcW w:w="170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К 80-65-160</w:t>
            </w:r>
          </w:p>
        </w:tc>
        <w:tc>
          <w:tcPr>
            <w:tcW w:w="85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  <w:tr w:rsidR="00391B84" w:rsidRPr="00116C9E" w:rsidTr="00391B84">
        <w:trPr>
          <w:trHeight w:val="304"/>
        </w:trPr>
        <w:tc>
          <w:tcPr>
            <w:tcW w:w="817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Эл. двигатель</w:t>
            </w:r>
          </w:p>
        </w:tc>
        <w:tc>
          <w:tcPr>
            <w:tcW w:w="170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АИР 112 М2У3</w:t>
            </w:r>
          </w:p>
        </w:tc>
        <w:tc>
          <w:tcPr>
            <w:tcW w:w="851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91B84" w:rsidRPr="008B6AA8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AA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992" w:type="dxa"/>
            <w:vAlign w:val="center"/>
          </w:tcPr>
          <w:p w:rsidR="00391B84" w:rsidRPr="00116C9E" w:rsidRDefault="00391B84" w:rsidP="0039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68" w:type="dxa"/>
            <w:vAlign w:val="center"/>
          </w:tcPr>
          <w:p w:rsidR="00391B84" w:rsidRPr="00116C9E" w:rsidRDefault="00391B84" w:rsidP="00391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работоспособное</w:t>
            </w:r>
          </w:p>
        </w:tc>
      </w:tr>
    </w:tbl>
    <w:p w:rsidR="00880B9F" w:rsidRDefault="00880B9F" w:rsidP="0016429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3FD" w:rsidRPr="00A0597C" w:rsidRDefault="00B513FD" w:rsidP="00B513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97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объектов </w:t>
      </w:r>
      <w:r w:rsidR="00521702" w:rsidRPr="00A0597C">
        <w:rPr>
          <w:rFonts w:ascii="Times New Roman" w:hAnsi="Times New Roman" w:cs="Times New Roman"/>
          <w:b/>
          <w:sz w:val="26"/>
          <w:szCs w:val="26"/>
        </w:rPr>
        <w:t xml:space="preserve">водоснабжения </w:t>
      </w:r>
      <w:r w:rsidRPr="00A0597C">
        <w:rPr>
          <w:rFonts w:ascii="Times New Roman" w:hAnsi="Times New Roman" w:cs="Times New Roman"/>
          <w:b/>
          <w:sz w:val="26"/>
          <w:szCs w:val="26"/>
        </w:rPr>
        <w:t>муниципального имущества, в отношении которых администрация Большемуртинского района планирует заключение концессионн</w:t>
      </w:r>
      <w:r w:rsidR="00521702" w:rsidRPr="00A0597C">
        <w:rPr>
          <w:rFonts w:ascii="Times New Roman" w:hAnsi="Times New Roman" w:cs="Times New Roman"/>
          <w:b/>
          <w:sz w:val="26"/>
          <w:szCs w:val="26"/>
        </w:rPr>
        <w:t>ого</w:t>
      </w:r>
      <w:r w:rsidRPr="00A0597C">
        <w:rPr>
          <w:rFonts w:ascii="Times New Roman" w:hAnsi="Times New Roman" w:cs="Times New Roman"/>
          <w:b/>
          <w:sz w:val="26"/>
          <w:szCs w:val="26"/>
        </w:rPr>
        <w:t xml:space="preserve"> соглашени</w:t>
      </w:r>
      <w:r w:rsidR="00521702" w:rsidRPr="00A0597C">
        <w:rPr>
          <w:rFonts w:ascii="Times New Roman" w:hAnsi="Times New Roman" w:cs="Times New Roman"/>
          <w:b/>
          <w:sz w:val="26"/>
          <w:szCs w:val="26"/>
        </w:rPr>
        <w:t>я</w:t>
      </w:r>
    </w:p>
    <w:tbl>
      <w:tblPr>
        <w:tblStyle w:val="a4"/>
        <w:tblW w:w="16144" w:type="dxa"/>
        <w:tblLayout w:type="fixed"/>
        <w:tblLook w:val="04A0" w:firstRow="1" w:lastRow="0" w:firstColumn="1" w:lastColumn="0" w:noHBand="0" w:noVBand="1"/>
      </w:tblPr>
      <w:tblGrid>
        <w:gridCol w:w="557"/>
        <w:gridCol w:w="1672"/>
        <w:gridCol w:w="708"/>
        <w:gridCol w:w="963"/>
        <w:gridCol w:w="1872"/>
        <w:gridCol w:w="1673"/>
        <w:gridCol w:w="1452"/>
        <w:gridCol w:w="1666"/>
        <w:gridCol w:w="709"/>
        <w:gridCol w:w="1134"/>
        <w:gridCol w:w="28"/>
        <w:gridCol w:w="964"/>
        <w:gridCol w:w="1024"/>
        <w:gridCol w:w="287"/>
        <w:gridCol w:w="11"/>
        <w:gridCol w:w="1406"/>
        <w:gridCol w:w="18"/>
      </w:tblGrid>
      <w:tr w:rsidR="00A0597C" w:rsidTr="00D25487"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2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708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963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Протяженность, м, Глубина, м., Площадь, кв.м.</w:t>
            </w:r>
          </w:p>
        </w:tc>
        <w:tc>
          <w:tcPr>
            <w:tcW w:w="1872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местоположение</w:t>
            </w:r>
          </w:p>
        </w:tc>
        <w:tc>
          <w:tcPr>
            <w:tcW w:w="1673" w:type="dxa"/>
            <w:vMerge w:val="restart"/>
            <w:textDirection w:val="btLr"/>
          </w:tcPr>
          <w:p w:rsidR="00A0597C" w:rsidRDefault="00A0597C" w:rsidP="00D2548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A0597C" w:rsidRDefault="00A0597C" w:rsidP="00D2548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государственной регистрации права</w:t>
            </w:r>
          </w:p>
        </w:tc>
        <w:tc>
          <w:tcPr>
            <w:tcW w:w="3118" w:type="dxa"/>
            <w:gridSpan w:val="2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Технико-экономические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835" w:type="dxa"/>
            <w:gridSpan w:val="4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техническое состояние</w:t>
            </w:r>
          </w:p>
        </w:tc>
        <w:tc>
          <w:tcPr>
            <w:tcW w:w="1322" w:type="dxa"/>
            <w:gridSpan w:val="3"/>
            <w:vMerge w:val="restart"/>
            <w:tcBorders>
              <w:right w:val="single" w:sz="4" w:space="0" w:color="auto"/>
            </w:tcBorders>
          </w:tcPr>
          <w:p w:rsidR="00A0597C" w:rsidRPr="001C3D08" w:rsidRDefault="00A0597C" w:rsidP="00D254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0597C" w:rsidRPr="001C3D08" w:rsidRDefault="00A0597C" w:rsidP="00D2548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3D08">
              <w:rPr>
                <w:rFonts w:ascii="Times New Roman" w:eastAsia="Times New Roman" w:hAnsi="Times New Roman" w:cs="Times New Roman"/>
                <w:bCs/>
                <w:lang w:eastAsia="ru-RU"/>
              </w:rPr>
              <w:t>Глубинный насос</w:t>
            </w:r>
          </w:p>
          <w:p w:rsidR="00A0597C" w:rsidRPr="001C3D08" w:rsidRDefault="00A0597C" w:rsidP="00D2548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0597C" w:rsidRPr="001C3D08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1C3D08">
              <w:rPr>
                <w:rFonts w:ascii="Times New Roman" w:eastAsia="Times New Roman" w:hAnsi="Times New Roman" w:cs="Times New Roman"/>
                <w:bCs/>
                <w:lang w:eastAsia="ru-RU"/>
              </w:rPr>
              <w:t>Марка насоса</w:t>
            </w:r>
          </w:p>
        </w:tc>
        <w:tc>
          <w:tcPr>
            <w:tcW w:w="1424" w:type="dxa"/>
            <w:gridSpan w:val="2"/>
            <w:vMerge w:val="restart"/>
            <w:tcBorders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1C3D08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стоимость, руб./капиталремонт.</w:t>
            </w:r>
          </w:p>
        </w:tc>
      </w:tr>
      <w:tr w:rsidR="00A0597C" w:rsidTr="00D25487">
        <w:trPr>
          <w:cantSplit/>
          <w:trHeight w:val="2021"/>
        </w:trPr>
        <w:tc>
          <w:tcPr>
            <w:tcW w:w="557" w:type="dxa"/>
            <w:vMerge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Merge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A0597C" w:rsidRPr="00B04ED1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B04ED1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04ED1">
              <w:rPr>
                <w:rFonts w:ascii="Times New Roman" w:hAnsi="Times New Roman" w:cs="Times New Roman"/>
              </w:rPr>
              <w:t>Процент потерь в сетях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4E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66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технического износа, %</w:t>
            </w:r>
          </w:p>
        </w:tc>
        <w:tc>
          <w:tcPr>
            <w:tcW w:w="709" w:type="dxa"/>
            <w:textDirection w:val="btLr"/>
          </w:tcPr>
          <w:p w:rsidR="00A0597C" w:rsidRDefault="00A0597C" w:rsidP="00D2548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Авари-ть объекта</w:t>
            </w:r>
          </w:p>
          <w:p w:rsidR="00A0597C" w:rsidRDefault="00A0597C" w:rsidP="00D2548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Ед./год</w:t>
            </w:r>
          </w:p>
        </w:tc>
        <w:tc>
          <w:tcPr>
            <w:tcW w:w="1162" w:type="dxa"/>
            <w:gridSpan w:val="2"/>
            <w:textDirection w:val="btLr"/>
          </w:tcPr>
          <w:p w:rsidR="00A0597C" w:rsidRPr="00862C9E" w:rsidRDefault="00A0597C" w:rsidP="00D2548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9E">
              <w:rPr>
                <w:rFonts w:ascii="Times New Roman" w:hAnsi="Times New Roman" w:cs="Times New Roman"/>
                <w:sz w:val="16"/>
                <w:szCs w:val="16"/>
              </w:rPr>
              <w:t>Наличие или отсутствие обеспечения теплоснабжения/ способ прокладки</w:t>
            </w:r>
            <w:r w:rsidRPr="00862C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2C9E">
              <w:rPr>
                <w:rFonts w:ascii="Times New Roman" w:hAnsi="Times New Roman" w:cs="Times New Roman"/>
                <w:sz w:val="16"/>
                <w:szCs w:val="16"/>
              </w:rPr>
              <w:t>трубопроводов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/материал</w:t>
            </w:r>
          </w:p>
        </w:tc>
        <w:tc>
          <w:tcPr>
            <w:tcW w:w="964" w:type="dxa"/>
            <w:textDirection w:val="btLr"/>
          </w:tcPr>
          <w:p w:rsidR="00A0597C" w:rsidRPr="00862C9E" w:rsidRDefault="00A0597C" w:rsidP="00D2548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9E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состояние/срок полезного использования</w:t>
            </w:r>
          </w:p>
        </w:tc>
        <w:tc>
          <w:tcPr>
            <w:tcW w:w="1322" w:type="dxa"/>
            <w:gridSpan w:val="3"/>
            <w:vMerge/>
            <w:tcBorders>
              <w:right w:val="single" w:sz="4" w:space="0" w:color="auto"/>
            </w:tcBorders>
            <w:textDirection w:val="btLr"/>
          </w:tcPr>
          <w:p w:rsidR="00A0597C" w:rsidRDefault="00A0597C" w:rsidP="00D2548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</w:tcBorders>
            <w:textDirection w:val="btLr"/>
          </w:tcPr>
          <w:p w:rsidR="00A0597C" w:rsidRDefault="00A0597C" w:rsidP="00D2548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97C" w:rsidTr="00D25487">
        <w:trPr>
          <w:cantSplit/>
          <w:trHeight w:val="422"/>
        </w:trPr>
        <w:tc>
          <w:tcPr>
            <w:tcW w:w="14720" w:type="dxa"/>
            <w:gridSpan w:val="15"/>
            <w:tcBorders>
              <w:right w:val="single" w:sz="4" w:space="0" w:color="auto"/>
            </w:tcBorders>
          </w:tcPr>
          <w:p w:rsidR="00A0597C" w:rsidRDefault="00A0597C" w:rsidP="00D2548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соглашения</w:t>
            </w:r>
          </w:p>
          <w:p w:rsidR="00A0597C" w:rsidRDefault="00A0597C" w:rsidP="00D2548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97C" w:rsidTr="00D25487">
        <w:trPr>
          <w:trHeight w:val="632"/>
        </w:trPr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C01D76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96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1762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14A1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14A1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A0597C" w:rsidRPr="00D14A1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14A1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4A1C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пгт. Большая Мурта, от ВНБ «РТП» по ул. Советская, </w:t>
            </w:r>
          </w:p>
          <w:p w:rsidR="00A0597C" w:rsidRPr="00D14A1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4A1C">
              <w:rPr>
                <w:rFonts w:ascii="Times New Roman" w:hAnsi="Times New Roman" w:cs="Times New Roman"/>
                <w:sz w:val="18"/>
                <w:szCs w:val="18"/>
              </w:rPr>
              <w:t xml:space="preserve">ул. Юбилейная, </w:t>
            </w:r>
          </w:p>
          <w:p w:rsidR="00A0597C" w:rsidRPr="00D14A1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A1C">
              <w:rPr>
                <w:rFonts w:ascii="Times New Roman" w:hAnsi="Times New Roman" w:cs="Times New Roman"/>
                <w:sz w:val="18"/>
                <w:szCs w:val="18"/>
              </w:rPr>
              <w:t>ул. Королева</w:t>
            </w:r>
          </w:p>
        </w:tc>
        <w:tc>
          <w:tcPr>
            <w:tcW w:w="1673" w:type="dxa"/>
          </w:tcPr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D0C37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0C37">
              <w:rPr>
                <w:rFonts w:ascii="Times New Roman" w:eastAsia="timesnewromanpsmt" w:hAnsi="Times New Roman" w:cs="Times New Roman"/>
                <w:sz w:val="18"/>
                <w:szCs w:val="18"/>
              </w:rPr>
              <w:t>4108</w:t>
            </w:r>
          </w:p>
          <w:p w:rsidR="00A0597C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Pr="009D0C37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D0C37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24:08:0000000:4108-24/095/2018-1</w:t>
            </w:r>
          </w:p>
          <w:p w:rsidR="00A0597C" w:rsidRPr="00D14A1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C37">
              <w:rPr>
                <w:rFonts w:ascii="Times New Roman" w:eastAsia="timesnewromanpsmt" w:hAnsi="Times New Roman" w:cs="Times New Roman"/>
                <w:sz w:val="18"/>
                <w:szCs w:val="18"/>
              </w:rPr>
              <w:t>10.10.2018</w:t>
            </w: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отсутствует/подземный/ сталь, ПЭ, диаметр 25-90 мм.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Неудов./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4002716,73</w:t>
            </w:r>
          </w:p>
        </w:tc>
      </w:tr>
      <w:tr w:rsidR="00A0597C" w:rsidTr="00D25487"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C01D76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63" w:type="dxa"/>
          </w:tcPr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AE74A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586 м.</w:t>
            </w:r>
          </w:p>
        </w:tc>
        <w:tc>
          <w:tcPr>
            <w:tcW w:w="1872" w:type="dxa"/>
          </w:tcPr>
          <w:p w:rsidR="00A0597C" w:rsidRPr="00AE74A3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74A3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пгт. Большая Мурта, от </w:t>
            </w:r>
          </w:p>
          <w:p w:rsidR="00A0597C" w:rsidRPr="00AE74A3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74A3">
              <w:rPr>
                <w:rFonts w:ascii="Times New Roman" w:hAnsi="Times New Roman" w:cs="Times New Roman"/>
                <w:sz w:val="18"/>
                <w:szCs w:val="18"/>
              </w:rPr>
              <w:t>ВНБ «Аптека»</w:t>
            </w:r>
          </w:p>
          <w:p w:rsidR="00A0597C" w:rsidRPr="00AE74A3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74A3">
              <w:rPr>
                <w:rFonts w:ascii="Times New Roman" w:hAnsi="Times New Roman" w:cs="Times New Roman"/>
                <w:sz w:val="18"/>
                <w:szCs w:val="18"/>
              </w:rPr>
              <w:t xml:space="preserve">по ул.Советская, </w:t>
            </w:r>
          </w:p>
          <w:p w:rsidR="00A0597C" w:rsidRPr="00AE74A3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74A3">
              <w:rPr>
                <w:rFonts w:ascii="Times New Roman" w:hAnsi="Times New Roman" w:cs="Times New Roman"/>
                <w:sz w:val="18"/>
                <w:szCs w:val="18"/>
              </w:rPr>
              <w:t xml:space="preserve">ул. Калинина, </w:t>
            </w:r>
          </w:p>
          <w:p w:rsidR="00A0597C" w:rsidRPr="00AE74A3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74A3">
              <w:rPr>
                <w:rFonts w:ascii="Times New Roman" w:hAnsi="Times New Roman" w:cs="Times New Roman"/>
                <w:sz w:val="18"/>
                <w:szCs w:val="18"/>
              </w:rPr>
              <w:t xml:space="preserve">ул. Чапаева, 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74A3">
              <w:rPr>
                <w:rFonts w:ascii="Times New Roman" w:hAnsi="Times New Roman" w:cs="Times New Roman"/>
                <w:sz w:val="18"/>
                <w:szCs w:val="18"/>
              </w:rPr>
              <w:t>ул. П.Морозова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216A06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6A06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пгт. Большая Мурта, от ВНБ</w:t>
            </w:r>
          </w:p>
          <w:p w:rsidR="00A0597C" w:rsidRPr="00AE74A3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A06">
              <w:rPr>
                <w:rFonts w:ascii="Times New Roman" w:hAnsi="Times New Roman" w:cs="Times New Roman"/>
                <w:sz w:val="18"/>
                <w:szCs w:val="18"/>
              </w:rPr>
              <w:t>"Аптека", по ул. Советская, ул. Калинина</w:t>
            </w:r>
          </w:p>
        </w:tc>
        <w:tc>
          <w:tcPr>
            <w:tcW w:w="167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4A3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4A3">
              <w:rPr>
                <w:rFonts w:ascii="Times New Roman" w:hAnsi="Times New Roman" w:cs="Times New Roman"/>
                <w:sz w:val="18"/>
                <w:szCs w:val="18"/>
              </w:rPr>
              <w:t>2416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4A3">
              <w:rPr>
                <w:rFonts w:ascii="Times New Roman" w:hAnsi="Times New Roman" w:cs="Times New Roman"/>
                <w:sz w:val="18"/>
                <w:szCs w:val="18"/>
              </w:rPr>
              <w:t>24:08:0000000:2416-24/034/2017-1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74A3">
              <w:rPr>
                <w:rFonts w:ascii="Times New Roman" w:hAnsi="Times New Roman" w:cs="Times New Roman"/>
                <w:sz w:val="18"/>
                <w:szCs w:val="18"/>
              </w:rPr>
              <w:t>15.02.2017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EA5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EA5">
              <w:rPr>
                <w:rFonts w:ascii="Times New Roman" w:hAnsi="Times New Roman" w:cs="Times New Roman"/>
                <w:sz w:val="18"/>
                <w:szCs w:val="18"/>
              </w:rPr>
              <w:t>4397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717EA5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EA5">
              <w:rPr>
                <w:rFonts w:ascii="Times New Roman" w:hAnsi="Times New Roman" w:cs="Times New Roman"/>
                <w:sz w:val="18"/>
                <w:szCs w:val="18"/>
              </w:rPr>
              <w:t>24:08:0000000:4397-24/112/2024-1</w:t>
            </w:r>
          </w:p>
          <w:p w:rsidR="00A0597C" w:rsidRPr="00717EA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7EA5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  <w:p w:rsidR="00A0597C" w:rsidRPr="00AE74A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13,9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отсутствует/подземный/ сталь, ПЭ, диаметр 32-50 мм.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Неудов/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</w:tcPr>
          <w:p w:rsidR="00A0597C" w:rsidRPr="008435BD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.7.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1098143,43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8435BD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1223406,94</w:t>
            </w:r>
          </w:p>
        </w:tc>
      </w:tr>
      <w:tr w:rsidR="00A0597C" w:rsidTr="00D25487"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C01D76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96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1577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40444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 м.</w:t>
            </w:r>
          </w:p>
        </w:tc>
        <w:tc>
          <w:tcPr>
            <w:tcW w:w="1872" w:type="dxa"/>
          </w:tcPr>
          <w:p w:rsidR="00A0597C" w:rsidRPr="0040444B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E71BA3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1BA3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Красноярский край, Большемуртинский район, пгт. Большая Мурта, от ВНБ "РВК",</w:t>
            </w:r>
          </w:p>
          <w:p w:rsidR="00A0597C" w:rsidRPr="00E71BA3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1BA3">
              <w:rPr>
                <w:rFonts w:ascii="Times New Roman" w:hAnsi="Times New Roman" w:cs="Times New Roman"/>
                <w:sz w:val="18"/>
                <w:szCs w:val="18"/>
              </w:rPr>
              <w:t>по пер. Центральный, ул. Советская, ул. Кирова, ул. Калинина, ул. Чапаева, пер. Речной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22737E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737E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Красноярский край, Большемуртинский р-н, пгт. Большая Мурта, от ВНБ "РВК",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737E">
              <w:rPr>
                <w:rFonts w:ascii="Times New Roman" w:hAnsi="Times New Roman" w:cs="Times New Roman"/>
                <w:sz w:val="18"/>
                <w:szCs w:val="18"/>
              </w:rPr>
              <w:t>по пер. Центральный, ул. Калинина,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737E">
              <w:rPr>
                <w:rFonts w:ascii="Times New Roman" w:hAnsi="Times New Roman" w:cs="Times New Roman"/>
                <w:sz w:val="18"/>
                <w:szCs w:val="18"/>
              </w:rPr>
              <w:t xml:space="preserve">ул. П. Морозова, </w:t>
            </w:r>
          </w:p>
          <w:p w:rsidR="00A0597C" w:rsidRPr="0040444B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737E">
              <w:rPr>
                <w:rFonts w:ascii="Times New Roman" w:hAnsi="Times New Roman" w:cs="Times New Roman"/>
                <w:sz w:val="18"/>
                <w:szCs w:val="18"/>
              </w:rPr>
              <w:t>пер. Малый</w:t>
            </w:r>
          </w:p>
        </w:tc>
        <w:tc>
          <w:tcPr>
            <w:tcW w:w="167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C61C8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</w:t>
            </w:r>
          </w:p>
          <w:p w:rsidR="00A0597C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C61C8">
              <w:rPr>
                <w:rFonts w:ascii="Times New Roman" w:eastAsia="timesnewromanpsmt" w:hAnsi="Times New Roman" w:cs="Times New Roman"/>
                <w:sz w:val="18"/>
                <w:szCs w:val="18"/>
              </w:rPr>
              <w:t>3765</w:t>
            </w:r>
          </w:p>
          <w:p w:rsidR="00A0597C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Pr="00FC61C8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C61C8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24:08:0000000:3765-24/193/2017-1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C61C8">
              <w:rPr>
                <w:rFonts w:ascii="Times New Roman" w:eastAsia="timesnewromanpsmt" w:hAnsi="Times New Roman" w:cs="Times New Roman"/>
                <w:sz w:val="18"/>
                <w:szCs w:val="18"/>
              </w:rPr>
              <w:t>29.09.2017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7AB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237AB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Pr="002237AB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7AB">
              <w:rPr>
                <w:rFonts w:ascii="Times New Roman" w:hAnsi="Times New Roman" w:cs="Times New Roman"/>
                <w:sz w:val="18"/>
                <w:szCs w:val="18"/>
              </w:rPr>
              <w:t>24:08:0000000:4417-24/095/2024-1</w:t>
            </w:r>
          </w:p>
          <w:p w:rsidR="00A0597C" w:rsidRPr="0040444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7AB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336C57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ПЭ, диаметр 25-50 мм.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Неудов./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.7.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3292342,58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1302740,50</w:t>
            </w:r>
          </w:p>
        </w:tc>
      </w:tr>
      <w:tr w:rsidR="00A0597C" w:rsidTr="00D25487"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C01D76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963" w:type="dxa"/>
          </w:tcPr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7B0D5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D5D">
              <w:rPr>
                <w:rFonts w:ascii="Times New Roman" w:hAnsi="Times New Roman" w:cs="Times New Roman"/>
                <w:sz w:val="18"/>
                <w:szCs w:val="18"/>
              </w:rPr>
              <w:t>4920 м.</w:t>
            </w:r>
          </w:p>
        </w:tc>
        <w:tc>
          <w:tcPr>
            <w:tcW w:w="1872" w:type="dxa"/>
          </w:tcPr>
          <w:p w:rsidR="00A0597C" w:rsidRPr="007B0D5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F60F5B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0F5B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Красноярский край, Большемуртинский район, пгт. Большая Мурта, от ВНБ "505"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F5B">
              <w:rPr>
                <w:rFonts w:ascii="Times New Roman" w:hAnsi="Times New Roman" w:cs="Times New Roman"/>
                <w:sz w:val="18"/>
                <w:szCs w:val="18"/>
              </w:rPr>
              <w:t xml:space="preserve">по ул. Данилова, 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F5B">
              <w:rPr>
                <w:rFonts w:ascii="Times New Roman" w:hAnsi="Times New Roman" w:cs="Times New Roman"/>
                <w:sz w:val="18"/>
                <w:szCs w:val="18"/>
              </w:rPr>
              <w:t xml:space="preserve">ул. Кооперативная, ул. Мира, </w:t>
            </w:r>
          </w:p>
          <w:p w:rsidR="00A0597C" w:rsidRPr="007B0D5D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0F5B">
              <w:rPr>
                <w:rFonts w:ascii="Times New Roman" w:hAnsi="Times New Roman" w:cs="Times New Roman"/>
                <w:sz w:val="18"/>
                <w:szCs w:val="18"/>
              </w:rPr>
              <w:t>ул. Свердлова, пер. Рабочий</w:t>
            </w:r>
          </w:p>
        </w:tc>
        <w:tc>
          <w:tcPr>
            <w:tcW w:w="1673" w:type="dxa"/>
          </w:tcPr>
          <w:p w:rsidR="00A0597C" w:rsidRPr="007B0D5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644B0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B0A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644B0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B0A">
              <w:rPr>
                <w:rFonts w:ascii="Times New Roman" w:hAnsi="Times New Roman" w:cs="Times New Roman"/>
                <w:sz w:val="18"/>
                <w:szCs w:val="18"/>
              </w:rPr>
              <w:t>4107</w:t>
            </w:r>
          </w:p>
          <w:p w:rsidR="00A0597C" w:rsidRPr="007B0D5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644B0A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644B0A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24:08:0000000:4107-24/095/2018-1</w:t>
            </w:r>
          </w:p>
          <w:p w:rsidR="00A0597C" w:rsidRPr="00644B0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B0A">
              <w:rPr>
                <w:rFonts w:ascii="Times New Roman" w:eastAsia="timesnewromanpsmt" w:hAnsi="Times New Roman" w:cs="Times New Roman"/>
                <w:sz w:val="18"/>
                <w:szCs w:val="18"/>
              </w:rPr>
              <w:t>10.10.2018</w:t>
            </w:r>
          </w:p>
          <w:p w:rsidR="00A0597C" w:rsidRPr="007B0D5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336C57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сталь, ПЭ, диаметр 40-90 мм.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Неудов./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.7.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10271607,79</w:t>
            </w:r>
          </w:p>
        </w:tc>
      </w:tr>
      <w:tr w:rsidR="00A0597C" w:rsidTr="00D25487"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C01D76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6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10300</w:t>
            </w:r>
            <w:r w:rsidRPr="00C63FB0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1164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C63FB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4594 м.</w:t>
            </w:r>
          </w:p>
        </w:tc>
        <w:tc>
          <w:tcPr>
            <w:tcW w:w="1872" w:type="dxa"/>
          </w:tcPr>
          <w:p w:rsidR="00A0597C" w:rsidRPr="002C5A1C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5A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Красноярский край, Большемуртинский район, пгт. Большая Мурта, от ВНБ "Кировская", по ул.</w:t>
            </w:r>
          </w:p>
          <w:p w:rsidR="00A0597C" w:rsidRPr="002C5A1C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5A1C">
              <w:rPr>
                <w:rFonts w:ascii="Times New Roman" w:hAnsi="Times New Roman" w:cs="Times New Roman"/>
                <w:sz w:val="18"/>
                <w:szCs w:val="18"/>
              </w:rPr>
              <w:t xml:space="preserve">Кирова, ул. Кооперативная, ул. Комсомольская, ул. С.Лазо, ул. Овражная, ул. </w:t>
            </w:r>
            <w:r w:rsidRPr="002C5A1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Лесная, ул. Строителей, ул.</w:t>
            </w:r>
          </w:p>
          <w:p w:rsidR="00A0597C" w:rsidRPr="002C5A1C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5A1C">
              <w:rPr>
                <w:rFonts w:ascii="Times New Roman" w:hAnsi="Times New Roman" w:cs="Times New Roman"/>
                <w:sz w:val="18"/>
                <w:szCs w:val="18"/>
              </w:rPr>
              <w:t>Детдома, ул. Чапаева, ул Пионерская, пер.Коммунальный, пер. Солнечный, ул. Интернациональная, ул.</w:t>
            </w:r>
          </w:p>
          <w:p w:rsidR="00A0597C" w:rsidRPr="002C5A1C" w:rsidRDefault="00A0597C" w:rsidP="00D254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C5A1C">
              <w:rPr>
                <w:rFonts w:ascii="Times New Roman" w:hAnsi="Times New Roman" w:cs="Times New Roman"/>
                <w:sz w:val="18"/>
                <w:szCs w:val="18"/>
              </w:rPr>
              <w:t>Крупской, ул. Весенняя, ул. Набережная, ул. Данилова, ул. Партизанская, ул. Щорса, ул. Юности.</w:t>
            </w:r>
          </w:p>
          <w:p w:rsidR="00A0597C" w:rsidRDefault="00A0597C" w:rsidP="00D254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Pr="002C5A1C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5A1C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пгт. Большая Мурта, от ВНБ</w:t>
            </w:r>
          </w:p>
          <w:p w:rsidR="00A0597C" w:rsidRPr="002C5A1C" w:rsidRDefault="00A0597C" w:rsidP="00D254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C5A1C">
              <w:rPr>
                <w:rFonts w:ascii="Cambria Math" w:hAnsi="Cambria Math" w:cs="Cambria Math"/>
                <w:sz w:val="18"/>
                <w:szCs w:val="18"/>
              </w:rPr>
              <w:t>≪</w:t>
            </w:r>
            <w:r w:rsidRPr="002C5A1C">
              <w:rPr>
                <w:rFonts w:ascii="Times New Roman" w:hAnsi="Times New Roman" w:cs="Times New Roman"/>
                <w:sz w:val="18"/>
                <w:szCs w:val="18"/>
              </w:rPr>
              <w:t>Кировская</w:t>
            </w:r>
            <w:r w:rsidRPr="002C5A1C">
              <w:rPr>
                <w:rFonts w:ascii="Cambria Math" w:hAnsi="Cambria Math" w:cs="Cambria Math"/>
                <w:sz w:val="18"/>
                <w:szCs w:val="18"/>
              </w:rPr>
              <w:t>≫</w:t>
            </w:r>
            <w:r w:rsidRPr="002C5A1C">
              <w:rPr>
                <w:rFonts w:ascii="Times New Roman" w:hAnsi="Times New Roman" w:cs="Times New Roman"/>
                <w:sz w:val="18"/>
                <w:szCs w:val="18"/>
              </w:rPr>
              <w:t xml:space="preserve"> по ул. Советская, ул. Калинина, ул. Набережная, пер. Щорса, ул. Южная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Pr="00695031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5031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р-н, пгт. Большая Мурта, от ВНБ</w:t>
            </w:r>
          </w:p>
          <w:p w:rsidR="00A0597C" w:rsidRPr="00695031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5031">
              <w:rPr>
                <w:rFonts w:ascii="Times New Roman" w:hAnsi="Times New Roman" w:cs="Times New Roman"/>
                <w:sz w:val="18"/>
                <w:szCs w:val="18"/>
              </w:rPr>
              <w:t>"Кировская", по ул. Кирова, ул. Кооперативная, ул. Комсомольская, ул. С. Лазо, ул. Овражная, ул. Лесная,</w:t>
            </w:r>
          </w:p>
          <w:p w:rsidR="00A0597C" w:rsidRPr="00695031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5031">
              <w:rPr>
                <w:rFonts w:ascii="Times New Roman" w:hAnsi="Times New Roman" w:cs="Times New Roman"/>
                <w:sz w:val="18"/>
                <w:szCs w:val="18"/>
              </w:rPr>
              <w:t>ул. Строителей, ул. Детдома, ул. Чапаева, ул. Пионерская, пер. Коммунальный, пер. Солнечный, ул.</w:t>
            </w:r>
          </w:p>
          <w:p w:rsidR="00A0597C" w:rsidRPr="00695031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5031">
              <w:rPr>
                <w:rFonts w:ascii="Times New Roman" w:hAnsi="Times New Roman" w:cs="Times New Roman"/>
                <w:sz w:val="18"/>
                <w:szCs w:val="18"/>
              </w:rPr>
              <w:t>Интернациональная, ул. Крупской, ул. Весенняя, ул. Набережная, ул. Данилова, ул. Партизанская, ул.</w:t>
            </w:r>
          </w:p>
          <w:p w:rsidR="00A0597C" w:rsidRPr="00C245CD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50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Щорса, ул. Юности, ул. Березовая, ул. Южная, ул. Советская</w:t>
            </w:r>
          </w:p>
        </w:tc>
        <w:tc>
          <w:tcPr>
            <w:tcW w:w="167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C63FB0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</w:t>
            </w:r>
          </w:p>
          <w:p w:rsidR="00A0597C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C63FB0">
              <w:rPr>
                <w:rFonts w:ascii="Times New Roman" w:eastAsia="timesnewromanpsmt" w:hAnsi="Times New Roman" w:cs="Times New Roman"/>
                <w:sz w:val="18"/>
                <w:szCs w:val="18"/>
              </w:rPr>
              <w:t>4170</w:t>
            </w:r>
          </w:p>
          <w:p w:rsidR="00A0597C" w:rsidRPr="00C63FB0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Pr="00C63FB0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C63FB0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24:08:0000000:4170-24/095/2020-1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C63FB0">
              <w:rPr>
                <w:rFonts w:ascii="Times New Roman" w:eastAsia="timesnewromanpsmt" w:hAnsi="Times New Roman" w:cs="Times New Roman"/>
                <w:sz w:val="18"/>
                <w:szCs w:val="18"/>
              </w:rPr>
              <w:t>06.04.2020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2442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2442-24/034/2017-1 от 12.04.2017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4400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4400-24/110/2024-2 от 22.04.2024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336C57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сталь, ПЭ, диаметр 32-90 мм.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Удовл./25 лет. </w:t>
            </w: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5059633,0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 кап.ремонт 2020, 2021 гг.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3277825,60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9589965,52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</w:tr>
      <w:tr w:rsidR="00A0597C" w:rsidTr="00D25487"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C01D76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3587</w:t>
            </w: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8410D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 м.</w:t>
            </w:r>
          </w:p>
        </w:tc>
        <w:tc>
          <w:tcPr>
            <w:tcW w:w="1872" w:type="dxa"/>
          </w:tcPr>
          <w:p w:rsidR="00A0597C" w:rsidRPr="00A74969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4969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пгт. Большая Мурта, от ВНБ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4969">
              <w:rPr>
                <w:rFonts w:ascii="Times New Roman" w:hAnsi="Times New Roman" w:cs="Times New Roman"/>
                <w:sz w:val="18"/>
                <w:szCs w:val="18"/>
              </w:rPr>
              <w:t>"Лесная" по ул. Восточная, ул. Энтузиастов, ул. Шолохова, ул. Гайдара, ул. Есенина, ул. 40 лет Победы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88383A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383A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р-н, пгт. Большая Мурта, от ВНБ Лесная</w:t>
            </w:r>
          </w:p>
          <w:p w:rsidR="00A0597C" w:rsidRPr="008410D5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3A">
              <w:rPr>
                <w:rFonts w:ascii="Times New Roman" w:hAnsi="Times New Roman" w:cs="Times New Roman"/>
                <w:sz w:val="18"/>
                <w:szCs w:val="18"/>
              </w:rPr>
              <w:t>по ул. Восточная, ул. Энтузиастов, ул. Шолохова, ул. Гайдара, ул. Есенина, ул. 40 лет Победы, ул. Кедровая</w:t>
            </w:r>
          </w:p>
        </w:tc>
        <w:tc>
          <w:tcPr>
            <w:tcW w:w="167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EA661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A661F">
              <w:rPr>
                <w:rFonts w:ascii="Times New Roman" w:hAnsi="Times New Roman" w:cs="Times New Roman"/>
                <w:sz w:val="18"/>
                <w:szCs w:val="18"/>
              </w:rPr>
              <w:t>4:08:0000000: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61F">
              <w:rPr>
                <w:rFonts w:ascii="Times New Roman" w:hAnsi="Times New Roman" w:cs="Times New Roman"/>
                <w:sz w:val="18"/>
                <w:szCs w:val="18"/>
              </w:rPr>
              <w:t>4106</w:t>
            </w:r>
          </w:p>
          <w:p w:rsidR="00A0597C" w:rsidRPr="00EA661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EA661F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A661F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24:08:0000000:4106-24/095/2018-1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A661F">
              <w:rPr>
                <w:rFonts w:ascii="Times New Roman" w:eastAsia="timesnewromanpsmt" w:hAnsi="Times New Roman" w:cs="Times New Roman"/>
                <w:sz w:val="18"/>
                <w:szCs w:val="18"/>
              </w:rPr>
              <w:t>10.10.2018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EA661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61F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EA661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66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  <w:p w:rsidR="00A0597C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Pr="00EA661F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A661F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24:08:0000000:4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399</w:t>
            </w:r>
            <w:r w:rsidRPr="00EA661F">
              <w:rPr>
                <w:rFonts w:ascii="Times New Roman" w:eastAsia="timesnewromanpsmt" w:hAnsi="Times New Roman" w:cs="Times New Roman"/>
                <w:sz w:val="18"/>
                <w:szCs w:val="18"/>
              </w:rPr>
              <w:t>-24/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112</w:t>
            </w:r>
            <w:r w:rsidRPr="00EA661F">
              <w:rPr>
                <w:rFonts w:ascii="Times New Roman" w:eastAsia="timesnewromanpsmt" w:hAnsi="Times New Roman" w:cs="Times New Roman"/>
                <w:sz w:val="18"/>
                <w:szCs w:val="18"/>
              </w:rPr>
              <w:t>/20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24</w:t>
            </w:r>
            <w:r w:rsidRPr="00EA661F">
              <w:rPr>
                <w:rFonts w:ascii="Times New Roman" w:eastAsia="timesnewromanpsmt" w:hAnsi="Times New Roman" w:cs="Times New Roman"/>
                <w:sz w:val="18"/>
                <w:szCs w:val="18"/>
              </w:rPr>
              <w:t>-1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A661F">
              <w:rPr>
                <w:rFonts w:ascii="Times New Roman" w:eastAsia="timesnewromanpsmt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9.</w:t>
            </w:r>
            <w:r w:rsidRPr="00EA661F">
              <w:rPr>
                <w:rFonts w:ascii="Times New Roman" w:eastAsia="timesnewromanpsmt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4</w:t>
            </w:r>
            <w:r w:rsidRPr="00EA661F">
              <w:rPr>
                <w:rFonts w:ascii="Times New Roman" w:eastAsia="timesnewromanpsmt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24</w:t>
            </w:r>
          </w:p>
          <w:p w:rsidR="00A0597C" w:rsidRPr="008410D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сталь, ПЭ, диаметр 25-100 мм.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Неудов./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Pr="003E5842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7488670,15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1478109,41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3E5842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97C" w:rsidTr="00D25487"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Pr="003E4241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241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963" w:type="dxa"/>
          </w:tcPr>
          <w:p w:rsidR="00A0597C" w:rsidRPr="009258E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</w:t>
            </w: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9258E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 м.</w:t>
            </w:r>
          </w:p>
        </w:tc>
        <w:tc>
          <w:tcPr>
            <w:tcW w:w="1872" w:type="dxa"/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4241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пгт. Большая Мурта, от ВНБ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«</w:t>
            </w:r>
            <w:r w:rsidRPr="003E4241">
              <w:rPr>
                <w:rFonts w:ascii="Times New Roman" w:hAnsi="Times New Roman" w:cs="Times New Roman"/>
                <w:sz w:val="18"/>
                <w:szCs w:val="18"/>
              </w:rPr>
              <w:t>ТУ-5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по ул.Енисейская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3E4241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3E4241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4241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р-н, пгт. Большая Мурта, от ВНБ ТУ-5, по</w:t>
            </w:r>
          </w:p>
          <w:p w:rsidR="00A0597C" w:rsidRPr="009258EB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241">
              <w:rPr>
                <w:rFonts w:ascii="Times New Roman" w:hAnsi="Times New Roman" w:cs="Times New Roman"/>
                <w:sz w:val="18"/>
                <w:szCs w:val="18"/>
              </w:rPr>
              <w:t>ул. Енисейская до ул. Чапаева</w:t>
            </w:r>
          </w:p>
        </w:tc>
        <w:tc>
          <w:tcPr>
            <w:tcW w:w="1673" w:type="dxa"/>
          </w:tcPr>
          <w:p w:rsidR="00A0597C" w:rsidRPr="009258E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9258E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>24:08:1801062:</w:t>
            </w:r>
          </w:p>
          <w:p w:rsidR="00A0597C" w:rsidRPr="009258E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>17.02.2017 № 24:08:1801062:125-24/034/2017-1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9258E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>24:08: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0597C" w:rsidRPr="009258E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4418</w:t>
            </w:r>
          </w:p>
          <w:p w:rsidR="00A0597C" w:rsidRPr="009258E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>24:08: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4418</w:t>
            </w: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>-24/0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02.05.2024</w:t>
            </w:r>
          </w:p>
          <w:p w:rsidR="00A0597C" w:rsidRPr="009258E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сталь, ПЭ, диаметр 50 мм.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Неудов./30 лет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A0597C" w:rsidRPr="003E4241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Pr="003E4241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1363284,53</w:t>
            </w:r>
          </w:p>
          <w:p w:rsidR="00A0597C" w:rsidRPr="003E4241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Pr="003E4241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Pr="003E4241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Pr="003E4241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Pr="003E4241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Pr="003E4241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Pr="003E4241" w:rsidRDefault="00A0597C" w:rsidP="00D25487">
            <w:pPr>
              <w:rPr>
                <w:rFonts w:ascii="Times New Roman" w:hAnsi="Times New Roman" w:cs="Times New Roman"/>
              </w:rPr>
            </w:pPr>
            <w:r w:rsidRPr="003E4241">
              <w:rPr>
                <w:rFonts w:ascii="Times New Roman" w:hAnsi="Times New Roman" w:cs="Times New Roman"/>
                <w:sz w:val="20"/>
                <w:szCs w:val="20"/>
              </w:rPr>
              <w:t>1300652.77</w:t>
            </w:r>
          </w:p>
        </w:tc>
      </w:tr>
      <w:tr w:rsidR="00A0597C" w:rsidTr="00D25487">
        <w:tc>
          <w:tcPr>
            <w:tcW w:w="557" w:type="dxa"/>
          </w:tcPr>
          <w:p w:rsidR="00A0597C" w:rsidRPr="00FC1B35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FC1B3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72" w:type="dxa"/>
          </w:tcPr>
          <w:p w:rsidR="00A0597C" w:rsidRPr="00FC1B35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1B35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</w:t>
            </w:r>
          </w:p>
          <w:p w:rsidR="00A0597C" w:rsidRPr="00FC1B35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0597C" w:rsidRPr="00FC1B35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FC1B35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B3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63" w:type="dxa"/>
          </w:tcPr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FC1B3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35">
              <w:rPr>
                <w:rFonts w:ascii="Times New Roman" w:hAnsi="Times New Roman" w:cs="Times New Roman"/>
                <w:sz w:val="20"/>
                <w:szCs w:val="20"/>
              </w:rPr>
              <w:t>2924 м.</w:t>
            </w:r>
          </w:p>
        </w:tc>
        <w:tc>
          <w:tcPr>
            <w:tcW w:w="1872" w:type="dxa"/>
          </w:tcPr>
          <w:p w:rsidR="00A0597C" w:rsidRPr="00FC1B35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B35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</w:t>
            </w:r>
            <w:r w:rsidRPr="00FC1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район, пгт.Большая Мурта, ул.Свободная, ул.Цветочная,</w:t>
            </w:r>
          </w:p>
          <w:p w:rsidR="00A0597C" w:rsidRPr="00FC1B35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1B35">
              <w:rPr>
                <w:rFonts w:ascii="Times New Roman" w:hAnsi="Times New Roman" w:cs="Times New Roman"/>
                <w:sz w:val="20"/>
                <w:szCs w:val="20"/>
              </w:rPr>
              <w:t>ул.Высотная, ул.Интернациональная,</w:t>
            </w:r>
          </w:p>
          <w:p w:rsidR="00A0597C" w:rsidRPr="00FC1B35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C1B35">
              <w:rPr>
                <w:rFonts w:ascii="Times New Roman" w:hAnsi="Times New Roman" w:cs="Times New Roman"/>
                <w:sz w:val="20"/>
                <w:szCs w:val="20"/>
              </w:rPr>
              <w:t>ул.О.Кошевого</w:t>
            </w:r>
          </w:p>
          <w:p w:rsidR="00A0597C" w:rsidRPr="00FC1B35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FC1B35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FC1B35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1B35">
              <w:rPr>
                <w:rFonts w:ascii="Times New Roman" w:hAnsi="Times New Roman" w:cs="Times New Roman"/>
                <w:sz w:val="18"/>
                <w:szCs w:val="18"/>
              </w:rPr>
              <w:t>Красноя</w:t>
            </w:r>
          </w:p>
          <w:p w:rsidR="00A0597C" w:rsidRPr="00FC1B35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C1B35">
              <w:rPr>
                <w:rFonts w:ascii="Times New Roman" w:hAnsi="Times New Roman" w:cs="Times New Roman"/>
                <w:sz w:val="18"/>
                <w:szCs w:val="18"/>
              </w:rPr>
              <w:t>рский край, Большемуртинский район, пгт. Большая Мурта, ул. Гагарнина, Зеленая, Дорожная, 1-я Полевая, 2-я Полевая, 3-я Полевая, 4-я Полевая, Свободная, Спортивная, Высотная, Рядовая</w:t>
            </w:r>
          </w:p>
        </w:tc>
        <w:tc>
          <w:tcPr>
            <w:tcW w:w="1673" w:type="dxa"/>
          </w:tcPr>
          <w:p w:rsidR="00A0597C" w:rsidRPr="00B6539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399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B6539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3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2308</w:t>
            </w:r>
          </w:p>
          <w:p w:rsidR="00A0597C" w:rsidRPr="00B65399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B65399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24:08:0000000:2308-24/034/2017-1</w:t>
            </w:r>
          </w:p>
          <w:p w:rsidR="00A0597C" w:rsidRPr="00B6539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5399">
              <w:rPr>
                <w:rFonts w:ascii="Times New Roman" w:eastAsia="timesnewromanpsmt" w:hAnsi="Times New Roman" w:cs="Times New Roman"/>
                <w:sz w:val="18"/>
                <w:szCs w:val="18"/>
              </w:rPr>
              <w:t>23.03.2017</w:t>
            </w:r>
          </w:p>
          <w:p w:rsidR="00A0597C" w:rsidRPr="00B6539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0597C" w:rsidRPr="00B65399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539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A0597C" w:rsidRPr="00B65399" w:rsidRDefault="00A0597C" w:rsidP="00D25487">
            <w:pPr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 xml:space="preserve">/  </w:t>
            </w:r>
            <w:r>
              <w:rPr>
                <w:rFonts w:ascii="Times New Roman" w:hAnsi="Times New Roman" w:cs="Times New Roman"/>
              </w:rPr>
              <w:lastRenderedPageBreak/>
              <w:t>ПЭ, диаметр 32-160 мм.</w:t>
            </w:r>
          </w:p>
        </w:tc>
        <w:tc>
          <w:tcPr>
            <w:tcW w:w="992" w:type="dxa"/>
            <w:gridSpan w:val="2"/>
          </w:tcPr>
          <w:p w:rsidR="00A0597C" w:rsidRPr="00B65399" w:rsidRDefault="00A0597C" w:rsidP="00D25487">
            <w:pPr>
              <w:rPr>
                <w:rFonts w:ascii="Times New Roman" w:hAnsi="Times New Roman" w:cs="Times New Roman"/>
              </w:rPr>
            </w:pPr>
            <w:r w:rsidRPr="00B65399">
              <w:rPr>
                <w:rFonts w:ascii="Times New Roman" w:hAnsi="Times New Roman" w:cs="Times New Roman"/>
              </w:rPr>
              <w:lastRenderedPageBreak/>
              <w:t>Хорошо/</w:t>
            </w:r>
          </w:p>
          <w:p w:rsidR="00A0597C" w:rsidRPr="00B65399" w:rsidRDefault="00A0597C" w:rsidP="00D25487">
            <w:pPr>
              <w:rPr>
                <w:rFonts w:ascii="Times New Roman" w:hAnsi="Times New Roman" w:cs="Times New Roman"/>
              </w:rPr>
            </w:pPr>
            <w:r w:rsidRPr="00B65399">
              <w:rPr>
                <w:rFonts w:ascii="Times New Roman" w:hAnsi="Times New Roman" w:cs="Times New Roman"/>
              </w:rPr>
              <w:t xml:space="preserve">25 лет. </w:t>
            </w: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</w:tcPr>
          <w:p w:rsidR="00A0597C" w:rsidRPr="00B65399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399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 w:rsidRPr="00B65399">
              <w:rPr>
                <w:rFonts w:ascii="Times New Roman" w:hAnsi="Times New Roman"/>
                <w:sz w:val="24"/>
                <w:szCs w:val="24"/>
              </w:rPr>
              <w:lastRenderedPageBreak/>
              <w:t>6.27.162</w:t>
            </w:r>
          </w:p>
          <w:p w:rsidR="00A0597C" w:rsidRPr="00B65399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Pr="00B65399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5399">
              <w:rPr>
                <w:rFonts w:ascii="Times New Roman" w:hAnsi="Times New Roman"/>
                <w:sz w:val="24"/>
                <w:szCs w:val="24"/>
              </w:rPr>
              <w:t>Насос ЭЦВ 6.16.185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A0597C" w:rsidRPr="00B65399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5399">
              <w:rPr>
                <w:rFonts w:ascii="Times New Roman" w:hAnsi="Times New Roman" w:cs="Times New Roman"/>
              </w:rPr>
              <w:lastRenderedPageBreak/>
              <w:t>26632600,00</w:t>
            </w:r>
          </w:p>
        </w:tc>
      </w:tr>
      <w:tr w:rsidR="00A0597C" w:rsidTr="00D25487"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72" w:type="dxa"/>
          </w:tcPr>
          <w:p w:rsidR="00A0597C" w:rsidRPr="003F6E95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3F6E95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E95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</w:t>
            </w:r>
          </w:p>
          <w:p w:rsidR="00A0597C" w:rsidRPr="003F6E95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3F6E95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963" w:type="dxa"/>
          </w:tcPr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CE0">
              <w:rPr>
                <w:rFonts w:ascii="Times New Roman" w:hAnsi="Times New Roman" w:cs="Times New Roman"/>
                <w:sz w:val="18"/>
                <w:szCs w:val="18"/>
              </w:rPr>
              <w:t>5311 м.</w:t>
            </w:r>
          </w:p>
        </w:tc>
        <w:tc>
          <w:tcPr>
            <w:tcW w:w="1872" w:type="dxa"/>
          </w:tcPr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3F6E95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6E95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пгт. Большая Мурта, от скважины "ЦРБ" по ул.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E95"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Первомайская,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E95">
              <w:rPr>
                <w:rFonts w:ascii="Times New Roman" w:hAnsi="Times New Roman" w:cs="Times New Roman"/>
                <w:sz w:val="18"/>
                <w:szCs w:val="18"/>
              </w:rPr>
              <w:t xml:space="preserve">ул. Октябрьская, </w:t>
            </w:r>
          </w:p>
          <w:p w:rsidR="00A0597C" w:rsidRPr="003F6E95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6E95">
              <w:rPr>
                <w:rFonts w:ascii="Times New Roman" w:hAnsi="Times New Roman" w:cs="Times New Roman"/>
                <w:sz w:val="18"/>
                <w:szCs w:val="18"/>
              </w:rPr>
              <w:t>пер. Луговой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6654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547">
              <w:rPr>
                <w:rFonts w:ascii="Times New Roman" w:hAnsi="Times New Roman" w:cs="Times New Roman"/>
                <w:sz w:val="18"/>
                <w:szCs w:val="18"/>
              </w:rPr>
              <w:t>24:08:1802011:</w:t>
            </w:r>
          </w:p>
          <w:p w:rsidR="00A0597C" w:rsidRPr="0006654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547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</w:p>
          <w:p w:rsidR="00A0597C" w:rsidRPr="00066547" w:rsidRDefault="00A0597C" w:rsidP="00D254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66547">
              <w:rPr>
                <w:rFonts w:ascii="Times New Roman" w:eastAsia="timesnewromanpsmt" w:hAnsi="Times New Roman" w:cs="Times New Roman"/>
                <w:sz w:val="18"/>
                <w:szCs w:val="18"/>
              </w:rPr>
              <w:t>24:08:1802011:391-24/095/2020-1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547">
              <w:rPr>
                <w:rFonts w:ascii="Times New Roman" w:eastAsia="timesnewromanpsmt" w:hAnsi="Times New Roman" w:cs="Times New Roman"/>
                <w:sz w:val="18"/>
                <w:szCs w:val="18"/>
              </w:rPr>
              <w:t>06.04.2020</w:t>
            </w: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ПЭ, диаметр 32-63 мм.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Хорошо/25 лет </w:t>
            </w: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95404">
              <w:rPr>
                <w:rFonts w:ascii="Times New Roman" w:hAnsi="Times New Roman"/>
                <w:sz w:val="24"/>
                <w:szCs w:val="24"/>
              </w:rPr>
              <w:t>Насос ЭЦВ 5.7.135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11087908,32</w:t>
            </w:r>
          </w:p>
        </w:tc>
      </w:tr>
      <w:tr w:rsidR="00A0597C" w:rsidTr="00D25487">
        <w:tc>
          <w:tcPr>
            <w:tcW w:w="16144" w:type="dxa"/>
            <w:gridSpan w:val="17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A3075">
              <w:rPr>
                <w:rFonts w:ascii="Times New Roman" w:hAnsi="Times New Roman" w:cs="Times New Roman"/>
                <w:sz w:val="24"/>
                <w:szCs w:val="24"/>
              </w:rPr>
              <w:t xml:space="preserve">еречень </w:t>
            </w:r>
            <w:r w:rsidRPr="00281F3D">
              <w:rPr>
                <w:rFonts w:ascii="Times New Roman" w:hAnsi="Times New Roman" w:cs="Times New Roman"/>
                <w:color w:val="000000"/>
              </w:rPr>
              <w:t>иного имущества Соглашения</w:t>
            </w:r>
          </w:p>
          <w:p w:rsidR="00A0597C" w:rsidRPr="00281F3D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97C" w:rsidTr="00D25487">
        <w:trPr>
          <w:trHeight w:val="468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 w:val="restart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708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963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Протяженность, м., Глубина,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Площадь, кв.м.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Объем, куб.м.</w:t>
            </w:r>
          </w:p>
        </w:tc>
        <w:tc>
          <w:tcPr>
            <w:tcW w:w="1872" w:type="dxa"/>
            <w:vMerge w:val="restart"/>
          </w:tcPr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Адрес, местоположение</w:t>
            </w:r>
          </w:p>
        </w:tc>
        <w:tc>
          <w:tcPr>
            <w:tcW w:w="1673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Данные государственной регистрации права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Технико-экономические показатели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техническое состояние</w:t>
            </w:r>
          </w:p>
        </w:tc>
        <w:tc>
          <w:tcPr>
            <w:tcW w:w="1322" w:type="dxa"/>
            <w:gridSpan w:val="3"/>
            <w:vMerge w:val="restart"/>
            <w:tcBorders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Глубинный насос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насоса</w:t>
            </w:r>
          </w:p>
        </w:tc>
        <w:tc>
          <w:tcPr>
            <w:tcW w:w="1424" w:type="dxa"/>
            <w:gridSpan w:val="2"/>
            <w:vMerge w:val="restart"/>
            <w:tcBorders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стоимость, руб./ капитал. ремонт</w:t>
            </w:r>
          </w:p>
        </w:tc>
      </w:tr>
      <w:tr w:rsidR="00A0597C" w:rsidTr="00D25487">
        <w:trPr>
          <w:cantSplit/>
          <w:trHeight w:val="2108"/>
        </w:trPr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044BF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4ED1">
              <w:rPr>
                <w:rFonts w:ascii="Times New Roman" w:hAnsi="Times New Roman" w:cs="Times New Roman"/>
              </w:rPr>
              <w:t>Процент потерь в сетях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4E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технического износа, 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597C" w:rsidRPr="00044BFB" w:rsidRDefault="00A0597C" w:rsidP="00D2548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BFB">
              <w:rPr>
                <w:rFonts w:ascii="Times New Roman" w:hAnsi="Times New Roman" w:cs="Times New Roman"/>
                <w:sz w:val="18"/>
                <w:szCs w:val="18"/>
              </w:rPr>
              <w:t>Авари-ть объекта</w:t>
            </w:r>
          </w:p>
          <w:p w:rsidR="00A0597C" w:rsidRPr="00044BFB" w:rsidRDefault="00A0597C" w:rsidP="00D2548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BFB">
              <w:rPr>
                <w:rFonts w:ascii="Times New Roman" w:hAnsi="Times New Roman" w:cs="Times New Roman"/>
                <w:sz w:val="18"/>
                <w:szCs w:val="18"/>
              </w:rPr>
              <w:t>Ед./год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597C" w:rsidRPr="00044BFB" w:rsidRDefault="00A0597C" w:rsidP="00D2548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862C9E">
              <w:rPr>
                <w:rFonts w:ascii="Times New Roman" w:hAnsi="Times New Roman" w:cs="Times New Roman"/>
                <w:sz w:val="16"/>
                <w:szCs w:val="16"/>
              </w:rPr>
              <w:t>Наличие или отсутствие обеспечения теплоснабжения/ способ прокладки</w:t>
            </w:r>
            <w:r w:rsidRPr="00862C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2C9E">
              <w:rPr>
                <w:rFonts w:ascii="Times New Roman" w:hAnsi="Times New Roman" w:cs="Times New Roman"/>
                <w:sz w:val="16"/>
                <w:szCs w:val="16"/>
              </w:rPr>
              <w:t>трубопроводов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/материал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0597C" w:rsidRDefault="00A0597C" w:rsidP="00D25487">
            <w:pPr>
              <w:ind w:left="113" w:right="113"/>
              <w:rPr>
                <w:rFonts w:ascii="Times New Roman" w:hAnsi="Times New Roman" w:cs="Times New Roman"/>
              </w:rPr>
            </w:pPr>
            <w:r w:rsidRPr="00862C9E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состояние/срок полезного использования</w:t>
            </w:r>
          </w:p>
        </w:tc>
        <w:tc>
          <w:tcPr>
            <w:tcW w:w="132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</w:tr>
      <w:tr w:rsidR="00A0597C" w:rsidTr="00D25487">
        <w:trPr>
          <w:trHeight w:val="1230"/>
        </w:trPr>
        <w:tc>
          <w:tcPr>
            <w:tcW w:w="557" w:type="dxa"/>
            <w:vMerge w:val="restart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«РТП»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30 куб.м.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37076B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076B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р-н, пгт Большая Мурта, ул. Советская, 176А, сооружение 1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14A1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A1C">
              <w:rPr>
                <w:rFonts w:ascii="Times New Roman" w:hAnsi="Times New Roman" w:cs="Times New Roman"/>
                <w:sz w:val="18"/>
                <w:szCs w:val="18"/>
              </w:rPr>
              <w:t>24:08:1802022:</w:t>
            </w:r>
          </w:p>
          <w:p w:rsidR="00A0597C" w:rsidRPr="00D14A1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A1C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14A1C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A1C">
              <w:rPr>
                <w:rFonts w:ascii="Times New Roman" w:hAnsi="Times New Roman" w:cs="Times New Roman"/>
                <w:sz w:val="18"/>
                <w:szCs w:val="18"/>
              </w:rPr>
              <w:t xml:space="preserve">28.11.2014 </w:t>
            </w:r>
          </w:p>
          <w:p w:rsidR="00A0597C" w:rsidRPr="00D14A1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A1C">
              <w:rPr>
                <w:rFonts w:ascii="Times New Roman" w:hAnsi="Times New Roman" w:cs="Times New Roman"/>
                <w:sz w:val="18"/>
                <w:szCs w:val="18"/>
              </w:rPr>
              <w:t>№ 24-24-34/004/2014-631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Неудов./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лет.</w:t>
            </w: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16036,00</w:t>
            </w:r>
          </w:p>
        </w:tc>
      </w:tr>
      <w:tr w:rsidR="00A0597C" w:rsidTr="00D25487">
        <w:trPr>
          <w:trHeight w:val="166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Скважина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D14A1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  <w:r w:rsidRPr="00D14A1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D14A1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14A1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4A1C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пгт. Большая Мурта, ул. Советская, 176 «А», сооружение 2</w:t>
            </w:r>
          </w:p>
          <w:p w:rsidR="00A0597C" w:rsidRPr="00D14A1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D14A1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A1C">
              <w:rPr>
                <w:rFonts w:ascii="Times New Roman" w:hAnsi="Times New Roman" w:cs="Times New Roman"/>
                <w:sz w:val="18"/>
                <w:szCs w:val="18"/>
              </w:rPr>
              <w:t>24:08:1802022:</w:t>
            </w:r>
          </w:p>
          <w:p w:rsidR="00A0597C" w:rsidRPr="00D14A1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A1C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  <w:p w:rsidR="00A0597C" w:rsidRPr="00D14A1C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A1C">
              <w:rPr>
                <w:rFonts w:ascii="Times New Roman" w:hAnsi="Times New Roman" w:cs="Times New Roman"/>
                <w:sz w:val="18"/>
                <w:szCs w:val="18"/>
              </w:rPr>
              <w:t xml:space="preserve">28.11.2014 </w:t>
            </w:r>
          </w:p>
          <w:p w:rsidR="00A0597C" w:rsidRPr="00D14A1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A1C">
              <w:rPr>
                <w:rFonts w:ascii="Times New Roman" w:hAnsi="Times New Roman" w:cs="Times New Roman"/>
                <w:sz w:val="18"/>
                <w:szCs w:val="18"/>
              </w:rPr>
              <w:t>№ 24-24-34/004/2014-630</w:t>
            </w:r>
          </w:p>
          <w:p w:rsidR="00A0597C" w:rsidRPr="00D14A1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rPr>
                <w:rFonts w:ascii="Times New Roman" w:hAnsi="Times New Roman"/>
                <w:sz w:val="24"/>
                <w:szCs w:val="24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32169,00</w:t>
            </w:r>
          </w:p>
        </w:tc>
      </w:tr>
      <w:tr w:rsidR="00A0597C" w:rsidTr="00D25487">
        <w:trPr>
          <w:trHeight w:val="263"/>
        </w:trPr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Насосная станция на водонапорной скважине </w:t>
            </w: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6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4A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застройки 30,8 кв.м.</w:t>
            </w:r>
          </w:p>
        </w:tc>
        <w:tc>
          <w:tcPr>
            <w:tcW w:w="1872" w:type="dxa"/>
          </w:tcPr>
          <w:p w:rsidR="00A0597C" w:rsidRPr="00AE74A3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74A3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пгт. Большая Мурта, ул.Советская, 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74A3">
              <w:rPr>
                <w:rFonts w:ascii="Times New Roman" w:hAnsi="Times New Roman" w:cs="Times New Roman"/>
                <w:sz w:val="18"/>
                <w:szCs w:val="18"/>
              </w:rPr>
              <w:t>84 «В»</w:t>
            </w:r>
          </w:p>
          <w:p w:rsidR="00A0597C" w:rsidRPr="008F4CE0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A0597C" w:rsidRPr="00AE74A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4A3">
              <w:rPr>
                <w:rFonts w:ascii="Times New Roman" w:hAnsi="Times New Roman" w:cs="Times New Roman"/>
                <w:sz w:val="18"/>
                <w:szCs w:val="18"/>
              </w:rPr>
              <w:t>24:08:1801006:</w:t>
            </w:r>
          </w:p>
          <w:p w:rsidR="00A0597C" w:rsidRPr="00AE74A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4A3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  <w:p w:rsidR="00A0597C" w:rsidRPr="00AE74A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4A3">
              <w:rPr>
                <w:rFonts w:ascii="Times New Roman" w:hAnsi="Times New Roman" w:cs="Times New Roman"/>
                <w:sz w:val="18"/>
                <w:szCs w:val="18"/>
              </w:rPr>
              <w:t>09.09.2016 № 24-24/034-24/034/001/2016-2019/1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насосная станция – 100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- 60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Неудов/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.7.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170657,26</w:t>
            </w:r>
          </w:p>
        </w:tc>
      </w:tr>
      <w:tr w:rsidR="00A0597C" w:rsidTr="00D25487">
        <w:trPr>
          <w:trHeight w:val="1120"/>
        </w:trPr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на скважине </w:t>
            </w: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96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  <w:p w:rsidR="00A0597C" w:rsidRPr="0040444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44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40444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40444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40444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40444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40444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A0597C" w:rsidRPr="00A21E88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1E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Красноярский край, муниципальный район Большемуртинский, городское</w:t>
            </w:r>
          </w:p>
          <w:p w:rsidR="00A0597C" w:rsidRPr="00A21E88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1E88">
              <w:rPr>
                <w:rFonts w:ascii="Times New Roman" w:hAnsi="Times New Roman" w:cs="Times New Roman"/>
                <w:sz w:val="18"/>
                <w:szCs w:val="18"/>
              </w:rPr>
              <w:t xml:space="preserve">поселение поселок Большая Мурта, </w:t>
            </w:r>
            <w:r w:rsidRPr="00A21E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поселок городского типа Большая Мурта, улица Советская,</w:t>
            </w:r>
          </w:p>
          <w:p w:rsidR="00A0597C" w:rsidRPr="008F4CE0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1E88">
              <w:rPr>
                <w:rFonts w:ascii="Times New Roman" w:hAnsi="Times New Roman" w:cs="Times New Roman"/>
                <w:sz w:val="18"/>
                <w:szCs w:val="18"/>
              </w:rPr>
              <w:t>сооружение 36А</w:t>
            </w:r>
            <w:r w:rsidRPr="008F4C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3" w:type="dxa"/>
          </w:tcPr>
          <w:p w:rsidR="00A0597C" w:rsidRPr="0040444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24:08:1801009:</w:t>
            </w:r>
          </w:p>
          <w:p w:rsidR="00A0597C" w:rsidRPr="0040444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44B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  <w:p w:rsidR="00A0597C" w:rsidRPr="0040444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44B">
              <w:rPr>
                <w:rFonts w:ascii="Times New Roman" w:hAnsi="Times New Roman" w:cs="Times New Roman"/>
                <w:sz w:val="18"/>
                <w:szCs w:val="18"/>
              </w:rPr>
              <w:t>10.10.2017 № 24:08:1801009:239-24/112/2017-1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ВНБ- 100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- 60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Неудов./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108600,07</w:t>
            </w:r>
          </w:p>
        </w:tc>
      </w:tr>
      <w:tr w:rsidR="00A0597C" w:rsidTr="00D25487">
        <w:trPr>
          <w:trHeight w:val="1500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 «505»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20 м.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8F4CE0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D5D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пгт. Большая Мурта, ул. Партизанская, 73 «Г» 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7B0D5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D5D">
              <w:rPr>
                <w:rFonts w:ascii="Times New Roman" w:hAnsi="Times New Roman" w:cs="Times New Roman"/>
                <w:sz w:val="18"/>
                <w:szCs w:val="18"/>
              </w:rPr>
              <w:t>24:08:1801028:</w:t>
            </w:r>
          </w:p>
          <w:p w:rsidR="00A0597C" w:rsidRPr="007B0D5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D5D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  <w:p w:rsidR="00A0597C" w:rsidRPr="007B0D5D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D5D">
              <w:rPr>
                <w:rFonts w:ascii="Times New Roman" w:hAnsi="Times New Roman" w:cs="Times New Roman"/>
                <w:sz w:val="18"/>
                <w:szCs w:val="18"/>
              </w:rPr>
              <w:t xml:space="preserve">09.09.2016 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D5D">
              <w:rPr>
                <w:rFonts w:ascii="Times New Roman" w:hAnsi="Times New Roman" w:cs="Times New Roman"/>
                <w:sz w:val="18"/>
                <w:szCs w:val="18"/>
              </w:rPr>
              <w:t>№ 24-24-034-24/034//001/2016-2020/1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Неудов./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53749,00</w:t>
            </w:r>
          </w:p>
        </w:tc>
      </w:tr>
      <w:tr w:rsidR="00A0597C" w:rsidTr="00D25487">
        <w:trPr>
          <w:trHeight w:val="70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  <w:p w:rsidR="00A0597C" w:rsidRPr="007B0D5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D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м.</w:t>
            </w:r>
          </w:p>
          <w:p w:rsidR="00A0597C" w:rsidRPr="007B0D5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7B0D5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3D11EB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1EB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пгт.Большая Мурта, ул.Партизанская, 73"Г", сооружение 1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7B0D5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D5D">
              <w:rPr>
                <w:rFonts w:ascii="Times New Roman" w:hAnsi="Times New Roman" w:cs="Times New Roman"/>
                <w:sz w:val="18"/>
                <w:szCs w:val="18"/>
              </w:rPr>
              <w:t>24:08:1801028:</w:t>
            </w:r>
          </w:p>
          <w:p w:rsidR="00A0597C" w:rsidRPr="007B0D5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D5D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  <w:p w:rsidR="00A0597C" w:rsidRPr="007B0D5D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D5D">
              <w:rPr>
                <w:rFonts w:ascii="Times New Roman" w:hAnsi="Times New Roman" w:cs="Times New Roman"/>
                <w:sz w:val="18"/>
                <w:szCs w:val="18"/>
              </w:rPr>
              <w:t xml:space="preserve">09.09.2016 </w:t>
            </w:r>
          </w:p>
          <w:p w:rsidR="00A0597C" w:rsidRPr="007B0D5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D5D">
              <w:rPr>
                <w:rFonts w:ascii="Times New Roman" w:hAnsi="Times New Roman" w:cs="Times New Roman"/>
                <w:sz w:val="18"/>
                <w:szCs w:val="18"/>
              </w:rPr>
              <w:t>№ 24-24-034-24/034//001/2016-2021/1</w:t>
            </w:r>
          </w:p>
          <w:p w:rsidR="00A0597C" w:rsidRPr="007B0D5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Неудов./25 лет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187477,76</w:t>
            </w:r>
          </w:p>
        </w:tc>
      </w:tr>
      <w:tr w:rsidR="00A0597C" w:rsidTr="00D25487">
        <w:trPr>
          <w:trHeight w:val="1067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Pr="004F7E58" w:rsidRDefault="00A0597C" w:rsidP="00D2548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Pr="004F7E58" w:rsidRDefault="00A0597C" w:rsidP="00D254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4F7E58" w:rsidRDefault="00A0597C" w:rsidP="00D254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Pr="00B62581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B62581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объем 50 куб.м.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6F51BA" w:rsidRDefault="00A0597C" w:rsidP="00D2548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51BA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р-н, пгт Большая Мурта, ул. Кирова, 55А, сооружение 1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24:08:1801059: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28.11.2014 № 24-24-34/004/2014-629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Хорошо/30 лет.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3127103,82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Кап.ремонт 2019 г.</w:t>
            </w:r>
          </w:p>
        </w:tc>
      </w:tr>
      <w:tr w:rsidR="00A0597C" w:rsidTr="00D25487">
        <w:trPr>
          <w:trHeight w:val="1682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4F7E58" w:rsidRDefault="00A0597C" w:rsidP="00D2548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B62581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B62581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B62581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</w:p>
          <w:p w:rsidR="00A0597C" w:rsidRPr="00B62581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2581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45CD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пгт. Большая Мурта, ул. Кирова, 55 «А», </w:t>
            </w:r>
          </w:p>
          <w:p w:rsidR="00A0597C" w:rsidRPr="00C245CD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45CD">
              <w:rPr>
                <w:rFonts w:ascii="Times New Roman" w:hAnsi="Times New Roman" w:cs="Times New Roman"/>
                <w:sz w:val="18"/>
                <w:szCs w:val="18"/>
              </w:rPr>
              <w:t>соор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ужение </w:t>
            </w:r>
            <w:r w:rsidRPr="00C245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24:08:1801059: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28.11.2014 № 24-24-34/004/2014-629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7.15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424136,99</w:t>
            </w:r>
          </w:p>
        </w:tc>
      </w:tr>
      <w:tr w:rsidR="00A0597C" w:rsidTr="00D25487">
        <w:trPr>
          <w:trHeight w:val="1195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 20 м.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пгт. Большая Мурта,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 xml:space="preserve">ул. Шолохова, 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 xml:space="preserve">21 «А» 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8410D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>24:08:1802037:</w:t>
            </w:r>
          </w:p>
          <w:p w:rsidR="00A0597C" w:rsidRPr="008410D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>23.09.2016 № 24-24/034-24/034/001/2016-2112/1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Неудов./ 30 лет.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Pr="00A94881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881">
              <w:rPr>
                <w:rFonts w:ascii="Times New Roman" w:hAnsi="Times New Roman" w:cs="Times New Roman"/>
                <w:sz w:val="20"/>
                <w:szCs w:val="20"/>
              </w:rPr>
              <w:t>199472,00</w:t>
            </w:r>
          </w:p>
        </w:tc>
      </w:tr>
      <w:tr w:rsidR="00A0597C" w:rsidTr="00D25487">
        <w:trPr>
          <w:trHeight w:val="1482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8410D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пгт. Большая Мурта, ул. Шолохова, 21 «А», сооружение 1</w:t>
            </w:r>
          </w:p>
          <w:p w:rsidR="00A0597C" w:rsidRPr="008410D5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8410D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>24:08:1802037:</w:t>
            </w:r>
          </w:p>
          <w:p w:rsidR="00A0597C" w:rsidRPr="008410D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  <w:p w:rsidR="00A0597C" w:rsidRPr="008410D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>23.09.2016 № 24-24/034-24/034/001/2016-2113/1</w:t>
            </w:r>
          </w:p>
          <w:p w:rsidR="00A0597C" w:rsidRPr="008410D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Неудов.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Pr="00A94881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A94881">
              <w:rPr>
                <w:rFonts w:ascii="Times New Roman" w:hAnsi="Times New Roman" w:cs="Times New Roman"/>
                <w:sz w:val="20"/>
                <w:szCs w:val="20"/>
              </w:rPr>
              <w:t>226848.08</w:t>
            </w:r>
          </w:p>
        </w:tc>
      </w:tr>
      <w:tr w:rsidR="00A0597C" w:rsidTr="00D25487">
        <w:trPr>
          <w:trHeight w:val="163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 xml:space="preserve"> Красноярский край, Большемуртинский район, пгт. Большая Мурта, ул. Шолохова, 21 «А», сооружение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8410D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8410D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>24:08:1802037: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  <w:p w:rsidR="00A0597C" w:rsidRPr="00A94881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81">
              <w:rPr>
                <w:rFonts w:ascii="Times New Roman" w:hAnsi="Times New Roman" w:cs="Times New Roman"/>
                <w:sz w:val="20"/>
                <w:szCs w:val="20"/>
              </w:rPr>
              <w:t>24:08:1802037:277-24/095/2024-1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881"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A94881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Неудов.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/>
                <w:sz w:val="24"/>
                <w:szCs w:val="24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Pr="00A94881" w:rsidRDefault="00A0597C" w:rsidP="00D25487">
            <w:pPr>
              <w:rPr>
                <w:rFonts w:ascii="Times New Roman" w:hAnsi="Times New Roman" w:cs="Times New Roman"/>
              </w:rPr>
            </w:pPr>
            <w:r w:rsidRPr="00A94881">
              <w:rPr>
                <w:rFonts w:ascii="Times New Roman" w:hAnsi="Times New Roman" w:cs="Times New Roman"/>
                <w:sz w:val="20"/>
                <w:szCs w:val="20"/>
              </w:rPr>
              <w:t>284966.19</w:t>
            </w:r>
          </w:p>
        </w:tc>
      </w:tr>
      <w:tr w:rsidR="00A0597C" w:rsidTr="00D25487">
        <w:trPr>
          <w:trHeight w:val="1255"/>
        </w:trPr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на скважине </w:t>
            </w: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96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высота </w:t>
            </w: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9258E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 15 м.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пгт. Большая Мурта, 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 xml:space="preserve">ул. Енисейская, </w:t>
            </w:r>
          </w:p>
          <w:p w:rsidR="00A0597C" w:rsidRPr="008F4CE0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 xml:space="preserve">8 «В» </w:t>
            </w:r>
          </w:p>
        </w:tc>
        <w:tc>
          <w:tcPr>
            <w:tcW w:w="1673" w:type="dxa"/>
          </w:tcPr>
          <w:p w:rsidR="00A0597C" w:rsidRPr="009258E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>24:08:1801062:</w:t>
            </w:r>
          </w:p>
          <w:p w:rsidR="00A0597C" w:rsidRPr="009258E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8EB">
              <w:rPr>
                <w:rFonts w:ascii="Times New Roman" w:hAnsi="Times New Roman" w:cs="Times New Roman"/>
                <w:sz w:val="18"/>
                <w:szCs w:val="18"/>
              </w:rPr>
              <w:t>15.02.2017 № 24:08:1801062:124-24/034/2017-1</w:t>
            </w: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– 100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70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Неудов./30 лет</w:t>
            </w: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224973,31</w:t>
            </w:r>
          </w:p>
        </w:tc>
      </w:tr>
      <w:tr w:rsidR="00A0597C" w:rsidTr="00D25487">
        <w:trPr>
          <w:trHeight w:val="4391"/>
        </w:trPr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водозаборных сооружений  «Юго-западная»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(Водонапорная башня, насосная станция № 1 на водозаборной скважине № 1, , насосная станция № 2 на водозаборной скважине № 2, септик)</w:t>
            </w: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6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 27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A0597C" w:rsidRPr="00FB6AE9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B6AE9">
              <w:rPr>
                <w:rFonts w:ascii="Times New Roman" w:hAnsi="Times New Roman" w:cs="Times New Roman"/>
                <w:sz w:val="18"/>
                <w:szCs w:val="18"/>
              </w:rPr>
              <w:t>Большемуртинский район, пгт. Большая Мурта, Юго-западный микрорайон, сооружение 1</w:t>
            </w:r>
          </w:p>
          <w:p w:rsidR="00A0597C" w:rsidRPr="00FB6AE9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A0597C" w:rsidRPr="00FB6AE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AE9">
              <w:rPr>
                <w:rFonts w:ascii="Times New Roman" w:hAnsi="Times New Roman" w:cs="Times New Roman"/>
                <w:sz w:val="18"/>
                <w:szCs w:val="18"/>
              </w:rPr>
              <w:t>24:08:0201002:</w:t>
            </w:r>
          </w:p>
          <w:p w:rsidR="00A0597C" w:rsidRPr="00FB6AE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6AE9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  <w:p w:rsidR="00A0597C" w:rsidRPr="00FB6AE9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FB6AE9">
              <w:rPr>
                <w:rFonts w:ascii="Times New Roman" w:eastAsia="timesnewromanpsmt" w:hAnsi="Times New Roman" w:cs="Times New Roman"/>
                <w:sz w:val="18"/>
                <w:szCs w:val="18"/>
              </w:rPr>
              <w:t>от 31.03.2017 24:08:0201002:331-24/034/2017-1</w:t>
            </w:r>
          </w:p>
          <w:p w:rsidR="00A0597C" w:rsidRPr="00FB6AE9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Хорошо/30 лет.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лет. </w:t>
            </w: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39197043,55</w:t>
            </w:r>
          </w:p>
        </w:tc>
      </w:tr>
      <w:tr w:rsidR="00A0597C" w:rsidTr="00D25487"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Скважина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963" w:type="dxa"/>
          </w:tcPr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  <w:r w:rsidRPr="008F4CE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C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Красноярский край, Большемуртинский район, пгт. Большая </w:t>
            </w:r>
            <w:r w:rsidRPr="008F4C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Мурта, ул. Советская, 152 «Г»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</w:tcPr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C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24:08:1802011: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CE0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CE0">
              <w:rPr>
                <w:rFonts w:ascii="Times New Roman" w:hAnsi="Times New Roman" w:cs="Times New Roman"/>
                <w:sz w:val="18"/>
                <w:szCs w:val="18"/>
              </w:rPr>
              <w:t xml:space="preserve">от 24.11.2014 № </w:t>
            </w:r>
            <w:r w:rsidRPr="008F4C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24-24-34/004/2014-615</w:t>
            </w:r>
          </w:p>
          <w:p w:rsidR="00A0597C" w:rsidRPr="008F4CE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Хорошо/25 лет</w:t>
            </w: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B95404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 w:rsidRPr="00B95404">
              <w:rPr>
                <w:rFonts w:ascii="Times New Roman" w:hAnsi="Times New Roman"/>
                <w:sz w:val="24"/>
                <w:szCs w:val="24"/>
              </w:rPr>
              <w:lastRenderedPageBreak/>
              <w:t>5.7.135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223720,61</w:t>
            </w:r>
          </w:p>
        </w:tc>
      </w:tr>
      <w:tr w:rsidR="00A0597C" w:rsidTr="00D25487">
        <w:trPr>
          <w:trHeight w:val="1305"/>
        </w:trPr>
        <w:tc>
          <w:tcPr>
            <w:tcW w:w="557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Водонапорная башня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50 куб.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97408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974082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4082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пгт. Большая Мурта, ул. Советская, 161 «Б», соор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ужение </w:t>
            </w:r>
            <w:r w:rsidRPr="009740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97C" w:rsidRPr="00974082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97408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082">
              <w:rPr>
                <w:rFonts w:ascii="Times New Roman" w:hAnsi="Times New Roman" w:cs="Times New Roman"/>
                <w:sz w:val="18"/>
                <w:szCs w:val="18"/>
              </w:rPr>
              <w:t>24:08:1802035:</w:t>
            </w:r>
          </w:p>
          <w:p w:rsidR="00A0597C" w:rsidRPr="0097408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082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  <w:p w:rsidR="00A0597C" w:rsidRPr="0097408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082">
              <w:rPr>
                <w:rFonts w:ascii="Times New Roman" w:hAnsi="Times New Roman" w:cs="Times New Roman"/>
                <w:sz w:val="18"/>
                <w:szCs w:val="18"/>
              </w:rPr>
              <w:t>от 27.11.2014 № 24-24-34/004/2014-620</w:t>
            </w:r>
          </w:p>
          <w:p w:rsidR="00A0597C" w:rsidRPr="0097408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97408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Хорошо/30 лет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71228,00</w:t>
            </w:r>
          </w:p>
        </w:tc>
      </w:tr>
      <w:tr w:rsidR="00A0597C" w:rsidTr="00D25487">
        <w:trPr>
          <w:trHeight w:val="1429"/>
        </w:trPr>
        <w:tc>
          <w:tcPr>
            <w:tcW w:w="557" w:type="dxa"/>
            <w:vMerge w:val="restart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Скважина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0D333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D333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D333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33C">
              <w:rPr>
                <w:rFonts w:ascii="Times New Roman" w:hAnsi="Times New Roman" w:cs="Times New Roman"/>
                <w:sz w:val="18"/>
                <w:szCs w:val="18"/>
              </w:rPr>
              <w:t>глубина 175 м.</w:t>
            </w:r>
          </w:p>
          <w:p w:rsidR="00A0597C" w:rsidRPr="000D333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D333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974082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082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пгт. Большая Мурта, ул. Советская, 161 «Б», соор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ужение </w:t>
            </w:r>
            <w:r w:rsidRPr="009740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97408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082">
              <w:rPr>
                <w:rFonts w:ascii="Times New Roman" w:hAnsi="Times New Roman" w:cs="Times New Roman"/>
                <w:sz w:val="18"/>
                <w:szCs w:val="18"/>
              </w:rPr>
              <w:t>24:08:1802035:</w:t>
            </w:r>
          </w:p>
          <w:p w:rsidR="00A0597C" w:rsidRPr="0097408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082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  <w:p w:rsidR="00A0597C" w:rsidRPr="0097408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082">
              <w:rPr>
                <w:rFonts w:ascii="Times New Roman" w:hAnsi="Times New Roman" w:cs="Times New Roman"/>
                <w:sz w:val="18"/>
                <w:szCs w:val="18"/>
              </w:rPr>
              <w:t>от 27.11.2014 № 24-24-34/004/2014-621</w:t>
            </w:r>
          </w:p>
          <w:p w:rsidR="00A0597C" w:rsidRPr="0097408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97408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326259,22</w:t>
            </w:r>
          </w:p>
        </w:tc>
      </w:tr>
      <w:tr w:rsidR="00A0597C" w:rsidTr="00D25487">
        <w:trPr>
          <w:trHeight w:val="1845"/>
        </w:trPr>
        <w:tc>
          <w:tcPr>
            <w:tcW w:w="557" w:type="dxa"/>
            <w:vMerge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 116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974082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082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пгт. Большая Мурта, ул. Советская, 161 «Б», сооружение 3</w:t>
            </w:r>
          </w:p>
          <w:p w:rsidR="00A0597C" w:rsidRPr="00974082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97408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082">
              <w:rPr>
                <w:rFonts w:ascii="Times New Roman" w:hAnsi="Times New Roman" w:cs="Times New Roman"/>
                <w:sz w:val="18"/>
                <w:szCs w:val="18"/>
              </w:rPr>
              <w:t>24:08:1802035:</w:t>
            </w:r>
          </w:p>
          <w:p w:rsidR="00A0597C" w:rsidRPr="0097408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0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A0597C" w:rsidRPr="0097408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082">
              <w:rPr>
                <w:rFonts w:ascii="Times New Roman" w:hAnsi="Times New Roman" w:cs="Times New Roman"/>
                <w:sz w:val="18"/>
                <w:szCs w:val="18"/>
              </w:rPr>
              <w:t>от 27.11.2014 № 24-24-34/004/2014-621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Pr="007556EF" w:rsidRDefault="00A0597C" w:rsidP="00D25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216263,25</w:t>
            </w:r>
          </w:p>
        </w:tc>
      </w:tr>
      <w:tr w:rsidR="00A0597C" w:rsidTr="00D25487">
        <w:trPr>
          <w:trHeight w:val="2673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C3541A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C3541A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1A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Водопроводные сети </w:t>
            </w:r>
          </w:p>
          <w:p w:rsidR="00A0597C" w:rsidRPr="00C3541A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A30D19">
              <w:rPr>
                <w:rFonts w:ascii="Times New Roman" w:hAnsi="Times New Roman" w:cs="Times New Roman"/>
                <w:sz w:val="20"/>
                <w:szCs w:val="20"/>
              </w:rPr>
              <w:t>6844 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D19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р-н, пгт. Большая Мурта от ВНБ "Колос" по ул.Дзержинского,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D19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</w:t>
            </w:r>
          </w:p>
          <w:p w:rsidR="00A0597C" w:rsidRPr="00A30D19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D19">
              <w:rPr>
                <w:rFonts w:ascii="Times New Roman" w:hAnsi="Times New Roman" w:cs="Times New Roman"/>
                <w:sz w:val="20"/>
                <w:szCs w:val="20"/>
              </w:rPr>
              <w:t>ул. Нагорная, ул. Механизаторов, ул. Советская, ул. Токмакова, ул. Транспортная, ул. Антонова,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D19">
              <w:rPr>
                <w:rFonts w:ascii="Times New Roman" w:hAnsi="Times New Roman" w:cs="Times New Roman"/>
                <w:sz w:val="20"/>
                <w:szCs w:val="20"/>
              </w:rPr>
              <w:t>ул. Горького, ул.Кедровая, ул. Есенина, ул. 40 лет Победы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A30D19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D19">
              <w:rPr>
                <w:rFonts w:ascii="Times New Roman" w:hAnsi="Times New Roman" w:cs="Times New Roman"/>
                <w:sz w:val="20"/>
                <w:szCs w:val="20"/>
              </w:rPr>
              <w:t>Красноярский край, Большемуртинский р-н, пгт. Большая Мурта от ВНБ Колос по</w:t>
            </w:r>
          </w:p>
          <w:p w:rsidR="00A0597C" w:rsidRPr="00A30D19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0D19">
              <w:rPr>
                <w:rFonts w:ascii="Times New Roman" w:hAnsi="Times New Roman" w:cs="Times New Roman"/>
                <w:sz w:val="20"/>
                <w:szCs w:val="20"/>
              </w:rPr>
              <w:t>ул. Дзержинского, ул. Школьная, ул. Нагорная, ул. Механизаторов, ул. Советская, ул. Токмакова, ул.</w:t>
            </w:r>
          </w:p>
          <w:p w:rsidR="00A0597C" w:rsidRPr="00974082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0D19">
              <w:rPr>
                <w:rFonts w:ascii="Times New Roman" w:hAnsi="Times New Roman" w:cs="Times New Roman"/>
                <w:sz w:val="20"/>
                <w:szCs w:val="20"/>
              </w:rPr>
              <w:t>Транспортная, ул. Антонова, ул. Горького, ул. Кедровая, ул. Есенина, ул. 40 лет Победы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66E4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E42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D66E4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E42">
              <w:rPr>
                <w:rFonts w:ascii="Times New Roman" w:hAnsi="Times New Roman" w:cs="Times New Roman"/>
                <w:sz w:val="18"/>
                <w:szCs w:val="18"/>
              </w:rPr>
              <w:t>4165</w:t>
            </w:r>
          </w:p>
          <w:p w:rsidR="00A0597C" w:rsidRPr="00D66E42" w:rsidRDefault="00A0597C" w:rsidP="00D254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D66E42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24:08:0000000:4165-24/097/2020-1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D66E42">
              <w:rPr>
                <w:rFonts w:ascii="Times New Roman" w:eastAsia="timesnewromanpsmt" w:hAnsi="Times New Roman" w:cs="Times New Roman"/>
                <w:sz w:val="18"/>
                <w:szCs w:val="18"/>
              </w:rPr>
              <w:t>25.02.2020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66E4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E42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D66E4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E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  <w:p w:rsidR="00A0597C" w:rsidRPr="00D66E42" w:rsidRDefault="00A0597C" w:rsidP="00D254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D66E42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24:08:0000000:4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416</w:t>
            </w:r>
            <w:r w:rsidRPr="00D66E42">
              <w:rPr>
                <w:rFonts w:ascii="Times New Roman" w:eastAsia="timesnewromanpsmt" w:hAnsi="Times New Roman" w:cs="Times New Roman"/>
                <w:sz w:val="18"/>
                <w:szCs w:val="18"/>
              </w:rPr>
              <w:t>-24/09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5</w:t>
            </w:r>
            <w:r w:rsidRPr="00D66E42">
              <w:rPr>
                <w:rFonts w:ascii="Times New Roman" w:eastAsia="timesnewromanpsmt" w:hAnsi="Times New Roman" w:cs="Times New Roman"/>
                <w:sz w:val="18"/>
                <w:szCs w:val="18"/>
              </w:rPr>
              <w:t>/202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4</w:t>
            </w:r>
            <w:r w:rsidRPr="00D66E42">
              <w:rPr>
                <w:rFonts w:ascii="Times New Roman" w:eastAsia="timesnewromanpsmt" w:hAnsi="Times New Roman" w:cs="Times New Roman"/>
                <w:sz w:val="18"/>
                <w:szCs w:val="18"/>
              </w:rPr>
              <w:t>-1</w:t>
            </w:r>
          </w:p>
          <w:p w:rsidR="00A0597C" w:rsidRPr="0097408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0</w:t>
            </w:r>
            <w:r w:rsidRPr="00D66E42">
              <w:rPr>
                <w:rFonts w:ascii="Times New Roman" w:eastAsia="timesnewromanpsmt" w:hAnsi="Times New Roman" w:cs="Times New Roman"/>
                <w:sz w:val="18"/>
                <w:szCs w:val="18"/>
              </w:rPr>
              <w:t>2.0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5</w:t>
            </w:r>
            <w:r w:rsidRPr="00D66E42">
              <w:rPr>
                <w:rFonts w:ascii="Times New Roman" w:eastAsia="timesnewromanpsmt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25-108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14288391,00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Pr="00334BF1" w:rsidRDefault="00A0597C" w:rsidP="00D25487">
            <w:pPr>
              <w:rPr>
                <w:rFonts w:ascii="Times New Roman" w:hAnsi="Times New Roman" w:cs="Times New Roman"/>
              </w:rPr>
            </w:pPr>
            <w:r w:rsidRPr="00334BF1">
              <w:rPr>
                <w:rFonts w:ascii="Times New Roman" w:hAnsi="Times New Roman" w:cs="Times New Roman"/>
                <w:sz w:val="20"/>
                <w:szCs w:val="20"/>
              </w:rPr>
              <w:t>407106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4BF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A0597C" w:rsidTr="00D25487">
        <w:trPr>
          <w:trHeight w:val="1392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Pr="00346AD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DD">
              <w:rPr>
                <w:rFonts w:ascii="Times New Roman" w:hAnsi="Times New Roman" w:cs="Times New Roman"/>
                <w:sz w:val="20"/>
                <w:szCs w:val="20"/>
              </w:rPr>
              <w:t xml:space="preserve">Насосная станция на водонапорной скважине </w:t>
            </w:r>
          </w:p>
          <w:p w:rsidR="00A0597C" w:rsidRPr="00346AD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346AD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Pr="00D31A9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A99"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A99">
              <w:rPr>
                <w:rFonts w:ascii="Times New Roman" w:hAnsi="Times New Roman" w:cs="Times New Roman"/>
                <w:sz w:val="18"/>
                <w:szCs w:val="18"/>
              </w:rPr>
              <w:t>150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застройки </w:t>
            </w:r>
          </w:p>
          <w:p w:rsidR="00A0597C" w:rsidRPr="00D31A9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39,4 кв.м.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525F9D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пгт. Большая Мурта, ул. Советская, 164 «А» (Промбаза)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525F9D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525F9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>24:08:1802022:</w:t>
            </w:r>
          </w:p>
          <w:p w:rsidR="00A0597C" w:rsidRPr="00525F9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  <w:p w:rsidR="00A0597C" w:rsidRPr="00525F9D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525F9D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09.09.2016</w:t>
            </w:r>
          </w:p>
          <w:p w:rsidR="00A0597C" w:rsidRPr="00525F9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F9D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24-24/034-24/034/001/2016-2023/1  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насосная станция – 100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Неудов./25 лет</w:t>
            </w: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.7.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218308,31</w:t>
            </w:r>
          </w:p>
        </w:tc>
      </w:tr>
      <w:tr w:rsidR="00A0597C" w:rsidTr="00D25487">
        <w:trPr>
          <w:trHeight w:val="3060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346AD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346AD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ADD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Pr="00346AD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346AD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D31A9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31A9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  <w:r w:rsidRPr="00D31A99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D31A99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1219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525F9D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525F9D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пгт. Большая Мурта, от ВНБ «Промбаза» по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>ул. Советская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>пгт. Большая Мурта, от ВНБ «Промбаза» по ул. Советская</w:t>
            </w:r>
          </w:p>
          <w:p w:rsidR="00A0597C" w:rsidRPr="00525F9D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525F9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525F9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>2417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>от 15.02.2017 № 24:08:0000000:2417-24/034/2017-1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525F9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525F9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4398</w:t>
            </w:r>
          </w:p>
          <w:p w:rsidR="00A0597C" w:rsidRPr="00525F9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 xml:space="preserve"> № 24:08:0000000: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4398</w:t>
            </w: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>-24/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25F9D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25-50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597089,40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2544936,97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</w:tr>
      <w:tr w:rsidR="00A0597C" w:rsidTr="00D25487">
        <w:trPr>
          <w:trHeight w:val="70"/>
        </w:trPr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 «МРСК»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Насосная станция</w:t>
            </w: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963" w:type="dxa"/>
          </w:tcPr>
          <w:p w:rsidR="00A0597C" w:rsidRPr="008758FD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8758FD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8FD">
              <w:rPr>
                <w:rFonts w:ascii="Times New Roman" w:hAnsi="Times New Roman" w:cs="Times New Roman"/>
                <w:sz w:val="20"/>
                <w:szCs w:val="20"/>
              </w:rPr>
              <w:t>площадь 3,2 кв.м.</w:t>
            </w:r>
          </w:p>
          <w:p w:rsidR="00A0597C" w:rsidRPr="008758FD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8758FD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8758FD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8758FD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8758FD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  <w:r w:rsidRPr="008758F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0597C" w:rsidRPr="008758FD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8758FD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8758FD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8758FD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</w:tcPr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Красноярский край, Большемуртинский район, пгт. Большая Мурта, </w:t>
            </w:r>
          </w:p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Энергетиков, соор.23«В»-3</w:t>
            </w:r>
          </w:p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пгт. Большая Мурта, </w:t>
            </w:r>
          </w:p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Энергетиков, соор.23«В»-4</w:t>
            </w:r>
          </w:p>
        </w:tc>
        <w:tc>
          <w:tcPr>
            <w:tcW w:w="167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24:08:0000000: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1325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24:08:0000000:1325-24/118/2018-3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20.04.2018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1326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24:08:0000000:1326-24/118/2018-3</w:t>
            </w:r>
          </w:p>
          <w:p w:rsidR="00A0597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20.04.2018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Хорошо/30 лет.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5.10.185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195396,81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100194,59</w:t>
            </w:r>
          </w:p>
        </w:tc>
      </w:tr>
      <w:tr w:rsidR="00A0597C" w:rsidTr="00D25487">
        <w:trPr>
          <w:trHeight w:val="900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5,5 м.</w:t>
            </w:r>
          </w:p>
          <w:p w:rsidR="00A0597C" w:rsidRPr="00AD26F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</w:p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 xml:space="preserve">пгт. Предивинск, </w:t>
            </w:r>
          </w:p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>ул. Горького,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24:08:1901016:244</w:t>
            </w:r>
          </w:p>
          <w:p w:rsidR="00A0597C" w:rsidRPr="00A05BF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BF6">
              <w:rPr>
                <w:rFonts w:ascii="Times New Roman" w:hAnsi="Times New Roman" w:cs="Times New Roman"/>
                <w:sz w:val="18"/>
                <w:szCs w:val="18"/>
              </w:rPr>
              <w:t>24:08:1901016:244-24/095/2024-1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27.04.2024</w:t>
            </w:r>
          </w:p>
          <w:p w:rsidR="00A0597C" w:rsidRPr="00AD26F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Pr="00A05BF6" w:rsidRDefault="00A0597C" w:rsidP="00D25487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167474,</w:t>
            </w:r>
            <w:r w:rsidRPr="00A05BF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A0597C" w:rsidTr="00D25487">
        <w:trPr>
          <w:trHeight w:val="1649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7F29C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9C4">
              <w:rPr>
                <w:rFonts w:ascii="Times New Roman" w:hAnsi="Times New Roman" w:cs="Times New Roman"/>
                <w:sz w:val="18"/>
                <w:szCs w:val="18"/>
              </w:rPr>
              <w:t xml:space="preserve">глубина 39 м.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7F29C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9C4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застройки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F29C4">
              <w:rPr>
                <w:rFonts w:ascii="Times New Roman" w:hAnsi="Times New Roman" w:cs="Times New Roman"/>
                <w:sz w:val="18"/>
                <w:szCs w:val="18"/>
              </w:rPr>
              <w:t>9,4 кв.м.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</w:p>
          <w:p w:rsidR="00A0597C" w:rsidRPr="007F29C4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29C4">
              <w:rPr>
                <w:rFonts w:ascii="Times New Roman" w:hAnsi="Times New Roman" w:cs="Times New Roman"/>
                <w:sz w:val="18"/>
                <w:szCs w:val="18"/>
              </w:rPr>
              <w:t>п.г.т. Предивинск, ул. Горького, № 27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24:08:1901016:74</w:t>
            </w:r>
          </w:p>
          <w:p w:rsidR="00A0597C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A22">
              <w:rPr>
                <w:rFonts w:ascii="Times New Roman" w:hAnsi="Times New Roman" w:cs="Times New Roman"/>
                <w:sz w:val="18"/>
                <w:szCs w:val="18"/>
              </w:rPr>
              <w:t>24:01.23:12.2004:</w:t>
            </w:r>
          </w:p>
          <w:p w:rsidR="00A0597C" w:rsidRPr="00785A22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A22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A22">
              <w:rPr>
                <w:rFonts w:ascii="Times New Roman" w:hAnsi="Times New Roman" w:cs="Times New Roman"/>
                <w:sz w:val="18"/>
                <w:szCs w:val="18"/>
              </w:rPr>
              <w:t>20.12.2004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Удовл./25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6.16.160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Pr="007F29C4" w:rsidRDefault="00A0597C" w:rsidP="00D25487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29481,</w:t>
            </w:r>
            <w:r w:rsidRPr="007F29C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A0597C" w:rsidTr="00D25487">
        <w:trPr>
          <w:trHeight w:val="930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2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7F29C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9C4"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7F29C4">
              <w:rPr>
                <w:rFonts w:ascii="Times New Roman" w:hAnsi="Times New Roman" w:cs="Times New Roman"/>
                <w:sz w:val="18"/>
                <w:szCs w:val="18"/>
              </w:rPr>
              <w:t xml:space="preserve"> м.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7F29C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9C4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застройки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  <w:r w:rsidRPr="007F29C4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</w:p>
          <w:p w:rsidR="00A0597C" w:rsidRPr="00815482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482">
              <w:rPr>
                <w:rFonts w:ascii="Times New Roman" w:hAnsi="Times New Roman" w:cs="Times New Roman"/>
                <w:sz w:val="18"/>
                <w:szCs w:val="18"/>
              </w:rPr>
              <w:t xml:space="preserve">п.г.т. Предивинск, ул. Горького, № 27А 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AD26F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D26F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>24:08:1901016: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394478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478">
              <w:rPr>
                <w:rFonts w:ascii="Times New Roman" w:hAnsi="Times New Roman" w:cs="Times New Roman"/>
                <w:sz w:val="18"/>
                <w:szCs w:val="18"/>
              </w:rPr>
              <w:t>24:01.23:12.2004:307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478">
              <w:rPr>
                <w:rFonts w:ascii="Times New Roman" w:hAnsi="Times New Roman" w:cs="Times New Roman"/>
                <w:sz w:val="18"/>
                <w:szCs w:val="18"/>
              </w:rPr>
              <w:t>20.12.2004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Удовл./25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5.10.130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Pr="0033636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3636F">
              <w:rPr>
                <w:rFonts w:ascii="Times New Roman" w:hAnsi="Times New Roman" w:cs="Times New Roman"/>
                <w:sz w:val="20"/>
                <w:szCs w:val="20"/>
              </w:rPr>
              <w:t>339688,86</w:t>
            </w:r>
          </w:p>
        </w:tc>
      </w:tr>
      <w:tr w:rsidR="00A0597C" w:rsidTr="00D25487">
        <w:trPr>
          <w:trHeight w:val="85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D26F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 5,5 м.</w:t>
            </w:r>
          </w:p>
          <w:p w:rsidR="00A0597C" w:rsidRPr="00AD26F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 xml:space="preserve">Большемуртинский район, </w:t>
            </w:r>
          </w:p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 xml:space="preserve">пгт. Предивинск, </w:t>
            </w:r>
          </w:p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 xml:space="preserve">ул. Горького,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>24:08:1901016: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245</w:t>
            </w:r>
          </w:p>
          <w:p w:rsidR="00A0597C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478">
              <w:rPr>
                <w:rFonts w:ascii="Times New Roman" w:hAnsi="Times New Roman" w:cs="Times New Roman"/>
                <w:sz w:val="20"/>
                <w:szCs w:val="20"/>
              </w:rPr>
              <w:t>24:08:1901016:</w:t>
            </w:r>
          </w:p>
          <w:p w:rsidR="00A0597C" w:rsidRPr="00394478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478">
              <w:rPr>
                <w:rFonts w:ascii="Times New Roman" w:hAnsi="Times New Roman" w:cs="Times New Roman"/>
                <w:sz w:val="20"/>
                <w:szCs w:val="20"/>
              </w:rPr>
              <w:t>245-24/095/2024-1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478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Pr="009F0487" w:rsidRDefault="00A0597C" w:rsidP="00D25487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167474,</w:t>
            </w:r>
            <w:r w:rsidRPr="009F048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A0597C" w:rsidTr="00D25487">
        <w:trPr>
          <w:trHeight w:val="109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3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AD26F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</w:p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 xml:space="preserve">пгт. Предивинск, </w:t>
            </w:r>
          </w:p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 xml:space="preserve">ул. Горького,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394478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394478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478">
              <w:rPr>
                <w:rFonts w:ascii="Times New Roman" w:hAnsi="Times New Roman" w:cs="Times New Roman"/>
                <w:sz w:val="18"/>
                <w:szCs w:val="18"/>
              </w:rPr>
              <w:t>24:08:1901016:246</w:t>
            </w:r>
          </w:p>
          <w:p w:rsidR="00A0597C" w:rsidRPr="00394478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394478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478">
              <w:rPr>
                <w:rFonts w:ascii="Times New Roman" w:hAnsi="Times New Roman" w:cs="Times New Roman"/>
                <w:sz w:val="18"/>
                <w:szCs w:val="18"/>
              </w:rPr>
              <w:t>24:08:1901016:246-24/095/2024-1</w:t>
            </w:r>
          </w:p>
          <w:p w:rsidR="00A0597C" w:rsidRPr="00394478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478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Удовл./25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5.7.225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Pr="00394478" w:rsidRDefault="00A0597C" w:rsidP="00D25487"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2228438,00 кап. рем. 2022 г.</w:t>
            </w:r>
          </w:p>
        </w:tc>
      </w:tr>
      <w:tr w:rsidR="00A0597C" w:rsidTr="00D25487">
        <w:trPr>
          <w:trHeight w:val="70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№ 4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 100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D26F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</w:p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 xml:space="preserve">пгт. Предивинск, </w:t>
            </w:r>
          </w:p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 xml:space="preserve">ул. Горького,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0F7768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768">
              <w:rPr>
                <w:rFonts w:ascii="Times New Roman" w:hAnsi="Times New Roman" w:cs="Times New Roman"/>
                <w:sz w:val="18"/>
                <w:szCs w:val="18"/>
              </w:rPr>
              <w:t>24:08:1901016:243</w:t>
            </w:r>
          </w:p>
          <w:p w:rsidR="00A0597C" w:rsidRPr="000F7768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F7768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7768">
              <w:rPr>
                <w:rFonts w:ascii="Times New Roman" w:hAnsi="Times New Roman" w:cs="Times New Roman"/>
                <w:sz w:val="18"/>
                <w:szCs w:val="18"/>
              </w:rPr>
              <w:t>24:08:1901016:243-24/095/2024-1</w:t>
            </w:r>
          </w:p>
          <w:p w:rsidR="00A0597C" w:rsidRPr="000F7768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768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Удовл./25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5.7.225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665546,00</w:t>
            </w:r>
          </w:p>
          <w:p w:rsidR="00A0597C" w:rsidRPr="000F7768" w:rsidRDefault="00A0597C" w:rsidP="00D25487">
            <w:pP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 xml:space="preserve"> кап. ремонт 2021 г. </w:t>
            </w:r>
          </w:p>
        </w:tc>
      </w:tr>
      <w:tr w:rsidR="00A0597C" w:rsidTr="00D25487">
        <w:trPr>
          <w:trHeight w:val="2178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E4073B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E4073B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73B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Pr="00E4073B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E4073B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E4073B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 м.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</w:p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 xml:space="preserve">пгт. Предивинск, от водонапорной станции у реки (Енисей) по поселку Предивинск  </w:t>
            </w:r>
          </w:p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AD26F7" w:rsidRDefault="00A0597C" w:rsidP="00D254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>24:08:2804001:</w:t>
            </w:r>
          </w:p>
          <w:p w:rsidR="00A0597C" w:rsidRPr="00AD26F7" w:rsidRDefault="00A0597C" w:rsidP="00D254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  <w:p w:rsidR="00A0597C" w:rsidRPr="00AD26F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>Условный номер: 24:08:000000:0000:04:210:001:010305050</w:t>
            </w:r>
          </w:p>
          <w:p w:rsidR="00A0597C" w:rsidRPr="00AD26F7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>13.02.2009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6F7">
              <w:rPr>
                <w:rFonts w:ascii="Times New Roman" w:hAnsi="Times New Roman" w:cs="Times New Roman"/>
                <w:sz w:val="18"/>
                <w:szCs w:val="18"/>
              </w:rPr>
              <w:t>№ 24-24-34/003/2009-077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40-50-110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Pr="00306841" w:rsidRDefault="00A0597C" w:rsidP="00D25487">
            <w:pPr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306841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37579052,88</w:t>
            </w:r>
          </w:p>
        </w:tc>
      </w:tr>
      <w:tr w:rsidR="00A0597C" w:rsidTr="00D25487">
        <w:trPr>
          <w:trHeight w:val="1245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Pr="006A7F77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77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A0597C" w:rsidRPr="006A7F77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6A7F77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6A7F77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Pr="006A7F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F77"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  <w:p w:rsidR="00A0597C" w:rsidRPr="006A7F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7F77">
              <w:rPr>
                <w:rFonts w:ascii="Times New Roman" w:hAnsi="Times New Roman" w:cs="Times New Roman"/>
                <w:sz w:val="18"/>
                <w:szCs w:val="18"/>
              </w:rPr>
              <w:t>100 м.</w:t>
            </w:r>
          </w:p>
          <w:p w:rsidR="00A0597C" w:rsidRPr="006A7F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6A7F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6A7F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6A7F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111298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1298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Троицкое, </w:t>
            </w:r>
          </w:p>
          <w:p w:rsidR="00A0597C" w:rsidRPr="00111298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1298">
              <w:rPr>
                <w:rFonts w:ascii="Times New Roman" w:hAnsi="Times New Roman" w:cs="Times New Roman"/>
                <w:sz w:val="18"/>
                <w:szCs w:val="18"/>
              </w:rPr>
              <w:t>ул. Заречная, 36 «А»</w:t>
            </w:r>
          </w:p>
          <w:p w:rsidR="00A0597C" w:rsidRPr="00111298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11298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111298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298">
              <w:rPr>
                <w:rFonts w:ascii="Times New Roman" w:hAnsi="Times New Roman" w:cs="Times New Roman"/>
                <w:sz w:val="18"/>
                <w:szCs w:val="18"/>
              </w:rPr>
              <w:t>24:08:1902001:</w:t>
            </w:r>
          </w:p>
          <w:p w:rsidR="00A0597C" w:rsidRPr="00111298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298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  <w:p w:rsidR="00A0597C" w:rsidRPr="00111298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298">
              <w:rPr>
                <w:rFonts w:ascii="Times New Roman" w:hAnsi="Times New Roman" w:cs="Times New Roman"/>
                <w:sz w:val="18"/>
                <w:szCs w:val="18"/>
              </w:rPr>
              <w:t>06.10.2016 № 24-24/034-24/034/001/2016-2208/1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отсутствует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Удовл./25 лет</w:t>
            </w: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6,3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Pr="006A7F77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F77">
              <w:rPr>
                <w:rFonts w:ascii="Times New Roman" w:hAnsi="Times New Roman" w:cs="Times New Roman"/>
                <w:sz w:val="20"/>
                <w:szCs w:val="20"/>
              </w:rPr>
              <w:t>187477,76</w:t>
            </w:r>
          </w:p>
        </w:tc>
      </w:tr>
      <w:tr w:rsidR="00A0597C" w:rsidTr="00D25487">
        <w:trPr>
          <w:trHeight w:val="1440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6A7F77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6A7F77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F77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Pr="006A7F77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111298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111298">
              <w:rPr>
                <w:rFonts w:ascii="Times New Roman" w:hAnsi="Times New Roman" w:cs="Times New Roman"/>
                <w:sz w:val="18"/>
                <w:szCs w:val="18"/>
              </w:rPr>
              <w:t>1723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111298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11298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11298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Троицкое, ул. Заречная, </w:t>
            </w:r>
          </w:p>
          <w:p w:rsidR="00A0597C" w:rsidRPr="00111298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11298">
              <w:rPr>
                <w:rFonts w:ascii="Times New Roman" w:hAnsi="Times New Roman" w:cs="Times New Roman"/>
                <w:sz w:val="18"/>
                <w:szCs w:val="18"/>
              </w:rPr>
              <w:t xml:space="preserve">ул. Центральная, </w:t>
            </w:r>
          </w:p>
          <w:p w:rsidR="00A0597C" w:rsidRPr="00111298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1298">
              <w:rPr>
                <w:rFonts w:ascii="Times New Roman" w:hAnsi="Times New Roman" w:cs="Times New Roman"/>
                <w:sz w:val="18"/>
                <w:szCs w:val="18"/>
              </w:rPr>
              <w:t>ул. Лесная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11298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298">
              <w:rPr>
                <w:rFonts w:ascii="Times New Roman" w:hAnsi="Times New Roman" w:cs="Times New Roman"/>
                <w:sz w:val="18"/>
                <w:szCs w:val="18"/>
              </w:rPr>
              <w:t>24:08:1902001:</w:t>
            </w:r>
          </w:p>
          <w:p w:rsidR="00A0597C" w:rsidRPr="00111298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29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A0597C" w:rsidRPr="00111298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298">
              <w:rPr>
                <w:rFonts w:ascii="Times New Roman" w:hAnsi="Times New Roman" w:cs="Times New Roman"/>
                <w:sz w:val="18"/>
                <w:szCs w:val="18"/>
              </w:rPr>
              <w:t>06.10.2016 № 24-24/034-24/034/001/2016-2207/1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50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Удовл./25 лет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Pr="006A7F77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F77">
              <w:rPr>
                <w:rFonts w:ascii="Times New Roman" w:hAnsi="Times New Roman" w:cs="Times New Roman"/>
                <w:sz w:val="20"/>
                <w:szCs w:val="20"/>
              </w:rPr>
              <w:t>4726488,38</w:t>
            </w:r>
          </w:p>
        </w:tc>
      </w:tr>
      <w:tr w:rsidR="00A0597C" w:rsidTr="00D25487">
        <w:trPr>
          <w:trHeight w:val="1330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Pr="00FF38B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FF38B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B6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  <w:p w:rsidR="00A0597C" w:rsidRPr="00FF38B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Pr="0017233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7233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34">
              <w:rPr>
                <w:rFonts w:ascii="Times New Roman" w:hAnsi="Times New Roman" w:cs="Times New Roman"/>
                <w:sz w:val="18"/>
                <w:szCs w:val="18"/>
              </w:rPr>
              <w:t>площадь застройки 36 кв.м.</w:t>
            </w:r>
          </w:p>
          <w:p w:rsidR="00A0597C" w:rsidRPr="0017233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с. Козьмо –Демьяновка, 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Центральная,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«А»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24:08:1903001: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06.10.2016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24-24/034-24/034/001/2016-2200/1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Pr="0017233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334">
              <w:rPr>
                <w:rFonts w:ascii="Times New Roman" w:hAnsi="Times New Roman" w:cs="Times New Roman"/>
                <w:sz w:val="20"/>
                <w:szCs w:val="20"/>
              </w:rPr>
              <w:t>296999,68</w:t>
            </w:r>
          </w:p>
        </w:tc>
      </w:tr>
      <w:tr w:rsidR="00A0597C" w:rsidTr="00D25487">
        <w:trPr>
          <w:trHeight w:val="263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FF38B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FF38B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8B6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A0597C" w:rsidRPr="00FF38B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FF38B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17233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17233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334">
              <w:rPr>
                <w:rFonts w:ascii="Times New Roman" w:hAnsi="Times New Roman" w:cs="Times New Roman"/>
                <w:sz w:val="20"/>
                <w:szCs w:val="20"/>
              </w:rPr>
              <w:t>глубина 110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Козьмо –Демьяновка, 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Центральная,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«А», стр.1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172334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Pr="0017233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34">
              <w:rPr>
                <w:rFonts w:ascii="Times New Roman" w:hAnsi="Times New Roman" w:cs="Times New Roman"/>
                <w:sz w:val="18"/>
                <w:szCs w:val="18"/>
              </w:rPr>
              <w:t>24:08:1903001:</w:t>
            </w:r>
          </w:p>
          <w:p w:rsidR="00A0597C" w:rsidRPr="0017233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34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  <w:p w:rsidR="00A0597C" w:rsidRPr="00172334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34">
              <w:rPr>
                <w:rFonts w:ascii="Times New Roman" w:hAnsi="Times New Roman" w:cs="Times New Roman"/>
                <w:sz w:val="18"/>
                <w:szCs w:val="18"/>
              </w:rPr>
              <w:t>24-24/034-24/034/001/2016-2200/1</w:t>
            </w:r>
          </w:p>
          <w:p w:rsidR="00A0597C" w:rsidRPr="0017233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334">
              <w:rPr>
                <w:rFonts w:ascii="Times New Roman" w:hAnsi="Times New Roman" w:cs="Times New Roman"/>
                <w:sz w:val="18"/>
                <w:szCs w:val="18"/>
              </w:rPr>
              <w:t>06.10.2016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5.7.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Pr="0017233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334">
              <w:rPr>
                <w:rFonts w:ascii="Times New Roman" w:hAnsi="Times New Roman" w:cs="Times New Roman"/>
                <w:sz w:val="20"/>
                <w:szCs w:val="20"/>
              </w:rPr>
              <w:t>206225,53</w:t>
            </w:r>
          </w:p>
        </w:tc>
      </w:tr>
      <w:tr w:rsidR="00A0597C" w:rsidTr="00D25487">
        <w:trPr>
          <w:trHeight w:val="1170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64125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256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A0597C" w:rsidRPr="0064125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64125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2D68E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  <w:r w:rsidRPr="002D68E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2D68E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2D68E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2D68E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2D68E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2D68EE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8EE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с. Айтат, ул. Новая, 1 «Б», ул. Новая, 1 «Б», стр.1</w:t>
            </w:r>
          </w:p>
          <w:p w:rsidR="00A0597C" w:rsidRPr="002D68EE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2D68E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8EE">
              <w:rPr>
                <w:rFonts w:ascii="Times New Roman" w:hAnsi="Times New Roman" w:cs="Times New Roman"/>
                <w:sz w:val="18"/>
                <w:szCs w:val="18"/>
              </w:rPr>
              <w:t>24:08:3001001:258</w:t>
            </w:r>
          </w:p>
          <w:p w:rsidR="00A0597C" w:rsidRPr="002D68E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68EE">
              <w:rPr>
                <w:rFonts w:ascii="Times New Roman" w:hAnsi="Times New Roman" w:cs="Times New Roman"/>
                <w:sz w:val="18"/>
                <w:szCs w:val="18"/>
              </w:rPr>
              <w:t>24.11.2016 № 24-24/034-24/034/001/2016-2561/1</w:t>
            </w:r>
          </w:p>
          <w:p w:rsidR="00A0597C" w:rsidRPr="002D68E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– 100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 /30 лет</w:t>
            </w: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Pr="00FC364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FC364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641">
              <w:rPr>
                <w:rFonts w:ascii="Times New Roman" w:hAnsi="Times New Roman" w:cs="Times New Roman"/>
                <w:sz w:val="20"/>
                <w:szCs w:val="20"/>
              </w:rPr>
              <w:t>224973,31</w:t>
            </w:r>
          </w:p>
        </w:tc>
      </w:tr>
      <w:tr w:rsidR="00A0597C" w:rsidTr="00D25487">
        <w:trPr>
          <w:trHeight w:val="2550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64125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64125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256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Pr="0064125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64125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64125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64125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2D68E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1870</w:t>
            </w:r>
            <w:r w:rsidRPr="002D68EE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2D68EE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68EE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с. Айтат, ул. Новая, ул. Айтатская, ул. Нагорная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2D68EE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10D5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  <w:r w:rsidRPr="002D68EE">
              <w:rPr>
                <w:rFonts w:ascii="Times New Roman" w:hAnsi="Times New Roman" w:cs="Times New Roman"/>
                <w:sz w:val="18"/>
                <w:szCs w:val="18"/>
              </w:rPr>
              <w:t>с. Айтат, ул. Новая, ул. Айтатская, ул. Нагорная</w:t>
            </w:r>
          </w:p>
          <w:p w:rsidR="00A0597C" w:rsidRPr="002D68EE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8428D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8428D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8D4">
              <w:rPr>
                <w:rFonts w:ascii="Times New Roman" w:hAnsi="Times New Roman" w:cs="Times New Roman"/>
                <w:sz w:val="20"/>
                <w:szCs w:val="20"/>
              </w:rPr>
              <w:t>24:08:3001001:</w:t>
            </w:r>
          </w:p>
          <w:p w:rsidR="00A0597C" w:rsidRPr="008428D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8D4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  <w:p w:rsidR="00A0597C" w:rsidRPr="008428D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8D4">
              <w:rPr>
                <w:rFonts w:ascii="Times New Roman" w:hAnsi="Times New Roman" w:cs="Times New Roman"/>
                <w:sz w:val="20"/>
                <w:szCs w:val="20"/>
              </w:rPr>
              <w:t>24.11.2016 № 24-24/034-24/034/001/2016-2559/1</w:t>
            </w:r>
          </w:p>
          <w:p w:rsidR="00A0597C" w:rsidRPr="008428D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8428D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8D4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A0597C" w:rsidRPr="008428D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8D4">
              <w:rPr>
                <w:rFonts w:ascii="Times New Roman" w:hAnsi="Times New Roman" w:cs="Times New Roman"/>
                <w:sz w:val="20"/>
                <w:szCs w:val="20"/>
              </w:rPr>
              <w:t>4410</w:t>
            </w:r>
          </w:p>
          <w:p w:rsidR="00A0597C" w:rsidRPr="008428D4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8D4">
              <w:rPr>
                <w:rFonts w:ascii="Times New Roman" w:hAnsi="Times New Roman" w:cs="Times New Roman"/>
                <w:sz w:val="20"/>
                <w:szCs w:val="20"/>
              </w:rPr>
              <w:t>24:08:0000000:4410-24/095/2024-1</w:t>
            </w:r>
          </w:p>
          <w:p w:rsidR="00A0597C" w:rsidRPr="008428D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8D4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ПЭ, диаметр 50-63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 /30 лет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Pr="008428D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8D4">
              <w:rPr>
                <w:rFonts w:ascii="Times New Roman" w:hAnsi="Times New Roman" w:cs="Times New Roman"/>
                <w:sz w:val="20"/>
                <w:szCs w:val="20"/>
              </w:rPr>
              <w:t xml:space="preserve">5311171,97 </w:t>
            </w:r>
          </w:p>
          <w:p w:rsidR="00A0597C" w:rsidRPr="008428D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8D4">
              <w:rPr>
                <w:rFonts w:ascii="Times New Roman" w:hAnsi="Times New Roman" w:cs="Times New Roman"/>
                <w:sz w:val="20"/>
                <w:szCs w:val="20"/>
              </w:rPr>
              <w:t>Кап.ремонт 2023 г.</w:t>
            </w:r>
          </w:p>
          <w:p w:rsidR="00A0597C" w:rsidRPr="008428D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8428D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8428D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8428D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8428D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8D4">
              <w:rPr>
                <w:rFonts w:ascii="Times New Roman" w:hAnsi="Times New Roman" w:cs="Times New Roman"/>
                <w:sz w:val="20"/>
                <w:szCs w:val="20"/>
              </w:rPr>
              <w:t>290339.45</w:t>
            </w:r>
          </w:p>
          <w:p w:rsidR="00A0597C" w:rsidRPr="008428D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97C" w:rsidTr="00D25487">
        <w:trPr>
          <w:trHeight w:val="1354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 на скважине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Pr="00BD429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  <w:r w:rsidRPr="00BD4294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BD429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D429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BD4294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294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д. Малый Кантат, ул. Новая, 1 «А», ул. Новая, 1 «А», стр.1</w:t>
            </w:r>
          </w:p>
          <w:p w:rsidR="00A0597C" w:rsidRPr="00BD4294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BD429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294">
              <w:rPr>
                <w:rFonts w:ascii="Times New Roman" w:hAnsi="Times New Roman" w:cs="Times New Roman"/>
                <w:sz w:val="18"/>
                <w:szCs w:val="18"/>
              </w:rPr>
              <w:t>24:08:3002002:303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D429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4294">
              <w:rPr>
                <w:rFonts w:ascii="Times New Roman" w:hAnsi="Times New Roman" w:cs="Times New Roman"/>
                <w:sz w:val="18"/>
                <w:szCs w:val="18"/>
              </w:rPr>
              <w:t>24.11.2016 № 24-24/034-24/034/001/2016-2565/1</w:t>
            </w:r>
          </w:p>
          <w:p w:rsidR="00A0597C" w:rsidRPr="00BD429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– 97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- 60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</w:t>
            </w: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5.7.135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Pr="00DA1FCB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CB">
              <w:rPr>
                <w:rFonts w:ascii="Times New Roman" w:hAnsi="Times New Roman" w:cs="Times New Roman"/>
                <w:sz w:val="20"/>
                <w:szCs w:val="20"/>
              </w:rPr>
              <w:t>329960,85</w:t>
            </w:r>
          </w:p>
        </w:tc>
      </w:tr>
      <w:tr w:rsidR="00A0597C" w:rsidTr="00D25487">
        <w:trPr>
          <w:trHeight w:val="263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BD429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</w:t>
            </w:r>
            <w:r w:rsidRPr="00BD4294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BD4294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294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д. Малый Кантат, ул. Новая, ул. Антонова</w:t>
            </w:r>
          </w:p>
          <w:p w:rsidR="00A0597C" w:rsidRPr="00BD4294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D4294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294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д. Малый Кантат, ул. Новая, ул. Антонова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8E409A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09A">
              <w:rPr>
                <w:rFonts w:ascii="Times New Roman" w:hAnsi="Times New Roman" w:cs="Times New Roman"/>
                <w:sz w:val="20"/>
                <w:szCs w:val="20"/>
              </w:rPr>
              <w:t>24:08:3002002:</w:t>
            </w:r>
          </w:p>
          <w:p w:rsidR="00A0597C" w:rsidRPr="008E409A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09A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  <w:p w:rsidR="00A0597C" w:rsidRPr="008E409A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09A">
              <w:rPr>
                <w:rFonts w:ascii="Times New Roman" w:hAnsi="Times New Roman" w:cs="Times New Roman"/>
                <w:sz w:val="20"/>
                <w:szCs w:val="20"/>
              </w:rPr>
              <w:t>24.11.2016 № 24-24/034-24/034/001/2016-2563/1</w:t>
            </w:r>
          </w:p>
          <w:p w:rsidR="00A0597C" w:rsidRPr="008E409A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8E409A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09A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A0597C" w:rsidRPr="008E409A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09A">
              <w:rPr>
                <w:rFonts w:ascii="Times New Roman" w:hAnsi="Times New Roman" w:cs="Times New Roman"/>
                <w:sz w:val="20"/>
                <w:szCs w:val="20"/>
              </w:rPr>
              <w:t>4403</w:t>
            </w:r>
          </w:p>
          <w:p w:rsidR="00A0597C" w:rsidRPr="008E409A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09A">
              <w:rPr>
                <w:rFonts w:ascii="Times New Roman" w:hAnsi="Times New Roman" w:cs="Times New Roman"/>
                <w:sz w:val="20"/>
                <w:szCs w:val="20"/>
              </w:rPr>
              <w:t>24:08:0000000:4403-24/110/2024-1</w:t>
            </w:r>
          </w:p>
          <w:p w:rsidR="00A0597C" w:rsidRPr="008E409A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09A">
              <w:rPr>
                <w:rFonts w:ascii="Times New Roman" w:hAnsi="Times New Roman" w:cs="Times New Roman"/>
                <w:sz w:val="20"/>
                <w:szCs w:val="20"/>
              </w:rPr>
              <w:t>22.04.2024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ПЭ, диаметр 50-90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2162231,83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 ремонт 2018 г.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5886050,65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 ремонт 2014 г., 12022 г.</w:t>
            </w:r>
          </w:p>
        </w:tc>
      </w:tr>
      <w:tr w:rsidR="00A0597C" w:rsidTr="00D25487">
        <w:trPr>
          <w:trHeight w:val="1065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 на скважине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 18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5C15B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5C15B5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</w:t>
            </w:r>
          </w:p>
          <w:p w:rsidR="00A0597C" w:rsidRPr="005C15B5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 xml:space="preserve">район, с. Бартат,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 xml:space="preserve">ул. Центральная, </w:t>
            </w:r>
          </w:p>
          <w:p w:rsidR="00A0597C" w:rsidRPr="005C15B5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>72 «Б»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5C15B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>24:08:2601004:330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5C15B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>12.04.2017 № 24:08:2601004:330-24/034/2017-1</w:t>
            </w:r>
          </w:p>
          <w:p w:rsidR="00A0597C" w:rsidRPr="005C15B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ВНБ-40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3746547,41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 ремонт скважины 2017 г.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 ремонт ВНБ 2017 г.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97C" w:rsidTr="00D25487">
        <w:trPr>
          <w:trHeight w:val="130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 на скважине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 м.</w:t>
            </w:r>
          </w:p>
          <w:p w:rsidR="00A0597C" w:rsidRPr="005C15B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 15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5C15B5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5C15B5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>район с. Бартат,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Новая, 6 «А»</w:t>
            </w:r>
          </w:p>
          <w:p w:rsidR="00A0597C" w:rsidRPr="005C15B5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64416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64416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16E">
              <w:rPr>
                <w:rFonts w:ascii="Times New Roman" w:hAnsi="Times New Roman" w:cs="Times New Roman"/>
                <w:sz w:val="18"/>
                <w:szCs w:val="18"/>
              </w:rPr>
              <w:t>24:08:2601003:386</w:t>
            </w:r>
          </w:p>
          <w:p w:rsidR="00A0597C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64416E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16E">
              <w:rPr>
                <w:rFonts w:ascii="Times New Roman" w:hAnsi="Times New Roman" w:cs="Times New Roman"/>
                <w:sz w:val="18"/>
                <w:szCs w:val="18"/>
              </w:rPr>
              <w:t>24:08:2601003:386-24/034/2017-1</w:t>
            </w:r>
          </w:p>
          <w:p w:rsidR="00A0597C" w:rsidRPr="0064416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416E">
              <w:rPr>
                <w:rFonts w:ascii="Times New Roman" w:hAnsi="Times New Roman" w:cs="Times New Roman"/>
                <w:sz w:val="18"/>
                <w:szCs w:val="18"/>
              </w:rPr>
              <w:t xml:space="preserve">12.04.2017 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ВНБ-80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286840,97</w:t>
            </w:r>
          </w:p>
        </w:tc>
      </w:tr>
      <w:tr w:rsidR="00A0597C" w:rsidTr="00D25487">
        <w:trPr>
          <w:trHeight w:val="271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5853</w:t>
            </w: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5C15B5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</w:t>
            </w:r>
          </w:p>
          <w:p w:rsidR="00A0597C" w:rsidRPr="005C15B5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 xml:space="preserve">район, с. Бартат, </w:t>
            </w:r>
          </w:p>
          <w:p w:rsidR="00A0597C" w:rsidRPr="005C15B5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 xml:space="preserve">ул. Центральная, </w:t>
            </w:r>
          </w:p>
          <w:p w:rsidR="00A0597C" w:rsidRPr="005C15B5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 xml:space="preserve">ул. Транспортная, </w:t>
            </w:r>
          </w:p>
          <w:p w:rsidR="00A0597C" w:rsidRPr="005C15B5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 xml:space="preserve">ул. Молодежная, </w:t>
            </w:r>
          </w:p>
          <w:p w:rsidR="00A0597C" w:rsidRPr="005C15B5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 xml:space="preserve">ул. Интернациональная, ул. Просвещения, </w:t>
            </w:r>
          </w:p>
          <w:p w:rsidR="00A0597C" w:rsidRPr="005C15B5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 xml:space="preserve">ул. Новая,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>пер. Тупиковый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CC7353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7353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р-н, с. Бартат, ул. Центральная, ул.</w:t>
            </w:r>
          </w:p>
          <w:p w:rsidR="00A0597C" w:rsidRPr="00CC7353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7353">
              <w:rPr>
                <w:rFonts w:ascii="Times New Roman" w:hAnsi="Times New Roman" w:cs="Times New Roman"/>
                <w:sz w:val="18"/>
                <w:szCs w:val="18"/>
              </w:rPr>
              <w:t>Транспортная, ул. Молодежная, ул. Интернациональная, ул. Просвещения, ул. Новая, пер. Тупиковый, ул.</w:t>
            </w:r>
          </w:p>
          <w:p w:rsidR="00A0597C" w:rsidRPr="005C15B5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7353">
              <w:rPr>
                <w:rFonts w:ascii="Times New Roman" w:hAnsi="Times New Roman" w:cs="Times New Roman"/>
                <w:sz w:val="18"/>
                <w:szCs w:val="18"/>
              </w:rPr>
              <w:t>Лесная, ул. Партизанская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5C15B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5C15B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>4111</w:t>
            </w:r>
          </w:p>
          <w:p w:rsidR="00A0597C" w:rsidRPr="005C15B5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>01.02.2018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5B5">
              <w:rPr>
                <w:rFonts w:ascii="Times New Roman" w:hAnsi="Times New Roman" w:cs="Times New Roman"/>
                <w:sz w:val="18"/>
                <w:szCs w:val="18"/>
              </w:rPr>
              <w:t>№ 24:08:0000000:4111-24/123/2018-1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4407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CC7353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353">
              <w:rPr>
                <w:rFonts w:ascii="Times New Roman" w:hAnsi="Times New Roman" w:cs="Times New Roman"/>
                <w:sz w:val="20"/>
                <w:szCs w:val="20"/>
              </w:rPr>
              <w:t>24:08:0000000:4407-24/108/2024-1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353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40-76 мм.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50-90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лет.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13649543,36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 ремонт 2018 г.</w:t>
            </w:r>
          </w:p>
        </w:tc>
      </w:tr>
      <w:tr w:rsidR="00A0597C" w:rsidTr="00D25487">
        <w:trPr>
          <w:trHeight w:val="1215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 15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2A4B7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774AEB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4AEB">
              <w:rPr>
                <w:rFonts w:ascii="Times New Roman" w:hAnsi="Times New Roman" w:cs="Times New Roman"/>
                <w:sz w:val="18"/>
                <w:szCs w:val="18"/>
              </w:rPr>
              <w:t>Красноярский край, муниципальный район Большемуртинский, сельское</w:t>
            </w:r>
          </w:p>
          <w:p w:rsidR="00A0597C" w:rsidRPr="002A4B74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4AEB">
              <w:rPr>
                <w:rFonts w:ascii="Times New Roman" w:hAnsi="Times New Roman" w:cs="Times New Roman"/>
                <w:sz w:val="18"/>
                <w:szCs w:val="18"/>
              </w:rPr>
              <w:t xml:space="preserve">поселение Бартатский сельсовет, деревня Тигино, улица </w:t>
            </w:r>
            <w:r w:rsidRPr="00774A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Центральная, сооружение 62 "В"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2A4B7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B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24:08:2602002:</w:t>
            </w:r>
          </w:p>
          <w:p w:rsidR="00A0597C" w:rsidRPr="002A4B7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  <w:p w:rsidR="00A0597C" w:rsidRPr="002A4B7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B74">
              <w:rPr>
                <w:rFonts w:ascii="Times New Roman" w:hAnsi="Times New Roman" w:cs="Times New Roman"/>
                <w:sz w:val="18"/>
                <w:szCs w:val="18"/>
              </w:rPr>
              <w:t>22.09.2016 № 24-24/034-24/034/001/2016-1811/1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Pr="00903C0B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Pr="00903C0B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167474,82</w:t>
            </w:r>
          </w:p>
        </w:tc>
      </w:tr>
      <w:tr w:rsidR="00A0597C" w:rsidTr="00D25487">
        <w:trPr>
          <w:trHeight w:val="1200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6A6794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6A6794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794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A0597C" w:rsidRPr="006A6794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6A6794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  <w:p w:rsidR="00A0597C" w:rsidRPr="002A4B7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B74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2A4B7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2A4B7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2A4B7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1D8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р-н, д.Тигино , ул.Центральная , </w:t>
            </w:r>
          </w:p>
          <w:p w:rsidR="00A0597C" w:rsidRPr="002A4B74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61D8">
              <w:rPr>
                <w:rFonts w:ascii="Times New Roman" w:hAnsi="Times New Roman" w:cs="Times New Roman"/>
                <w:sz w:val="18"/>
                <w:szCs w:val="18"/>
              </w:rPr>
              <w:t>62 "В"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24:08:2602002:232</w:t>
            </w:r>
          </w:p>
          <w:p w:rsidR="00A0597C" w:rsidRPr="00961527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27">
              <w:rPr>
                <w:rFonts w:ascii="Times New Roman" w:hAnsi="Times New Roman" w:cs="Times New Roman"/>
                <w:sz w:val="20"/>
                <w:szCs w:val="20"/>
              </w:rPr>
              <w:t>24-24/034-24/034/001/2016-1811/1</w:t>
            </w:r>
          </w:p>
          <w:p w:rsidR="00A0597C" w:rsidRPr="002A4B7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1527">
              <w:rPr>
                <w:rFonts w:ascii="Times New Roman" w:hAnsi="Times New Roman" w:cs="Times New Roman"/>
                <w:sz w:val="20"/>
                <w:szCs w:val="20"/>
              </w:rPr>
              <w:t>22.09.2016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.135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1000334,63</w:t>
            </w:r>
          </w:p>
          <w:p w:rsidR="00A0597C" w:rsidRPr="00903C0B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кап.ремонт 2020 г.</w:t>
            </w:r>
          </w:p>
        </w:tc>
      </w:tr>
      <w:tr w:rsidR="00A0597C" w:rsidTr="00D25487">
        <w:trPr>
          <w:trHeight w:val="190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961527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961527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27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Pr="00961527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961527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961527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2A4B7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B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053</w:t>
            </w:r>
            <w:r w:rsidRPr="002A4B74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6A6794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679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Тигино, </w:t>
            </w:r>
          </w:p>
          <w:p w:rsidR="00A0597C" w:rsidRPr="006A6794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6794">
              <w:rPr>
                <w:rFonts w:ascii="Times New Roman" w:hAnsi="Times New Roman" w:cs="Times New Roman"/>
                <w:sz w:val="18"/>
                <w:szCs w:val="18"/>
              </w:rPr>
              <w:t xml:space="preserve">ул. Центральная, </w:t>
            </w:r>
          </w:p>
          <w:p w:rsidR="00A0597C" w:rsidRPr="006A6794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6794">
              <w:rPr>
                <w:rFonts w:ascii="Times New Roman" w:hAnsi="Times New Roman" w:cs="Times New Roman"/>
                <w:sz w:val="18"/>
                <w:szCs w:val="18"/>
              </w:rPr>
              <w:t>пер. Садовый,</w:t>
            </w:r>
          </w:p>
          <w:p w:rsidR="00A0597C" w:rsidRPr="006A6794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6794">
              <w:rPr>
                <w:rFonts w:ascii="Times New Roman" w:hAnsi="Times New Roman" w:cs="Times New Roman"/>
                <w:sz w:val="18"/>
                <w:szCs w:val="18"/>
              </w:rPr>
              <w:t xml:space="preserve">ул.Зеленая, </w:t>
            </w:r>
          </w:p>
          <w:p w:rsidR="00A0597C" w:rsidRPr="006A6794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6794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  <w:p w:rsidR="00A0597C" w:rsidRPr="006A6794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79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р-н, д. Тигино, </w:t>
            </w:r>
          </w:p>
          <w:p w:rsidR="00A0597C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794">
              <w:rPr>
                <w:rFonts w:ascii="Times New Roman" w:hAnsi="Times New Roman" w:cs="Times New Roman"/>
                <w:sz w:val="18"/>
                <w:szCs w:val="18"/>
              </w:rPr>
              <w:t xml:space="preserve">ул. Центральная, пер.Садовый, </w:t>
            </w:r>
          </w:p>
          <w:p w:rsidR="00A0597C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794">
              <w:rPr>
                <w:rFonts w:ascii="Times New Roman" w:hAnsi="Times New Roman" w:cs="Times New Roman"/>
                <w:sz w:val="18"/>
                <w:szCs w:val="18"/>
              </w:rPr>
              <w:t xml:space="preserve">ул. Зеленая, </w:t>
            </w:r>
          </w:p>
          <w:p w:rsidR="00A0597C" w:rsidRPr="006A6794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794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2A4B7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B74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2A4B7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B74">
              <w:rPr>
                <w:rFonts w:ascii="Times New Roman" w:hAnsi="Times New Roman" w:cs="Times New Roman"/>
                <w:sz w:val="18"/>
                <w:szCs w:val="18"/>
              </w:rPr>
              <w:t>2329</w:t>
            </w:r>
          </w:p>
          <w:p w:rsidR="00A0597C" w:rsidRPr="002A4B74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B74">
              <w:rPr>
                <w:rFonts w:ascii="Times New Roman" w:hAnsi="Times New Roman" w:cs="Times New Roman"/>
                <w:sz w:val="18"/>
                <w:szCs w:val="18"/>
              </w:rPr>
              <w:t xml:space="preserve">23.08.2016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4B74">
              <w:rPr>
                <w:rFonts w:ascii="Times New Roman" w:hAnsi="Times New Roman" w:cs="Times New Roman"/>
                <w:sz w:val="18"/>
                <w:szCs w:val="18"/>
              </w:rPr>
              <w:t>№ 24-24/034-24/034/001/2016-1809/1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4401</w:t>
            </w:r>
          </w:p>
          <w:p w:rsidR="00A0597C" w:rsidRPr="006A6794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794">
              <w:rPr>
                <w:rFonts w:ascii="Times New Roman" w:hAnsi="Times New Roman" w:cs="Times New Roman"/>
                <w:sz w:val="18"/>
                <w:szCs w:val="18"/>
              </w:rPr>
              <w:t>24:08:0000000:4401-24/110/2024-1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794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32-110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6973824,91</w:t>
            </w:r>
          </w:p>
          <w:p w:rsidR="00A0597C" w:rsidRPr="00903C0B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кап.ремонт 2020 г.</w:t>
            </w:r>
          </w:p>
        </w:tc>
      </w:tr>
      <w:tr w:rsidR="00A0597C" w:rsidTr="00D25487">
        <w:trPr>
          <w:trHeight w:val="1560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Pr="0057468A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57468A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8A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A0597C" w:rsidRPr="0057468A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57468A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57468A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 15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912F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912FD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д.Верх -</w:t>
            </w:r>
          </w:p>
          <w:p w:rsidR="00A0597C" w:rsidRPr="001912FD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 xml:space="preserve"> Подъемная, </w:t>
            </w:r>
          </w:p>
          <w:p w:rsidR="00A0597C" w:rsidRPr="001912FD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ул. Зеленая, 40 «А»</w:t>
            </w:r>
          </w:p>
          <w:p w:rsidR="00A0597C" w:rsidRPr="001912FD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1912FD" w:rsidRDefault="00A0597C" w:rsidP="00D254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24:08:2603001:</w:t>
            </w:r>
          </w:p>
          <w:p w:rsidR="00A0597C" w:rsidRPr="001912FD" w:rsidRDefault="00A0597C" w:rsidP="00D254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  <w:p w:rsidR="00A0597C" w:rsidRPr="001912FD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 xml:space="preserve">23.09.2016 </w:t>
            </w:r>
          </w:p>
          <w:p w:rsidR="00A0597C" w:rsidRPr="001912FD" w:rsidRDefault="00A0597C" w:rsidP="00D254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№ 24-24/034-24/034/001/2016-2114/1</w:t>
            </w:r>
          </w:p>
          <w:p w:rsidR="00A0597C" w:rsidRPr="001912FD" w:rsidRDefault="00A0597C" w:rsidP="00D254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3960990,00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 ремонт 2023 г.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97C" w:rsidTr="00D25487">
        <w:trPr>
          <w:trHeight w:val="1464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9156FA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9156FA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6FA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A0597C" w:rsidRPr="009156FA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9156FA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9156FA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9156FA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912F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1912F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912F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912F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912F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1912FD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912FD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д.Верх -</w:t>
            </w:r>
          </w:p>
          <w:p w:rsidR="00A0597C" w:rsidRPr="001912FD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 xml:space="preserve">Подъемная, </w:t>
            </w:r>
          </w:p>
          <w:p w:rsidR="00A0597C" w:rsidRPr="001912FD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ул. Зеленая, 40 «А», срт.1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912FD" w:rsidRDefault="00A0597C" w:rsidP="00D254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24:08:2603001:180</w:t>
            </w:r>
          </w:p>
          <w:p w:rsidR="00A0597C" w:rsidRPr="001912FD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23.09.2016</w:t>
            </w:r>
          </w:p>
          <w:p w:rsidR="00A0597C" w:rsidRPr="001912FD" w:rsidRDefault="00A0597C" w:rsidP="00D254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№ 24-24/034-24/034/001/2016-2115/1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.135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234347,2</w:t>
            </w:r>
          </w:p>
        </w:tc>
      </w:tr>
      <w:tr w:rsidR="00A0597C" w:rsidTr="00D25487">
        <w:trPr>
          <w:trHeight w:val="160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CB2F50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F50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Pr="00CB2F50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CB2F50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986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Верх-Подъемная, </w:t>
            </w:r>
          </w:p>
          <w:p w:rsidR="00A0597C" w:rsidRPr="001912FD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ул. Зеленая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1912FD" w:rsidRDefault="00A0597C" w:rsidP="00D254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1912FD" w:rsidRDefault="00A0597C" w:rsidP="00D254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2345</w:t>
            </w:r>
          </w:p>
          <w:p w:rsidR="00A0597C" w:rsidRPr="001912FD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23.09.2016</w:t>
            </w:r>
          </w:p>
          <w:p w:rsidR="00A0597C" w:rsidRDefault="00A0597C" w:rsidP="00D25487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2FD">
              <w:rPr>
                <w:rFonts w:ascii="Times New Roman" w:hAnsi="Times New Roman" w:cs="Times New Roman"/>
                <w:sz w:val="18"/>
                <w:szCs w:val="18"/>
              </w:rPr>
              <w:t>№ 24-24/034-24/034/001/2016-2111/1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ПЭ, диаметр 25-50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2058497,01</w:t>
            </w:r>
          </w:p>
        </w:tc>
      </w:tr>
      <w:tr w:rsidR="00A0597C" w:rsidTr="00D25487">
        <w:trPr>
          <w:trHeight w:val="1290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Pr="00CC0D6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CC0D6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6D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A0597C" w:rsidRPr="00CC0D6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 20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EC5B3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EC5B36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д. Казанка, ул. Нагорная, 9 «А»</w:t>
            </w:r>
          </w:p>
          <w:p w:rsidR="00A0597C" w:rsidRPr="00EC5B36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EC5B36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EC5B3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>24:08:3102001:</w:t>
            </w:r>
          </w:p>
          <w:p w:rsidR="00A0597C" w:rsidRPr="00EC5B3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  <w:p w:rsidR="00A0597C" w:rsidRPr="00EC5B36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09.09.2016</w:t>
            </w:r>
          </w:p>
          <w:p w:rsidR="00A0597C" w:rsidRPr="00EC5B3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24-24/034-24/034/001/2016-2011/1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662207,82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кап.ремонт 2014 г.</w:t>
            </w:r>
          </w:p>
        </w:tc>
      </w:tr>
      <w:tr w:rsidR="00A0597C" w:rsidTr="00D25487">
        <w:trPr>
          <w:trHeight w:val="1530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CC0D6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CC0D6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6D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A0597C" w:rsidRPr="00CC0D6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CC0D6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EC5B3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EC5B3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EC5B3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EC5B36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EC5B36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Казанка, </w:t>
            </w:r>
          </w:p>
          <w:p w:rsidR="00A0597C" w:rsidRPr="00EC5B36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>ул. Нагорная, 9 «А», стр.1</w:t>
            </w:r>
          </w:p>
          <w:p w:rsidR="00A0597C" w:rsidRPr="00EC5B36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EC5B3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>24:08:3102001:</w:t>
            </w:r>
          </w:p>
          <w:p w:rsidR="00A0597C" w:rsidRPr="00EC5B3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  <w:p w:rsidR="00A0597C" w:rsidRPr="00EC5B36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09.09.2016</w:t>
            </w:r>
          </w:p>
          <w:p w:rsidR="00A0597C" w:rsidRPr="00EC5B3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24-24/034-24/034/001/2016-2012/1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3106545,08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кап.ремонт 2015 г.</w:t>
            </w:r>
          </w:p>
        </w:tc>
      </w:tr>
      <w:tr w:rsidR="00A0597C" w:rsidTr="00D25487">
        <w:trPr>
          <w:trHeight w:val="259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CC0D6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CC0D6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C0D6D">
              <w:rPr>
                <w:rFonts w:ascii="Times New Roman" w:hAnsi="Times New Roman" w:cs="Times New Roman"/>
                <w:sz w:val="20"/>
                <w:szCs w:val="20"/>
              </w:rPr>
              <w:t>одопроводные сети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A37865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865">
              <w:rPr>
                <w:rFonts w:ascii="Times New Roman" w:hAnsi="Times New Roman" w:cs="Times New Roman"/>
                <w:sz w:val="20"/>
                <w:szCs w:val="20"/>
              </w:rPr>
              <w:t>2192  м.</w:t>
            </w:r>
          </w:p>
          <w:p w:rsidR="00A0597C" w:rsidRPr="00A37865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A37865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A37865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A37865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865">
              <w:rPr>
                <w:rFonts w:ascii="Times New Roman" w:hAnsi="Times New Roman" w:cs="Times New Roman"/>
                <w:sz w:val="20"/>
                <w:szCs w:val="20"/>
              </w:rPr>
              <w:t>808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Казанка,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 xml:space="preserve">ул. Нагорная,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 xml:space="preserve">ул. Центральная,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Казанка,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 xml:space="preserve">ул. Нагорная,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 xml:space="preserve">ул. Центральная,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  <w:p w:rsidR="00A0597C" w:rsidRPr="00EC5B36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EC5B3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EC5B3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sz w:val="18"/>
                <w:szCs w:val="18"/>
              </w:rPr>
              <w:t>2341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Pr="00EC5B36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09.09.2016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EC5B36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24-24/034-24/034/001/2016-2013/1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Pr="003F5481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3F5481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24:08:0000000:</w:t>
            </w:r>
          </w:p>
          <w:p w:rsidR="00A0597C" w:rsidRPr="003F5481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3F5481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4402</w:t>
            </w:r>
          </w:p>
          <w:p w:rsidR="00A0597C" w:rsidRPr="003F5481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81">
              <w:rPr>
                <w:rFonts w:ascii="Times New Roman" w:hAnsi="Times New Roman" w:cs="Times New Roman"/>
                <w:sz w:val="18"/>
                <w:szCs w:val="18"/>
              </w:rPr>
              <w:t>24:08:0000000:4402-24/110/2024-1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481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40-90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6013036,87</w:t>
            </w:r>
          </w:p>
        </w:tc>
      </w:tr>
      <w:tr w:rsidR="00A0597C" w:rsidTr="00D25487">
        <w:trPr>
          <w:trHeight w:val="1260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 20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1544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A1544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44C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с. Верх-Казанка, ул. Центральная, 14 А</w:t>
            </w:r>
          </w:p>
          <w:p w:rsidR="00A0597C" w:rsidRPr="00A1544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A1544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4C">
              <w:rPr>
                <w:rFonts w:ascii="Times New Roman" w:hAnsi="Times New Roman" w:cs="Times New Roman"/>
                <w:sz w:val="18"/>
                <w:szCs w:val="18"/>
              </w:rPr>
              <w:t>24:08:3101002:</w:t>
            </w:r>
          </w:p>
          <w:p w:rsidR="00A0597C" w:rsidRPr="00A1544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4C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  <w:p w:rsidR="00A0597C" w:rsidRPr="00A1544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A1544C">
              <w:rPr>
                <w:rFonts w:ascii="Times New Roman" w:eastAsia="timesnewromanpsmt" w:hAnsi="Times New Roman" w:cs="Times New Roman"/>
                <w:sz w:val="18"/>
                <w:szCs w:val="18"/>
              </w:rPr>
              <w:t>24:08:3101002:156-24/095/2020-1</w:t>
            </w:r>
          </w:p>
          <w:p w:rsidR="00A0597C" w:rsidRPr="00A1544C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A1544C">
              <w:rPr>
                <w:rFonts w:ascii="Times New Roman" w:eastAsia="timesnewromanpsmt" w:hAnsi="Times New Roman" w:cs="Times New Roman"/>
                <w:sz w:val="18"/>
                <w:szCs w:val="18"/>
              </w:rPr>
              <w:t>06.04.2020</w:t>
            </w:r>
          </w:p>
          <w:p w:rsidR="00A0597C" w:rsidRPr="00A1544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CE546D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167474,82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CE546D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97C" w:rsidTr="00D25487">
        <w:trPr>
          <w:trHeight w:val="1163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  <w:p w:rsidR="00A0597C" w:rsidRPr="00A1544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44C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A1544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1544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544C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</w:t>
            </w:r>
          </w:p>
          <w:p w:rsidR="00A0597C" w:rsidRPr="00A1544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544C">
              <w:rPr>
                <w:rFonts w:ascii="Times New Roman" w:hAnsi="Times New Roman" w:cs="Times New Roman"/>
                <w:sz w:val="18"/>
                <w:szCs w:val="18"/>
              </w:rPr>
              <w:t>с. Верх-Казанка, ул. Центральная, 14 А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1544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9D59A2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Pr="009D59A2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D59A2">
              <w:rPr>
                <w:rFonts w:ascii="Times New Roman" w:eastAsia="timesnewromanpsmt" w:hAnsi="Times New Roman" w:cs="Times New Roman"/>
                <w:sz w:val="18"/>
                <w:szCs w:val="18"/>
              </w:rPr>
              <w:t>24:08:3101002:334</w:t>
            </w:r>
          </w:p>
          <w:p w:rsidR="00A0597C" w:rsidRPr="009D59A2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Pr="009D59A2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59A2">
              <w:rPr>
                <w:rFonts w:ascii="Times New Roman" w:hAnsi="Times New Roman" w:cs="Times New Roman"/>
                <w:sz w:val="18"/>
                <w:szCs w:val="18"/>
              </w:rPr>
              <w:t>24:08:3101002:334-24/095/2024-1</w:t>
            </w:r>
          </w:p>
          <w:p w:rsidR="00A0597C" w:rsidRPr="009D59A2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D59A2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  <w:p w:rsidR="00A0597C" w:rsidRPr="009D59A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299964,41</w:t>
            </w:r>
          </w:p>
        </w:tc>
      </w:tr>
      <w:tr w:rsidR="00A0597C" w:rsidTr="00D25487">
        <w:trPr>
          <w:trHeight w:val="265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A1544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4543</w:t>
            </w:r>
            <w:r w:rsidRPr="00A1544C">
              <w:rPr>
                <w:rFonts w:ascii="Times New Roman" w:hAnsi="Times New Roman" w:cs="Times New Roman"/>
                <w:sz w:val="18"/>
                <w:szCs w:val="18"/>
              </w:rPr>
              <w:t xml:space="preserve"> 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A1544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м.</w:t>
            </w:r>
          </w:p>
          <w:p w:rsidR="00A0597C" w:rsidRPr="00A1544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1544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680933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0933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р-н,с.Верх-Казанка ,ул.Центральная, ул.Новая,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933">
              <w:rPr>
                <w:rFonts w:ascii="Times New Roman" w:hAnsi="Times New Roman" w:cs="Times New Roman"/>
                <w:sz w:val="18"/>
                <w:szCs w:val="18"/>
              </w:rPr>
              <w:t>ул.Солнечная, ул.Комсомольская, ул.Транспортная, ул.Моло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дежная, ул.Зеленая,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пер.Школьный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680933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0933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р-н,с.Верх-Казанка ,ул.Центральная, ул.Новая,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0933">
              <w:rPr>
                <w:rFonts w:ascii="Times New Roman" w:hAnsi="Times New Roman" w:cs="Times New Roman"/>
                <w:sz w:val="18"/>
                <w:szCs w:val="18"/>
              </w:rPr>
              <w:t>ул.Солнечная, ул.Комсомольская, ул.Транспортная, ул.Моло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дежная, ул.Зеленая,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пер.Школьный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AA73CB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Pr="00AA73C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3CB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AA73C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3CB">
              <w:rPr>
                <w:rFonts w:ascii="Times New Roman" w:hAnsi="Times New Roman" w:cs="Times New Roman"/>
                <w:sz w:val="18"/>
                <w:szCs w:val="18"/>
              </w:rPr>
              <w:t>2340</w:t>
            </w:r>
          </w:p>
          <w:p w:rsidR="00A0597C" w:rsidRPr="00AA73CB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AA73CB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24:08:0000000:2340-24/096/2020-1</w:t>
            </w:r>
          </w:p>
          <w:p w:rsidR="00A0597C" w:rsidRPr="00AA73CB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AA73CB">
              <w:rPr>
                <w:rFonts w:ascii="Times New Roman" w:eastAsia="timesnewromanpsmt" w:hAnsi="Times New Roman" w:cs="Times New Roman"/>
                <w:sz w:val="18"/>
                <w:szCs w:val="18"/>
              </w:rPr>
              <w:t>06.04.2020</w:t>
            </w:r>
          </w:p>
          <w:p w:rsidR="00A0597C" w:rsidRPr="00AA73C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A73C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A73C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A73C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A73C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A73C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A73C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3CB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AA73C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73CB">
              <w:rPr>
                <w:rFonts w:ascii="Times New Roman" w:hAnsi="Times New Roman" w:cs="Times New Roman"/>
                <w:sz w:val="18"/>
                <w:szCs w:val="18"/>
              </w:rPr>
              <w:t>4414</w:t>
            </w:r>
          </w:p>
          <w:p w:rsidR="00A0597C" w:rsidRPr="00AA73CB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73CB">
              <w:rPr>
                <w:rFonts w:ascii="Times New Roman" w:hAnsi="Times New Roman" w:cs="Times New Roman"/>
                <w:sz w:val="18"/>
                <w:szCs w:val="18"/>
              </w:rPr>
              <w:t>24:08:0000000:4414-24/095/2024-1</w:t>
            </w:r>
          </w:p>
          <w:p w:rsidR="00A0597C" w:rsidRPr="00AA73CB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AA73CB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32-90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10957997,4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 ремонт 2019, 2021 гг.</w:t>
            </w:r>
          </w:p>
        </w:tc>
      </w:tr>
      <w:tr w:rsidR="00A0597C" w:rsidTr="00D25487">
        <w:trPr>
          <w:trHeight w:val="1215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Pr="00B0002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02F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A0597C" w:rsidRPr="00B0002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B0002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Pr="00B0002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02F">
              <w:rPr>
                <w:rFonts w:ascii="Times New Roman" w:hAnsi="Times New Roman" w:cs="Times New Roman"/>
                <w:sz w:val="18"/>
                <w:szCs w:val="18"/>
              </w:rPr>
              <w:t>глуби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000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A0597C" w:rsidRPr="00B0002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02F">
              <w:rPr>
                <w:rFonts w:ascii="Times New Roman" w:hAnsi="Times New Roman" w:cs="Times New Roman"/>
                <w:sz w:val="18"/>
                <w:szCs w:val="18"/>
              </w:rPr>
              <w:t>149 м.</w:t>
            </w:r>
          </w:p>
          <w:p w:rsidR="00A0597C" w:rsidRPr="00B0002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02F">
              <w:rPr>
                <w:rFonts w:ascii="Times New Roman" w:hAnsi="Times New Roman" w:cs="Times New Roman"/>
                <w:sz w:val="18"/>
                <w:szCs w:val="18"/>
              </w:rPr>
              <w:t>высота 18 м.</w:t>
            </w:r>
          </w:p>
          <w:p w:rsidR="00A0597C" w:rsidRPr="00B0002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0002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AA6B4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B4C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с. Еловка, ул. Молодежная, 1 «В»</w:t>
            </w:r>
          </w:p>
          <w:p w:rsidR="00A0597C" w:rsidRPr="00AA6B4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A6B4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AA6B4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B4C">
              <w:rPr>
                <w:rFonts w:ascii="Times New Roman" w:hAnsi="Times New Roman" w:cs="Times New Roman"/>
                <w:sz w:val="18"/>
                <w:szCs w:val="18"/>
              </w:rPr>
              <w:t>24:08:2601004:329</w:t>
            </w:r>
          </w:p>
          <w:p w:rsidR="00A0597C" w:rsidRPr="00AA6B4C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AA6B4C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12.04.2017</w:t>
            </w:r>
          </w:p>
          <w:p w:rsidR="00A0597C" w:rsidRPr="00AA6B4C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AA6B4C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24:08:2601004:329-24/034/2017-1</w:t>
            </w:r>
          </w:p>
          <w:p w:rsidR="00A0597C" w:rsidRPr="00AA6B4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– 95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- 95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ЭЦВ 5.10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279341,86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97C" w:rsidTr="00D25487">
        <w:trPr>
          <w:trHeight w:val="247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B0002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B0002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02F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Pr="00B0002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B0002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B0002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02F">
              <w:rPr>
                <w:rFonts w:ascii="Times New Roman" w:hAnsi="Times New Roman" w:cs="Times New Roman"/>
                <w:sz w:val="18"/>
                <w:szCs w:val="18"/>
              </w:rPr>
              <w:t>4920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A6B4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6B4C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</w:p>
          <w:p w:rsidR="00A0597C" w:rsidRPr="00AA6B4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B4C">
              <w:rPr>
                <w:rFonts w:ascii="Times New Roman" w:hAnsi="Times New Roman" w:cs="Times New Roman"/>
                <w:sz w:val="18"/>
                <w:szCs w:val="18"/>
              </w:rPr>
              <w:t xml:space="preserve">с. Еловка, ул. Бабушкина, ул. Новая, </w:t>
            </w:r>
          </w:p>
          <w:p w:rsidR="00A0597C" w:rsidRPr="00AA6B4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B4C">
              <w:rPr>
                <w:rFonts w:ascii="Times New Roman" w:hAnsi="Times New Roman" w:cs="Times New Roman"/>
                <w:sz w:val="18"/>
                <w:szCs w:val="18"/>
              </w:rPr>
              <w:t xml:space="preserve">ул. Молодежная, ул. Центральная, </w:t>
            </w:r>
          </w:p>
          <w:p w:rsidR="00A0597C" w:rsidRPr="00AA6B4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B4C">
              <w:rPr>
                <w:rFonts w:ascii="Times New Roman" w:hAnsi="Times New Roman" w:cs="Times New Roman"/>
                <w:sz w:val="18"/>
                <w:szCs w:val="18"/>
              </w:rPr>
              <w:t xml:space="preserve">ул. Нагорная, ул. Зеленая, </w:t>
            </w:r>
          </w:p>
          <w:p w:rsidR="00A0597C" w:rsidRPr="00AA6B4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B4C">
              <w:rPr>
                <w:rFonts w:ascii="Times New Roman" w:hAnsi="Times New Roman" w:cs="Times New Roman"/>
                <w:sz w:val="18"/>
                <w:szCs w:val="18"/>
              </w:rPr>
              <w:t>ул. Профсоюзов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Pr="00AA6B4C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Pr="00D66E4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E42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D66E4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E42">
              <w:rPr>
                <w:rFonts w:ascii="Times New Roman" w:hAnsi="Times New Roman" w:cs="Times New Roman"/>
                <w:sz w:val="18"/>
                <w:szCs w:val="18"/>
              </w:rPr>
              <w:t>4160</w:t>
            </w:r>
          </w:p>
          <w:p w:rsidR="00A0597C" w:rsidRPr="00D66E42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D66E42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24:08:0000000:4160-24/097/2020-1</w:t>
            </w:r>
          </w:p>
          <w:p w:rsidR="00A0597C" w:rsidRPr="00AA6B4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E42">
              <w:rPr>
                <w:rFonts w:ascii="Times New Roman" w:eastAsia="timesnewromanpsmt" w:hAnsi="Times New Roman" w:cs="Times New Roman"/>
                <w:sz w:val="18"/>
                <w:szCs w:val="18"/>
              </w:rPr>
              <w:t>25.02.2020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50-90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13496414,88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97C" w:rsidTr="00D25487">
        <w:trPr>
          <w:trHeight w:val="1200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Pr="00FD3A19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A19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A0597C" w:rsidRPr="00FD3A19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FD3A19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FD3A19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Pr="00495156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156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Pr="00495156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156">
              <w:rPr>
                <w:rFonts w:ascii="Times New Roman" w:hAnsi="Times New Roman" w:cs="Times New Roman"/>
                <w:sz w:val="20"/>
                <w:szCs w:val="20"/>
              </w:rPr>
              <w:t>высота 20 м.</w:t>
            </w:r>
          </w:p>
          <w:p w:rsidR="00A0597C" w:rsidRPr="00495156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495156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495156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B477BF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BF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д. Бузуново, ул. Степная, 1 «А»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B477B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BF">
              <w:rPr>
                <w:rFonts w:ascii="Times New Roman" w:hAnsi="Times New Roman" w:cs="Times New Roman"/>
                <w:sz w:val="18"/>
                <w:szCs w:val="18"/>
              </w:rPr>
              <w:t>24:08:2702001:</w:t>
            </w:r>
          </w:p>
          <w:p w:rsidR="00A0597C" w:rsidRPr="00B477B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BF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  <w:p w:rsidR="00A0597C" w:rsidRPr="00B477BF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B477BF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09.09.2016</w:t>
            </w:r>
          </w:p>
          <w:p w:rsidR="00A0597C" w:rsidRPr="00B477B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BF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24-24/034-24/034/001/2016-2014/1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167474,82</w:t>
            </w:r>
          </w:p>
        </w:tc>
      </w:tr>
      <w:tr w:rsidR="00A0597C" w:rsidTr="00D25487">
        <w:trPr>
          <w:trHeight w:val="1470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FD3A19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A19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A0597C" w:rsidRPr="00FD3A19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FD3A19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FD3A19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FD3A19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FD3A19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AA6B4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  <w:p w:rsidR="00A0597C" w:rsidRPr="00B477B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B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B477B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477B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477B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B477BF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BF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д. Бузуново, ул. Степная, 1 «А», стр.1</w:t>
            </w:r>
          </w:p>
          <w:p w:rsidR="00A0597C" w:rsidRPr="00B477BF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477BF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477B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BF">
              <w:rPr>
                <w:rFonts w:ascii="Times New Roman" w:hAnsi="Times New Roman" w:cs="Times New Roman"/>
                <w:sz w:val="18"/>
                <w:szCs w:val="18"/>
              </w:rPr>
              <w:t>24:08:2702001:</w:t>
            </w:r>
          </w:p>
          <w:p w:rsidR="00A0597C" w:rsidRPr="00B477B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BF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  <w:p w:rsidR="00A0597C" w:rsidRPr="00B477BF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B477BF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09.09.2016</w:t>
            </w:r>
          </w:p>
          <w:p w:rsidR="00A0597C" w:rsidRPr="00B477B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BF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24-24/034-24/034/001/2016-2016/1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5.7.135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281216,63</w:t>
            </w:r>
          </w:p>
        </w:tc>
      </w:tr>
      <w:tr w:rsidR="00A0597C" w:rsidTr="00D25487">
        <w:trPr>
          <w:trHeight w:val="247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FD3A19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FD3A19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A19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Pr="00FD3A19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FD3A19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AA6B4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B477B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7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  <w:r w:rsidRPr="00B477BF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B477B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B477BF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BF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д. Бузуново, ул. Степная, ул. Механизаторов, ул. Центральная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77BF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д. Бузуново, ул. Степная, ул. Механизаторов, ул. Центральная</w:t>
            </w:r>
          </w:p>
          <w:p w:rsidR="00A0597C" w:rsidRPr="00B477BF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9578AE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9578AE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8AE">
              <w:rPr>
                <w:rFonts w:ascii="Times New Roman" w:hAnsi="Times New Roman" w:cs="Times New Roman"/>
                <w:sz w:val="20"/>
                <w:szCs w:val="20"/>
              </w:rPr>
              <w:t>24:08:2702001:</w:t>
            </w:r>
          </w:p>
          <w:p w:rsidR="00A0597C" w:rsidRPr="009578AE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8AE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  <w:p w:rsidR="00A0597C" w:rsidRPr="009578AE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9578AE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от 09.09.2016</w:t>
            </w:r>
          </w:p>
          <w:p w:rsidR="00A0597C" w:rsidRPr="009578AE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9578AE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№ 24-24/034-24/034/001/2016-2015/1</w:t>
            </w:r>
          </w:p>
          <w:p w:rsidR="00A0597C" w:rsidRPr="009578AE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</w:p>
          <w:p w:rsidR="00A0597C" w:rsidRPr="009578AE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9578AE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24:08:0000000:</w:t>
            </w:r>
          </w:p>
          <w:p w:rsidR="00A0597C" w:rsidRPr="009578AE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9578AE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4406</w:t>
            </w:r>
          </w:p>
          <w:p w:rsidR="00A0597C" w:rsidRPr="009578AE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8AE">
              <w:rPr>
                <w:rFonts w:ascii="Times New Roman" w:hAnsi="Times New Roman" w:cs="Times New Roman"/>
                <w:sz w:val="20"/>
                <w:szCs w:val="20"/>
              </w:rPr>
              <w:t>24:08:0000000:4406-24/122/2024-1</w:t>
            </w:r>
          </w:p>
          <w:p w:rsidR="00A0597C" w:rsidRPr="009578AE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8AE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32-50 мм.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3428530,23</w:t>
            </w:r>
          </w:p>
        </w:tc>
      </w:tr>
      <w:tr w:rsidR="00A0597C" w:rsidTr="00D25487">
        <w:trPr>
          <w:trHeight w:val="375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Pr="00061BD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061BD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BD1">
              <w:rPr>
                <w:rFonts w:ascii="Times New Roman" w:hAnsi="Times New Roman" w:cs="Times New Roman"/>
                <w:sz w:val="20"/>
                <w:szCs w:val="20"/>
              </w:rPr>
              <w:t>глубина 165 м.</w:t>
            </w:r>
          </w:p>
          <w:p w:rsidR="00A0597C" w:rsidRPr="00061BD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061BD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061BD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69065F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65F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п. Красные Ключи, ул. Школьная, 11 «А», сооружение 1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69065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65F">
              <w:rPr>
                <w:rFonts w:ascii="Times New Roman" w:hAnsi="Times New Roman" w:cs="Times New Roman"/>
                <w:sz w:val="18"/>
                <w:szCs w:val="18"/>
              </w:rPr>
              <w:t>24:08:2903001:</w:t>
            </w:r>
          </w:p>
          <w:p w:rsidR="00A0597C" w:rsidRPr="0069065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65F">
              <w:rPr>
                <w:rFonts w:ascii="Times New Roman" w:hAnsi="Times New Roman" w:cs="Times New Roman"/>
                <w:sz w:val="18"/>
                <w:szCs w:val="18"/>
              </w:rPr>
              <w:t>574</w:t>
            </w:r>
          </w:p>
          <w:p w:rsidR="00A0597C" w:rsidRPr="0069065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65F">
              <w:rPr>
                <w:rFonts w:ascii="Times New Roman" w:hAnsi="Times New Roman" w:cs="Times New Roman"/>
                <w:sz w:val="18"/>
                <w:szCs w:val="18"/>
              </w:rPr>
              <w:t>28.12.2016 № 24-24/034-24/034/001/2016-3256/1</w:t>
            </w:r>
          </w:p>
          <w:p w:rsidR="00A0597C" w:rsidRPr="0069065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FF3">
              <w:rPr>
                <w:rFonts w:ascii="Times New Roman" w:hAnsi="Times New Roman"/>
                <w:sz w:val="24"/>
                <w:szCs w:val="24"/>
              </w:rPr>
              <w:t xml:space="preserve">Насос ЭЦВ 6.6,3.85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309338,30</w:t>
            </w:r>
          </w:p>
        </w:tc>
      </w:tr>
      <w:tr w:rsidR="00A0597C" w:rsidTr="00D25487">
        <w:trPr>
          <w:trHeight w:val="1291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AB7ACB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AB7ACB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7ACB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394BD7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BD7">
              <w:rPr>
                <w:rFonts w:ascii="Times New Roman" w:hAnsi="Times New Roman" w:cs="Times New Roman"/>
                <w:sz w:val="20"/>
                <w:szCs w:val="20"/>
              </w:rPr>
              <w:t>глубина 165 м.</w:t>
            </w:r>
          </w:p>
          <w:p w:rsidR="00A0597C" w:rsidRPr="00394BD7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65F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п. Красные Ключи, </w:t>
            </w:r>
          </w:p>
          <w:p w:rsidR="00A0597C" w:rsidRPr="0069065F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65F">
              <w:rPr>
                <w:rFonts w:ascii="Times New Roman" w:hAnsi="Times New Roman" w:cs="Times New Roman"/>
                <w:sz w:val="18"/>
                <w:szCs w:val="18"/>
              </w:rPr>
              <w:t>ул. Школьная, 1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69065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69065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65F">
              <w:rPr>
                <w:rFonts w:ascii="Times New Roman" w:hAnsi="Times New Roman" w:cs="Times New Roman"/>
                <w:sz w:val="18"/>
                <w:szCs w:val="18"/>
              </w:rPr>
              <w:t>24:08:2903001:</w:t>
            </w:r>
          </w:p>
          <w:p w:rsidR="00A0597C" w:rsidRPr="0069065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65F">
              <w:rPr>
                <w:rFonts w:ascii="Times New Roman" w:hAnsi="Times New Roman" w:cs="Times New Roman"/>
                <w:sz w:val="18"/>
                <w:szCs w:val="18"/>
              </w:rPr>
              <w:t>573</w:t>
            </w:r>
          </w:p>
          <w:p w:rsidR="00A0597C" w:rsidRPr="0069065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65F">
              <w:rPr>
                <w:rFonts w:ascii="Times New Roman" w:hAnsi="Times New Roman" w:cs="Times New Roman"/>
                <w:sz w:val="18"/>
                <w:szCs w:val="18"/>
              </w:rPr>
              <w:t>24.11.2016 № 24-24/034-24/034/001/2016-2554/1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– 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EB1FF3">
              <w:rPr>
                <w:rFonts w:ascii="Times New Roman" w:hAnsi="Times New Roman"/>
                <w:sz w:val="24"/>
                <w:szCs w:val="24"/>
              </w:rPr>
              <w:t>Насос ЭЦВ 5.10.135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3679040,30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кап.ремонт ВНБ 2022 г.</w:t>
            </w:r>
          </w:p>
        </w:tc>
      </w:tr>
      <w:tr w:rsidR="00A0597C" w:rsidTr="00D25487">
        <w:trPr>
          <w:trHeight w:val="205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E6583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E6583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83F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Pr="00E6583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sz w:val="20"/>
                <w:szCs w:val="20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1803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69065F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065F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п. Красные Ключи, ул. Советская, ул. Гагарина, ул. Интернациональная, ул. Школьная, ул. Молодежная</w:t>
            </w:r>
          </w:p>
          <w:p w:rsidR="00A0597C" w:rsidRPr="0069065F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69065F" w:rsidRDefault="00A0597C" w:rsidP="00D25487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65F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69065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65F">
              <w:rPr>
                <w:rFonts w:ascii="Times New Roman" w:hAnsi="Times New Roman" w:cs="Times New Roman"/>
                <w:sz w:val="18"/>
                <w:szCs w:val="18"/>
              </w:rPr>
              <w:t>2410</w:t>
            </w:r>
          </w:p>
          <w:p w:rsidR="00A0597C" w:rsidRPr="0069065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065F">
              <w:rPr>
                <w:rFonts w:ascii="Times New Roman" w:hAnsi="Times New Roman" w:cs="Times New Roman"/>
                <w:sz w:val="18"/>
                <w:szCs w:val="18"/>
              </w:rPr>
              <w:t>24.11.2016 № 24-24/034-24/034/001/2016-2552/1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40-50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Pr="00EB1FF3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4945942,28</w:t>
            </w:r>
          </w:p>
        </w:tc>
      </w:tr>
      <w:tr w:rsidR="00A0597C" w:rsidTr="00D25487">
        <w:trPr>
          <w:trHeight w:val="1260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Pr="00A91282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A91282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282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A0597C" w:rsidRPr="00A91282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A91282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A91282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A53CAB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Лакино, </w:t>
            </w:r>
          </w:p>
          <w:p w:rsidR="00A0597C" w:rsidRPr="00A53CAB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>ул. Мира, 17 «В»</w:t>
            </w:r>
          </w:p>
          <w:p w:rsidR="00A0597C" w:rsidRPr="00A53CAB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3CAB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>24:08:2503002:</w:t>
            </w: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  <w:p w:rsidR="00A0597C" w:rsidRPr="00A53CAB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28.12.2016</w:t>
            </w: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24-24/034-24/034/001/2016-3259/1  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Удовл./25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181853,42</w:t>
            </w:r>
          </w:p>
        </w:tc>
      </w:tr>
      <w:tr w:rsidR="00A0597C" w:rsidTr="00D25487">
        <w:trPr>
          <w:trHeight w:val="2190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A91282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91282">
              <w:rPr>
                <w:rFonts w:ascii="Times New Roman" w:hAnsi="Times New Roman" w:cs="Times New Roman"/>
                <w:sz w:val="20"/>
                <w:szCs w:val="20"/>
              </w:rPr>
              <w:t>одопроводные сети</w:t>
            </w:r>
          </w:p>
          <w:p w:rsidR="00A0597C" w:rsidRPr="00A91282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>3470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3CAB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Лакино, </w:t>
            </w:r>
          </w:p>
          <w:p w:rsidR="00A0597C" w:rsidRPr="00A53CAB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 xml:space="preserve">ул. Мира,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>ул. Комсомольская, пер. Мирный, ул. Интернациональная, ул. Александра Матросова</w:t>
            </w:r>
          </w:p>
          <w:p w:rsidR="00A0597C" w:rsidRPr="00A53CAB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>2415</w:t>
            </w:r>
          </w:p>
          <w:p w:rsidR="00A0597C" w:rsidRPr="00A53CAB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28.12.2016</w:t>
            </w: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24-24/034-24/034/001/2016-3260/1  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25-100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12782339,31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кап.ремонт 2019 г.</w:t>
            </w:r>
          </w:p>
        </w:tc>
      </w:tr>
      <w:tr w:rsidR="00A0597C" w:rsidTr="00D25487">
        <w:trPr>
          <w:trHeight w:val="1530"/>
        </w:trPr>
        <w:tc>
          <w:tcPr>
            <w:tcW w:w="557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Pr="000009E2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0009E2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9E2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  <w:p w:rsidR="00A0597C" w:rsidRPr="000009E2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0009E2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0009E2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0009E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 18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3CAB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Лакино, </w:t>
            </w:r>
          </w:p>
          <w:p w:rsidR="00A0597C" w:rsidRPr="00A53CAB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Мира, 2 В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3CAB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>24:08:0501004:</w:t>
            </w: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0597C" w:rsidRPr="00A53CAB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04.07.2016</w:t>
            </w: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24-24/034-24/034/001/2016-1355/1  </w:t>
            </w: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1867781,36</w:t>
            </w:r>
          </w:p>
        </w:tc>
      </w:tr>
      <w:tr w:rsidR="00A0597C" w:rsidTr="00D25487">
        <w:trPr>
          <w:trHeight w:val="816"/>
        </w:trPr>
        <w:tc>
          <w:tcPr>
            <w:tcW w:w="557" w:type="dxa"/>
            <w:vMerge w:val="restart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4550F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4550F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FF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A0597C" w:rsidRPr="004550F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D56301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6301">
              <w:rPr>
                <w:rFonts w:ascii="Times New Roman" w:hAnsi="Times New Roman" w:cs="Times New Roman"/>
                <w:sz w:val="20"/>
                <w:szCs w:val="20"/>
              </w:rPr>
              <w:t>Красноярский край, муниципальный район Большемуртинский, сельское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301">
              <w:rPr>
                <w:rFonts w:ascii="Times New Roman" w:hAnsi="Times New Roman" w:cs="Times New Roman"/>
                <w:sz w:val="20"/>
                <w:szCs w:val="20"/>
              </w:rPr>
              <w:t>поселение Межовский сельсовет, деревня Лакино, улица Мира, сооружение 2В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4550FF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4550FF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0FF">
              <w:rPr>
                <w:rFonts w:ascii="Times New Roman" w:hAnsi="Times New Roman" w:cs="Times New Roman"/>
                <w:sz w:val="20"/>
                <w:szCs w:val="20"/>
              </w:rPr>
              <w:t>24:08:0501004:292</w:t>
            </w:r>
          </w:p>
          <w:p w:rsidR="00A0597C" w:rsidRPr="004550FF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0FF">
              <w:rPr>
                <w:rFonts w:ascii="Times New Roman" w:hAnsi="Times New Roman" w:cs="Times New Roman"/>
                <w:sz w:val="20"/>
                <w:szCs w:val="20"/>
              </w:rPr>
              <w:t>24-24/034-24/034/001/2016-1355/1</w:t>
            </w:r>
          </w:p>
          <w:p w:rsidR="00A0597C" w:rsidRPr="004550FF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0FF">
              <w:rPr>
                <w:rFonts w:ascii="Times New Roman" w:hAnsi="Times New Roman" w:cs="Times New Roman"/>
                <w:sz w:val="20"/>
                <w:szCs w:val="20"/>
              </w:rPr>
              <w:t>04.07.2016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/>
                <w:sz w:val="24"/>
                <w:szCs w:val="24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 xml:space="preserve">Насос ЭЦВ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Pr="004550FF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0FF">
              <w:rPr>
                <w:rFonts w:ascii="Times New Roman" w:hAnsi="Times New Roman" w:cs="Times New Roman"/>
                <w:sz w:val="18"/>
                <w:szCs w:val="18"/>
              </w:rPr>
              <w:t>447336.16</w:t>
            </w:r>
          </w:p>
        </w:tc>
      </w:tr>
      <w:tr w:rsidR="00A0597C" w:rsidTr="00D25487">
        <w:trPr>
          <w:trHeight w:val="1053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4550F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FF">
              <w:rPr>
                <w:rFonts w:ascii="Times New Roman" w:hAnsi="Times New Roman" w:cs="Times New Roman"/>
                <w:sz w:val="20"/>
                <w:szCs w:val="20"/>
              </w:rPr>
              <w:t>Насосная станция на водозаборной скважине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застройки 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кв.м.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3CAB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 xml:space="preserve">д. Лакино, </w:t>
            </w:r>
          </w:p>
          <w:p w:rsidR="00A0597C" w:rsidRPr="00A53CAB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Мира, 2 В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24:08:0501004:319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31.08.2015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/>
                <w:sz w:val="24"/>
                <w:szCs w:val="24"/>
              </w:rPr>
            </w:pPr>
            <w:r w:rsidRPr="000D4BE2">
              <w:rPr>
                <w:rFonts w:ascii="Times New Roman" w:hAnsi="Times New Roman"/>
                <w:sz w:val="24"/>
                <w:szCs w:val="24"/>
              </w:rPr>
              <w:t>Насос ЭЦВ 5.10.160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Pr="008A70FC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FC">
              <w:rPr>
                <w:rFonts w:ascii="Times New Roman" w:hAnsi="Times New Roman" w:cs="Times New Roman"/>
                <w:sz w:val="20"/>
                <w:szCs w:val="20"/>
              </w:rPr>
              <w:t>871314,60</w:t>
            </w:r>
          </w:p>
        </w:tc>
      </w:tr>
      <w:tr w:rsidR="00A0597C" w:rsidTr="00D25487">
        <w:trPr>
          <w:trHeight w:val="1341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4550F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0FF">
              <w:rPr>
                <w:rFonts w:ascii="Times New Roman" w:hAnsi="Times New Roman" w:cs="Times New Roman"/>
                <w:sz w:val="20"/>
                <w:szCs w:val="20"/>
              </w:rPr>
              <w:t>Подземная насосная станция на скважине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застройки 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кв.м.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 xml:space="preserve">д. Лакино,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Мира, 2 В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24:08:0501004:318от 31.08.2015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371401,68</w:t>
            </w:r>
          </w:p>
        </w:tc>
      </w:tr>
      <w:tr w:rsidR="00A0597C" w:rsidTr="00D25487">
        <w:trPr>
          <w:trHeight w:val="1920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7D411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116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Pr="007D411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7D411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7D411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7D4116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>1133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D75AEB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5AEB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д. Лакино, от насосной станции на водозаборной скважине,</w:t>
            </w:r>
          </w:p>
          <w:p w:rsidR="00A0597C" w:rsidRPr="00D75AEB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AEB">
              <w:rPr>
                <w:rFonts w:ascii="Times New Roman" w:hAnsi="Times New Roman" w:cs="Times New Roman"/>
                <w:sz w:val="18"/>
                <w:szCs w:val="18"/>
              </w:rPr>
              <w:t>до здания школы по ул. Н.Г.Тупеко, 9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>2257</w:t>
            </w:r>
          </w:p>
          <w:p w:rsidR="00A0597C" w:rsidRPr="00A53CAB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31.08.2015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24-24/034-24/034/002/2015-2825/1  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25-100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3374637,75</w:t>
            </w:r>
          </w:p>
        </w:tc>
      </w:tr>
      <w:tr w:rsidR="00A0597C" w:rsidTr="00D25487">
        <w:trPr>
          <w:trHeight w:val="181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4550F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4550FF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550FF">
              <w:rPr>
                <w:rFonts w:ascii="Times New Roman" w:hAnsi="Times New Roman" w:cs="Times New Roman"/>
                <w:sz w:val="20"/>
                <w:szCs w:val="20"/>
              </w:rPr>
              <w:t>одопроводные сети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1281 м.</w:t>
            </w: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3CAB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3CAB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 xml:space="preserve">д. Лакино, </w:t>
            </w:r>
          </w:p>
          <w:p w:rsidR="00A0597C" w:rsidRPr="00A53CAB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 xml:space="preserve">ул. Мира,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3CAB">
              <w:rPr>
                <w:rFonts w:ascii="Times New Roman" w:hAnsi="Times New Roman" w:cs="Times New Roman"/>
                <w:sz w:val="18"/>
                <w:szCs w:val="18"/>
              </w:rPr>
              <w:t>ул. Комсомольская, пер. Мирный, ул. Интернациональная, ул. Александра Матросова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B80DB1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Pr="00B80DB1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B80DB1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24:08:0000000:</w:t>
            </w:r>
          </w:p>
          <w:p w:rsidR="00A0597C" w:rsidRPr="00B80DB1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B80DB1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4404</w:t>
            </w:r>
          </w:p>
          <w:p w:rsidR="00A0597C" w:rsidRPr="00B80DB1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80DB1">
              <w:rPr>
                <w:rFonts w:ascii="Times New Roman" w:hAnsi="Times New Roman" w:cs="Times New Roman"/>
                <w:sz w:val="18"/>
                <w:szCs w:val="18"/>
              </w:rPr>
              <w:t>24:08:0000000:4404-24/122/2024-1</w:t>
            </w:r>
          </w:p>
          <w:p w:rsidR="00A0597C" w:rsidRPr="00B80DB1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B1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25-100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Pr="00B80DB1" w:rsidRDefault="00A0597C" w:rsidP="00D25487">
            <w:pPr>
              <w:rPr>
                <w:rFonts w:ascii="Times New Roman" w:hAnsi="Times New Roman" w:cs="Times New Roman"/>
              </w:rPr>
            </w:pPr>
            <w:r w:rsidRPr="00B80DB1">
              <w:rPr>
                <w:rFonts w:ascii="Times New Roman" w:hAnsi="Times New Roman" w:cs="Times New Roman"/>
                <w:sz w:val="20"/>
                <w:szCs w:val="20"/>
              </w:rPr>
              <w:t>2674375.93</w:t>
            </w:r>
          </w:p>
        </w:tc>
      </w:tr>
      <w:tr w:rsidR="00A0597C" w:rsidTr="00D25487"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672" w:type="dxa"/>
          </w:tcPr>
          <w:p w:rsidR="00A0597C" w:rsidRPr="00241024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024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963" w:type="dxa"/>
          </w:tcPr>
          <w:p w:rsidR="00A0597C" w:rsidRPr="0024102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24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</w:p>
          <w:p w:rsidR="00A0597C" w:rsidRPr="00241024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024">
              <w:rPr>
                <w:rFonts w:ascii="Times New Roman" w:hAnsi="Times New Roman" w:cs="Times New Roman"/>
                <w:sz w:val="20"/>
                <w:szCs w:val="20"/>
              </w:rPr>
              <w:t>150 м.</w:t>
            </w:r>
          </w:p>
        </w:tc>
        <w:tc>
          <w:tcPr>
            <w:tcW w:w="1872" w:type="dxa"/>
          </w:tcPr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Мостовское,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Чуева, 49</w:t>
            </w:r>
          </w:p>
        </w:tc>
        <w:tc>
          <w:tcPr>
            <w:tcW w:w="167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24:08:2502004: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28.12.2016 № 24-24/034-24/034/001/2016-3257/1</w:t>
            </w: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– 95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50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5.7.1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281216,63</w:t>
            </w:r>
          </w:p>
        </w:tc>
      </w:tr>
      <w:tr w:rsidR="00A0597C" w:rsidTr="00D25487">
        <w:trPr>
          <w:trHeight w:val="1425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Pr="004222F1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2F1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A0597C" w:rsidRPr="004222F1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4222F1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EE3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156EE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 12 м.</w:t>
            </w:r>
          </w:p>
          <w:p w:rsidR="00A0597C" w:rsidRPr="00156EE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56EE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156EE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EE3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6EE3">
              <w:rPr>
                <w:rFonts w:ascii="Times New Roman" w:hAnsi="Times New Roman" w:cs="Times New Roman"/>
                <w:sz w:val="18"/>
                <w:szCs w:val="18"/>
              </w:rPr>
              <w:t>д.Орловка,</w:t>
            </w:r>
          </w:p>
          <w:p w:rsidR="00A0597C" w:rsidRPr="00156EE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EE3">
              <w:rPr>
                <w:rFonts w:ascii="Times New Roman" w:hAnsi="Times New Roman" w:cs="Times New Roman"/>
                <w:sz w:val="18"/>
                <w:szCs w:val="18"/>
              </w:rPr>
              <w:t>ул. Лесная, 1 «А»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56EE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697879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79">
              <w:rPr>
                <w:rFonts w:ascii="Times New Roman" w:hAnsi="Times New Roman" w:cs="Times New Roman"/>
                <w:sz w:val="20"/>
                <w:szCs w:val="20"/>
              </w:rPr>
              <w:t>24:08: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97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7879">
              <w:rPr>
                <w:rFonts w:ascii="Times New Roman" w:hAnsi="Times New Roman" w:cs="Times New Roman"/>
                <w:sz w:val="20"/>
                <w:szCs w:val="20"/>
              </w:rPr>
              <w:t>002:</w:t>
            </w:r>
          </w:p>
          <w:p w:rsidR="00A0597C" w:rsidRPr="00697879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  <w:p w:rsidR="00A0597C" w:rsidRPr="00697879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7879">
              <w:rPr>
                <w:rFonts w:ascii="Times New Roman" w:hAnsi="Times New Roman" w:cs="Times New Roman"/>
                <w:sz w:val="20"/>
                <w:szCs w:val="20"/>
              </w:rPr>
              <w:t>24:08:0701002:515-24/097/2024-1</w:t>
            </w:r>
          </w:p>
          <w:p w:rsidR="00A0597C" w:rsidRPr="00697879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879"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</w:p>
          <w:p w:rsidR="00A0597C" w:rsidRPr="00697879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697879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– 100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/30 лет.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5.7.135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350583,40</w:t>
            </w:r>
          </w:p>
        </w:tc>
      </w:tr>
      <w:tr w:rsidR="00A0597C" w:rsidTr="00D25487">
        <w:trPr>
          <w:trHeight w:val="187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4222F1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4222F1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22F1">
              <w:rPr>
                <w:rFonts w:ascii="Times New Roman" w:hAnsi="Times New Roman" w:cs="Times New Roman"/>
                <w:sz w:val="20"/>
                <w:szCs w:val="20"/>
              </w:rPr>
              <w:t>одопроводные сети</w:t>
            </w:r>
          </w:p>
          <w:p w:rsidR="00A0597C" w:rsidRPr="004222F1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E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156EE3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56EE3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EE3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д. Орловка,</w:t>
            </w:r>
          </w:p>
          <w:p w:rsidR="00A0597C" w:rsidRPr="00156EE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EE3">
              <w:rPr>
                <w:rFonts w:ascii="Times New Roman" w:hAnsi="Times New Roman" w:cs="Times New Roman"/>
                <w:sz w:val="18"/>
                <w:szCs w:val="18"/>
              </w:rPr>
              <w:t>ул. Лесная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56EE3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EE3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д. Орловка,</w:t>
            </w:r>
          </w:p>
          <w:p w:rsidR="00A0597C" w:rsidRPr="00156EE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EE3">
              <w:rPr>
                <w:rFonts w:ascii="Times New Roman" w:hAnsi="Times New Roman" w:cs="Times New Roman"/>
                <w:sz w:val="18"/>
                <w:szCs w:val="18"/>
              </w:rPr>
              <w:t>ул. Лесная</w:t>
            </w:r>
          </w:p>
          <w:p w:rsidR="00A0597C" w:rsidRPr="00156EE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156EE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EE3">
              <w:rPr>
                <w:rFonts w:ascii="Times New Roman" w:hAnsi="Times New Roman" w:cs="Times New Roman"/>
                <w:sz w:val="18"/>
                <w:szCs w:val="18"/>
              </w:rPr>
              <w:t>24:08:3403001:</w:t>
            </w:r>
          </w:p>
          <w:p w:rsidR="00A0597C" w:rsidRPr="00156EE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EE3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  <w:p w:rsidR="00A0597C" w:rsidRPr="00156EE3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EE3">
              <w:rPr>
                <w:rFonts w:ascii="Times New Roman" w:hAnsi="Times New Roman" w:cs="Times New Roman"/>
                <w:sz w:val="18"/>
                <w:szCs w:val="18"/>
              </w:rPr>
              <w:t>18.04.2017 № 24:08:3403001: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6EE3">
              <w:rPr>
                <w:rFonts w:ascii="Times New Roman" w:hAnsi="Times New Roman" w:cs="Times New Roman"/>
                <w:sz w:val="18"/>
                <w:szCs w:val="18"/>
              </w:rPr>
              <w:t>178-24/034/2017-1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716C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6C1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A0597C" w:rsidRPr="00B716C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6C1">
              <w:rPr>
                <w:rFonts w:ascii="Times New Roman" w:hAnsi="Times New Roman" w:cs="Times New Roman"/>
                <w:sz w:val="20"/>
                <w:szCs w:val="20"/>
              </w:rPr>
              <w:t>4412</w:t>
            </w:r>
          </w:p>
          <w:p w:rsidR="00A0597C" w:rsidRPr="00B716C1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6C1">
              <w:rPr>
                <w:rFonts w:ascii="Times New Roman" w:hAnsi="Times New Roman" w:cs="Times New Roman"/>
                <w:sz w:val="20"/>
                <w:szCs w:val="20"/>
              </w:rPr>
              <w:t>24:08:0000000:4412-24/095/2024-1</w:t>
            </w:r>
          </w:p>
          <w:p w:rsidR="00A0597C" w:rsidRPr="00113FEF" w:rsidRDefault="00A0597C" w:rsidP="00D2548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716C1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 ПЭ, диаметр 63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3302032, 66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 ремонт 2023 г.</w:t>
            </w:r>
          </w:p>
        </w:tc>
      </w:tr>
      <w:tr w:rsidR="00A0597C" w:rsidTr="00D25487">
        <w:trPr>
          <w:trHeight w:val="1250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Pr="0057041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1D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A0597C" w:rsidRPr="0057041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Pr="00457AA8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AA8">
              <w:rPr>
                <w:rFonts w:ascii="Times New Roman" w:hAnsi="Times New Roman" w:cs="Times New Roman"/>
                <w:sz w:val="20"/>
                <w:szCs w:val="20"/>
              </w:rPr>
              <w:t xml:space="preserve">глубина </w:t>
            </w:r>
          </w:p>
          <w:p w:rsidR="00A0597C" w:rsidRPr="00457AA8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AA8">
              <w:rPr>
                <w:rFonts w:ascii="Times New Roman" w:hAnsi="Times New Roman" w:cs="Times New Roman"/>
                <w:sz w:val="20"/>
                <w:szCs w:val="20"/>
              </w:rPr>
              <w:t>62 м.</w:t>
            </w:r>
          </w:p>
          <w:p w:rsidR="00A0597C" w:rsidRPr="00457AA8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457AA8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457AA8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13453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535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п. Луговское, </w:t>
            </w:r>
          </w:p>
          <w:p w:rsidR="00A0597C" w:rsidRPr="0013453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535">
              <w:rPr>
                <w:rFonts w:ascii="Times New Roman" w:hAnsi="Times New Roman" w:cs="Times New Roman"/>
                <w:sz w:val="18"/>
                <w:szCs w:val="18"/>
              </w:rPr>
              <w:t xml:space="preserve">ул. Нагорная, 2 «А», </w:t>
            </w:r>
          </w:p>
          <w:p w:rsidR="00A0597C" w:rsidRPr="0013453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535">
              <w:rPr>
                <w:rFonts w:ascii="Times New Roman" w:hAnsi="Times New Roman" w:cs="Times New Roman"/>
                <w:sz w:val="18"/>
                <w:szCs w:val="18"/>
              </w:rPr>
              <w:t>ул. Нагорная, 2 «А», сооружение 1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13453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535">
              <w:rPr>
                <w:rFonts w:ascii="Times New Roman" w:hAnsi="Times New Roman" w:cs="Times New Roman"/>
                <w:sz w:val="18"/>
                <w:szCs w:val="18"/>
              </w:rPr>
              <w:t>24:08:3404002:</w:t>
            </w:r>
          </w:p>
          <w:p w:rsidR="00A0597C" w:rsidRPr="0013453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535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535">
              <w:rPr>
                <w:rFonts w:ascii="Times New Roman" w:hAnsi="Times New Roman" w:cs="Times New Roman"/>
                <w:sz w:val="18"/>
                <w:szCs w:val="18"/>
              </w:rPr>
              <w:t>24.11.2016 № 24-24/034-24/034/001/2016-2555/1</w:t>
            </w:r>
          </w:p>
          <w:p w:rsidR="00A0597C" w:rsidRPr="0013453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– 95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5.7.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116236,21</w:t>
            </w:r>
          </w:p>
        </w:tc>
      </w:tr>
      <w:tr w:rsidR="00A0597C" w:rsidTr="00D25487">
        <w:trPr>
          <w:trHeight w:val="125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57041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57041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1D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Pr="0057041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457AA8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457AA8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457AA8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535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п. Луговское, ул. Нагорная, </w:t>
            </w:r>
          </w:p>
          <w:p w:rsidR="00A0597C" w:rsidRPr="0013453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535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535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п. Луговское, ул. Нагорная,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535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  <w:p w:rsidR="00A0597C" w:rsidRPr="00134535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60736E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60736E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6E">
              <w:rPr>
                <w:rFonts w:ascii="Times New Roman" w:hAnsi="Times New Roman" w:cs="Times New Roman"/>
                <w:sz w:val="20"/>
                <w:szCs w:val="20"/>
              </w:rPr>
              <w:t>24:08:0000000:</w:t>
            </w:r>
          </w:p>
          <w:p w:rsidR="00A0597C" w:rsidRPr="0060736E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6E">
              <w:rPr>
                <w:rFonts w:ascii="Times New Roman" w:hAnsi="Times New Roman" w:cs="Times New Roman"/>
                <w:sz w:val="20"/>
                <w:szCs w:val="20"/>
              </w:rPr>
              <w:t>4163</w:t>
            </w:r>
          </w:p>
          <w:p w:rsidR="00A0597C" w:rsidRPr="0060736E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736E">
              <w:rPr>
                <w:rFonts w:ascii="Times New Roman" w:eastAsia="timesnewromanpsmt" w:hAnsi="Times New Roman" w:cs="Times New Roman"/>
                <w:sz w:val="20"/>
                <w:szCs w:val="20"/>
              </w:rPr>
              <w:t>24:08:0000000:4163-24/097/2020-1</w:t>
            </w:r>
          </w:p>
          <w:p w:rsidR="00A0597C" w:rsidRPr="0060736E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736E">
              <w:rPr>
                <w:rFonts w:ascii="Times New Roman" w:eastAsia="timesnewromanpsmt" w:hAnsi="Times New Roman" w:cs="Times New Roman"/>
                <w:sz w:val="20"/>
                <w:szCs w:val="20"/>
              </w:rPr>
              <w:t>25.02.2020</w:t>
            </w:r>
          </w:p>
          <w:p w:rsidR="00A0597C" w:rsidRPr="0060736E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0597C" w:rsidRPr="0060736E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0597C" w:rsidRPr="0060736E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736E">
              <w:rPr>
                <w:rFonts w:ascii="Times New Roman" w:eastAsia="timesnewromanpsmt" w:hAnsi="Times New Roman" w:cs="Times New Roman"/>
                <w:sz w:val="20"/>
                <w:szCs w:val="20"/>
              </w:rPr>
              <w:t>24:08:0000000:</w:t>
            </w:r>
          </w:p>
          <w:p w:rsidR="00A0597C" w:rsidRPr="0060736E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736E">
              <w:rPr>
                <w:rFonts w:ascii="Times New Roman" w:eastAsia="timesnewromanpsmt" w:hAnsi="Times New Roman" w:cs="Times New Roman"/>
                <w:sz w:val="20"/>
                <w:szCs w:val="20"/>
              </w:rPr>
              <w:t>4405</w:t>
            </w:r>
          </w:p>
          <w:p w:rsidR="00A0597C" w:rsidRPr="0060736E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6E">
              <w:rPr>
                <w:rFonts w:ascii="Times New Roman" w:hAnsi="Times New Roman" w:cs="Times New Roman"/>
                <w:sz w:val="20"/>
                <w:szCs w:val="20"/>
              </w:rPr>
              <w:t>24:08:0000000:4405-24/122/2024-1</w:t>
            </w:r>
          </w:p>
          <w:p w:rsidR="00A0597C" w:rsidRPr="0060736E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36E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 ПЭ, диаметр 50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276744,96</w:t>
            </w:r>
          </w:p>
        </w:tc>
      </w:tr>
      <w:tr w:rsidR="00A0597C" w:rsidTr="00D25487">
        <w:trPr>
          <w:gridAfter w:val="1"/>
          <w:wAfter w:w="18" w:type="dxa"/>
        </w:trPr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 на скважине</w:t>
            </w: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963" w:type="dxa"/>
          </w:tcPr>
          <w:p w:rsidR="00A0597C" w:rsidRPr="00130F5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F5C"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</w:p>
          <w:p w:rsidR="00A0597C" w:rsidRPr="00130F5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F5C">
              <w:rPr>
                <w:rFonts w:ascii="Times New Roman" w:hAnsi="Times New Roman" w:cs="Times New Roman"/>
                <w:sz w:val="18"/>
                <w:szCs w:val="18"/>
              </w:rPr>
              <w:t>68 м.</w:t>
            </w:r>
          </w:p>
        </w:tc>
        <w:tc>
          <w:tcPr>
            <w:tcW w:w="187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п. Луговское, ул. Нагорная, 14,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Нагорная, 14, сооружение 1</w:t>
            </w:r>
          </w:p>
        </w:tc>
        <w:tc>
          <w:tcPr>
            <w:tcW w:w="167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24:08:3404002: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24.11.2016 № 24-24/034-24/034/001/2016-2556/1</w:t>
            </w: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– 90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- 80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5.7.135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127484,87</w:t>
            </w:r>
          </w:p>
        </w:tc>
      </w:tr>
      <w:tr w:rsidR="00A0597C" w:rsidTr="00D25487">
        <w:trPr>
          <w:gridAfter w:val="1"/>
          <w:wAfter w:w="18" w:type="dxa"/>
          <w:trHeight w:val="1037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Pr="00013EB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EBD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A0597C" w:rsidRPr="00013EB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</w:p>
          <w:p w:rsidR="00A0597C" w:rsidRPr="00010D3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D3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010D3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10D3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10D3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010D37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D37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п. Раздольное,  ул. Центральная, 17"Б"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010D3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D37">
              <w:rPr>
                <w:rFonts w:ascii="Times New Roman" w:hAnsi="Times New Roman" w:cs="Times New Roman"/>
                <w:sz w:val="18"/>
                <w:szCs w:val="18"/>
              </w:rPr>
              <w:t>24:08:3401002:</w:t>
            </w:r>
          </w:p>
          <w:p w:rsidR="00A0597C" w:rsidRPr="00010D3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D37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  <w:p w:rsidR="00A0597C" w:rsidRPr="00010D37" w:rsidRDefault="00A0597C" w:rsidP="00D25487">
            <w:pPr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10D37">
              <w:rPr>
                <w:rFonts w:ascii="Times New Roman" w:eastAsia="timesnewromanpsmt" w:hAnsi="Times New Roman" w:cs="Times New Roman"/>
                <w:sz w:val="18"/>
                <w:szCs w:val="18"/>
              </w:rPr>
              <w:t>24:08:3401002:292-24/095/2020-1</w:t>
            </w:r>
          </w:p>
          <w:p w:rsidR="00A0597C" w:rsidRPr="00010D37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010D37">
              <w:rPr>
                <w:rFonts w:ascii="Times New Roman" w:eastAsia="timesnewromanpsmt" w:hAnsi="Times New Roman" w:cs="Times New Roman"/>
                <w:sz w:val="18"/>
                <w:szCs w:val="18"/>
              </w:rPr>
              <w:t>25.02.2020</w:t>
            </w:r>
          </w:p>
          <w:p w:rsidR="00A0597C" w:rsidRPr="00010D3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– 95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- 95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281216,63</w:t>
            </w:r>
          </w:p>
        </w:tc>
      </w:tr>
      <w:tr w:rsidR="00A0597C" w:rsidTr="00D25487">
        <w:trPr>
          <w:gridAfter w:val="1"/>
          <w:wAfter w:w="18" w:type="dxa"/>
          <w:trHeight w:val="841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013EB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13EBD">
              <w:rPr>
                <w:rFonts w:ascii="Times New Roman" w:hAnsi="Times New Roman" w:cs="Times New Roman"/>
                <w:sz w:val="20"/>
                <w:szCs w:val="20"/>
              </w:rPr>
              <w:t>одопроводные сети</w:t>
            </w:r>
          </w:p>
          <w:p w:rsidR="00A0597C" w:rsidRPr="00013EB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010D3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3760</w:t>
            </w:r>
            <w:r w:rsidRPr="00010D37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341810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41810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 , </w:t>
            </w:r>
          </w:p>
          <w:p w:rsidR="00A0597C" w:rsidRPr="00341810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810">
              <w:rPr>
                <w:rFonts w:ascii="Times New Roman" w:hAnsi="Times New Roman" w:cs="Times New Roman"/>
                <w:sz w:val="18"/>
                <w:szCs w:val="18"/>
              </w:rPr>
              <w:t>п. Раздольное ул. Центральная,               ул. Набережная, ул. Школьная,                   ул. Молодежная</w:t>
            </w:r>
          </w:p>
          <w:p w:rsidR="00A0597C" w:rsidRPr="00341810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341810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1810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р-н, п. Раздольное, ул. Центральная, ул.</w:t>
            </w:r>
          </w:p>
          <w:p w:rsidR="00A0597C" w:rsidRPr="00341810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810">
              <w:rPr>
                <w:rFonts w:ascii="Times New Roman" w:hAnsi="Times New Roman" w:cs="Times New Roman"/>
                <w:sz w:val="18"/>
                <w:szCs w:val="18"/>
              </w:rPr>
              <w:t>Набережная, ул. Школьная, ул. Молодежная, ул. Лесная, ул. Трактовая, пер. Клубный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34181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10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34181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10">
              <w:rPr>
                <w:rFonts w:ascii="Times New Roman" w:hAnsi="Times New Roman" w:cs="Times New Roman"/>
                <w:sz w:val="18"/>
                <w:szCs w:val="18"/>
              </w:rPr>
              <w:t>4162</w:t>
            </w:r>
          </w:p>
          <w:p w:rsidR="00A0597C" w:rsidRPr="00341810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341810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24:08:0000000:4162-24/116/2020-1</w:t>
            </w:r>
          </w:p>
          <w:p w:rsidR="00A0597C" w:rsidRPr="00341810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341810">
              <w:rPr>
                <w:rFonts w:ascii="Times New Roman" w:eastAsia="timesnewromanpsmt" w:hAnsi="Times New Roman" w:cs="Times New Roman"/>
                <w:sz w:val="18"/>
                <w:szCs w:val="18"/>
              </w:rPr>
              <w:t>25.02.2020</w:t>
            </w:r>
          </w:p>
          <w:p w:rsidR="00A0597C" w:rsidRPr="00341810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Pr="00341810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Pr="00341810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Pr="00341810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Pr="00341810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341810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</w:t>
            </w:r>
          </w:p>
          <w:p w:rsidR="00A0597C" w:rsidRPr="00341810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341810">
              <w:rPr>
                <w:rFonts w:ascii="Times New Roman" w:eastAsia="timesnewromanpsmt" w:hAnsi="Times New Roman" w:cs="Times New Roman"/>
                <w:sz w:val="18"/>
                <w:szCs w:val="18"/>
              </w:rPr>
              <w:t>4411</w:t>
            </w:r>
          </w:p>
          <w:p w:rsidR="00A0597C" w:rsidRPr="00341810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1810">
              <w:rPr>
                <w:rFonts w:ascii="Times New Roman" w:hAnsi="Times New Roman" w:cs="Times New Roman"/>
                <w:sz w:val="18"/>
                <w:szCs w:val="18"/>
              </w:rPr>
              <w:t>24:08:0000000:4411-24/095/2024-1</w:t>
            </w:r>
          </w:p>
          <w:p w:rsidR="00A0597C" w:rsidRPr="0034181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810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 сталь, ПЭ, диаметр 40-63 мм.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40-90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12324331,61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кап.ремонт 2020 г.</w:t>
            </w:r>
          </w:p>
        </w:tc>
      </w:tr>
      <w:tr w:rsidR="00A0597C" w:rsidTr="00D25487">
        <w:trPr>
          <w:gridAfter w:val="1"/>
          <w:wAfter w:w="18" w:type="dxa"/>
        </w:trPr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 на скважине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963" w:type="dxa"/>
          </w:tcPr>
          <w:p w:rsidR="00A0597C" w:rsidRPr="005D28C0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C0">
              <w:rPr>
                <w:rFonts w:ascii="Times New Roman" w:hAnsi="Times New Roman" w:cs="Times New Roman"/>
                <w:sz w:val="20"/>
                <w:szCs w:val="20"/>
              </w:rPr>
              <w:t>глубина</w:t>
            </w:r>
          </w:p>
          <w:p w:rsidR="00A0597C" w:rsidRPr="005D28C0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8C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</w:p>
        </w:tc>
        <w:tc>
          <w:tcPr>
            <w:tcW w:w="1872" w:type="dxa"/>
          </w:tcPr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п. Раздольное,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Центральная, 35"В"</w:t>
            </w:r>
          </w:p>
        </w:tc>
        <w:tc>
          <w:tcPr>
            <w:tcW w:w="1673" w:type="dxa"/>
          </w:tcPr>
          <w:p w:rsidR="00A0597C" w:rsidRPr="003D7E0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E0C">
              <w:rPr>
                <w:rFonts w:ascii="Times New Roman" w:hAnsi="Times New Roman" w:cs="Times New Roman"/>
                <w:sz w:val="18"/>
                <w:szCs w:val="18"/>
              </w:rPr>
              <w:t>24:08:3401003:</w:t>
            </w:r>
          </w:p>
          <w:p w:rsidR="00A0597C" w:rsidRPr="003D7E0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E0C"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  <w:p w:rsidR="00A0597C" w:rsidRPr="003D7E0C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3D7E0C">
              <w:rPr>
                <w:rFonts w:ascii="Times New Roman" w:eastAsia="timesnewromanpsmt" w:hAnsi="Times New Roman" w:cs="Times New Roman"/>
                <w:sz w:val="18"/>
                <w:szCs w:val="18"/>
              </w:rPr>
              <w:t>24:08:3401003:371-24/097/2020-1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E0C">
              <w:rPr>
                <w:rFonts w:ascii="Times New Roman" w:eastAsia="timesnewromanpsmt" w:hAnsi="Times New Roman" w:cs="Times New Roman"/>
                <w:sz w:val="18"/>
                <w:szCs w:val="18"/>
              </w:rPr>
              <w:t>25.02.2020</w:t>
            </w: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ВНБ-2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- 2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5703712,96 кап.ремонт ВНБ 2020 г.</w:t>
            </w:r>
          </w:p>
        </w:tc>
      </w:tr>
      <w:tr w:rsidR="00A0597C" w:rsidTr="00D25487">
        <w:trPr>
          <w:gridAfter w:val="1"/>
          <w:wAfter w:w="18" w:type="dxa"/>
          <w:trHeight w:val="1192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Pr="00792AAC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AAC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A0597C" w:rsidRPr="00792AAC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792AAC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13A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0A313A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313A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Большой Кантат, ул. Верхняя, </w:t>
            </w:r>
          </w:p>
          <w:p w:rsidR="00A0597C" w:rsidRPr="000A313A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13A">
              <w:rPr>
                <w:rFonts w:ascii="Times New Roman" w:hAnsi="Times New Roman" w:cs="Times New Roman"/>
                <w:sz w:val="18"/>
                <w:szCs w:val="18"/>
              </w:rPr>
              <w:t>24 «А»</w:t>
            </w:r>
          </w:p>
          <w:p w:rsidR="00A0597C" w:rsidRPr="000A313A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13A">
              <w:rPr>
                <w:rFonts w:ascii="Times New Roman" w:hAnsi="Times New Roman" w:cs="Times New Roman"/>
                <w:sz w:val="18"/>
                <w:szCs w:val="18"/>
              </w:rPr>
              <w:t>24:08:3202003:</w:t>
            </w:r>
          </w:p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13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  <w:p w:rsidR="00A0597C" w:rsidRPr="000A313A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0A313A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13.04.2017</w:t>
            </w:r>
          </w:p>
          <w:p w:rsidR="00A0597C" w:rsidRPr="000A313A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0A313A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24:08:3202003:</w:t>
            </w:r>
          </w:p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0A313A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90-24/034/2017-1</w:t>
            </w:r>
          </w:p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ВНБ-20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1389532,19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кап.ремонт ВНБ 2020 г.</w:t>
            </w:r>
          </w:p>
        </w:tc>
      </w:tr>
      <w:tr w:rsidR="00A0597C" w:rsidTr="00D25487">
        <w:trPr>
          <w:gridAfter w:val="1"/>
          <w:wAfter w:w="18" w:type="dxa"/>
          <w:trHeight w:val="1530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792AAC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792AAC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AAC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13A">
              <w:rPr>
                <w:rFonts w:ascii="Times New Roman" w:hAnsi="Times New Roman" w:cs="Times New Roman"/>
                <w:sz w:val="18"/>
                <w:szCs w:val="18"/>
              </w:rPr>
              <w:t>2920 м.</w:t>
            </w:r>
          </w:p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0A313A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A313A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313A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Большой Кантат, ул. Верхняя, </w:t>
            </w:r>
          </w:p>
          <w:p w:rsidR="00A0597C" w:rsidRPr="000A313A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13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  <w:p w:rsidR="00A0597C" w:rsidRPr="000A313A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13A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0A313A">
              <w:rPr>
                <w:rFonts w:ascii="Times New Roman" w:hAnsi="Times New Roman" w:cs="Times New Roman"/>
                <w:sz w:val="18"/>
                <w:szCs w:val="18"/>
              </w:rPr>
              <w:t>2472</w:t>
            </w:r>
          </w:p>
          <w:p w:rsidR="00A0597C" w:rsidRPr="000A313A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0A313A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13.04.2017</w:t>
            </w:r>
          </w:p>
          <w:p w:rsidR="00A0597C" w:rsidRPr="000A313A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0A313A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24:08:0000000:</w:t>
            </w:r>
          </w:p>
          <w:p w:rsidR="00A0597C" w:rsidRPr="000A31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13A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2472-24/034/2017-1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ПЭ, диаметр 50-90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7757777,47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кап.ремонт 2020 г.</w:t>
            </w:r>
          </w:p>
        </w:tc>
      </w:tr>
      <w:tr w:rsidR="00A0597C" w:rsidTr="00D25487">
        <w:trPr>
          <w:gridAfter w:val="1"/>
          <w:wAfter w:w="18" w:type="dxa"/>
          <w:trHeight w:val="1335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Pr="0054545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54545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45D">
              <w:rPr>
                <w:rFonts w:ascii="Times New Roman" w:hAnsi="Times New Roman" w:cs="Times New Roman"/>
                <w:sz w:val="20"/>
                <w:szCs w:val="20"/>
              </w:rPr>
              <w:t>Водонапорная башня на скважине</w:t>
            </w:r>
          </w:p>
          <w:p w:rsidR="00A0597C" w:rsidRPr="0054545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54545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Pr="00CA7AA6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CA7AA6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AA6">
              <w:rPr>
                <w:rFonts w:ascii="Times New Roman" w:hAnsi="Times New Roman" w:cs="Times New Roman"/>
                <w:sz w:val="20"/>
                <w:szCs w:val="20"/>
              </w:rPr>
              <w:t>глубина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AA6">
              <w:rPr>
                <w:rFonts w:ascii="Times New Roman" w:hAnsi="Times New Roman" w:cs="Times New Roman"/>
                <w:sz w:val="20"/>
                <w:szCs w:val="20"/>
              </w:rPr>
              <w:t>150м.</w:t>
            </w:r>
          </w:p>
          <w:p w:rsidR="00A0597C" w:rsidRPr="00CA7AA6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 23 м.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 с. Российка,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Лесная, 13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24:08:3201001:576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18.04.2017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– 80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скважина-40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A0597C" w:rsidRPr="00667B45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Pr="00667B45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281216,63</w:t>
            </w:r>
          </w:p>
        </w:tc>
      </w:tr>
      <w:tr w:rsidR="00A0597C" w:rsidTr="00D25487">
        <w:trPr>
          <w:gridAfter w:val="1"/>
          <w:wAfter w:w="18" w:type="dxa"/>
          <w:trHeight w:val="94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54545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54545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45D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  <w:p w:rsidR="00A0597C" w:rsidRPr="0054545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54545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B55A25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25">
              <w:rPr>
                <w:rFonts w:ascii="Times New Roman" w:hAnsi="Times New Roman" w:cs="Times New Roman"/>
                <w:sz w:val="20"/>
                <w:szCs w:val="20"/>
              </w:rPr>
              <w:t>глубина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A25">
              <w:rPr>
                <w:rFonts w:ascii="Times New Roman" w:hAnsi="Times New Roman" w:cs="Times New Roman"/>
                <w:sz w:val="20"/>
                <w:szCs w:val="20"/>
              </w:rPr>
              <w:t>150 м.</w:t>
            </w:r>
          </w:p>
          <w:p w:rsidR="00A0597C" w:rsidRPr="00B55A25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B55A25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B55A25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B55A25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 с. Российка,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Лесная, 13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091F86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091F86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24:08:3201001:850</w:t>
            </w:r>
          </w:p>
          <w:p w:rsidR="00A0597C" w:rsidRPr="00091F86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Pr="00091F86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F86">
              <w:rPr>
                <w:rFonts w:ascii="Times New Roman" w:hAnsi="Times New Roman" w:cs="Times New Roman"/>
                <w:sz w:val="18"/>
                <w:szCs w:val="18"/>
              </w:rPr>
              <w:t>24:08:3201001:850-24/112/2024-1</w:t>
            </w:r>
          </w:p>
          <w:p w:rsidR="00A0597C" w:rsidRPr="00091F86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091F86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  <w:p w:rsidR="00A0597C" w:rsidRPr="00091F86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Pr="00091F8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Pr="00667B45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281216,63</w:t>
            </w:r>
          </w:p>
        </w:tc>
      </w:tr>
      <w:tr w:rsidR="00A0597C" w:rsidTr="00D25487">
        <w:trPr>
          <w:gridAfter w:val="1"/>
          <w:wAfter w:w="18" w:type="dxa"/>
          <w:trHeight w:val="184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Pr="0054545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54545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54545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45D">
              <w:rPr>
                <w:rFonts w:ascii="Times New Roman" w:hAnsi="Times New Roman" w:cs="Times New Roman"/>
                <w:sz w:val="20"/>
                <w:szCs w:val="20"/>
              </w:rPr>
              <w:t>водопроводные сети</w:t>
            </w:r>
          </w:p>
          <w:p w:rsidR="00A0597C" w:rsidRPr="0054545D" w:rsidRDefault="00A0597C" w:rsidP="00D2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3050DD">
              <w:rPr>
                <w:rFonts w:ascii="Times New Roman" w:hAnsi="Times New Roman" w:cs="Times New Roman"/>
                <w:sz w:val="18"/>
                <w:szCs w:val="18"/>
              </w:rPr>
              <w:t>5593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50DD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 с. Российка, ул. Заречная, ул. Молодежная, ул. Центральная, ул. Новая, ул. Лесная, пер. Береговой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31756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56C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31756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56C">
              <w:rPr>
                <w:rFonts w:ascii="Times New Roman" w:hAnsi="Times New Roman" w:cs="Times New Roman"/>
                <w:sz w:val="18"/>
                <w:szCs w:val="18"/>
              </w:rPr>
              <w:t>4164</w:t>
            </w:r>
          </w:p>
          <w:p w:rsidR="00A0597C" w:rsidRPr="0031756C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31756C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24:08:0000000:4164-24/109/2020-1</w:t>
            </w:r>
          </w:p>
          <w:p w:rsidR="00A0597C" w:rsidRPr="0031756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56C">
              <w:rPr>
                <w:rFonts w:ascii="Times New Roman" w:eastAsia="timesnewromanpsmt" w:hAnsi="Times New Roman" w:cs="Times New Roman"/>
                <w:sz w:val="18"/>
                <w:szCs w:val="18"/>
              </w:rPr>
              <w:t>25.02.2020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32-110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667B45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11676646,82</w:t>
            </w:r>
          </w:p>
        </w:tc>
      </w:tr>
      <w:tr w:rsidR="00A0597C" w:rsidTr="00D25487">
        <w:trPr>
          <w:gridAfter w:val="1"/>
          <w:wAfter w:w="18" w:type="dxa"/>
          <w:trHeight w:val="1380"/>
        </w:trPr>
        <w:tc>
          <w:tcPr>
            <w:tcW w:w="557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  <w:p w:rsidR="00A0597C" w:rsidRPr="004421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1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м.</w:t>
            </w:r>
          </w:p>
          <w:p w:rsidR="00A0597C" w:rsidRPr="004421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4421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4421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4421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442177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177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д. Минск, ул. Нагорная, 34 «А», ул. Нагорная, 34 «А», стр.1</w:t>
            </w:r>
          </w:p>
          <w:p w:rsidR="00A0597C" w:rsidRPr="00442177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4421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177">
              <w:rPr>
                <w:rFonts w:ascii="Times New Roman" w:hAnsi="Times New Roman" w:cs="Times New Roman"/>
                <w:sz w:val="18"/>
                <w:szCs w:val="18"/>
              </w:rPr>
              <w:t>24:08:3204001:</w:t>
            </w:r>
          </w:p>
          <w:p w:rsidR="00A0597C" w:rsidRPr="004421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177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  <w:p w:rsidR="00A0597C" w:rsidRPr="004421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177">
              <w:rPr>
                <w:rFonts w:ascii="Times New Roman" w:hAnsi="Times New Roman" w:cs="Times New Roman"/>
                <w:sz w:val="18"/>
                <w:szCs w:val="18"/>
              </w:rPr>
              <w:t>24.11.2016 № 24-24/034-24/034/001/2016-2566/1</w:t>
            </w:r>
          </w:p>
          <w:p w:rsidR="00A0597C" w:rsidRPr="004421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5.7.135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281216,63</w:t>
            </w:r>
          </w:p>
        </w:tc>
      </w:tr>
      <w:tr w:rsidR="00A0597C" w:rsidTr="00D25487">
        <w:trPr>
          <w:gridAfter w:val="1"/>
          <w:wAfter w:w="18" w:type="dxa"/>
          <w:trHeight w:val="285"/>
        </w:trPr>
        <w:tc>
          <w:tcPr>
            <w:tcW w:w="557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442177">
              <w:rPr>
                <w:rFonts w:ascii="Times New Roman" w:hAnsi="Times New Roman" w:cs="Times New Roman"/>
                <w:sz w:val="18"/>
                <w:szCs w:val="18"/>
              </w:rPr>
              <w:t>0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903351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903351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3351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Минск, </w:t>
            </w:r>
          </w:p>
          <w:p w:rsidR="00A0597C" w:rsidRPr="00903351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351">
              <w:rPr>
                <w:rFonts w:ascii="Times New Roman" w:hAnsi="Times New Roman" w:cs="Times New Roman"/>
                <w:sz w:val="18"/>
                <w:szCs w:val="18"/>
              </w:rPr>
              <w:t>ул. Новая</w:t>
            </w:r>
          </w:p>
          <w:p w:rsidR="00A0597C" w:rsidRPr="00903351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903351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3351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р-н, д. Минск, ул. Новая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903351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903351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351">
              <w:rPr>
                <w:rFonts w:ascii="Times New Roman" w:hAnsi="Times New Roman" w:cs="Times New Roman"/>
                <w:sz w:val="18"/>
                <w:szCs w:val="18"/>
              </w:rPr>
              <w:t>24:08:3204001:</w:t>
            </w:r>
          </w:p>
          <w:p w:rsidR="00A0597C" w:rsidRPr="00903351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351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  <w:p w:rsidR="00A0597C" w:rsidRPr="00903351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3351">
              <w:rPr>
                <w:rFonts w:ascii="Times New Roman" w:eastAsia="timesnewromanpsmt" w:hAnsi="Times New Roman" w:cs="Times New Roman"/>
                <w:sz w:val="18"/>
                <w:szCs w:val="18"/>
              </w:rPr>
              <w:t>24:08:3204001:270-24/114/2020-1</w:t>
            </w:r>
          </w:p>
          <w:p w:rsidR="00A0597C" w:rsidRPr="00903351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3351">
              <w:rPr>
                <w:rFonts w:ascii="Times New Roman" w:eastAsia="timesnewromanpsmt" w:hAnsi="Times New Roman" w:cs="Times New Roman"/>
                <w:sz w:val="18"/>
                <w:szCs w:val="18"/>
              </w:rPr>
              <w:t>07.04.2020</w:t>
            </w:r>
          </w:p>
          <w:p w:rsidR="00A0597C" w:rsidRPr="00903351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A0597C" w:rsidRPr="00903351" w:rsidRDefault="00A0597C" w:rsidP="00D25487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903351">
              <w:rPr>
                <w:rFonts w:ascii="Times New Roman" w:eastAsia="timesnewromanpsmt" w:hAnsi="Times New Roman" w:cs="Times New Roman"/>
                <w:sz w:val="18"/>
                <w:szCs w:val="18"/>
              </w:rPr>
              <w:t>24:08:3204001:278</w:t>
            </w:r>
          </w:p>
          <w:p w:rsidR="00A0597C" w:rsidRPr="00903351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3351">
              <w:rPr>
                <w:rFonts w:ascii="Times New Roman" w:hAnsi="Times New Roman" w:cs="Times New Roman"/>
                <w:sz w:val="18"/>
                <w:szCs w:val="18"/>
              </w:rPr>
              <w:t>24:08:3204001:278-24/095/2024-1</w:t>
            </w:r>
          </w:p>
          <w:p w:rsidR="00A0597C" w:rsidRPr="00903351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351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 ПЭ, диаметр 32-50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1106979,85</w:t>
            </w:r>
          </w:p>
        </w:tc>
      </w:tr>
      <w:tr w:rsidR="00A0597C" w:rsidTr="00D25487">
        <w:trPr>
          <w:gridAfter w:val="1"/>
          <w:wAfter w:w="18" w:type="dxa"/>
          <w:trHeight w:val="1065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 на скважине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Pr="00EB22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277"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277">
              <w:rPr>
                <w:rFonts w:ascii="Times New Roman" w:hAnsi="Times New Roman" w:cs="Times New Roman"/>
                <w:sz w:val="18"/>
                <w:szCs w:val="18"/>
              </w:rPr>
              <w:t>180 м.</w:t>
            </w:r>
          </w:p>
          <w:p w:rsidR="00A0597C" w:rsidRPr="00EB22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 18 м.</w:t>
            </w:r>
          </w:p>
          <w:p w:rsidR="00A0597C" w:rsidRPr="00EB22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EB22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EB227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125DF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5DFC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шемуртинский район, с. Таловка, ул. Центральная, 38 Б</w:t>
            </w:r>
          </w:p>
          <w:p w:rsidR="00A0597C" w:rsidRPr="00125DF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893427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27">
              <w:rPr>
                <w:rFonts w:ascii="Times New Roman" w:hAnsi="Times New Roman" w:cs="Times New Roman"/>
                <w:sz w:val="20"/>
                <w:szCs w:val="20"/>
              </w:rPr>
              <w:t>24:08:3301001:</w:t>
            </w:r>
          </w:p>
          <w:p w:rsidR="00A0597C" w:rsidRPr="00893427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27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  <w:p w:rsidR="00A0597C" w:rsidRPr="00893427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427">
              <w:rPr>
                <w:rFonts w:ascii="Times New Roman" w:hAnsi="Times New Roman" w:cs="Times New Roman"/>
                <w:sz w:val="20"/>
                <w:szCs w:val="20"/>
              </w:rPr>
              <w:t>24:08:3301001:914-24/095/2024-1</w:t>
            </w:r>
          </w:p>
          <w:p w:rsidR="00A0597C" w:rsidRPr="00893427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427"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-10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– 10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лет.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1852610,96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кап.ремонт 2013 г.</w:t>
            </w:r>
          </w:p>
        </w:tc>
      </w:tr>
      <w:tr w:rsidR="00A0597C" w:rsidTr="00D25487">
        <w:trPr>
          <w:gridAfter w:val="1"/>
          <w:wAfter w:w="18" w:type="dxa"/>
          <w:trHeight w:val="2640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125DF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6417</w:t>
            </w:r>
            <w:r w:rsidRPr="00125DFC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25DF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5DFC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с. Таловка, ул. Центральная, ул. Партизанская, ул. Лесная, ул. Дачная, ул. Черемушки, ул. Советская,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5DFC">
              <w:rPr>
                <w:rFonts w:ascii="Times New Roman" w:hAnsi="Times New Roman" w:cs="Times New Roman"/>
                <w:sz w:val="18"/>
                <w:szCs w:val="18"/>
              </w:rPr>
              <w:t>ул. Полевая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125DF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25DFC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с. Таловка, ул. Центральная, ул. Партизанская, ул. Лесная, ул. Дачная, ул. Черемушки, ул. Советская, </w:t>
            </w:r>
          </w:p>
          <w:p w:rsidR="00A0597C" w:rsidRPr="00125DF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5DFC">
              <w:rPr>
                <w:rFonts w:ascii="Times New Roman" w:hAnsi="Times New Roman" w:cs="Times New Roman"/>
                <w:sz w:val="18"/>
                <w:szCs w:val="18"/>
              </w:rPr>
              <w:t>ул. Полевая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650AC3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Pr="00650AC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AC3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650AC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AC3">
              <w:rPr>
                <w:rFonts w:ascii="Times New Roman" w:hAnsi="Times New Roman" w:cs="Times New Roman"/>
                <w:sz w:val="18"/>
                <w:szCs w:val="18"/>
              </w:rPr>
              <w:t>2473</w:t>
            </w:r>
          </w:p>
          <w:p w:rsidR="00A0597C" w:rsidRPr="00650AC3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650AC3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13.04.2017</w:t>
            </w:r>
          </w:p>
          <w:p w:rsidR="00A0597C" w:rsidRPr="00650AC3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650AC3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24:08:0000000:</w:t>
            </w:r>
          </w:p>
          <w:p w:rsidR="00A0597C" w:rsidRPr="00650AC3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650AC3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2473-24/034/2017-1</w:t>
            </w:r>
          </w:p>
          <w:p w:rsidR="00A0597C" w:rsidRPr="00650AC3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Pr="00650AC3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Pr="00650AC3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Pr="00650AC3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Pr="00650AC3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650AC3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24:08:0000000:</w:t>
            </w:r>
          </w:p>
          <w:p w:rsidR="00A0597C" w:rsidRPr="00650AC3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650AC3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4415</w:t>
            </w:r>
          </w:p>
          <w:p w:rsidR="00A0597C" w:rsidRPr="00650AC3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AC3">
              <w:rPr>
                <w:rFonts w:ascii="Times New Roman" w:hAnsi="Times New Roman" w:cs="Times New Roman"/>
                <w:sz w:val="18"/>
                <w:szCs w:val="18"/>
              </w:rPr>
              <w:t>24:08:0000000:4415-24/095/2024-1</w:t>
            </w:r>
          </w:p>
          <w:p w:rsidR="00A0597C" w:rsidRPr="00650AC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0AC3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25-90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17196467,05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кап.ремонт 2014 г.</w:t>
            </w:r>
          </w:p>
        </w:tc>
      </w:tr>
      <w:tr w:rsidR="00A0597C" w:rsidTr="00D25487">
        <w:trPr>
          <w:gridAfter w:val="1"/>
          <w:wAfter w:w="18" w:type="dxa"/>
        </w:trPr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 на скважине</w:t>
            </w: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963" w:type="dxa"/>
          </w:tcPr>
          <w:p w:rsidR="00A0597C" w:rsidRPr="00265AEC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AEC">
              <w:rPr>
                <w:rFonts w:ascii="Times New Roman" w:hAnsi="Times New Roman" w:cs="Times New Roman"/>
                <w:sz w:val="20"/>
                <w:szCs w:val="20"/>
              </w:rPr>
              <w:t>глубина</w:t>
            </w:r>
          </w:p>
          <w:p w:rsidR="00A0597C" w:rsidRPr="00265AEC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AEC">
              <w:rPr>
                <w:rFonts w:ascii="Times New Roman" w:hAnsi="Times New Roman" w:cs="Times New Roman"/>
                <w:sz w:val="20"/>
                <w:szCs w:val="20"/>
              </w:rPr>
              <w:t>140 м.</w:t>
            </w:r>
          </w:p>
        </w:tc>
        <w:tc>
          <w:tcPr>
            <w:tcW w:w="1872" w:type="dxa"/>
          </w:tcPr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с. Таловка,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Дачная, 5 «Б»</w:t>
            </w:r>
          </w:p>
        </w:tc>
        <w:tc>
          <w:tcPr>
            <w:tcW w:w="167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24:08:3301004: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28.12.2016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24-24/034-24/034/001/2016-3261/1</w:t>
            </w: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ВНБ-100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- 60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262468,86</w:t>
            </w:r>
          </w:p>
        </w:tc>
      </w:tr>
      <w:tr w:rsidR="00A0597C" w:rsidTr="00D25487">
        <w:trPr>
          <w:gridAfter w:val="1"/>
          <w:wAfter w:w="18" w:type="dxa"/>
          <w:trHeight w:val="1410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18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906E60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Муратово, </w:t>
            </w:r>
          </w:p>
          <w:p w:rsidR="00A0597C" w:rsidRPr="00906E60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ул. Дачная, 11</w:t>
            </w:r>
          </w:p>
          <w:p w:rsidR="00A0597C" w:rsidRPr="00906E60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906E60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24:08:3302001:</w:t>
            </w:r>
          </w:p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597C" w:rsidRPr="00906E60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12.10..2016</w:t>
            </w:r>
          </w:p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24-24/034-24/034/001/2016-2206/1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991003,82 кап.ремонт ВНБ 2020 г.</w:t>
            </w:r>
          </w:p>
        </w:tc>
      </w:tr>
      <w:tr w:rsidR="00A0597C" w:rsidTr="00D25487">
        <w:trPr>
          <w:gridAfter w:val="1"/>
          <w:wAfter w:w="18" w:type="dxa"/>
          <w:trHeight w:val="121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726150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150">
              <w:rPr>
                <w:rFonts w:ascii="Times New Roman" w:hAnsi="Times New Roman" w:cs="Times New Roman"/>
                <w:sz w:val="20"/>
                <w:szCs w:val="20"/>
              </w:rPr>
              <w:t>глубина 195 м.</w:t>
            </w:r>
          </w:p>
          <w:p w:rsidR="00A0597C" w:rsidRPr="00726150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726150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726150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726150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906E60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Муратово, </w:t>
            </w:r>
          </w:p>
          <w:p w:rsidR="00A0597C" w:rsidRPr="00906E60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ул. Дачная, 11, стр. 1</w:t>
            </w:r>
          </w:p>
          <w:p w:rsidR="00A0597C" w:rsidRPr="00906E60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906E60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24:08:3302001:</w:t>
            </w:r>
          </w:p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  <w:p w:rsidR="00A0597C" w:rsidRPr="00906E60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06.10..2016</w:t>
            </w:r>
          </w:p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24-24/034-24/034/001/2016-2201/1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365581,62</w:t>
            </w:r>
          </w:p>
        </w:tc>
      </w:tr>
      <w:tr w:rsidR="00A0597C" w:rsidTr="00D25487">
        <w:trPr>
          <w:gridAfter w:val="1"/>
          <w:wAfter w:w="18" w:type="dxa"/>
          <w:trHeight w:val="1290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9A303E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3E">
              <w:rPr>
                <w:rFonts w:ascii="Times New Roman" w:hAnsi="Times New Roman" w:cs="Times New Roman"/>
                <w:sz w:val="20"/>
                <w:szCs w:val="20"/>
              </w:rPr>
              <w:t>глубина 90 м.</w:t>
            </w:r>
          </w:p>
          <w:p w:rsidR="00A0597C" w:rsidRPr="009A303E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9A303E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9A303E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7C" w:rsidRPr="009A303E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д. Муратово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Центральная, 2 «А»</w:t>
            </w:r>
          </w:p>
          <w:p w:rsidR="00A0597C" w:rsidRPr="00906E60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9A303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9A303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03E">
              <w:rPr>
                <w:rFonts w:ascii="Times New Roman" w:hAnsi="Times New Roman" w:cs="Times New Roman"/>
                <w:sz w:val="18"/>
                <w:szCs w:val="18"/>
              </w:rPr>
              <w:t>24:08:3302001:338</w:t>
            </w:r>
          </w:p>
          <w:p w:rsidR="00A0597C" w:rsidRPr="009A303E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303E">
              <w:rPr>
                <w:rFonts w:ascii="Times New Roman" w:hAnsi="Times New Roman" w:cs="Times New Roman"/>
                <w:sz w:val="18"/>
                <w:szCs w:val="18"/>
              </w:rPr>
              <w:t>24:08:3302001:338-24/034/2017-1</w:t>
            </w:r>
          </w:p>
          <w:p w:rsidR="00A0597C" w:rsidRPr="009A303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03E">
              <w:rPr>
                <w:rFonts w:ascii="Times New Roman" w:hAnsi="Times New Roman" w:cs="Times New Roman"/>
                <w:sz w:val="18"/>
                <w:szCs w:val="18"/>
              </w:rPr>
              <w:t>12.04.2017</w:t>
            </w:r>
          </w:p>
          <w:p w:rsidR="00A0597C" w:rsidRPr="009A303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9A303E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168729,98</w:t>
            </w:r>
          </w:p>
        </w:tc>
      </w:tr>
      <w:tr w:rsidR="00A0597C" w:rsidTr="00D25487">
        <w:trPr>
          <w:gridAfter w:val="1"/>
          <w:wAfter w:w="18" w:type="dxa"/>
          <w:trHeight w:val="223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1845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906E60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Муратово, </w:t>
            </w:r>
          </w:p>
          <w:p w:rsidR="00A0597C" w:rsidRPr="00906E60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 xml:space="preserve">ул. Дачная, </w:t>
            </w:r>
          </w:p>
          <w:p w:rsidR="00A0597C" w:rsidRPr="00906E60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 xml:space="preserve">ул. Центральная,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ул. Чебоксарская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906E60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Муратово, </w:t>
            </w:r>
          </w:p>
          <w:p w:rsidR="00A0597C" w:rsidRPr="00906E60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 xml:space="preserve">ул. Дачная, </w:t>
            </w:r>
          </w:p>
          <w:p w:rsidR="00A0597C" w:rsidRPr="00906E60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 xml:space="preserve">ул. Центральная,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ул. Чебоксарская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900CA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CA6">
              <w:rPr>
                <w:rFonts w:ascii="Times New Roman" w:hAnsi="Times New Roman" w:cs="Times New Roman"/>
                <w:sz w:val="18"/>
                <w:szCs w:val="18"/>
              </w:rPr>
              <w:t>24:08:3302001:</w:t>
            </w:r>
          </w:p>
          <w:p w:rsidR="00A0597C" w:rsidRPr="00900CA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CA6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  <w:p w:rsidR="00A0597C" w:rsidRPr="00900CA6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900CA6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06.10..2016</w:t>
            </w:r>
          </w:p>
          <w:p w:rsidR="00A0597C" w:rsidRPr="00900CA6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900CA6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24-24/034-24/034/001/2016-2202/1</w:t>
            </w:r>
          </w:p>
          <w:p w:rsidR="00A0597C" w:rsidRPr="00900CA6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Pr="00900CA6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900CA6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24:08:0000000:</w:t>
            </w:r>
          </w:p>
          <w:p w:rsidR="00A0597C" w:rsidRPr="00900CA6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900CA6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4413</w:t>
            </w:r>
          </w:p>
          <w:p w:rsidR="00A0597C" w:rsidRPr="00900CA6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0CA6">
              <w:rPr>
                <w:rFonts w:ascii="Times New Roman" w:hAnsi="Times New Roman" w:cs="Times New Roman"/>
                <w:sz w:val="18"/>
                <w:szCs w:val="18"/>
              </w:rPr>
              <w:t>24:08:0000000:4413-24/095/2024-1</w:t>
            </w:r>
          </w:p>
          <w:p w:rsidR="00A0597C" w:rsidRPr="00900CA6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CA6">
              <w:rPr>
                <w:rFonts w:ascii="Times New Roman" w:hAnsi="Times New Roman" w:cs="Times New Roman"/>
                <w:sz w:val="18"/>
                <w:szCs w:val="18"/>
              </w:rPr>
              <w:t>27.04.2024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25-100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3851852,92</w:t>
            </w:r>
          </w:p>
        </w:tc>
      </w:tr>
      <w:tr w:rsidR="00A0597C" w:rsidTr="00D25487">
        <w:trPr>
          <w:gridAfter w:val="1"/>
          <w:wAfter w:w="18" w:type="dxa"/>
          <w:trHeight w:val="1530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 на скважине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 20 м.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с. Юксеево, ул. Центральная, 25 «А», ул. Центральная, 25 «А», стр.1</w:t>
            </w:r>
          </w:p>
          <w:p w:rsidR="00A0597C" w:rsidRPr="00906E60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24:08:2801002:</w:t>
            </w:r>
          </w:p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30.11.2016 № 24-24/034-24/034/001/2016-2562/1</w:t>
            </w:r>
          </w:p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– 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лет.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56E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5399874,84 кап.ремонт скважины 2015 г. кап.ремонт ВНБ 2023 г.</w:t>
            </w:r>
          </w:p>
        </w:tc>
      </w:tr>
      <w:tr w:rsidR="00A0597C" w:rsidTr="00D25487">
        <w:trPr>
          <w:gridAfter w:val="1"/>
          <w:wAfter w:w="18" w:type="dxa"/>
          <w:trHeight w:val="2898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2052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 м.</w:t>
            </w:r>
          </w:p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0A0787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0787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с. Юксеево, пер. Весенний, ул. Первомайская, пер. Октябрьский, ул. Центральная</w:t>
            </w:r>
          </w:p>
          <w:p w:rsidR="00A0597C" w:rsidRPr="000A0787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A0787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A0787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0787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с. Юксеево, пер. Весенний, ул.</w:t>
            </w:r>
          </w:p>
          <w:p w:rsidR="00A0597C" w:rsidRPr="000A0787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0787">
              <w:rPr>
                <w:rFonts w:ascii="Times New Roman" w:hAnsi="Times New Roman" w:cs="Times New Roman"/>
                <w:sz w:val="18"/>
                <w:szCs w:val="18"/>
              </w:rPr>
              <w:t>Первомайская, пер. Октябрьский, ул. Центральная, пер. Школьный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2404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E60">
              <w:rPr>
                <w:rFonts w:ascii="Times New Roman" w:hAnsi="Times New Roman" w:cs="Times New Roman"/>
                <w:sz w:val="18"/>
                <w:szCs w:val="18"/>
              </w:rPr>
              <w:t>30.11.2016 № 24-24/034-24/034/001/2016-2560/1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0A078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787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0A0787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787">
              <w:rPr>
                <w:rFonts w:ascii="Times New Roman" w:hAnsi="Times New Roman" w:cs="Times New Roman"/>
                <w:sz w:val="18"/>
                <w:szCs w:val="18"/>
              </w:rPr>
              <w:t>4409</w:t>
            </w:r>
          </w:p>
          <w:p w:rsidR="00A0597C" w:rsidRPr="000A0787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787">
              <w:rPr>
                <w:rFonts w:ascii="Times New Roman" w:hAnsi="Times New Roman" w:cs="Times New Roman"/>
                <w:sz w:val="18"/>
                <w:szCs w:val="18"/>
              </w:rPr>
              <w:t>24:08:0000000:4409-24/095/2024-1</w:t>
            </w:r>
          </w:p>
          <w:p w:rsidR="00A0597C" w:rsidRPr="00906E60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787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 ПЭ, диаметр 50-90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597C" w:rsidRPr="007556EF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6541757,11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кап.ремонт 2022 г.</w:t>
            </w:r>
          </w:p>
        </w:tc>
      </w:tr>
      <w:tr w:rsidR="00A0597C" w:rsidTr="00D25487">
        <w:trPr>
          <w:gridAfter w:val="1"/>
          <w:wAfter w:w="18" w:type="dxa"/>
          <w:trHeight w:val="1350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Pr="006A144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6A144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6A144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1444">
              <w:rPr>
                <w:rFonts w:ascii="Times New Roman" w:hAnsi="Times New Roman" w:cs="Times New Roman"/>
                <w:sz w:val="18"/>
                <w:szCs w:val="18"/>
              </w:rPr>
              <w:t>высота 16 м.</w:t>
            </w:r>
          </w:p>
          <w:p w:rsidR="00A0597C" w:rsidRPr="006A144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6A144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6A1444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8F7E3A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</w:p>
          <w:p w:rsidR="00A0597C" w:rsidRPr="008F7E3A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 xml:space="preserve">д. Малороссийка, </w:t>
            </w:r>
          </w:p>
          <w:p w:rsidR="00A0597C" w:rsidRPr="008F7E3A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 xml:space="preserve">ул. Центральная, </w:t>
            </w:r>
          </w:p>
          <w:p w:rsidR="00A0597C" w:rsidRPr="008F7E3A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>54 «А»</w:t>
            </w:r>
          </w:p>
          <w:p w:rsidR="00A0597C" w:rsidRPr="008F7E3A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8F7E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>24:08:3303001:</w:t>
            </w:r>
          </w:p>
          <w:p w:rsidR="00A0597C" w:rsidRPr="008F7E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A0597C" w:rsidRPr="008F7E3A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06.10.2016</w:t>
            </w:r>
          </w:p>
          <w:p w:rsidR="00A0597C" w:rsidRPr="008F7E3A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24-24/034-24/034/001/2016-2204/1</w:t>
            </w:r>
          </w:p>
          <w:p w:rsidR="00A0597C" w:rsidRPr="008F7E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167474,82</w:t>
            </w:r>
          </w:p>
        </w:tc>
      </w:tr>
      <w:tr w:rsidR="00A0597C" w:rsidTr="00D25487">
        <w:trPr>
          <w:gridAfter w:val="1"/>
          <w:wAfter w:w="18" w:type="dxa"/>
          <w:trHeight w:val="1410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</w:p>
          <w:p w:rsidR="00A0597C" w:rsidRPr="008F7E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8F7E3A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</w:p>
          <w:p w:rsidR="00A0597C" w:rsidRPr="008F7E3A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 xml:space="preserve">д. Малороссийка, </w:t>
            </w:r>
          </w:p>
          <w:p w:rsidR="00A0597C" w:rsidRPr="008F7E3A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 xml:space="preserve">ул. Центральная, </w:t>
            </w:r>
          </w:p>
          <w:p w:rsidR="00A0597C" w:rsidRPr="008F7E3A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>54 «А», стр.1</w:t>
            </w:r>
          </w:p>
          <w:p w:rsidR="00A0597C" w:rsidRPr="008F7E3A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Pr="008F7E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>24:08:3303001:</w:t>
            </w:r>
          </w:p>
          <w:p w:rsidR="00A0597C" w:rsidRPr="008F7E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A0597C" w:rsidRPr="008F7E3A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06.10.2016</w:t>
            </w:r>
          </w:p>
          <w:p w:rsidR="00A0597C" w:rsidRPr="008F7E3A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24-24/034-24/034/001/2016-2203/1</w:t>
            </w:r>
          </w:p>
          <w:p w:rsidR="00A0597C" w:rsidRPr="008F7E3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5.7.135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286840,97</w:t>
            </w:r>
          </w:p>
        </w:tc>
      </w:tr>
      <w:tr w:rsidR="00A0597C" w:rsidTr="00D25487">
        <w:trPr>
          <w:gridAfter w:val="1"/>
          <w:wAfter w:w="18" w:type="dxa"/>
          <w:trHeight w:val="208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>0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8F7E3A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</w:p>
          <w:p w:rsidR="00A0597C" w:rsidRPr="008F7E3A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 xml:space="preserve">д. Малороссийка,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8F7E3A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</w:t>
            </w:r>
          </w:p>
          <w:p w:rsidR="00A0597C" w:rsidRPr="008F7E3A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 xml:space="preserve">д. Малороссийка, </w:t>
            </w:r>
          </w:p>
          <w:p w:rsidR="00A0597C" w:rsidRPr="008F7E3A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7E3A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D31B8A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B8A">
              <w:rPr>
                <w:rFonts w:ascii="Times New Roman" w:hAnsi="Times New Roman" w:cs="Times New Roman"/>
                <w:sz w:val="18"/>
                <w:szCs w:val="18"/>
              </w:rPr>
              <w:t>24:08:3303001:</w:t>
            </w:r>
          </w:p>
          <w:p w:rsidR="00A0597C" w:rsidRPr="00D31B8A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B8A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  <w:p w:rsidR="00A0597C" w:rsidRPr="00D31B8A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D31B8A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от 06.10.2016</w:t>
            </w:r>
          </w:p>
          <w:p w:rsidR="00A0597C" w:rsidRPr="00D31B8A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D31B8A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24-24/034-24/034/001/2016-2205/1</w:t>
            </w:r>
          </w:p>
          <w:p w:rsidR="00A0597C" w:rsidRPr="00D31B8A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Pr="00D31B8A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D31B8A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24:08:3303001:382</w:t>
            </w:r>
          </w:p>
          <w:p w:rsidR="00A0597C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31B8A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1B8A">
              <w:rPr>
                <w:rFonts w:ascii="Times New Roman" w:hAnsi="Times New Roman" w:cs="Times New Roman"/>
                <w:sz w:val="18"/>
                <w:szCs w:val="18"/>
              </w:rPr>
              <w:t>24:08:3303001:382-24/095/2024-1</w:t>
            </w:r>
          </w:p>
          <w:p w:rsidR="00A0597C" w:rsidRPr="00D31B8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1B8A">
              <w:rPr>
                <w:rFonts w:ascii="Times New Roman" w:hAnsi="Times New Roman" w:cs="Times New Roman"/>
                <w:sz w:val="18"/>
                <w:szCs w:val="18"/>
              </w:rPr>
              <w:t xml:space="preserve">26.04.2024 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50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1440530,36</w:t>
            </w:r>
          </w:p>
        </w:tc>
      </w:tr>
      <w:tr w:rsidR="00A0597C" w:rsidTr="00D25487">
        <w:trPr>
          <w:gridAfter w:val="1"/>
          <w:wAfter w:w="18" w:type="dxa"/>
          <w:trHeight w:val="972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 на скважине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</w:p>
          <w:p w:rsidR="00A0597C" w:rsidRPr="00B55E7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7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B55E7F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5E7F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Комарово, </w:t>
            </w:r>
          </w:p>
          <w:p w:rsidR="00A0597C" w:rsidRPr="00B55E7F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5E7F">
              <w:rPr>
                <w:rFonts w:ascii="Times New Roman" w:hAnsi="Times New Roman" w:cs="Times New Roman"/>
                <w:sz w:val="18"/>
                <w:szCs w:val="18"/>
              </w:rPr>
              <w:t>ул. Полевая, 1 «А»</w:t>
            </w:r>
          </w:p>
          <w:p w:rsidR="00A0597C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55E7F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B55E7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7F">
              <w:rPr>
                <w:rFonts w:ascii="Times New Roman" w:hAnsi="Times New Roman" w:cs="Times New Roman"/>
                <w:sz w:val="18"/>
                <w:szCs w:val="18"/>
              </w:rPr>
              <w:t>24:08:2803004:</w:t>
            </w:r>
          </w:p>
          <w:p w:rsidR="00A0597C" w:rsidRPr="00B55E7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7F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  <w:p w:rsidR="00A0597C" w:rsidRPr="00B55E7F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7F">
              <w:rPr>
                <w:rFonts w:ascii="Times New Roman" w:hAnsi="Times New Roman" w:cs="Times New Roman"/>
                <w:sz w:val="18"/>
                <w:szCs w:val="18"/>
              </w:rPr>
              <w:t>15.02.2017 № 24:08:2803004:</w:t>
            </w:r>
          </w:p>
          <w:p w:rsidR="00A0597C" w:rsidRPr="00B55E7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7F">
              <w:rPr>
                <w:rFonts w:ascii="Times New Roman" w:hAnsi="Times New Roman" w:cs="Times New Roman"/>
                <w:sz w:val="18"/>
                <w:szCs w:val="18"/>
              </w:rPr>
              <w:t>67-24/034/2017-1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-100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- 40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лет.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5.7.135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281216,63</w:t>
            </w:r>
          </w:p>
        </w:tc>
      </w:tr>
      <w:tr w:rsidR="00A0597C" w:rsidTr="00D25487">
        <w:trPr>
          <w:gridAfter w:val="1"/>
          <w:wAfter w:w="18" w:type="dxa"/>
          <w:trHeight w:val="1020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E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B55E7F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B55E7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м.</w:t>
            </w:r>
          </w:p>
          <w:p w:rsidR="00A0597C" w:rsidRPr="00B55E7F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B55E7F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5E7F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Комарово, 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5E7F">
              <w:rPr>
                <w:rFonts w:ascii="Times New Roman" w:hAnsi="Times New Roman" w:cs="Times New Roman"/>
                <w:sz w:val="18"/>
                <w:szCs w:val="18"/>
              </w:rPr>
              <w:t>ул. Полевая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B55E7F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5E7F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Комарово, </w:t>
            </w:r>
          </w:p>
          <w:p w:rsidR="00A0597C" w:rsidRPr="00B55E7F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5E7F">
              <w:rPr>
                <w:rFonts w:ascii="Times New Roman" w:hAnsi="Times New Roman" w:cs="Times New Roman"/>
                <w:sz w:val="18"/>
                <w:szCs w:val="18"/>
              </w:rPr>
              <w:t>ул. Полевая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530261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261">
              <w:rPr>
                <w:rFonts w:ascii="Times New Roman" w:hAnsi="Times New Roman" w:cs="Times New Roman"/>
                <w:sz w:val="18"/>
                <w:szCs w:val="18"/>
              </w:rPr>
              <w:t>24:08:2803004:</w:t>
            </w:r>
          </w:p>
          <w:p w:rsidR="00A0597C" w:rsidRPr="00530261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26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  <w:p w:rsidR="00A0597C" w:rsidRPr="00530261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261">
              <w:rPr>
                <w:rFonts w:ascii="Times New Roman" w:hAnsi="Times New Roman" w:cs="Times New Roman"/>
                <w:sz w:val="18"/>
                <w:szCs w:val="18"/>
              </w:rPr>
              <w:t>15.02.2017 № 24:08:2803004:68-24/034/2017-1</w:t>
            </w:r>
          </w:p>
          <w:p w:rsidR="00A0597C" w:rsidRPr="00530261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530261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261">
              <w:rPr>
                <w:rFonts w:ascii="Times New Roman" w:hAnsi="Times New Roman" w:cs="Times New Roman"/>
                <w:sz w:val="18"/>
                <w:szCs w:val="18"/>
              </w:rPr>
              <w:t>24:08:2803004:209</w:t>
            </w:r>
          </w:p>
          <w:p w:rsidR="00A0597C" w:rsidRPr="00530261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261">
              <w:rPr>
                <w:rFonts w:ascii="Times New Roman" w:hAnsi="Times New Roman" w:cs="Times New Roman"/>
                <w:sz w:val="18"/>
                <w:szCs w:val="18"/>
              </w:rPr>
              <w:t>24:08:2803004:209-24/095/2024-1</w:t>
            </w:r>
          </w:p>
          <w:p w:rsidR="00A0597C" w:rsidRPr="00530261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261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 ПЭ, диаметр 32-50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1461504,72</w:t>
            </w:r>
          </w:p>
        </w:tc>
      </w:tr>
      <w:tr w:rsidR="00A0597C" w:rsidTr="00D25487">
        <w:trPr>
          <w:gridAfter w:val="1"/>
          <w:wAfter w:w="18" w:type="dxa"/>
          <w:trHeight w:val="1320"/>
        </w:trPr>
        <w:tc>
          <w:tcPr>
            <w:tcW w:w="557" w:type="dxa"/>
            <w:vMerge w:val="restart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 на скважине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</w:t>
            </w:r>
          </w:p>
          <w:p w:rsidR="00A0597C" w:rsidRPr="007C454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54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7C454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7C454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A0597C" w:rsidRPr="007C454A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454A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Пакуль, </w:t>
            </w:r>
          </w:p>
          <w:p w:rsidR="00A0597C" w:rsidRPr="007C454A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Новая</w:t>
            </w:r>
            <w:r w:rsidRPr="007C454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C454A">
              <w:rPr>
                <w:rFonts w:ascii="Times New Roman" w:hAnsi="Times New Roman" w:cs="Times New Roman"/>
                <w:sz w:val="18"/>
                <w:szCs w:val="18"/>
              </w:rPr>
              <w:t xml:space="preserve"> «А»</w:t>
            </w:r>
          </w:p>
          <w:p w:rsidR="00A0597C" w:rsidRPr="007C454A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7C454A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7C454A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0597C" w:rsidRPr="007C454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54A">
              <w:rPr>
                <w:rFonts w:ascii="Times New Roman" w:hAnsi="Times New Roman" w:cs="Times New Roman"/>
                <w:sz w:val="18"/>
                <w:szCs w:val="18"/>
              </w:rPr>
              <w:t>24:08:0401002:</w:t>
            </w:r>
          </w:p>
          <w:p w:rsidR="00A0597C" w:rsidRPr="007C454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54A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  <w:p w:rsidR="00A0597C" w:rsidRPr="007C454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54A">
              <w:rPr>
                <w:rFonts w:ascii="Times New Roman" w:hAnsi="Times New Roman" w:cs="Times New Roman"/>
                <w:sz w:val="18"/>
                <w:szCs w:val="18"/>
              </w:rPr>
              <w:t>28.12.2016 № 24-24/034-24/034/001/2016-3263/1</w:t>
            </w:r>
          </w:p>
          <w:p w:rsidR="00A0597C" w:rsidRPr="007C454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– 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-5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лет.</w:t>
            </w:r>
          </w:p>
        </w:tc>
        <w:tc>
          <w:tcPr>
            <w:tcW w:w="13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</w:pPr>
            <w:r w:rsidRPr="007556EF">
              <w:rPr>
                <w:rFonts w:ascii="Times New Roman" w:hAnsi="Times New Roman"/>
                <w:sz w:val="24"/>
                <w:szCs w:val="24"/>
              </w:rPr>
              <w:t>Насос ЭЦВ 5.7.135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597C" w:rsidRPr="00632F9E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9E">
              <w:rPr>
                <w:rFonts w:ascii="Times New Roman" w:hAnsi="Times New Roman" w:cs="Times New Roman"/>
                <w:sz w:val="20"/>
                <w:szCs w:val="20"/>
              </w:rPr>
              <w:t>4289828,31</w:t>
            </w:r>
          </w:p>
          <w:p w:rsidR="00A0597C" w:rsidRPr="00632F9E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F9E">
              <w:rPr>
                <w:rFonts w:ascii="Times New Roman" w:hAnsi="Times New Roman" w:cs="Times New Roman"/>
                <w:sz w:val="20"/>
                <w:szCs w:val="20"/>
              </w:rPr>
              <w:t>кап.ремонт скважины 2016 г.</w:t>
            </w:r>
          </w:p>
          <w:p w:rsidR="00A0597C" w:rsidRDefault="00A0597C" w:rsidP="00D25487">
            <w:pPr>
              <w:jc w:val="center"/>
            </w:pPr>
            <w:r w:rsidRPr="00632F9E">
              <w:rPr>
                <w:rFonts w:ascii="Times New Roman" w:hAnsi="Times New Roman" w:cs="Times New Roman"/>
                <w:sz w:val="20"/>
                <w:szCs w:val="20"/>
              </w:rPr>
              <w:t>кап.ремонт ВНБ 2016 г.</w:t>
            </w:r>
          </w:p>
        </w:tc>
      </w:tr>
      <w:tr w:rsidR="00A0597C" w:rsidTr="00D25487">
        <w:trPr>
          <w:gridAfter w:val="1"/>
          <w:wAfter w:w="18" w:type="dxa"/>
          <w:trHeight w:val="1365"/>
        </w:trPr>
        <w:tc>
          <w:tcPr>
            <w:tcW w:w="557" w:type="dxa"/>
            <w:vMerge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A0597C" w:rsidRPr="007C454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7C454A">
              <w:rPr>
                <w:rFonts w:ascii="Times New Roman" w:hAnsi="Times New Roman" w:cs="Times New Roman"/>
                <w:sz w:val="18"/>
                <w:szCs w:val="18"/>
              </w:rPr>
              <w:t>3123 м.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A0597C" w:rsidRPr="007C454A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454A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д. Пакуль, </w:t>
            </w:r>
          </w:p>
          <w:p w:rsidR="00A0597C" w:rsidRPr="007C454A" w:rsidRDefault="00A0597C" w:rsidP="00D254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454A">
              <w:rPr>
                <w:rFonts w:ascii="Times New Roman" w:hAnsi="Times New Roman" w:cs="Times New Roman"/>
                <w:sz w:val="18"/>
                <w:szCs w:val="18"/>
              </w:rPr>
              <w:t>ул. Лесная, ул. Мира, ул. Новая, ул. Набережная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0597C" w:rsidRPr="007C454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54A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7C454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54A">
              <w:rPr>
                <w:rFonts w:ascii="Times New Roman" w:hAnsi="Times New Roman" w:cs="Times New Roman"/>
                <w:sz w:val="18"/>
                <w:szCs w:val="18"/>
              </w:rPr>
              <w:t>2471</w:t>
            </w:r>
          </w:p>
          <w:p w:rsidR="00A0597C" w:rsidRPr="007C454A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454A">
              <w:rPr>
                <w:rFonts w:ascii="Times New Roman" w:hAnsi="Times New Roman" w:cs="Times New Roman"/>
                <w:sz w:val="18"/>
                <w:szCs w:val="18"/>
              </w:rPr>
              <w:t>13.04.2017 № 24:08:0000000:2471-24/034/2017-1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 xml:space="preserve">/  сталь, ПЭ, </w:t>
            </w:r>
            <w:r>
              <w:rPr>
                <w:rFonts w:ascii="Times New Roman" w:hAnsi="Times New Roman" w:cs="Times New Roman"/>
              </w:rPr>
              <w:lastRenderedPageBreak/>
              <w:t>диаметр 50-90 мм.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597C" w:rsidRDefault="00A0597C" w:rsidP="00D25487">
            <w:pPr>
              <w:jc w:val="center"/>
            </w:pPr>
            <w:r>
              <w:t>8794372,31</w:t>
            </w:r>
          </w:p>
        </w:tc>
      </w:tr>
      <w:tr w:rsidR="00A0597C" w:rsidTr="00D25487">
        <w:trPr>
          <w:gridAfter w:val="1"/>
          <w:wAfter w:w="18" w:type="dxa"/>
        </w:trPr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Буровая скважина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6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застройки 7,1 кв.м.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глубина </w:t>
            </w:r>
          </w:p>
          <w:p w:rsidR="00A0597C" w:rsidRPr="00C4126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26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  <w:p w:rsidR="00A0597C" w:rsidRPr="00C4126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C4126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C4126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C4126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C4126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C4126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Pr="00C4126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262">
              <w:rPr>
                <w:rFonts w:ascii="Times New Roman" w:hAnsi="Times New Roman" w:cs="Times New Roman"/>
                <w:sz w:val="18"/>
                <w:szCs w:val="18"/>
              </w:rPr>
              <w:t>5275 м.</w:t>
            </w:r>
          </w:p>
        </w:tc>
        <w:tc>
          <w:tcPr>
            <w:tcW w:w="1872" w:type="dxa"/>
          </w:tcPr>
          <w:p w:rsidR="00A0597C" w:rsidRPr="00A52A54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A5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с. Межово, </w:t>
            </w:r>
          </w:p>
          <w:p w:rsidR="00A0597C" w:rsidRPr="00A52A54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52A54">
              <w:rPr>
                <w:rFonts w:ascii="Times New Roman" w:hAnsi="Times New Roman" w:cs="Times New Roman"/>
                <w:sz w:val="18"/>
                <w:szCs w:val="18"/>
              </w:rPr>
              <w:t>ул. Зеленая, 26</w:t>
            </w:r>
          </w:p>
          <w:p w:rsidR="00A0597C" w:rsidRPr="00A52A54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2A54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2A54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2A54" w:rsidRDefault="00A0597C" w:rsidP="00D25487">
            <w:pPr>
              <w:tabs>
                <w:tab w:val="left" w:pos="2805"/>
              </w:tabs>
              <w:spacing w:after="5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2A5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Большемуртинский район, 250 метров северо-западнее </w:t>
            </w:r>
          </w:p>
          <w:p w:rsidR="00A0597C" w:rsidRPr="00A52A54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52A54">
              <w:rPr>
                <w:rFonts w:ascii="Times New Roman" w:hAnsi="Times New Roman" w:cs="Times New Roman"/>
                <w:sz w:val="18"/>
                <w:szCs w:val="18"/>
              </w:rPr>
              <w:t>с. Межово</w:t>
            </w:r>
          </w:p>
          <w:p w:rsidR="00A0597C" w:rsidRPr="00A52A54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2A54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2A54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597C" w:rsidRPr="00A52A54" w:rsidRDefault="00A0597C" w:rsidP="00D25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52A54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с. Межово, ул. Зеленая, ул. Якова Стаценко, ул.</w:t>
            </w:r>
          </w:p>
          <w:p w:rsidR="00A0597C" w:rsidRPr="00A52A54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52A54">
              <w:rPr>
                <w:rFonts w:ascii="Times New Roman" w:hAnsi="Times New Roman" w:cs="Times New Roman"/>
                <w:sz w:val="18"/>
                <w:szCs w:val="18"/>
              </w:rPr>
              <w:t>Молодежная, ул. Октябрьская, ул. Первомайская, ул. Набережная, ул. Ветеранов</w:t>
            </w:r>
          </w:p>
        </w:tc>
        <w:tc>
          <w:tcPr>
            <w:tcW w:w="1673" w:type="dxa"/>
          </w:tcPr>
          <w:p w:rsidR="00A0597C" w:rsidRPr="00C4126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262">
              <w:rPr>
                <w:rFonts w:ascii="Times New Roman" w:hAnsi="Times New Roman" w:cs="Times New Roman"/>
                <w:sz w:val="18"/>
                <w:szCs w:val="18"/>
              </w:rPr>
              <w:t>24:08:0101001:</w:t>
            </w:r>
          </w:p>
          <w:p w:rsidR="00A0597C" w:rsidRPr="00C4126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262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  <w:p w:rsidR="00A0597C" w:rsidRPr="00C41262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C41262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21.09.2015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C41262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24-24/034-24/034/001/2015-3028/2  </w:t>
            </w:r>
          </w:p>
          <w:p w:rsidR="00A0597C" w:rsidRPr="00C41262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</w:p>
          <w:p w:rsidR="00A0597C" w:rsidRPr="00C4126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262">
              <w:rPr>
                <w:rFonts w:ascii="Times New Roman" w:hAnsi="Times New Roman" w:cs="Times New Roman"/>
                <w:sz w:val="18"/>
                <w:szCs w:val="18"/>
              </w:rPr>
              <w:t>24:08:0101001:</w:t>
            </w:r>
          </w:p>
          <w:p w:rsidR="00A0597C" w:rsidRPr="00C4126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1262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  <w:p w:rsidR="00A0597C" w:rsidRPr="00C41262" w:rsidRDefault="00A0597C" w:rsidP="00D25487">
            <w:pPr>
              <w:tabs>
                <w:tab w:val="left" w:pos="2805"/>
              </w:tabs>
              <w:spacing w:after="5" w:line="228" w:lineRule="auto"/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C41262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21.09.2015</w:t>
            </w:r>
          </w:p>
          <w:p w:rsidR="00A0597C" w:rsidRPr="00C41262" w:rsidRDefault="00A0597C" w:rsidP="00D25487">
            <w:pPr>
              <w:jc w:val="center"/>
              <w:rPr>
                <w:rFonts w:ascii="Times New Roman" w:hAnsi="Times New Roman" w:cs="Times New Roman"/>
                <w:color w:val="343434"/>
                <w:sz w:val="18"/>
                <w:szCs w:val="18"/>
              </w:rPr>
            </w:pPr>
            <w:r w:rsidRPr="00C41262">
              <w:rPr>
                <w:rFonts w:ascii="Times New Roman" w:hAnsi="Times New Roman" w:cs="Times New Roman"/>
                <w:color w:val="343434"/>
                <w:sz w:val="18"/>
                <w:szCs w:val="18"/>
              </w:rPr>
              <w:t>№ 24-24/034-24/034/001/2015-3029/2  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0597C" w:rsidRPr="00C41262" w:rsidRDefault="00A0597C" w:rsidP="00D2548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0597C" w:rsidRPr="002C3E0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02">
              <w:rPr>
                <w:rFonts w:ascii="Times New Roman" w:hAnsi="Times New Roman" w:cs="Times New Roman"/>
                <w:sz w:val="18"/>
                <w:szCs w:val="18"/>
              </w:rPr>
              <w:t>24:08:0000000:</w:t>
            </w:r>
          </w:p>
          <w:p w:rsidR="00A0597C" w:rsidRPr="002C3E0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02">
              <w:rPr>
                <w:rFonts w:ascii="Times New Roman" w:hAnsi="Times New Roman" w:cs="Times New Roman"/>
                <w:sz w:val="18"/>
                <w:szCs w:val="18"/>
              </w:rPr>
              <w:t>4159</w:t>
            </w:r>
          </w:p>
          <w:p w:rsidR="00A0597C" w:rsidRPr="002C3E02" w:rsidRDefault="00A0597C" w:rsidP="00D254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C3E02">
              <w:rPr>
                <w:rFonts w:ascii="Times New Roman" w:eastAsia="timesnewromanpsmt" w:hAnsi="Times New Roman" w:cs="Times New Roman"/>
                <w:sz w:val="18"/>
                <w:szCs w:val="18"/>
              </w:rPr>
              <w:t>24:08:0000000:4159-24/097/2020-1</w:t>
            </w:r>
          </w:p>
          <w:p w:rsidR="00A0597C" w:rsidRPr="002C3E0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E02">
              <w:rPr>
                <w:rFonts w:ascii="Times New Roman" w:eastAsia="timesnewromanpsmt" w:hAnsi="Times New Roman" w:cs="Times New Roman"/>
                <w:sz w:val="18"/>
                <w:szCs w:val="18"/>
              </w:rPr>
              <w:t>25.02.2020</w:t>
            </w:r>
          </w:p>
          <w:p w:rsidR="00A0597C" w:rsidRPr="00C41262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40-90 мм.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Удовл./30 лет.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лет.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highlight w:val="white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97C" w:rsidRPr="0057703B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57703B">
              <w:rPr>
                <w:rFonts w:ascii="Times New Roman" w:hAnsi="Times New Roman"/>
                <w:sz w:val="20"/>
                <w:szCs w:val="20"/>
              </w:rPr>
              <w:t>Насос ЭЦВ 5.10.135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1910207,94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кап.ремонт ВНБ 2015 г.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224973,31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18064175,16 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кап.ремонт 2015, 2016 гг.</w:t>
            </w:r>
          </w:p>
        </w:tc>
      </w:tr>
      <w:tr w:rsidR="00A0597C" w:rsidTr="00D25487">
        <w:trPr>
          <w:gridAfter w:val="1"/>
          <w:wAfter w:w="18" w:type="dxa"/>
        </w:trPr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 на скважине</w:t>
            </w: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963" w:type="dxa"/>
          </w:tcPr>
          <w:p w:rsidR="00A0597C" w:rsidRPr="00FC2F73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глубина 170 м.</w:t>
            </w:r>
          </w:p>
        </w:tc>
        <w:tc>
          <w:tcPr>
            <w:tcW w:w="1872" w:type="dxa"/>
          </w:tcPr>
          <w:p w:rsidR="00A0597C" w:rsidRPr="00FC2F73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с. Межово, ул. Якова Стаценко, 97 «А»</w:t>
            </w:r>
          </w:p>
        </w:tc>
        <w:tc>
          <w:tcPr>
            <w:tcW w:w="1673" w:type="dxa"/>
          </w:tcPr>
          <w:p w:rsidR="00A0597C" w:rsidRPr="0083220D" w:rsidRDefault="00A0597C" w:rsidP="00D2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20D">
              <w:rPr>
                <w:rFonts w:ascii="Times New Roman" w:hAnsi="Times New Roman" w:cs="Times New Roman"/>
                <w:sz w:val="18"/>
                <w:szCs w:val="18"/>
              </w:rPr>
              <w:t>24:08:2501001:73 24-24/034-24/034/001/2016-2564/1</w:t>
            </w:r>
          </w:p>
          <w:p w:rsidR="00A0597C" w:rsidRPr="0083220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20D">
              <w:rPr>
                <w:rFonts w:ascii="Times New Roman" w:hAnsi="Times New Roman" w:cs="Times New Roman"/>
                <w:sz w:val="18"/>
                <w:szCs w:val="18"/>
              </w:rPr>
              <w:t>24.11.2016</w:t>
            </w: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 – 95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скважина 50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A0597C" w:rsidRPr="0083220D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83220D">
              <w:rPr>
                <w:rFonts w:ascii="Times New Roman" w:hAnsi="Times New Roman" w:cs="Times New Roman"/>
                <w:sz w:val="18"/>
                <w:szCs w:val="18"/>
              </w:rPr>
              <w:t>318712.19</w:t>
            </w:r>
          </w:p>
        </w:tc>
      </w:tr>
      <w:tr w:rsidR="00A0597C" w:rsidTr="00D25487">
        <w:trPr>
          <w:gridAfter w:val="1"/>
          <w:wAfter w:w="18" w:type="dxa"/>
        </w:trPr>
        <w:tc>
          <w:tcPr>
            <w:tcW w:w="16126" w:type="dxa"/>
            <w:gridSpan w:val="16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3075">
              <w:rPr>
                <w:rFonts w:ascii="Times New Roman" w:hAnsi="Times New Roman" w:cs="Times New Roman"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незарегистрированного </w:t>
            </w:r>
            <w:r w:rsidRPr="00281F3D">
              <w:rPr>
                <w:rFonts w:ascii="Times New Roman" w:hAnsi="Times New Roman" w:cs="Times New Roman"/>
                <w:color w:val="000000"/>
              </w:rPr>
              <w:t>имущества Соглашения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A0597C" w:rsidTr="00D25487">
        <w:trPr>
          <w:gridAfter w:val="1"/>
          <w:wAfter w:w="18" w:type="dxa"/>
          <w:cantSplit/>
          <w:trHeight w:val="653"/>
        </w:trPr>
        <w:tc>
          <w:tcPr>
            <w:tcW w:w="557" w:type="dxa"/>
            <w:vMerge w:val="restart"/>
          </w:tcPr>
          <w:p w:rsidR="00A0597C" w:rsidRPr="0051702B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0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0597C" w:rsidRPr="0051702B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02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72" w:type="dxa"/>
            <w:vMerge w:val="restart"/>
          </w:tcPr>
          <w:p w:rsidR="00A0597C" w:rsidRPr="0051702B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02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0597C" w:rsidRPr="0051702B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02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708" w:type="dxa"/>
            <w:vMerge w:val="restart"/>
          </w:tcPr>
          <w:p w:rsidR="00A0597C" w:rsidRPr="0051702B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02B">
              <w:rPr>
                <w:rFonts w:ascii="Times New Roman" w:hAnsi="Times New Roman" w:cs="Times New Roman"/>
                <w:sz w:val="20"/>
                <w:szCs w:val="20"/>
              </w:rPr>
              <w:t>Год постр</w:t>
            </w:r>
            <w:r w:rsidRPr="00517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ойки</w:t>
            </w:r>
          </w:p>
        </w:tc>
        <w:tc>
          <w:tcPr>
            <w:tcW w:w="963" w:type="dxa"/>
            <w:vMerge w:val="restart"/>
          </w:tcPr>
          <w:p w:rsidR="00A0597C" w:rsidRPr="0051702B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Протяженность, </w:t>
            </w:r>
            <w:r w:rsidRPr="00517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м, Глубина, м., Площадь, кв.м.</w:t>
            </w:r>
          </w:p>
        </w:tc>
        <w:tc>
          <w:tcPr>
            <w:tcW w:w="1872" w:type="dxa"/>
            <w:vMerge w:val="restart"/>
          </w:tcPr>
          <w:p w:rsidR="00A0597C" w:rsidRPr="0051702B" w:rsidRDefault="00A0597C" w:rsidP="00D25487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Адрес, местоположение</w:t>
            </w:r>
          </w:p>
        </w:tc>
        <w:tc>
          <w:tcPr>
            <w:tcW w:w="1673" w:type="dxa"/>
            <w:vMerge w:val="restart"/>
            <w:textDirection w:val="btLr"/>
          </w:tcPr>
          <w:p w:rsidR="00A0597C" w:rsidRPr="0051702B" w:rsidRDefault="00A0597C" w:rsidP="00D2548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1702B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A0597C" w:rsidRDefault="00A0597C" w:rsidP="00D2548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1702B">
              <w:rPr>
                <w:rFonts w:ascii="Times New Roman" w:hAnsi="Times New Roman" w:cs="Times New Roman"/>
                <w:sz w:val="20"/>
                <w:szCs w:val="20"/>
              </w:rPr>
              <w:t xml:space="preserve">Данные государственной регистрации </w:t>
            </w:r>
            <w:r>
              <w:rPr>
                <w:rFonts w:ascii="Times New Roman" w:hAnsi="Times New Roman" w:cs="Times New Roman"/>
              </w:rPr>
              <w:t>права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Технико-экономические показатели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техническое состояние</w:t>
            </w:r>
          </w:p>
        </w:tc>
        <w:tc>
          <w:tcPr>
            <w:tcW w:w="1024" w:type="dxa"/>
            <w:vMerge w:val="restart"/>
            <w:tcBorders>
              <w:right w:val="single" w:sz="4" w:space="0" w:color="auto"/>
            </w:tcBorders>
          </w:tcPr>
          <w:p w:rsidR="00A0597C" w:rsidRPr="001C3D08" w:rsidRDefault="00A0597C" w:rsidP="00D2548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3D0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Глубинный </w:t>
            </w:r>
            <w:r w:rsidRPr="001C3D0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насос</w:t>
            </w:r>
          </w:p>
          <w:p w:rsidR="00A0597C" w:rsidRPr="001C3D08" w:rsidRDefault="00A0597C" w:rsidP="00D2548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1C3D08">
              <w:rPr>
                <w:rFonts w:ascii="Times New Roman" w:eastAsia="Times New Roman" w:hAnsi="Times New Roman" w:cs="Times New Roman"/>
                <w:bCs/>
                <w:lang w:eastAsia="ru-RU"/>
              </w:rPr>
              <w:t>Марка насоса</w:t>
            </w:r>
          </w:p>
        </w:tc>
        <w:tc>
          <w:tcPr>
            <w:tcW w:w="1704" w:type="dxa"/>
            <w:gridSpan w:val="3"/>
            <w:vMerge w:val="restart"/>
            <w:tcBorders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Балансовая стоимость, </w:t>
            </w:r>
            <w:r>
              <w:rPr>
                <w:rFonts w:ascii="Times New Roman" w:hAnsi="Times New Roman" w:cs="Times New Roman"/>
              </w:rPr>
              <w:lastRenderedPageBreak/>
              <w:t>руб./капитальный ремонт</w:t>
            </w:r>
          </w:p>
        </w:tc>
      </w:tr>
      <w:tr w:rsidR="00A0597C" w:rsidTr="00D25487">
        <w:trPr>
          <w:gridAfter w:val="1"/>
          <w:wAfter w:w="18" w:type="dxa"/>
          <w:cantSplit/>
          <w:trHeight w:val="1973"/>
        </w:trPr>
        <w:tc>
          <w:tcPr>
            <w:tcW w:w="557" w:type="dxa"/>
            <w:vMerge/>
          </w:tcPr>
          <w:p w:rsidR="00A0597C" w:rsidRPr="0051702B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A0597C" w:rsidRPr="0051702B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0597C" w:rsidRPr="0051702B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A0597C" w:rsidRPr="0051702B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A0597C" w:rsidRPr="0051702B" w:rsidRDefault="00A0597C" w:rsidP="00D25487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textDirection w:val="btLr"/>
          </w:tcPr>
          <w:p w:rsidR="00A0597C" w:rsidRPr="0051702B" w:rsidRDefault="00A0597C" w:rsidP="00D2548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04ED1">
              <w:rPr>
                <w:rFonts w:ascii="Times New Roman" w:hAnsi="Times New Roman" w:cs="Times New Roman"/>
              </w:rPr>
              <w:t>Процент потерь в сетях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4E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технического износа, 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A0597C" w:rsidRPr="00FD3512" w:rsidRDefault="00A0597C" w:rsidP="00D2548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512">
              <w:rPr>
                <w:rFonts w:ascii="Times New Roman" w:hAnsi="Times New Roman" w:cs="Times New Roman"/>
                <w:sz w:val="18"/>
                <w:szCs w:val="18"/>
              </w:rPr>
              <w:t>Авари-ть объекта</w:t>
            </w:r>
          </w:p>
          <w:p w:rsidR="00A0597C" w:rsidRPr="00FD3512" w:rsidRDefault="00A0597C" w:rsidP="00D2548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512">
              <w:rPr>
                <w:rFonts w:ascii="Times New Roman" w:hAnsi="Times New Roman" w:cs="Times New Roman"/>
                <w:sz w:val="18"/>
                <w:szCs w:val="18"/>
              </w:rPr>
              <w:t>Ед./год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</w:tcPr>
          <w:p w:rsidR="00A0597C" w:rsidRPr="00FD3512" w:rsidRDefault="00A0597C" w:rsidP="00D2548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9E">
              <w:rPr>
                <w:rFonts w:ascii="Times New Roman" w:hAnsi="Times New Roman" w:cs="Times New Roman"/>
                <w:sz w:val="16"/>
                <w:szCs w:val="16"/>
              </w:rPr>
              <w:t>Наличие или отсутствие обеспечения теплоснабжения/ способ прокладки</w:t>
            </w:r>
            <w:r w:rsidRPr="00862C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2C9E">
              <w:rPr>
                <w:rFonts w:ascii="Times New Roman" w:hAnsi="Times New Roman" w:cs="Times New Roman"/>
                <w:sz w:val="16"/>
                <w:szCs w:val="16"/>
              </w:rPr>
              <w:t>трубопроводов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/материал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extDirection w:val="btLr"/>
          </w:tcPr>
          <w:p w:rsidR="00A0597C" w:rsidRDefault="00A0597C" w:rsidP="00D2548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62C9E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состояние/срок полезного использования</w:t>
            </w:r>
          </w:p>
        </w:tc>
        <w:tc>
          <w:tcPr>
            <w:tcW w:w="1024" w:type="dxa"/>
            <w:vMerge/>
            <w:tcBorders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04" w:type="dxa"/>
            <w:gridSpan w:val="3"/>
            <w:vMerge/>
            <w:tcBorders>
              <w:lef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A0597C" w:rsidTr="00D25487">
        <w:trPr>
          <w:gridAfter w:val="1"/>
          <w:wAfter w:w="18" w:type="dxa"/>
        </w:trPr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963" w:type="dxa"/>
          </w:tcPr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4474 м.</w:t>
            </w:r>
          </w:p>
        </w:tc>
        <w:tc>
          <w:tcPr>
            <w:tcW w:w="1872" w:type="dxa"/>
          </w:tcPr>
          <w:p w:rsidR="00A0597C" w:rsidRDefault="00A0597C" w:rsidP="00D25487">
            <w:pPr>
              <w:tabs>
                <w:tab w:val="left" w:pos="28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пгт. Большая Мурта, Юго-западный микрорайон, сооружение 1</w:t>
            </w:r>
          </w:p>
        </w:tc>
        <w:tc>
          <w:tcPr>
            <w:tcW w:w="167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 ПЭ, диаметр 32-160 мм.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04" w:type="dxa"/>
            <w:gridSpan w:val="3"/>
            <w:tcBorders>
              <w:left w:val="single" w:sz="4" w:space="0" w:color="auto"/>
            </w:tcBorders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A0597C" w:rsidTr="00D25487">
        <w:trPr>
          <w:gridAfter w:val="1"/>
          <w:wAfter w:w="18" w:type="dxa"/>
        </w:trPr>
        <w:tc>
          <w:tcPr>
            <w:tcW w:w="557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72" w:type="dxa"/>
          </w:tcPr>
          <w:p w:rsidR="00A0597C" w:rsidRDefault="00A0597C" w:rsidP="00D25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708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963" w:type="dxa"/>
          </w:tcPr>
          <w:p w:rsidR="00A0597C" w:rsidRPr="00D82C01" w:rsidRDefault="00A0597C" w:rsidP="00D25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01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6420 м.</w:t>
            </w:r>
          </w:p>
        </w:tc>
        <w:tc>
          <w:tcPr>
            <w:tcW w:w="1872" w:type="dxa"/>
          </w:tcPr>
          <w:p w:rsidR="00A0597C" w:rsidRDefault="00A0597C" w:rsidP="00D25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E42">
              <w:rPr>
                <w:rFonts w:ascii="Times New Roman" w:hAnsi="Times New Roman" w:cs="Times New Roman"/>
                <w:sz w:val="18"/>
                <w:szCs w:val="18"/>
              </w:rPr>
              <w:t>Красноярский край, Большемуртинский район, пгт. Большая Мурта</w:t>
            </w:r>
            <w:r w:rsidRPr="00D66E42">
              <w:rPr>
                <w:rFonts w:ascii="Times New Roman" w:hAnsi="Times New Roman" w:cs="Times New Roman"/>
                <w:sz w:val="20"/>
                <w:szCs w:val="20"/>
              </w:rPr>
              <w:t xml:space="preserve"> от ВНБ «Энергетиков»  по </w:t>
            </w:r>
          </w:p>
          <w:p w:rsidR="00A0597C" w:rsidRPr="00D66E42" w:rsidRDefault="00A0597C" w:rsidP="00D25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E42">
              <w:rPr>
                <w:rFonts w:ascii="Times New Roman" w:hAnsi="Times New Roman" w:cs="Times New Roman"/>
                <w:sz w:val="20"/>
                <w:szCs w:val="20"/>
              </w:rPr>
              <w:t xml:space="preserve">ул. Линейная, </w:t>
            </w:r>
          </w:p>
          <w:p w:rsidR="00A0597C" w:rsidRPr="00D66E42" w:rsidRDefault="00A0597C" w:rsidP="00D25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E42">
              <w:rPr>
                <w:rFonts w:ascii="Times New Roman" w:hAnsi="Times New Roman" w:cs="Times New Roman"/>
                <w:sz w:val="20"/>
                <w:szCs w:val="20"/>
              </w:rPr>
              <w:t xml:space="preserve">ул. Стрелочная, </w:t>
            </w:r>
          </w:p>
          <w:p w:rsidR="00A0597C" w:rsidRPr="00D66E42" w:rsidRDefault="00A0597C" w:rsidP="00D25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E42">
              <w:rPr>
                <w:rFonts w:ascii="Times New Roman" w:hAnsi="Times New Roman" w:cs="Times New Roman"/>
                <w:sz w:val="20"/>
                <w:szCs w:val="20"/>
              </w:rPr>
              <w:t xml:space="preserve">ул. Сиреневая, </w:t>
            </w:r>
          </w:p>
          <w:p w:rsidR="00A0597C" w:rsidRPr="00D66E42" w:rsidRDefault="00A0597C" w:rsidP="00D25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E42">
              <w:rPr>
                <w:rFonts w:ascii="Times New Roman" w:hAnsi="Times New Roman" w:cs="Times New Roman"/>
                <w:sz w:val="20"/>
                <w:szCs w:val="20"/>
              </w:rPr>
              <w:t xml:space="preserve">ул. Сосновая, </w:t>
            </w:r>
          </w:p>
          <w:p w:rsidR="00A0597C" w:rsidRPr="00D66E42" w:rsidRDefault="00A0597C" w:rsidP="00D25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E42">
              <w:rPr>
                <w:rFonts w:ascii="Times New Roman" w:hAnsi="Times New Roman" w:cs="Times New Roman"/>
                <w:sz w:val="20"/>
                <w:szCs w:val="20"/>
              </w:rPr>
              <w:t xml:space="preserve">ул. Энергетиков, </w:t>
            </w:r>
          </w:p>
          <w:p w:rsidR="00A0597C" w:rsidRPr="00D66E42" w:rsidRDefault="00A0597C" w:rsidP="00D25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E42">
              <w:rPr>
                <w:rFonts w:ascii="Times New Roman" w:hAnsi="Times New Roman" w:cs="Times New Roman"/>
                <w:sz w:val="20"/>
                <w:szCs w:val="20"/>
              </w:rPr>
              <w:t xml:space="preserve">ул. Маяковского, </w:t>
            </w:r>
          </w:p>
          <w:p w:rsidR="00A0597C" w:rsidRPr="00D66E42" w:rsidRDefault="00A0597C" w:rsidP="00D25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E42">
              <w:rPr>
                <w:rFonts w:ascii="Times New Roman" w:hAnsi="Times New Roman" w:cs="Times New Roman"/>
                <w:sz w:val="20"/>
                <w:szCs w:val="20"/>
              </w:rPr>
              <w:t xml:space="preserve">ул. Голикова, </w:t>
            </w:r>
          </w:p>
          <w:p w:rsidR="00A0597C" w:rsidRPr="00D66E42" w:rsidRDefault="00A0597C" w:rsidP="00D25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E42">
              <w:rPr>
                <w:rFonts w:ascii="Times New Roman" w:hAnsi="Times New Roman" w:cs="Times New Roman"/>
                <w:sz w:val="20"/>
                <w:szCs w:val="20"/>
              </w:rPr>
              <w:t xml:space="preserve">ул. Октябрьская, </w:t>
            </w:r>
          </w:p>
          <w:p w:rsidR="00A0597C" w:rsidRPr="00D66E42" w:rsidRDefault="00A0597C" w:rsidP="00D25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E42">
              <w:rPr>
                <w:rFonts w:ascii="Times New Roman" w:hAnsi="Times New Roman" w:cs="Times New Roman"/>
                <w:sz w:val="20"/>
                <w:szCs w:val="20"/>
              </w:rPr>
              <w:t xml:space="preserve">ул. 9-го Мая, </w:t>
            </w:r>
          </w:p>
          <w:p w:rsidR="00A0597C" w:rsidRPr="00D66E42" w:rsidRDefault="00A0597C" w:rsidP="00D25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E42">
              <w:rPr>
                <w:rFonts w:ascii="Times New Roman" w:hAnsi="Times New Roman" w:cs="Times New Roman"/>
                <w:sz w:val="20"/>
                <w:szCs w:val="20"/>
              </w:rPr>
              <w:t xml:space="preserve">ул. Доброва, </w:t>
            </w:r>
          </w:p>
          <w:p w:rsidR="00A0597C" w:rsidRDefault="00A0597C" w:rsidP="00D25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E42">
              <w:rPr>
                <w:rFonts w:ascii="Times New Roman" w:hAnsi="Times New Roman" w:cs="Times New Roman"/>
                <w:sz w:val="20"/>
                <w:szCs w:val="20"/>
              </w:rPr>
              <w:t xml:space="preserve">ул. З.Космодемьянской, </w:t>
            </w:r>
          </w:p>
          <w:p w:rsidR="00A0597C" w:rsidRPr="00D66E42" w:rsidRDefault="00A0597C" w:rsidP="00D254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6E42">
              <w:rPr>
                <w:rFonts w:ascii="Times New Roman" w:hAnsi="Times New Roman" w:cs="Times New Roman"/>
                <w:sz w:val="20"/>
                <w:szCs w:val="20"/>
              </w:rPr>
              <w:t xml:space="preserve">ул. Первомайская, </w:t>
            </w:r>
          </w:p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6E42">
              <w:rPr>
                <w:rFonts w:ascii="Times New Roman" w:hAnsi="Times New Roman" w:cs="Times New Roman"/>
                <w:sz w:val="20"/>
                <w:szCs w:val="20"/>
              </w:rPr>
              <w:t xml:space="preserve">ул. Степная, </w:t>
            </w:r>
          </w:p>
          <w:p w:rsidR="00A0597C" w:rsidRDefault="00A0597C" w:rsidP="00D25487">
            <w:pPr>
              <w:tabs>
                <w:tab w:val="left" w:pos="28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66E42">
              <w:rPr>
                <w:rFonts w:ascii="Times New Roman" w:hAnsi="Times New Roman" w:cs="Times New Roman"/>
                <w:sz w:val="20"/>
                <w:szCs w:val="20"/>
              </w:rPr>
              <w:t>ул. Тихая</w:t>
            </w:r>
          </w:p>
        </w:tc>
        <w:tc>
          <w:tcPr>
            <w:tcW w:w="1673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2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666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 w:rsidRPr="00B66E89">
              <w:rPr>
                <w:rFonts w:ascii="Times New Roman" w:hAnsi="Times New Roman" w:cs="Times New Roman"/>
              </w:rPr>
              <w:t>отсутствует/подземный</w:t>
            </w:r>
            <w:r>
              <w:rPr>
                <w:rFonts w:ascii="Times New Roman" w:hAnsi="Times New Roman" w:cs="Times New Roman"/>
              </w:rPr>
              <w:t>/  сталь, ПЭ, диаметр 32-90 мм.</w:t>
            </w:r>
          </w:p>
        </w:tc>
        <w:tc>
          <w:tcPr>
            <w:tcW w:w="992" w:type="dxa"/>
            <w:gridSpan w:val="2"/>
          </w:tcPr>
          <w:p w:rsidR="00A0597C" w:rsidRDefault="00A0597C" w:rsidP="00D25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704" w:type="dxa"/>
            <w:gridSpan w:val="3"/>
            <w:tcBorders>
              <w:left w:val="single" w:sz="4" w:space="0" w:color="auto"/>
            </w:tcBorders>
          </w:tcPr>
          <w:p w:rsidR="00A0597C" w:rsidRDefault="00A0597C" w:rsidP="00D25487">
            <w:pPr>
              <w:rPr>
                <w:rFonts w:ascii="Times New Roman" w:hAnsi="Times New Roman" w:cs="Times New Roman"/>
                <w:highlight w:val="white"/>
              </w:rPr>
            </w:pPr>
          </w:p>
        </w:tc>
      </w:tr>
    </w:tbl>
    <w:p w:rsidR="00A0597C" w:rsidRDefault="00A0597C" w:rsidP="00B513F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597C" w:rsidRDefault="00A0597C" w:rsidP="00B513FD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A0597C" w:rsidSect="009F3C77">
      <w:pgSz w:w="16838" w:h="11906" w:orient="landscape"/>
      <w:pgMar w:top="992" w:right="567" w:bottom="567" w:left="709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6A" w:rsidRDefault="0023526A" w:rsidP="0063230E">
      <w:pPr>
        <w:spacing w:after="0" w:line="240" w:lineRule="auto"/>
      </w:pPr>
      <w:r>
        <w:separator/>
      </w:r>
    </w:p>
  </w:endnote>
  <w:endnote w:type="continuationSeparator" w:id="0">
    <w:p w:rsidR="0023526A" w:rsidRDefault="0023526A" w:rsidP="0063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charset w:val="00"/>
    <w:family w:val="auto"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6A" w:rsidRDefault="0023526A" w:rsidP="0063230E">
      <w:pPr>
        <w:spacing w:after="0" w:line="240" w:lineRule="auto"/>
      </w:pPr>
      <w:r>
        <w:separator/>
      </w:r>
    </w:p>
  </w:footnote>
  <w:footnote w:type="continuationSeparator" w:id="0">
    <w:p w:rsidR="0023526A" w:rsidRDefault="0023526A" w:rsidP="00632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364"/>
    <w:multiLevelType w:val="multilevel"/>
    <w:tmpl w:val="2906333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03DE7AD3"/>
    <w:multiLevelType w:val="hybridMultilevel"/>
    <w:tmpl w:val="2AE2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1210"/>
    <w:multiLevelType w:val="hybridMultilevel"/>
    <w:tmpl w:val="58DC4F22"/>
    <w:lvl w:ilvl="0" w:tplc="41886CD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A2B01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3EBE5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F4D09E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E2111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6F8F28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6A3E2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DC611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986CB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BB6D83"/>
    <w:multiLevelType w:val="hybridMultilevel"/>
    <w:tmpl w:val="3412FAC4"/>
    <w:lvl w:ilvl="0" w:tplc="95206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8C3E93"/>
    <w:multiLevelType w:val="multilevel"/>
    <w:tmpl w:val="30D013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14A81309"/>
    <w:multiLevelType w:val="hybridMultilevel"/>
    <w:tmpl w:val="AD6CA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A6A21"/>
    <w:multiLevelType w:val="hybridMultilevel"/>
    <w:tmpl w:val="A3D83296"/>
    <w:lvl w:ilvl="0" w:tplc="183E7BE2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43538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5A8716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114A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1A79A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6C3E0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C90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89440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6FE52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DD6A02"/>
    <w:multiLevelType w:val="hybridMultilevel"/>
    <w:tmpl w:val="CEFE71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26572"/>
    <w:multiLevelType w:val="hybridMultilevel"/>
    <w:tmpl w:val="322AB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6871EC"/>
    <w:multiLevelType w:val="hybridMultilevel"/>
    <w:tmpl w:val="4D2E3E5C"/>
    <w:lvl w:ilvl="0" w:tplc="40100356">
      <w:start w:val="8"/>
      <w:numFmt w:val="decimal"/>
      <w:suff w:val="space"/>
      <w:lvlText w:val="%1."/>
      <w:lvlJc w:val="left"/>
      <w:pPr>
        <w:ind w:left="0" w:firstLine="142"/>
      </w:pPr>
      <w:rPr>
        <w:rFonts w:hint="default"/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96923"/>
    <w:multiLevelType w:val="hybridMultilevel"/>
    <w:tmpl w:val="1D2EF0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C06AB"/>
    <w:multiLevelType w:val="hybridMultilevel"/>
    <w:tmpl w:val="29D67EF8"/>
    <w:lvl w:ilvl="0" w:tplc="675A5C24">
      <w:start w:val="1"/>
      <w:numFmt w:val="upperRoman"/>
      <w:pStyle w:val="1"/>
      <w:lvlText w:val="%1."/>
      <w:lvlJc w:val="right"/>
      <w:pPr>
        <w:ind w:left="720" w:hanging="360"/>
      </w:pPr>
    </w:lvl>
    <w:lvl w:ilvl="1" w:tplc="35BA7CE2">
      <w:start w:val="1"/>
      <w:numFmt w:val="lowerLetter"/>
      <w:lvlText w:val="%2."/>
      <w:lvlJc w:val="left"/>
      <w:pPr>
        <w:ind w:left="1440" w:hanging="360"/>
      </w:pPr>
    </w:lvl>
    <w:lvl w:ilvl="2" w:tplc="5B84380C">
      <w:start w:val="1"/>
      <w:numFmt w:val="lowerRoman"/>
      <w:lvlText w:val="%3."/>
      <w:lvlJc w:val="right"/>
      <w:pPr>
        <w:ind w:left="2160" w:hanging="180"/>
      </w:pPr>
    </w:lvl>
    <w:lvl w:ilvl="3" w:tplc="B1DA975E">
      <w:start w:val="1"/>
      <w:numFmt w:val="decimal"/>
      <w:lvlText w:val="%4."/>
      <w:lvlJc w:val="left"/>
      <w:pPr>
        <w:ind w:left="2880" w:hanging="360"/>
      </w:pPr>
    </w:lvl>
    <w:lvl w:ilvl="4" w:tplc="8856D902">
      <w:start w:val="1"/>
      <w:numFmt w:val="lowerLetter"/>
      <w:lvlText w:val="%5."/>
      <w:lvlJc w:val="left"/>
      <w:pPr>
        <w:ind w:left="3600" w:hanging="360"/>
      </w:pPr>
    </w:lvl>
    <w:lvl w:ilvl="5" w:tplc="C6D43D4E">
      <w:start w:val="1"/>
      <w:numFmt w:val="lowerRoman"/>
      <w:lvlText w:val="%6."/>
      <w:lvlJc w:val="right"/>
      <w:pPr>
        <w:ind w:left="4320" w:hanging="180"/>
      </w:pPr>
    </w:lvl>
    <w:lvl w:ilvl="6" w:tplc="24C04DD4">
      <w:start w:val="1"/>
      <w:numFmt w:val="decimal"/>
      <w:lvlText w:val="%7."/>
      <w:lvlJc w:val="left"/>
      <w:pPr>
        <w:ind w:left="5040" w:hanging="360"/>
      </w:pPr>
    </w:lvl>
    <w:lvl w:ilvl="7" w:tplc="0D50109E">
      <w:start w:val="1"/>
      <w:numFmt w:val="lowerLetter"/>
      <w:lvlText w:val="%8."/>
      <w:lvlJc w:val="left"/>
      <w:pPr>
        <w:ind w:left="5760" w:hanging="360"/>
      </w:pPr>
    </w:lvl>
    <w:lvl w:ilvl="8" w:tplc="F364D40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457FA"/>
    <w:multiLevelType w:val="hybridMultilevel"/>
    <w:tmpl w:val="AF68C7E4"/>
    <w:lvl w:ilvl="0" w:tplc="8190F996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26163D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36F104B7"/>
    <w:multiLevelType w:val="multilevel"/>
    <w:tmpl w:val="12EAF2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D006A7A"/>
    <w:multiLevelType w:val="hybridMultilevel"/>
    <w:tmpl w:val="4E16280C"/>
    <w:lvl w:ilvl="0" w:tplc="B3DED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E1908"/>
    <w:multiLevelType w:val="hybridMultilevel"/>
    <w:tmpl w:val="7F14964C"/>
    <w:lvl w:ilvl="0" w:tplc="2C2C1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9D44ED"/>
    <w:multiLevelType w:val="multilevel"/>
    <w:tmpl w:val="6BC873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8">
    <w:nsid w:val="42451A9A"/>
    <w:multiLevelType w:val="hybridMultilevel"/>
    <w:tmpl w:val="17161528"/>
    <w:lvl w:ilvl="0" w:tplc="A2F2A1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718CD"/>
    <w:multiLevelType w:val="multilevel"/>
    <w:tmpl w:val="0419001D"/>
    <w:styleLink w:val="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44401B6A"/>
    <w:multiLevelType w:val="multilevel"/>
    <w:tmpl w:val="0BC045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>
    <w:nsid w:val="44E960A0"/>
    <w:multiLevelType w:val="hybridMultilevel"/>
    <w:tmpl w:val="D468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C0A63"/>
    <w:multiLevelType w:val="multilevel"/>
    <w:tmpl w:val="9F4A6626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63" w:hanging="49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eastAsiaTheme="minorHAnsi" w:hint="default"/>
        <w:color w:val="auto"/>
      </w:rPr>
    </w:lvl>
  </w:abstractNum>
  <w:abstractNum w:abstractNumId="23">
    <w:nsid w:val="4AE32895"/>
    <w:multiLevelType w:val="hybridMultilevel"/>
    <w:tmpl w:val="2EB8C632"/>
    <w:lvl w:ilvl="0" w:tplc="B3DED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459A4"/>
    <w:multiLevelType w:val="multilevel"/>
    <w:tmpl w:val="BF1E75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EB406F6"/>
    <w:multiLevelType w:val="singleLevel"/>
    <w:tmpl w:val="77F676D0"/>
    <w:lvl w:ilvl="0">
      <w:start w:val="4"/>
      <w:numFmt w:val="decimal"/>
      <w:pStyle w:val="21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4FA12BBF"/>
    <w:multiLevelType w:val="hybridMultilevel"/>
    <w:tmpl w:val="8B524A2C"/>
    <w:lvl w:ilvl="0" w:tplc="2A00C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AA55F9"/>
    <w:multiLevelType w:val="hybridMultilevel"/>
    <w:tmpl w:val="4E267EDA"/>
    <w:lvl w:ilvl="0" w:tplc="2C1229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19C1770"/>
    <w:multiLevelType w:val="hybridMultilevel"/>
    <w:tmpl w:val="E0EE9FE0"/>
    <w:lvl w:ilvl="0" w:tplc="2352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763E0F"/>
    <w:multiLevelType w:val="hybridMultilevel"/>
    <w:tmpl w:val="570CBA7C"/>
    <w:lvl w:ilvl="0" w:tplc="D870C4CA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467BDE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27A4AF0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43656A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92686B2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9C1186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0C88598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CCC0878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F5E8BE4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676272C"/>
    <w:multiLevelType w:val="hybridMultilevel"/>
    <w:tmpl w:val="49EE8632"/>
    <w:lvl w:ilvl="0" w:tplc="9A94B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A4B46"/>
    <w:multiLevelType w:val="hybridMultilevel"/>
    <w:tmpl w:val="AF68C7E4"/>
    <w:lvl w:ilvl="0" w:tplc="8190F996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76E5D66"/>
    <w:multiLevelType w:val="hybridMultilevel"/>
    <w:tmpl w:val="CEFE71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D04B7"/>
    <w:multiLevelType w:val="hybridMultilevel"/>
    <w:tmpl w:val="C3A64136"/>
    <w:lvl w:ilvl="0" w:tplc="8CE494B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84F42"/>
    <w:multiLevelType w:val="hybridMultilevel"/>
    <w:tmpl w:val="A1BACF50"/>
    <w:lvl w:ilvl="0" w:tplc="A664DA5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5">
    <w:nsid w:val="76B84BC6"/>
    <w:multiLevelType w:val="hybridMultilevel"/>
    <w:tmpl w:val="C2908D28"/>
    <w:lvl w:ilvl="0" w:tplc="18F48D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3445D0"/>
    <w:multiLevelType w:val="hybridMultilevel"/>
    <w:tmpl w:val="AB7E88B6"/>
    <w:lvl w:ilvl="0" w:tplc="FF6C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A37DEF"/>
    <w:multiLevelType w:val="multilevel"/>
    <w:tmpl w:val="896EDC7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EBA078B"/>
    <w:multiLevelType w:val="hybridMultilevel"/>
    <w:tmpl w:val="E0EE9FE0"/>
    <w:lvl w:ilvl="0" w:tplc="2352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2"/>
  </w:num>
  <w:num w:numId="3">
    <w:abstractNumId w:val="25"/>
    <w:lvlOverride w:ilvl="0">
      <w:startOverride w:val="4"/>
    </w:lvlOverride>
  </w:num>
  <w:num w:numId="4">
    <w:abstractNumId w:val="19"/>
  </w:num>
  <w:num w:numId="5">
    <w:abstractNumId w:val="13"/>
  </w:num>
  <w:num w:numId="6">
    <w:abstractNumId w:val="27"/>
  </w:num>
  <w:num w:numId="7">
    <w:abstractNumId w:val="34"/>
  </w:num>
  <w:num w:numId="8">
    <w:abstractNumId w:val="17"/>
  </w:num>
  <w:num w:numId="9">
    <w:abstractNumId w:val="20"/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"/>
  </w:num>
  <w:num w:numId="14">
    <w:abstractNumId w:val="8"/>
  </w:num>
  <w:num w:numId="15">
    <w:abstractNumId w:val="38"/>
  </w:num>
  <w:num w:numId="16">
    <w:abstractNumId w:val="30"/>
  </w:num>
  <w:num w:numId="17">
    <w:abstractNumId w:val="18"/>
  </w:num>
  <w:num w:numId="18">
    <w:abstractNumId w:val="3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9"/>
  </w:num>
  <w:num w:numId="22">
    <w:abstractNumId w:val="0"/>
  </w:num>
  <w:num w:numId="23">
    <w:abstractNumId w:val="12"/>
  </w:num>
  <w:num w:numId="24">
    <w:abstractNumId w:val="33"/>
  </w:num>
  <w:num w:numId="25">
    <w:abstractNumId w:val="5"/>
  </w:num>
  <w:num w:numId="26">
    <w:abstractNumId w:val="1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3"/>
  </w:num>
  <w:num w:numId="30">
    <w:abstractNumId w:val="15"/>
  </w:num>
  <w:num w:numId="31">
    <w:abstractNumId w:val="14"/>
  </w:num>
  <w:num w:numId="32">
    <w:abstractNumId w:val="29"/>
  </w:num>
  <w:num w:numId="33">
    <w:abstractNumId w:val="2"/>
  </w:num>
  <w:num w:numId="34">
    <w:abstractNumId w:val="6"/>
  </w:num>
  <w:num w:numId="35">
    <w:abstractNumId w:val="37"/>
  </w:num>
  <w:num w:numId="36">
    <w:abstractNumId w:val="24"/>
  </w:num>
  <w:num w:numId="37">
    <w:abstractNumId w:val="26"/>
  </w:num>
  <w:num w:numId="38">
    <w:abstractNumId w:val="36"/>
  </w:num>
  <w:num w:numId="39">
    <w:abstractNumId w:val="3"/>
  </w:num>
  <w:num w:numId="40">
    <w:abstractNumId w:val="35"/>
  </w:num>
  <w:num w:numId="41">
    <w:abstractNumId w:val="21"/>
  </w:num>
  <w:num w:numId="4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AC"/>
    <w:rsid w:val="00000009"/>
    <w:rsid w:val="00000631"/>
    <w:rsid w:val="00000EB2"/>
    <w:rsid w:val="0000112E"/>
    <w:rsid w:val="00001771"/>
    <w:rsid w:val="00003169"/>
    <w:rsid w:val="0000348F"/>
    <w:rsid w:val="0000371D"/>
    <w:rsid w:val="00004636"/>
    <w:rsid w:val="000047BD"/>
    <w:rsid w:val="00004EEE"/>
    <w:rsid w:val="00007993"/>
    <w:rsid w:val="00007D9E"/>
    <w:rsid w:val="00007E95"/>
    <w:rsid w:val="000119F7"/>
    <w:rsid w:val="0001288E"/>
    <w:rsid w:val="00012CF5"/>
    <w:rsid w:val="0001467B"/>
    <w:rsid w:val="00014A6C"/>
    <w:rsid w:val="0001527B"/>
    <w:rsid w:val="00015673"/>
    <w:rsid w:val="0001714F"/>
    <w:rsid w:val="00017D40"/>
    <w:rsid w:val="000221EE"/>
    <w:rsid w:val="000227F8"/>
    <w:rsid w:val="00023D78"/>
    <w:rsid w:val="0002458E"/>
    <w:rsid w:val="0002482D"/>
    <w:rsid w:val="00025A07"/>
    <w:rsid w:val="00025D7A"/>
    <w:rsid w:val="000277E0"/>
    <w:rsid w:val="00030C19"/>
    <w:rsid w:val="00032399"/>
    <w:rsid w:val="000323D0"/>
    <w:rsid w:val="0003290C"/>
    <w:rsid w:val="00033386"/>
    <w:rsid w:val="00033A88"/>
    <w:rsid w:val="00033C26"/>
    <w:rsid w:val="00034A72"/>
    <w:rsid w:val="00034CF4"/>
    <w:rsid w:val="00034FC8"/>
    <w:rsid w:val="0003517B"/>
    <w:rsid w:val="000354B4"/>
    <w:rsid w:val="000354E0"/>
    <w:rsid w:val="0003569F"/>
    <w:rsid w:val="00036D23"/>
    <w:rsid w:val="00036D79"/>
    <w:rsid w:val="0003710C"/>
    <w:rsid w:val="000376B7"/>
    <w:rsid w:val="000414AE"/>
    <w:rsid w:val="000416AD"/>
    <w:rsid w:val="00041AC9"/>
    <w:rsid w:val="000429D1"/>
    <w:rsid w:val="000432C1"/>
    <w:rsid w:val="0004411A"/>
    <w:rsid w:val="00044A91"/>
    <w:rsid w:val="000454F4"/>
    <w:rsid w:val="00045EF5"/>
    <w:rsid w:val="000467F5"/>
    <w:rsid w:val="000474C4"/>
    <w:rsid w:val="00047725"/>
    <w:rsid w:val="00050481"/>
    <w:rsid w:val="00050BDC"/>
    <w:rsid w:val="00050E66"/>
    <w:rsid w:val="00050F95"/>
    <w:rsid w:val="00051462"/>
    <w:rsid w:val="000519D0"/>
    <w:rsid w:val="00051B11"/>
    <w:rsid w:val="00051F03"/>
    <w:rsid w:val="0005221E"/>
    <w:rsid w:val="0005361A"/>
    <w:rsid w:val="00054049"/>
    <w:rsid w:val="00055210"/>
    <w:rsid w:val="0005580C"/>
    <w:rsid w:val="000560C2"/>
    <w:rsid w:val="000610EF"/>
    <w:rsid w:val="00062205"/>
    <w:rsid w:val="0006260C"/>
    <w:rsid w:val="00063A21"/>
    <w:rsid w:val="00067C26"/>
    <w:rsid w:val="00070709"/>
    <w:rsid w:val="00070DDC"/>
    <w:rsid w:val="00071097"/>
    <w:rsid w:val="00071B9B"/>
    <w:rsid w:val="00071FB9"/>
    <w:rsid w:val="00072507"/>
    <w:rsid w:val="00072ACA"/>
    <w:rsid w:val="000741C1"/>
    <w:rsid w:val="000748C4"/>
    <w:rsid w:val="00074E88"/>
    <w:rsid w:val="0007556B"/>
    <w:rsid w:val="00076525"/>
    <w:rsid w:val="000770D3"/>
    <w:rsid w:val="000772AE"/>
    <w:rsid w:val="00080233"/>
    <w:rsid w:val="00080861"/>
    <w:rsid w:val="000816EC"/>
    <w:rsid w:val="00082116"/>
    <w:rsid w:val="000828A3"/>
    <w:rsid w:val="00082A56"/>
    <w:rsid w:val="00082A7C"/>
    <w:rsid w:val="00082FC9"/>
    <w:rsid w:val="0008307D"/>
    <w:rsid w:val="00083532"/>
    <w:rsid w:val="00083665"/>
    <w:rsid w:val="00084CED"/>
    <w:rsid w:val="00085714"/>
    <w:rsid w:val="00086162"/>
    <w:rsid w:val="0008622C"/>
    <w:rsid w:val="000864C3"/>
    <w:rsid w:val="00086FF6"/>
    <w:rsid w:val="0009063D"/>
    <w:rsid w:val="00090986"/>
    <w:rsid w:val="00092E0D"/>
    <w:rsid w:val="00092EA2"/>
    <w:rsid w:val="00093BA5"/>
    <w:rsid w:val="00094047"/>
    <w:rsid w:val="000948CF"/>
    <w:rsid w:val="000950E8"/>
    <w:rsid w:val="000952FA"/>
    <w:rsid w:val="00095391"/>
    <w:rsid w:val="0009780D"/>
    <w:rsid w:val="000A0212"/>
    <w:rsid w:val="000A0CF5"/>
    <w:rsid w:val="000A0F17"/>
    <w:rsid w:val="000A16B3"/>
    <w:rsid w:val="000A17E1"/>
    <w:rsid w:val="000A2EDE"/>
    <w:rsid w:val="000A3A9D"/>
    <w:rsid w:val="000A4B94"/>
    <w:rsid w:val="000A555B"/>
    <w:rsid w:val="000A65D3"/>
    <w:rsid w:val="000A679C"/>
    <w:rsid w:val="000A6F26"/>
    <w:rsid w:val="000A736D"/>
    <w:rsid w:val="000A78E2"/>
    <w:rsid w:val="000B0821"/>
    <w:rsid w:val="000B13F1"/>
    <w:rsid w:val="000B1F3B"/>
    <w:rsid w:val="000B219C"/>
    <w:rsid w:val="000B30A6"/>
    <w:rsid w:val="000B326D"/>
    <w:rsid w:val="000B33E7"/>
    <w:rsid w:val="000B3621"/>
    <w:rsid w:val="000B3A0E"/>
    <w:rsid w:val="000B43C5"/>
    <w:rsid w:val="000B4744"/>
    <w:rsid w:val="000B4F4B"/>
    <w:rsid w:val="000B59C1"/>
    <w:rsid w:val="000B5A86"/>
    <w:rsid w:val="000B67AA"/>
    <w:rsid w:val="000B6C55"/>
    <w:rsid w:val="000C0B67"/>
    <w:rsid w:val="000C1256"/>
    <w:rsid w:val="000C12DF"/>
    <w:rsid w:val="000C1414"/>
    <w:rsid w:val="000C1EB4"/>
    <w:rsid w:val="000C20C2"/>
    <w:rsid w:val="000C371C"/>
    <w:rsid w:val="000C57C8"/>
    <w:rsid w:val="000C5ABC"/>
    <w:rsid w:val="000C652E"/>
    <w:rsid w:val="000C6C7D"/>
    <w:rsid w:val="000C7004"/>
    <w:rsid w:val="000C7423"/>
    <w:rsid w:val="000C7B9D"/>
    <w:rsid w:val="000C7C3F"/>
    <w:rsid w:val="000C7E74"/>
    <w:rsid w:val="000D009C"/>
    <w:rsid w:val="000D00F6"/>
    <w:rsid w:val="000D08DD"/>
    <w:rsid w:val="000D2173"/>
    <w:rsid w:val="000D2A82"/>
    <w:rsid w:val="000D2B80"/>
    <w:rsid w:val="000D302C"/>
    <w:rsid w:val="000D3186"/>
    <w:rsid w:val="000D3819"/>
    <w:rsid w:val="000D3924"/>
    <w:rsid w:val="000D4EB6"/>
    <w:rsid w:val="000D5A73"/>
    <w:rsid w:val="000E040F"/>
    <w:rsid w:val="000E0EB7"/>
    <w:rsid w:val="000E1A79"/>
    <w:rsid w:val="000E1C1F"/>
    <w:rsid w:val="000E1CE9"/>
    <w:rsid w:val="000E207E"/>
    <w:rsid w:val="000E21FC"/>
    <w:rsid w:val="000E2EE3"/>
    <w:rsid w:val="000E3182"/>
    <w:rsid w:val="000E3B74"/>
    <w:rsid w:val="000E3B80"/>
    <w:rsid w:val="000E4B9F"/>
    <w:rsid w:val="000E5AF0"/>
    <w:rsid w:val="000E5B2F"/>
    <w:rsid w:val="000E6616"/>
    <w:rsid w:val="000E77A9"/>
    <w:rsid w:val="000E79FB"/>
    <w:rsid w:val="000E7C5F"/>
    <w:rsid w:val="000F039A"/>
    <w:rsid w:val="000F1384"/>
    <w:rsid w:val="000F207A"/>
    <w:rsid w:val="000F2D8E"/>
    <w:rsid w:val="000F3836"/>
    <w:rsid w:val="000F3DA8"/>
    <w:rsid w:val="000F5972"/>
    <w:rsid w:val="000F5E92"/>
    <w:rsid w:val="000F6C4F"/>
    <w:rsid w:val="000F7733"/>
    <w:rsid w:val="00100073"/>
    <w:rsid w:val="001049F2"/>
    <w:rsid w:val="00104F08"/>
    <w:rsid w:val="00105ABA"/>
    <w:rsid w:val="00105B0B"/>
    <w:rsid w:val="0010636A"/>
    <w:rsid w:val="00106792"/>
    <w:rsid w:val="00106AE7"/>
    <w:rsid w:val="00107250"/>
    <w:rsid w:val="00111356"/>
    <w:rsid w:val="00111CF1"/>
    <w:rsid w:val="00113C56"/>
    <w:rsid w:val="001143AD"/>
    <w:rsid w:val="00116541"/>
    <w:rsid w:val="00116666"/>
    <w:rsid w:val="00116CA7"/>
    <w:rsid w:val="001174B1"/>
    <w:rsid w:val="0012090D"/>
    <w:rsid w:val="00121228"/>
    <w:rsid w:val="00121370"/>
    <w:rsid w:val="0012196A"/>
    <w:rsid w:val="00121A92"/>
    <w:rsid w:val="001220DF"/>
    <w:rsid w:val="00123302"/>
    <w:rsid w:val="00123DCC"/>
    <w:rsid w:val="0012405A"/>
    <w:rsid w:val="00124799"/>
    <w:rsid w:val="00124AD8"/>
    <w:rsid w:val="00125929"/>
    <w:rsid w:val="00126610"/>
    <w:rsid w:val="0012737E"/>
    <w:rsid w:val="00127CB1"/>
    <w:rsid w:val="0013065A"/>
    <w:rsid w:val="001314AD"/>
    <w:rsid w:val="00132172"/>
    <w:rsid w:val="00132C39"/>
    <w:rsid w:val="00132FC1"/>
    <w:rsid w:val="001338D5"/>
    <w:rsid w:val="00134279"/>
    <w:rsid w:val="001348AF"/>
    <w:rsid w:val="00135973"/>
    <w:rsid w:val="00136C07"/>
    <w:rsid w:val="00137D9A"/>
    <w:rsid w:val="00137DB6"/>
    <w:rsid w:val="00137FC4"/>
    <w:rsid w:val="00140C81"/>
    <w:rsid w:val="00141158"/>
    <w:rsid w:val="00141312"/>
    <w:rsid w:val="001426CD"/>
    <w:rsid w:val="00142A80"/>
    <w:rsid w:val="00142D95"/>
    <w:rsid w:val="00142E03"/>
    <w:rsid w:val="00142F97"/>
    <w:rsid w:val="001448DC"/>
    <w:rsid w:val="0014526D"/>
    <w:rsid w:val="001452F6"/>
    <w:rsid w:val="00146360"/>
    <w:rsid w:val="001469F5"/>
    <w:rsid w:val="0015004A"/>
    <w:rsid w:val="00150349"/>
    <w:rsid w:val="001512EB"/>
    <w:rsid w:val="00151474"/>
    <w:rsid w:val="0015151F"/>
    <w:rsid w:val="0015259E"/>
    <w:rsid w:val="00153163"/>
    <w:rsid w:val="001550A2"/>
    <w:rsid w:val="001559CB"/>
    <w:rsid w:val="00155CC9"/>
    <w:rsid w:val="0015644E"/>
    <w:rsid w:val="00156557"/>
    <w:rsid w:val="0015661E"/>
    <w:rsid w:val="0015700D"/>
    <w:rsid w:val="00157D07"/>
    <w:rsid w:val="00160F47"/>
    <w:rsid w:val="00161250"/>
    <w:rsid w:val="00161796"/>
    <w:rsid w:val="00161E10"/>
    <w:rsid w:val="001620E6"/>
    <w:rsid w:val="001626A4"/>
    <w:rsid w:val="001626C5"/>
    <w:rsid w:val="001635C3"/>
    <w:rsid w:val="001641C6"/>
    <w:rsid w:val="00164290"/>
    <w:rsid w:val="001646AF"/>
    <w:rsid w:val="001647C2"/>
    <w:rsid w:val="001649AC"/>
    <w:rsid w:val="00164CE8"/>
    <w:rsid w:val="00166833"/>
    <w:rsid w:val="00166CBF"/>
    <w:rsid w:val="00167CB9"/>
    <w:rsid w:val="00170C28"/>
    <w:rsid w:val="001710B2"/>
    <w:rsid w:val="00171B4A"/>
    <w:rsid w:val="001745B1"/>
    <w:rsid w:val="001758A9"/>
    <w:rsid w:val="00175D4F"/>
    <w:rsid w:val="0017662F"/>
    <w:rsid w:val="001766CD"/>
    <w:rsid w:val="00176A8B"/>
    <w:rsid w:val="00176C4B"/>
    <w:rsid w:val="00176EFE"/>
    <w:rsid w:val="00176F1B"/>
    <w:rsid w:val="00177A9A"/>
    <w:rsid w:val="00177ABE"/>
    <w:rsid w:val="00177B9F"/>
    <w:rsid w:val="00180D6C"/>
    <w:rsid w:val="00180FF5"/>
    <w:rsid w:val="00181DC3"/>
    <w:rsid w:val="001821A5"/>
    <w:rsid w:val="001843AF"/>
    <w:rsid w:val="001844B9"/>
    <w:rsid w:val="00184B4A"/>
    <w:rsid w:val="00184B9B"/>
    <w:rsid w:val="001851B4"/>
    <w:rsid w:val="001859AB"/>
    <w:rsid w:val="00185C8A"/>
    <w:rsid w:val="0018634E"/>
    <w:rsid w:val="00186FB9"/>
    <w:rsid w:val="001908F9"/>
    <w:rsid w:val="00191D29"/>
    <w:rsid w:val="00191EE7"/>
    <w:rsid w:val="0019330F"/>
    <w:rsid w:val="001933E2"/>
    <w:rsid w:val="001948DD"/>
    <w:rsid w:val="00194B70"/>
    <w:rsid w:val="00194EA3"/>
    <w:rsid w:val="0019532E"/>
    <w:rsid w:val="0019651B"/>
    <w:rsid w:val="00196904"/>
    <w:rsid w:val="001A053B"/>
    <w:rsid w:val="001A0EA1"/>
    <w:rsid w:val="001A1754"/>
    <w:rsid w:val="001A1C71"/>
    <w:rsid w:val="001A2B9C"/>
    <w:rsid w:val="001A2C5D"/>
    <w:rsid w:val="001A42F5"/>
    <w:rsid w:val="001A5599"/>
    <w:rsid w:val="001A6940"/>
    <w:rsid w:val="001A7CA6"/>
    <w:rsid w:val="001B003A"/>
    <w:rsid w:val="001B07F7"/>
    <w:rsid w:val="001B2201"/>
    <w:rsid w:val="001B2D29"/>
    <w:rsid w:val="001B3BAF"/>
    <w:rsid w:val="001B3C90"/>
    <w:rsid w:val="001B47DB"/>
    <w:rsid w:val="001B4BF0"/>
    <w:rsid w:val="001B53EE"/>
    <w:rsid w:val="001B5A6F"/>
    <w:rsid w:val="001B659F"/>
    <w:rsid w:val="001B7368"/>
    <w:rsid w:val="001C161F"/>
    <w:rsid w:val="001C1662"/>
    <w:rsid w:val="001C3DE6"/>
    <w:rsid w:val="001C4627"/>
    <w:rsid w:val="001C4D69"/>
    <w:rsid w:val="001C4EEC"/>
    <w:rsid w:val="001C58F2"/>
    <w:rsid w:val="001C59E8"/>
    <w:rsid w:val="001C5BA2"/>
    <w:rsid w:val="001C6384"/>
    <w:rsid w:val="001C6CFA"/>
    <w:rsid w:val="001C6FD5"/>
    <w:rsid w:val="001C73DE"/>
    <w:rsid w:val="001C77B3"/>
    <w:rsid w:val="001D0601"/>
    <w:rsid w:val="001D1B42"/>
    <w:rsid w:val="001D2F11"/>
    <w:rsid w:val="001D3096"/>
    <w:rsid w:val="001D3703"/>
    <w:rsid w:val="001D3CA8"/>
    <w:rsid w:val="001D3D2D"/>
    <w:rsid w:val="001D3F0E"/>
    <w:rsid w:val="001D5132"/>
    <w:rsid w:val="001D6EF9"/>
    <w:rsid w:val="001D7557"/>
    <w:rsid w:val="001D7E35"/>
    <w:rsid w:val="001E0B04"/>
    <w:rsid w:val="001E0C45"/>
    <w:rsid w:val="001E1F5C"/>
    <w:rsid w:val="001E49D8"/>
    <w:rsid w:val="001E4F08"/>
    <w:rsid w:val="001E5AAD"/>
    <w:rsid w:val="001E73B2"/>
    <w:rsid w:val="001E7412"/>
    <w:rsid w:val="001F048A"/>
    <w:rsid w:val="001F147C"/>
    <w:rsid w:val="001F18BE"/>
    <w:rsid w:val="001F1C3B"/>
    <w:rsid w:val="001F1D7C"/>
    <w:rsid w:val="001F25D3"/>
    <w:rsid w:val="001F2B5A"/>
    <w:rsid w:val="001F2BFD"/>
    <w:rsid w:val="001F4177"/>
    <w:rsid w:val="001F5CF4"/>
    <w:rsid w:val="001F62E8"/>
    <w:rsid w:val="001F6BC2"/>
    <w:rsid w:val="001F6EFE"/>
    <w:rsid w:val="001F7EBA"/>
    <w:rsid w:val="00200E99"/>
    <w:rsid w:val="00200FD8"/>
    <w:rsid w:val="00201EB4"/>
    <w:rsid w:val="002020C3"/>
    <w:rsid w:val="00203509"/>
    <w:rsid w:val="00204E5F"/>
    <w:rsid w:val="0020516B"/>
    <w:rsid w:val="00206782"/>
    <w:rsid w:val="00207F9F"/>
    <w:rsid w:val="00211383"/>
    <w:rsid w:val="00211A03"/>
    <w:rsid w:val="00211CF4"/>
    <w:rsid w:val="00211DCD"/>
    <w:rsid w:val="00211F44"/>
    <w:rsid w:val="00212021"/>
    <w:rsid w:val="00212C38"/>
    <w:rsid w:val="00213239"/>
    <w:rsid w:val="002147C4"/>
    <w:rsid w:val="00216331"/>
    <w:rsid w:val="00216397"/>
    <w:rsid w:val="002165A6"/>
    <w:rsid w:val="00216D2A"/>
    <w:rsid w:val="00217950"/>
    <w:rsid w:val="002207F2"/>
    <w:rsid w:val="002208A9"/>
    <w:rsid w:val="00221471"/>
    <w:rsid w:val="0022197C"/>
    <w:rsid w:val="002235DC"/>
    <w:rsid w:val="0022367C"/>
    <w:rsid w:val="002245FA"/>
    <w:rsid w:val="00225A58"/>
    <w:rsid w:val="00227216"/>
    <w:rsid w:val="0022758D"/>
    <w:rsid w:val="002275F5"/>
    <w:rsid w:val="00231397"/>
    <w:rsid w:val="00232D0D"/>
    <w:rsid w:val="002336AD"/>
    <w:rsid w:val="00234A7C"/>
    <w:rsid w:val="0023526A"/>
    <w:rsid w:val="00235E31"/>
    <w:rsid w:val="00235E55"/>
    <w:rsid w:val="002367A8"/>
    <w:rsid w:val="00236A40"/>
    <w:rsid w:val="00240A9C"/>
    <w:rsid w:val="00240D09"/>
    <w:rsid w:val="00240E4C"/>
    <w:rsid w:val="002416A4"/>
    <w:rsid w:val="002419DF"/>
    <w:rsid w:val="00242370"/>
    <w:rsid w:val="00242CB0"/>
    <w:rsid w:val="00242EFE"/>
    <w:rsid w:val="002447AB"/>
    <w:rsid w:val="0024594C"/>
    <w:rsid w:val="00245D9D"/>
    <w:rsid w:val="002475E9"/>
    <w:rsid w:val="00251BA5"/>
    <w:rsid w:val="00251E46"/>
    <w:rsid w:val="002522F6"/>
    <w:rsid w:val="00252687"/>
    <w:rsid w:val="002529AA"/>
    <w:rsid w:val="00254063"/>
    <w:rsid w:val="0025454E"/>
    <w:rsid w:val="00254674"/>
    <w:rsid w:val="0025488E"/>
    <w:rsid w:val="00254FDE"/>
    <w:rsid w:val="00255708"/>
    <w:rsid w:val="00256A94"/>
    <w:rsid w:val="00260437"/>
    <w:rsid w:val="0026081C"/>
    <w:rsid w:val="00261657"/>
    <w:rsid w:val="00261C43"/>
    <w:rsid w:val="00261E4A"/>
    <w:rsid w:val="00262DD9"/>
    <w:rsid w:val="002631A1"/>
    <w:rsid w:val="00263378"/>
    <w:rsid w:val="002634FB"/>
    <w:rsid w:val="0026583A"/>
    <w:rsid w:val="00265D5F"/>
    <w:rsid w:val="00267043"/>
    <w:rsid w:val="002677EE"/>
    <w:rsid w:val="00267D4E"/>
    <w:rsid w:val="0027096D"/>
    <w:rsid w:val="002709D1"/>
    <w:rsid w:val="00270E8E"/>
    <w:rsid w:val="00272511"/>
    <w:rsid w:val="00272A13"/>
    <w:rsid w:val="00273129"/>
    <w:rsid w:val="002739E3"/>
    <w:rsid w:val="0027403C"/>
    <w:rsid w:val="00275135"/>
    <w:rsid w:val="0027700B"/>
    <w:rsid w:val="00282470"/>
    <w:rsid w:val="00283191"/>
    <w:rsid w:val="002832BC"/>
    <w:rsid w:val="00283760"/>
    <w:rsid w:val="002845A9"/>
    <w:rsid w:val="00284888"/>
    <w:rsid w:val="00284A7E"/>
    <w:rsid w:val="00285EAB"/>
    <w:rsid w:val="00286921"/>
    <w:rsid w:val="002879E4"/>
    <w:rsid w:val="00290416"/>
    <w:rsid w:val="002907EF"/>
    <w:rsid w:val="00291267"/>
    <w:rsid w:val="00291346"/>
    <w:rsid w:val="00291A66"/>
    <w:rsid w:val="002933EE"/>
    <w:rsid w:val="00293CA3"/>
    <w:rsid w:val="00294B35"/>
    <w:rsid w:val="00294C72"/>
    <w:rsid w:val="00295F73"/>
    <w:rsid w:val="00296223"/>
    <w:rsid w:val="002967FF"/>
    <w:rsid w:val="0029703E"/>
    <w:rsid w:val="00297846"/>
    <w:rsid w:val="002A0055"/>
    <w:rsid w:val="002A0322"/>
    <w:rsid w:val="002A03A8"/>
    <w:rsid w:val="002A0B7E"/>
    <w:rsid w:val="002A0D42"/>
    <w:rsid w:val="002A196B"/>
    <w:rsid w:val="002A24DE"/>
    <w:rsid w:val="002A2E0D"/>
    <w:rsid w:val="002A3225"/>
    <w:rsid w:val="002A57D1"/>
    <w:rsid w:val="002A5B1E"/>
    <w:rsid w:val="002A638D"/>
    <w:rsid w:val="002A6821"/>
    <w:rsid w:val="002A6C0B"/>
    <w:rsid w:val="002A73B5"/>
    <w:rsid w:val="002A73FF"/>
    <w:rsid w:val="002B157E"/>
    <w:rsid w:val="002B1831"/>
    <w:rsid w:val="002B18A8"/>
    <w:rsid w:val="002B1E91"/>
    <w:rsid w:val="002B25C9"/>
    <w:rsid w:val="002B2BF3"/>
    <w:rsid w:val="002B2CA1"/>
    <w:rsid w:val="002B4F13"/>
    <w:rsid w:val="002B4FE8"/>
    <w:rsid w:val="002B5195"/>
    <w:rsid w:val="002B5EDF"/>
    <w:rsid w:val="002B69F7"/>
    <w:rsid w:val="002B76A8"/>
    <w:rsid w:val="002B7E08"/>
    <w:rsid w:val="002C02B5"/>
    <w:rsid w:val="002C0485"/>
    <w:rsid w:val="002C0C8A"/>
    <w:rsid w:val="002C164A"/>
    <w:rsid w:val="002C2B84"/>
    <w:rsid w:val="002C2EB8"/>
    <w:rsid w:val="002C3AE1"/>
    <w:rsid w:val="002C3F26"/>
    <w:rsid w:val="002C48EA"/>
    <w:rsid w:val="002C5E60"/>
    <w:rsid w:val="002C6365"/>
    <w:rsid w:val="002C6B76"/>
    <w:rsid w:val="002C792A"/>
    <w:rsid w:val="002D0634"/>
    <w:rsid w:val="002D07A4"/>
    <w:rsid w:val="002D0A54"/>
    <w:rsid w:val="002D1875"/>
    <w:rsid w:val="002D33F5"/>
    <w:rsid w:val="002D3493"/>
    <w:rsid w:val="002D3811"/>
    <w:rsid w:val="002D6833"/>
    <w:rsid w:val="002D6A25"/>
    <w:rsid w:val="002D6C4E"/>
    <w:rsid w:val="002E0A39"/>
    <w:rsid w:val="002E0D83"/>
    <w:rsid w:val="002E4A36"/>
    <w:rsid w:val="002E4B87"/>
    <w:rsid w:val="002E61E2"/>
    <w:rsid w:val="002E7358"/>
    <w:rsid w:val="002E7714"/>
    <w:rsid w:val="002E7B0D"/>
    <w:rsid w:val="002E7F28"/>
    <w:rsid w:val="002F0118"/>
    <w:rsid w:val="002F0383"/>
    <w:rsid w:val="002F0437"/>
    <w:rsid w:val="002F19E1"/>
    <w:rsid w:val="002F1C65"/>
    <w:rsid w:val="002F2D45"/>
    <w:rsid w:val="002F3908"/>
    <w:rsid w:val="002F3E19"/>
    <w:rsid w:val="002F5697"/>
    <w:rsid w:val="002F5723"/>
    <w:rsid w:val="002F67C0"/>
    <w:rsid w:val="002F68BB"/>
    <w:rsid w:val="002F69F5"/>
    <w:rsid w:val="002F6EB7"/>
    <w:rsid w:val="002F76DA"/>
    <w:rsid w:val="00300B51"/>
    <w:rsid w:val="0030133E"/>
    <w:rsid w:val="00301F7D"/>
    <w:rsid w:val="00302F44"/>
    <w:rsid w:val="003047C2"/>
    <w:rsid w:val="00304890"/>
    <w:rsid w:val="003049C0"/>
    <w:rsid w:val="003053DF"/>
    <w:rsid w:val="0030587B"/>
    <w:rsid w:val="00305961"/>
    <w:rsid w:val="00305B49"/>
    <w:rsid w:val="003068C9"/>
    <w:rsid w:val="003078B2"/>
    <w:rsid w:val="0031063A"/>
    <w:rsid w:val="00311A0D"/>
    <w:rsid w:val="00311A57"/>
    <w:rsid w:val="00312E50"/>
    <w:rsid w:val="003130E9"/>
    <w:rsid w:val="00313495"/>
    <w:rsid w:val="00314205"/>
    <w:rsid w:val="00314659"/>
    <w:rsid w:val="00314863"/>
    <w:rsid w:val="003154CA"/>
    <w:rsid w:val="00315714"/>
    <w:rsid w:val="00315888"/>
    <w:rsid w:val="00315CD2"/>
    <w:rsid w:val="003167B1"/>
    <w:rsid w:val="003168FE"/>
    <w:rsid w:val="00317835"/>
    <w:rsid w:val="0032102C"/>
    <w:rsid w:val="0032152C"/>
    <w:rsid w:val="00321AD5"/>
    <w:rsid w:val="0032212E"/>
    <w:rsid w:val="00322C44"/>
    <w:rsid w:val="0032451E"/>
    <w:rsid w:val="00325487"/>
    <w:rsid w:val="00325D9C"/>
    <w:rsid w:val="00326642"/>
    <w:rsid w:val="003276AD"/>
    <w:rsid w:val="00327E90"/>
    <w:rsid w:val="00330573"/>
    <w:rsid w:val="00331095"/>
    <w:rsid w:val="003312A1"/>
    <w:rsid w:val="00331379"/>
    <w:rsid w:val="0033148F"/>
    <w:rsid w:val="003319F6"/>
    <w:rsid w:val="00332C88"/>
    <w:rsid w:val="0033455F"/>
    <w:rsid w:val="00334919"/>
    <w:rsid w:val="003355CC"/>
    <w:rsid w:val="00335A6F"/>
    <w:rsid w:val="00336855"/>
    <w:rsid w:val="00336AAE"/>
    <w:rsid w:val="00336EF3"/>
    <w:rsid w:val="00340177"/>
    <w:rsid w:val="00340FC4"/>
    <w:rsid w:val="00341088"/>
    <w:rsid w:val="00342109"/>
    <w:rsid w:val="0034223E"/>
    <w:rsid w:val="003431E0"/>
    <w:rsid w:val="00343652"/>
    <w:rsid w:val="00343B9C"/>
    <w:rsid w:val="00344D49"/>
    <w:rsid w:val="003456FD"/>
    <w:rsid w:val="00345A55"/>
    <w:rsid w:val="003465FA"/>
    <w:rsid w:val="00346D98"/>
    <w:rsid w:val="00346E48"/>
    <w:rsid w:val="00347D97"/>
    <w:rsid w:val="00347DA7"/>
    <w:rsid w:val="00350137"/>
    <w:rsid w:val="00350E9E"/>
    <w:rsid w:val="0035227D"/>
    <w:rsid w:val="00352F8D"/>
    <w:rsid w:val="00353486"/>
    <w:rsid w:val="00353D24"/>
    <w:rsid w:val="00353E0B"/>
    <w:rsid w:val="003546F1"/>
    <w:rsid w:val="00354863"/>
    <w:rsid w:val="00355721"/>
    <w:rsid w:val="0035632C"/>
    <w:rsid w:val="00356D85"/>
    <w:rsid w:val="00357883"/>
    <w:rsid w:val="00357BE6"/>
    <w:rsid w:val="00360010"/>
    <w:rsid w:val="00362037"/>
    <w:rsid w:val="00362955"/>
    <w:rsid w:val="00362F4A"/>
    <w:rsid w:val="00363392"/>
    <w:rsid w:val="0036351A"/>
    <w:rsid w:val="00363EC3"/>
    <w:rsid w:val="00365677"/>
    <w:rsid w:val="00365DA5"/>
    <w:rsid w:val="00365F3A"/>
    <w:rsid w:val="00366CD5"/>
    <w:rsid w:val="00370369"/>
    <w:rsid w:val="00371175"/>
    <w:rsid w:val="003712CC"/>
    <w:rsid w:val="003726E2"/>
    <w:rsid w:val="00372EE3"/>
    <w:rsid w:val="003746EC"/>
    <w:rsid w:val="00374782"/>
    <w:rsid w:val="00375528"/>
    <w:rsid w:val="003758C4"/>
    <w:rsid w:val="003765CC"/>
    <w:rsid w:val="003776B9"/>
    <w:rsid w:val="00380A96"/>
    <w:rsid w:val="00381480"/>
    <w:rsid w:val="00382064"/>
    <w:rsid w:val="00383E3A"/>
    <w:rsid w:val="00383E66"/>
    <w:rsid w:val="00384233"/>
    <w:rsid w:val="003842E3"/>
    <w:rsid w:val="00384319"/>
    <w:rsid w:val="00384ADD"/>
    <w:rsid w:val="00384BD5"/>
    <w:rsid w:val="00386999"/>
    <w:rsid w:val="00387A86"/>
    <w:rsid w:val="00387C11"/>
    <w:rsid w:val="00387E94"/>
    <w:rsid w:val="00391097"/>
    <w:rsid w:val="00391B84"/>
    <w:rsid w:val="00391C98"/>
    <w:rsid w:val="00391DFE"/>
    <w:rsid w:val="0039222E"/>
    <w:rsid w:val="00393F45"/>
    <w:rsid w:val="003942F1"/>
    <w:rsid w:val="003947E2"/>
    <w:rsid w:val="00394B5F"/>
    <w:rsid w:val="003954D6"/>
    <w:rsid w:val="00395C8B"/>
    <w:rsid w:val="003963D5"/>
    <w:rsid w:val="00396942"/>
    <w:rsid w:val="00396A8C"/>
    <w:rsid w:val="00396C2C"/>
    <w:rsid w:val="00397083"/>
    <w:rsid w:val="003976AE"/>
    <w:rsid w:val="00397E92"/>
    <w:rsid w:val="003A056D"/>
    <w:rsid w:val="003A0663"/>
    <w:rsid w:val="003A0CE4"/>
    <w:rsid w:val="003A1A33"/>
    <w:rsid w:val="003A1F3D"/>
    <w:rsid w:val="003A24B3"/>
    <w:rsid w:val="003A387D"/>
    <w:rsid w:val="003A3924"/>
    <w:rsid w:val="003A3DA1"/>
    <w:rsid w:val="003A4C13"/>
    <w:rsid w:val="003A5CDD"/>
    <w:rsid w:val="003B0B83"/>
    <w:rsid w:val="003B1281"/>
    <w:rsid w:val="003B2773"/>
    <w:rsid w:val="003B3C42"/>
    <w:rsid w:val="003B40BB"/>
    <w:rsid w:val="003B4648"/>
    <w:rsid w:val="003B521A"/>
    <w:rsid w:val="003B54F1"/>
    <w:rsid w:val="003B5E74"/>
    <w:rsid w:val="003B707B"/>
    <w:rsid w:val="003B7A65"/>
    <w:rsid w:val="003C01FA"/>
    <w:rsid w:val="003C0AAC"/>
    <w:rsid w:val="003C10E3"/>
    <w:rsid w:val="003C112C"/>
    <w:rsid w:val="003C1568"/>
    <w:rsid w:val="003C1C28"/>
    <w:rsid w:val="003C1DCB"/>
    <w:rsid w:val="003C3092"/>
    <w:rsid w:val="003C30F8"/>
    <w:rsid w:val="003C3CE7"/>
    <w:rsid w:val="003C46E1"/>
    <w:rsid w:val="003C46EC"/>
    <w:rsid w:val="003C4807"/>
    <w:rsid w:val="003C5814"/>
    <w:rsid w:val="003C5C46"/>
    <w:rsid w:val="003C6B01"/>
    <w:rsid w:val="003C6EFE"/>
    <w:rsid w:val="003C77A8"/>
    <w:rsid w:val="003C7E37"/>
    <w:rsid w:val="003D0093"/>
    <w:rsid w:val="003D017B"/>
    <w:rsid w:val="003D2017"/>
    <w:rsid w:val="003D278B"/>
    <w:rsid w:val="003D30BD"/>
    <w:rsid w:val="003D33D0"/>
    <w:rsid w:val="003D430F"/>
    <w:rsid w:val="003D4CD2"/>
    <w:rsid w:val="003D4EDB"/>
    <w:rsid w:val="003D5116"/>
    <w:rsid w:val="003D5ECA"/>
    <w:rsid w:val="003D63A9"/>
    <w:rsid w:val="003D66D3"/>
    <w:rsid w:val="003D68F9"/>
    <w:rsid w:val="003D6B53"/>
    <w:rsid w:val="003D77CA"/>
    <w:rsid w:val="003E2174"/>
    <w:rsid w:val="003E2572"/>
    <w:rsid w:val="003E2C4B"/>
    <w:rsid w:val="003E396A"/>
    <w:rsid w:val="003E4BBF"/>
    <w:rsid w:val="003E5059"/>
    <w:rsid w:val="003E5C1C"/>
    <w:rsid w:val="003E6128"/>
    <w:rsid w:val="003E6D8D"/>
    <w:rsid w:val="003E7F7E"/>
    <w:rsid w:val="003F0A7B"/>
    <w:rsid w:val="003F0A9A"/>
    <w:rsid w:val="003F1F31"/>
    <w:rsid w:val="003F1F98"/>
    <w:rsid w:val="003F2A5B"/>
    <w:rsid w:val="003F3616"/>
    <w:rsid w:val="003F59C1"/>
    <w:rsid w:val="003F6093"/>
    <w:rsid w:val="003F6B2D"/>
    <w:rsid w:val="003F73D8"/>
    <w:rsid w:val="003F774B"/>
    <w:rsid w:val="004012B3"/>
    <w:rsid w:val="00401BC1"/>
    <w:rsid w:val="00401C9D"/>
    <w:rsid w:val="004021E9"/>
    <w:rsid w:val="00402466"/>
    <w:rsid w:val="004027B7"/>
    <w:rsid w:val="00402ED8"/>
    <w:rsid w:val="00404325"/>
    <w:rsid w:val="00405CE3"/>
    <w:rsid w:val="00405DEF"/>
    <w:rsid w:val="004060B6"/>
    <w:rsid w:val="0040626C"/>
    <w:rsid w:val="004066E5"/>
    <w:rsid w:val="0040674B"/>
    <w:rsid w:val="00406F5D"/>
    <w:rsid w:val="004071E3"/>
    <w:rsid w:val="0040765A"/>
    <w:rsid w:val="00407DAF"/>
    <w:rsid w:val="0041085E"/>
    <w:rsid w:val="0041179D"/>
    <w:rsid w:val="004133CD"/>
    <w:rsid w:val="00413835"/>
    <w:rsid w:val="0041496C"/>
    <w:rsid w:val="00415263"/>
    <w:rsid w:val="00415E0E"/>
    <w:rsid w:val="00415F9D"/>
    <w:rsid w:val="00416335"/>
    <w:rsid w:val="0041643B"/>
    <w:rsid w:val="00420191"/>
    <w:rsid w:val="00420828"/>
    <w:rsid w:val="00420BCD"/>
    <w:rsid w:val="00420CC9"/>
    <w:rsid w:val="00420FF2"/>
    <w:rsid w:val="00422664"/>
    <w:rsid w:val="00422A9D"/>
    <w:rsid w:val="004233B6"/>
    <w:rsid w:val="00424184"/>
    <w:rsid w:val="00430181"/>
    <w:rsid w:val="0043034C"/>
    <w:rsid w:val="00430807"/>
    <w:rsid w:val="004312E3"/>
    <w:rsid w:val="00431AA8"/>
    <w:rsid w:val="00432A9C"/>
    <w:rsid w:val="00432EE5"/>
    <w:rsid w:val="00433ABE"/>
    <w:rsid w:val="0043417E"/>
    <w:rsid w:val="00434526"/>
    <w:rsid w:val="00434A36"/>
    <w:rsid w:val="00436570"/>
    <w:rsid w:val="00436BFC"/>
    <w:rsid w:val="004372E7"/>
    <w:rsid w:val="00437518"/>
    <w:rsid w:val="004375E7"/>
    <w:rsid w:val="004421F0"/>
    <w:rsid w:val="0044222B"/>
    <w:rsid w:val="00442242"/>
    <w:rsid w:val="00442CA7"/>
    <w:rsid w:val="00443EF9"/>
    <w:rsid w:val="00444BB6"/>
    <w:rsid w:val="0044560B"/>
    <w:rsid w:val="00445C31"/>
    <w:rsid w:val="00445E97"/>
    <w:rsid w:val="004463A4"/>
    <w:rsid w:val="00446EDF"/>
    <w:rsid w:val="0044766F"/>
    <w:rsid w:val="004504C7"/>
    <w:rsid w:val="004507B8"/>
    <w:rsid w:val="00450A24"/>
    <w:rsid w:val="00450A6A"/>
    <w:rsid w:val="00450A98"/>
    <w:rsid w:val="00450D77"/>
    <w:rsid w:val="00451C83"/>
    <w:rsid w:val="0045287A"/>
    <w:rsid w:val="00454B99"/>
    <w:rsid w:val="0045547A"/>
    <w:rsid w:val="00455546"/>
    <w:rsid w:val="00456784"/>
    <w:rsid w:val="004578FD"/>
    <w:rsid w:val="00457F3E"/>
    <w:rsid w:val="00460FB1"/>
    <w:rsid w:val="00461489"/>
    <w:rsid w:val="004625DD"/>
    <w:rsid w:val="00462A0C"/>
    <w:rsid w:val="00463F33"/>
    <w:rsid w:val="004642AC"/>
    <w:rsid w:val="0046459D"/>
    <w:rsid w:val="00465F0C"/>
    <w:rsid w:val="004674F2"/>
    <w:rsid w:val="00470525"/>
    <w:rsid w:val="00470732"/>
    <w:rsid w:val="00470AAD"/>
    <w:rsid w:val="00470BD3"/>
    <w:rsid w:val="0047110E"/>
    <w:rsid w:val="00471D63"/>
    <w:rsid w:val="00472490"/>
    <w:rsid w:val="004729DE"/>
    <w:rsid w:val="00472AAA"/>
    <w:rsid w:val="00472E67"/>
    <w:rsid w:val="00472EF2"/>
    <w:rsid w:val="004732FF"/>
    <w:rsid w:val="004736A4"/>
    <w:rsid w:val="004736B5"/>
    <w:rsid w:val="004738D3"/>
    <w:rsid w:val="00473D1D"/>
    <w:rsid w:val="00473E55"/>
    <w:rsid w:val="004748AA"/>
    <w:rsid w:val="00475BA0"/>
    <w:rsid w:val="00475E34"/>
    <w:rsid w:val="00476578"/>
    <w:rsid w:val="00476F94"/>
    <w:rsid w:val="00477746"/>
    <w:rsid w:val="00477BBA"/>
    <w:rsid w:val="004806EC"/>
    <w:rsid w:val="00481629"/>
    <w:rsid w:val="00482391"/>
    <w:rsid w:val="004827E8"/>
    <w:rsid w:val="00484C2D"/>
    <w:rsid w:val="00485310"/>
    <w:rsid w:val="00485A7C"/>
    <w:rsid w:val="00486652"/>
    <w:rsid w:val="004878A7"/>
    <w:rsid w:val="00487CD7"/>
    <w:rsid w:val="00487F52"/>
    <w:rsid w:val="00490415"/>
    <w:rsid w:val="00490FE9"/>
    <w:rsid w:val="004918D7"/>
    <w:rsid w:val="00492E23"/>
    <w:rsid w:val="004932B8"/>
    <w:rsid w:val="00493FEC"/>
    <w:rsid w:val="00495734"/>
    <w:rsid w:val="00495FA4"/>
    <w:rsid w:val="0049631A"/>
    <w:rsid w:val="004964F6"/>
    <w:rsid w:val="00496A23"/>
    <w:rsid w:val="00496CBA"/>
    <w:rsid w:val="00496EA2"/>
    <w:rsid w:val="00496FAF"/>
    <w:rsid w:val="004A038A"/>
    <w:rsid w:val="004A0BCA"/>
    <w:rsid w:val="004A1023"/>
    <w:rsid w:val="004A246F"/>
    <w:rsid w:val="004A26D4"/>
    <w:rsid w:val="004A2898"/>
    <w:rsid w:val="004A34AD"/>
    <w:rsid w:val="004A3CEF"/>
    <w:rsid w:val="004A435D"/>
    <w:rsid w:val="004A491E"/>
    <w:rsid w:val="004A4C1C"/>
    <w:rsid w:val="004A5169"/>
    <w:rsid w:val="004A51D7"/>
    <w:rsid w:val="004A545D"/>
    <w:rsid w:val="004A557A"/>
    <w:rsid w:val="004A64FF"/>
    <w:rsid w:val="004A6683"/>
    <w:rsid w:val="004A6C26"/>
    <w:rsid w:val="004A7117"/>
    <w:rsid w:val="004A7C58"/>
    <w:rsid w:val="004B00D3"/>
    <w:rsid w:val="004B0998"/>
    <w:rsid w:val="004B1F71"/>
    <w:rsid w:val="004B1FC5"/>
    <w:rsid w:val="004B3216"/>
    <w:rsid w:val="004B4493"/>
    <w:rsid w:val="004B4E35"/>
    <w:rsid w:val="004B69BE"/>
    <w:rsid w:val="004B7696"/>
    <w:rsid w:val="004B76DE"/>
    <w:rsid w:val="004C1147"/>
    <w:rsid w:val="004C1351"/>
    <w:rsid w:val="004C1509"/>
    <w:rsid w:val="004C1D5F"/>
    <w:rsid w:val="004C25F2"/>
    <w:rsid w:val="004C53A2"/>
    <w:rsid w:val="004C58CE"/>
    <w:rsid w:val="004C660F"/>
    <w:rsid w:val="004C6D01"/>
    <w:rsid w:val="004C7153"/>
    <w:rsid w:val="004C724D"/>
    <w:rsid w:val="004C7461"/>
    <w:rsid w:val="004C7600"/>
    <w:rsid w:val="004C7926"/>
    <w:rsid w:val="004D0B10"/>
    <w:rsid w:val="004D10AD"/>
    <w:rsid w:val="004D19D8"/>
    <w:rsid w:val="004D244D"/>
    <w:rsid w:val="004D3F0A"/>
    <w:rsid w:val="004D41C2"/>
    <w:rsid w:val="004D4A7A"/>
    <w:rsid w:val="004D56B7"/>
    <w:rsid w:val="004D6449"/>
    <w:rsid w:val="004E0B58"/>
    <w:rsid w:val="004E2551"/>
    <w:rsid w:val="004E2CEA"/>
    <w:rsid w:val="004E2F6D"/>
    <w:rsid w:val="004E574D"/>
    <w:rsid w:val="004E6FD4"/>
    <w:rsid w:val="004E77AF"/>
    <w:rsid w:val="004E7D74"/>
    <w:rsid w:val="004F05C9"/>
    <w:rsid w:val="004F0E84"/>
    <w:rsid w:val="004F0F29"/>
    <w:rsid w:val="004F1436"/>
    <w:rsid w:val="004F1A34"/>
    <w:rsid w:val="004F1F60"/>
    <w:rsid w:val="004F2DEC"/>
    <w:rsid w:val="004F36C7"/>
    <w:rsid w:val="004F381D"/>
    <w:rsid w:val="004F3958"/>
    <w:rsid w:val="004F49E8"/>
    <w:rsid w:val="004F4B7F"/>
    <w:rsid w:val="004F5C43"/>
    <w:rsid w:val="0050073C"/>
    <w:rsid w:val="00501FAE"/>
    <w:rsid w:val="005024A1"/>
    <w:rsid w:val="00502F14"/>
    <w:rsid w:val="0050360C"/>
    <w:rsid w:val="00503DBD"/>
    <w:rsid w:val="00503FCF"/>
    <w:rsid w:val="005046BB"/>
    <w:rsid w:val="00504CA5"/>
    <w:rsid w:val="00505714"/>
    <w:rsid w:val="00505B07"/>
    <w:rsid w:val="00505C67"/>
    <w:rsid w:val="00506156"/>
    <w:rsid w:val="00506599"/>
    <w:rsid w:val="0050670D"/>
    <w:rsid w:val="005068A2"/>
    <w:rsid w:val="0050721B"/>
    <w:rsid w:val="005073A0"/>
    <w:rsid w:val="005106DE"/>
    <w:rsid w:val="00510EC2"/>
    <w:rsid w:val="00511748"/>
    <w:rsid w:val="005117F2"/>
    <w:rsid w:val="00511E93"/>
    <w:rsid w:val="00512A10"/>
    <w:rsid w:val="00513310"/>
    <w:rsid w:val="005135A5"/>
    <w:rsid w:val="005137C4"/>
    <w:rsid w:val="005138D8"/>
    <w:rsid w:val="005143F2"/>
    <w:rsid w:val="00514593"/>
    <w:rsid w:val="00514C8C"/>
    <w:rsid w:val="005163D9"/>
    <w:rsid w:val="00520238"/>
    <w:rsid w:val="0052117E"/>
    <w:rsid w:val="00521702"/>
    <w:rsid w:val="00521BC3"/>
    <w:rsid w:val="00521DC5"/>
    <w:rsid w:val="00521FDD"/>
    <w:rsid w:val="00522EEF"/>
    <w:rsid w:val="00522FCC"/>
    <w:rsid w:val="00523957"/>
    <w:rsid w:val="00523C99"/>
    <w:rsid w:val="00523D5B"/>
    <w:rsid w:val="005244AA"/>
    <w:rsid w:val="00524D48"/>
    <w:rsid w:val="00525C45"/>
    <w:rsid w:val="00526C73"/>
    <w:rsid w:val="00526F24"/>
    <w:rsid w:val="0052745A"/>
    <w:rsid w:val="00527E0E"/>
    <w:rsid w:val="00530881"/>
    <w:rsid w:val="00532398"/>
    <w:rsid w:val="0053270F"/>
    <w:rsid w:val="00532767"/>
    <w:rsid w:val="005343D7"/>
    <w:rsid w:val="005346E7"/>
    <w:rsid w:val="0053484F"/>
    <w:rsid w:val="005349BE"/>
    <w:rsid w:val="005354F2"/>
    <w:rsid w:val="0053574E"/>
    <w:rsid w:val="005361DA"/>
    <w:rsid w:val="005363C8"/>
    <w:rsid w:val="005365D0"/>
    <w:rsid w:val="00540D68"/>
    <w:rsid w:val="005420C4"/>
    <w:rsid w:val="00542E21"/>
    <w:rsid w:val="00543061"/>
    <w:rsid w:val="00543C4F"/>
    <w:rsid w:val="005445D5"/>
    <w:rsid w:val="005455FA"/>
    <w:rsid w:val="00545E50"/>
    <w:rsid w:val="005466BB"/>
    <w:rsid w:val="00550C18"/>
    <w:rsid w:val="00550DF9"/>
    <w:rsid w:val="005529A4"/>
    <w:rsid w:val="00552FC1"/>
    <w:rsid w:val="005531C6"/>
    <w:rsid w:val="005532DE"/>
    <w:rsid w:val="005541DC"/>
    <w:rsid w:val="005553D3"/>
    <w:rsid w:val="00555A40"/>
    <w:rsid w:val="0055760E"/>
    <w:rsid w:val="005578CB"/>
    <w:rsid w:val="005604FD"/>
    <w:rsid w:val="00560C77"/>
    <w:rsid w:val="00560E89"/>
    <w:rsid w:val="00560F3F"/>
    <w:rsid w:val="0056189D"/>
    <w:rsid w:val="00561B8D"/>
    <w:rsid w:val="00562526"/>
    <w:rsid w:val="00562DD8"/>
    <w:rsid w:val="00562F4E"/>
    <w:rsid w:val="00564171"/>
    <w:rsid w:val="00564695"/>
    <w:rsid w:val="00564D6A"/>
    <w:rsid w:val="005651B8"/>
    <w:rsid w:val="00571388"/>
    <w:rsid w:val="00571953"/>
    <w:rsid w:val="00572047"/>
    <w:rsid w:val="005736B9"/>
    <w:rsid w:val="00574B59"/>
    <w:rsid w:val="00575E9C"/>
    <w:rsid w:val="0057605F"/>
    <w:rsid w:val="00576110"/>
    <w:rsid w:val="005765D6"/>
    <w:rsid w:val="005766D4"/>
    <w:rsid w:val="0057696A"/>
    <w:rsid w:val="0057718D"/>
    <w:rsid w:val="005772C9"/>
    <w:rsid w:val="00577415"/>
    <w:rsid w:val="00577C61"/>
    <w:rsid w:val="00580ED2"/>
    <w:rsid w:val="005813DA"/>
    <w:rsid w:val="0058151C"/>
    <w:rsid w:val="00581527"/>
    <w:rsid w:val="00582260"/>
    <w:rsid w:val="00583B41"/>
    <w:rsid w:val="00584E73"/>
    <w:rsid w:val="00585365"/>
    <w:rsid w:val="00585663"/>
    <w:rsid w:val="00587DE6"/>
    <w:rsid w:val="00587FA7"/>
    <w:rsid w:val="005909DA"/>
    <w:rsid w:val="00590FBE"/>
    <w:rsid w:val="00591A4F"/>
    <w:rsid w:val="0059226A"/>
    <w:rsid w:val="00592838"/>
    <w:rsid w:val="00593672"/>
    <w:rsid w:val="00593B07"/>
    <w:rsid w:val="00594A2A"/>
    <w:rsid w:val="005955D5"/>
    <w:rsid w:val="00595674"/>
    <w:rsid w:val="00596086"/>
    <w:rsid w:val="00596AA4"/>
    <w:rsid w:val="00596DFD"/>
    <w:rsid w:val="00597890"/>
    <w:rsid w:val="00597AE2"/>
    <w:rsid w:val="00597CD1"/>
    <w:rsid w:val="005A02DE"/>
    <w:rsid w:val="005A0856"/>
    <w:rsid w:val="005A12FD"/>
    <w:rsid w:val="005A2A66"/>
    <w:rsid w:val="005A3091"/>
    <w:rsid w:val="005A3104"/>
    <w:rsid w:val="005A4309"/>
    <w:rsid w:val="005A493E"/>
    <w:rsid w:val="005A5CA1"/>
    <w:rsid w:val="005A5F0E"/>
    <w:rsid w:val="005A603C"/>
    <w:rsid w:val="005A6F6A"/>
    <w:rsid w:val="005A7515"/>
    <w:rsid w:val="005A754C"/>
    <w:rsid w:val="005B0A79"/>
    <w:rsid w:val="005B1F32"/>
    <w:rsid w:val="005B2118"/>
    <w:rsid w:val="005B271C"/>
    <w:rsid w:val="005B2A57"/>
    <w:rsid w:val="005B2AEE"/>
    <w:rsid w:val="005B2BB9"/>
    <w:rsid w:val="005B2D6F"/>
    <w:rsid w:val="005B4EEE"/>
    <w:rsid w:val="005B5816"/>
    <w:rsid w:val="005B58C0"/>
    <w:rsid w:val="005B5A83"/>
    <w:rsid w:val="005B5D66"/>
    <w:rsid w:val="005C05A3"/>
    <w:rsid w:val="005C0A6C"/>
    <w:rsid w:val="005C0BA9"/>
    <w:rsid w:val="005C0D3E"/>
    <w:rsid w:val="005C16F3"/>
    <w:rsid w:val="005C20AE"/>
    <w:rsid w:val="005C20BC"/>
    <w:rsid w:val="005C2343"/>
    <w:rsid w:val="005C2FBB"/>
    <w:rsid w:val="005C3BA8"/>
    <w:rsid w:val="005C3F29"/>
    <w:rsid w:val="005C40D6"/>
    <w:rsid w:val="005C44B7"/>
    <w:rsid w:val="005C451E"/>
    <w:rsid w:val="005C5187"/>
    <w:rsid w:val="005C5412"/>
    <w:rsid w:val="005C6C1E"/>
    <w:rsid w:val="005C6E4C"/>
    <w:rsid w:val="005C72AC"/>
    <w:rsid w:val="005C7307"/>
    <w:rsid w:val="005C7A2B"/>
    <w:rsid w:val="005C7AD9"/>
    <w:rsid w:val="005C7E34"/>
    <w:rsid w:val="005C7E3F"/>
    <w:rsid w:val="005D0291"/>
    <w:rsid w:val="005D02BA"/>
    <w:rsid w:val="005D0ACC"/>
    <w:rsid w:val="005D1912"/>
    <w:rsid w:val="005D1ABA"/>
    <w:rsid w:val="005D2986"/>
    <w:rsid w:val="005D556D"/>
    <w:rsid w:val="005D59F4"/>
    <w:rsid w:val="005D64CE"/>
    <w:rsid w:val="005D6D02"/>
    <w:rsid w:val="005D788F"/>
    <w:rsid w:val="005D7ABE"/>
    <w:rsid w:val="005E0E7F"/>
    <w:rsid w:val="005E1279"/>
    <w:rsid w:val="005E16B5"/>
    <w:rsid w:val="005E1B25"/>
    <w:rsid w:val="005E2107"/>
    <w:rsid w:val="005E2E1F"/>
    <w:rsid w:val="005E361B"/>
    <w:rsid w:val="005E48BA"/>
    <w:rsid w:val="005E5308"/>
    <w:rsid w:val="005E5F54"/>
    <w:rsid w:val="005E6881"/>
    <w:rsid w:val="005E7DFD"/>
    <w:rsid w:val="005F02A8"/>
    <w:rsid w:val="005F08C9"/>
    <w:rsid w:val="005F22CA"/>
    <w:rsid w:val="005F2FF3"/>
    <w:rsid w:val="005F375C"/>
    <w:rsid w:val="005F5C3C"/>
    <w:rsid w:val="005F5DF4"/>
    <w:rsid w:val="005F5EA9"/>
    <w:rsid w:val="005F6540"/>
    <w:rsid w:val="005F6C09"/>
    <w:rsid w:val="005F6CEE"/>
    <w:rsid w:val="005F6D0C"/>
    <w:rsid w:val="005F7481"/>
    <w:rsid w:val="005F758A"/>
    <w:rsid w:val="005F76A0"/>
    <w:rsid w:val="005F7D5F"/>
    <w:rsid w:val="005F7F69"/>
    <w:rsid w:val="006014DF"/>
    <w:rsid w:val="0060462F"/>
    <w:rsid w:val="006054C1"/>
    <w:rsid w:val="00605B21"/>
    <w:rsid w:val="00605F4F"/>
    <w:rsid w:val="006065B1"/>
    <w:rsid w:val="006069F5"/>
    <w:rsid w:val="00607EC1"/>
    <w:rsid w:val="00611605"/>
    <w:rsid w:val="00611834"/>
    <w:rsid w:val="0061194D"/>
    <w:rsid w:val="00612135"/>
    <w:rsid w:val="006121B3"/>
    <w:rsid w:val="006129EB"/>
    <w:rsid w:val="0061383E"/>
    <w:rsid w:val="0061388B"/>
    <w:rsid w:val="00613C66"/>
    <w:rsid w:val="006140BC"/>
    <w:rsid w:val="006157AC"/>
    <w:rsid w:val="00617810"/>
    <w:rsid w:val="006211E1"/>
    <w:rsid w:val="00621CF4"/>
    <w:rsid w:val="006222F9"/>
    <w:rsid w:val="006223B7"/>
    <w:rsid w:val="0062281E"/>
    <w:rsid w:val="006228CE"/>
    <w:rsid w:val="00622F36"/>
    <w:rsid w:val="00623372"/>
    <w:rsid w:val="00623A58"/>
    <w:rsid w:val="00623ADD"/>
    <w:rsid w:val="00626403"/>
    <w:rsid w:val="0062794D"/>
    <w:rsid w:val="0063001F"/>
    <w:rsid w:val="006302B2"/>
    <w:rsid w:val="00630FD5"/>
    <w:rsid w:val="00631CB8"/>
    <w:rsid w:val="0063230E"/>
    <w:rsid w:val="0063329C"/>
    <w:rsid w:val="006333ED"/>
    <w:rsid w:val="00633499"/>
    <w:rsid w:val="00634A26"/>
    <w:rsid w:val="00634B91"/>
    <w:rsid w:val="00634BBE"/>
    <w:rsid w:val="00634CF9"/>
    <w:rsid w:val="00636514"/>
    <w:rsid w:val="00637108"/>
    <w:rsid w:val="00637365"/>
    <w:rsid w:val="006374CA"/>
    <w:rsid w:val="00637CC3"/>
    <w:rsid w:val="00640864"/>
    <w:rsid w:val="00640BAB"/>
    <w:rsid w:val="00640F37"/>
    <w:rsid w:val="00641A34"/>
    <w:rsid w:val="00641B2F"/>
    <w:rsid w:val="00641C24"/>
    <w:rsid w:val="006426C5"/>
    <w:rsid w:val="00642868"/>
    <w:rsid w:val="006431CD"/>
    <w:rsid w:val="0064355F"/>
    <w:rsid w:val="00644122"/>
    <w:rsid w:val="00644843"/>
    <w:rsid w:val="006448CA"/>
    <w:rsid w:val="006452F1"/>
    <w:rsid w:val="00645648"/>
    <w:rsid w:val="00646785"/>
    <w:rsid w:val="00646C0A"/>
    <w:rsid w:val="00647344"/>
    <w:rsid w:val="0065068F"/>
    <w:rsid w:val="0065090D"/>
    <w:rsid w:val="00650ABC"/>
    <w:rsid w:val="00651975"/>
    <w:rsid w:val="00651E83"/>
    <w:rsid w:val="0065269E"/>
    <w:rsid w:val="00652836"/>
    <w:rsid w:val="00653952"/>
    <w:rsid w:val="00656259"/>
    <w:rsid w:val="006567E6"/>
    <w:rsid w:val="00656905"/>
    <w:rsid w:val="00657FD6"/>
    <w:rsid w:val="00660ABC"/>
    <w:rsid w:val="00661736"/>
    <w:rsid w:val="00661A7D"/>
    <w:rsid w:val="0066249D"/>
    <w:rsid w:val="00663143"/>
    <w:rsid w:val="006634DA"/>
    <w:rsid w:val="006635D6"/>
    <w:rsid w:val="00663747"/>
    <w:rsid w:val="00663A50"/>
    <w:rsid w:val="00664617"/>
    <w:rsid w:val="00664C55"/>
    <w:rsid w:val="006657BA"/>
    <w:rsid w:val="00665B84"/>
    <w:rsid w:val="00666D57"/>
    <w:rsid w:val="006672FA"/>
    <w:rsid w:val="00671332"/>
    <w:rsid w:val="0067141D"/>
    <w:rsid w:val="00671FBC"/>
    <w:rsid w:val="006721D3"/>
    <w:rsid w:val="0067293E"/>
    <w:rsid w:val="00672F90"/>
    <w:rsid w:val="006731AE"/>
    <w:rsid w:val="00673B3E"/>
    <w:rsid w:val="006748FA"/>
    <w:rsid w:val="006749D2"/>
    <w:rsid w:val="006757AD"/>
    <w:rsid w:val="0067631E"/>
    <w:rsid w:val="006763E3"/>
    <w:rsid w:val="00676DE1"/>
    <w:rsid w:val="00677263"/>
    <w:rsid w:val="00677BD6"/>
    <w:rsid w:val="00681934"/>
    <w:rsid w:val="00681B19"/>
    <w:rsid w:val="006824E6"/>
    <w:rsid w:val="006831FE"/>
    <w:rsid w:val="006837C7"/>
    <w:rsid w:val="006837D9"/>
    <w:rsid w:val="00684852"/>
    <w:rsid w:val="00684C26"/>
    <w:rsid w:val="00684FFD"/>
    <w:rsid w:val="00685031"/>
    <w:rsid w:val="00685485"/>
    <w:rsid w:val="00686368"/>
    <w:rsid w:val="00686648"/>
    <w:rsid w:val="00686CE4"/>
    <w:rsid w:val="00686CE8"/>
    <w:rsid w:val="00686DD6"/>
    <w:rsid w:val="0068767F"/>
    <w:rsid w:val="0068783D"/>
    <w:rsid w:val="0069023A"/>
    <w:rsid w:val="006902C7"/>
    <w:rsid w:val="006902EA"/>
    <w:rsid w:val="00690351"/>
    <w:rsid w:val="00690A7D"/>
    <w:rsid w:val="00691157"/>
    <w:rsid w:val="00691691"/>
    <w:rsid w:val="00691A37"/>
    <w:rsid w:val="00691FB1"/>
    <w:rsid w:val="006927B0"/>
    <w:rsid w:val="00692D69"/>
    <w:rsid w:val="00692E6E"/>
    <w:rsid w:val="00693FE8"/>
    <w:rsid w:val="00694466"/>
    <w:rsid w:val="00695106"/>
    <w:rsid w:val="006955DA"/>
    <w:rsid w:val="006968B3"/>
    <w:rsid w:val="0069758E"/>
    <w:rsid w:val="006978F1"/>
    <w:rsid w:val="006A00FD"/>
    <w:rsid w:val="006A0556"/>
    <w:rsid w:val="006A0ED1"/>
    <w:rsid w:val="006A11D4"/>
    <w:rsid w:val="006A19E9"/>
    <w:rsid w:val="006A2235"/>
    <w:rsid w:val="006A243E"/>
    <w:rsid w:val="006A2A93"/>
    <w:rsid w:val="006A34CA"/>
    <w:rsid w:val="006A3770"/>
    <w:rsid w:val="006A3A86"/>
    <w:rsid w:val="006A4569"/>
    <w:rsid w:val="006A4A41"/>
    <w:rsid w:val="006A4B4A"/>
    <w:rsid w:val="006A67BC"/>
    <w:rsid w:val="006A6D05"/>
    <w:rsid w:val="006B0187"/>
    <w:rsid w:val="006B2279"/>
    <w:rsid w:val="006B2CC2"/>
    <w:rsid w:val="006B3C93"/>
    <w:rsid w:val="006B49F2"/>
    <w:rsid w:val="006B4BD1"/>
    <w:rsid w:val="006B4BDA"/>
    <w:rsid w:val="006B547F"/>
    <w:rsid w:val="006B5F15"/>
    <w:rsid w:val="006B5F58"/>
    <w:rsid w:val="006B66A1"/>
    <w:rsid w:val="006B6873"/>
    <w:rsid w:val="006B7982"/>
    <w:rsid w:val="006C00E6"/>
    <w:rsid w:val="006C052C"/>
    <w:rsid w:val="006C0546"/>
    <w:rsid w:val="006C088A"/>
    <w:rsid w:val="006C0C85"/>
    <w:rsid w:val="006C131E"/>
    <w:rsid w:val="006C13AF"/>
    <w:rsid w:val="006C23AA"/>
    <w:rsid w:val="006C25BD"/>
    <w:rsid w:val="006C2DD5"/>
    <w:rsid w:val="006C303A"/>
    <w:rsid w:val="006C3509"/>
    <w:rsid w:val="006C37A1"/>
    <w:rsid w:val="006C3D27"/>
    <w:rsid w:val="006C4114"/>
    <w:rsid w:val="006C491C"/>
    <w:rsid w:val="006C4E5D"/>
    <w:rsid w:val="006C53BC"/>
    <w:rsid w:val="006C62CC"/>
    <w:rsid w:val="006C68D6"/>
    <w:rsid w:val="006C6F61"/>
    <w:rsid w:val="006D090D"/>
    <w:rsid w:val="006D158C"/>
    <w:rsid w:val="006D21FF"/>
    <w:rsid w:val="006D36A6"/>
    <w:rsid w:val="006D4C02"/>
    <w:rsid w:val="006D5506"/>
    <w:rsid w:val="006D59B1"/>
    <w:rsid w:val="006D5A40"/>
    <w:rsid w:val="006D63AB"/>
    <w:rsid w:val="006D6C7A"/>
    <w:rsid w:val="006D76CD"/>
    <w:rsid w:val="006E0053"/>
    <w:rsid w:val="006E0545"/>
    <w:rsid w:val="006E10B9"/>
    <w:rsid w:val="006E285B"/>
    <w:rsid w:val="006E2A29"/>
    <w:rsid w:val="006E2DED"/>
    <w:rsid w:val="006E30B4"/>
    <w:rsid w:val="006E3A73"/>
    <w:rsid w:val="006E455C"/>
    <w:rsid w:val="006E656D"/>
    <w:rsid w:val="006E6F01"/>
    <w:rsid w:val="006E7075"/>
    <w:rsid w:val="006E77B3"/>
    <w:rsid w:val="006F0492"/>
    <w:rsid w:val="006F0688"/>
    <w:rsid w:val="006F1B09"/>
    <w:rsid w:val="006F1C3B"/>
    <w:rsid w:val="006F1CD4"/>
    <w:rsid w:val="006F28FB"/>
    <w:rsid w:val="006F2B82"/>
    <w:rsid w:val="006F3D46"/>
    <w:rsid w:val="006F3FAD"/>
    <w:rsid w:val="006F48AD"/>
    <w:rsid w:val="006F5E5D"/>
    <w:rsid w:val="00700E39"/>
    <w:rsid w:val="00700F3A"/>
    <w:rsid w:val="00701AEC"/>
    <w:rsid w:val="00701B45"/>
    <w:rsid w:val="00702100"/>
    <w:rsid w:val="007026D8"/>
    <w:rsid w:val="007026EB"/>
    <w:rsid w:val="00702D38"/>
    <w:rsid w:val="0070391A"/>
    <w:rsid w:val="00704A20"/>
    <w:rsid w:val="007050AE"/>
    <w:rsid w:val="0070739B"/>
    <w:rsid w:val="007079EE"/>
    <w:rsid w:val="00707EA9"/>
    <w:rsid w:val="00710A72"/>
    <w:rsid w:val="00710E58"/>
    <w:rsid w:val="00714628"/>
    <w:rsid w:val="007150D7"/>
    <w:rsid w:val="007158CC"/>
    <w:rsid w:val="007174BF"/>
    <w:rsid w:val="0071752C"/>
    <w:rsid w:val="00720378"/>
    <w:rsid w:val="0072081B"/>
    <w:rsid w:val="00720A2F"/>
    <w:rsid w:val="00720A38"/>
    <w:rsid w:val="00721FE5"/>
    <w:rsid w:val="00722D41"/>
    <w:rsid w:val="00722DA5"/>
    <w:rsid w:val="0072354B"/>
    <w:rsid w:val="00723854"/>
    <w:rsid w:val="00723972"/>
    <w:rsid w:val="0072654F"/>
    <w:rsid w:val="0072721B"/>
    <w:rsid w:val="0073116D"/>
    <w:rsid w:val="007320A7"/>
    <w:rsid w:val="0073268A"/>
    <w:rsid w:val="007333F3"/>
    <w:rsid w:val="007337D9"/>
    <w:rsid w:val="00733B62"/>
    <w:rsid w:val="00733F28"/>
    <w:rsid w:val="00734084"/>
    <w:rsid w:val="00734E30"/>
    <w:rsid w:val="007353DF"/>
    <w:rsid w:val="00735574"/>
    <w:rsid w:val="007359EF"/>
    <w:rsid w:val="007370BC"/>
    <w:rsid w:val="00737B8D"/>
    <w:rsid w:val="0074184E"/>
    <w:rsid w:val="00741E58"/>
    <w:rsid w:val="007420F7"/>
    <w:rsid w:val="00743157"/>
    <w:rsid w:val="00743281"/>
    <w:rsid w:val="0074348D"/>
    <w:rsid w:val="0074452D"/>
    <w:rsid w:val="00744B58"/>
    <w:rsid w:val="00744C45"/>
    <w:rsid w:val="00746233"/>
    <w:rsid w:val="00746401"/>
    <w:rsid w:val="0074694D"/>
    <w:rsid w:val="007479E4"/>
    <w:rsid w:val="007514F0"/>
    <w:rsid w:val="00752B36"/>
    <w:rsid w:val="00752C56"/>
    <w:rsid w:val="007539FE"/>
    <w:rsid w:val="00753C1A"/>
    <w:rsid w:val="00754E1E"/>
    <w:rsid w:val="007551E3"/>
    <w:rsid w:val="0075590A"/>
    <w:rsid w:val="00756644"/>
    <w:rsid w:val="00756D29"/>
    <w:rsid w:val="00756DF6"/>
    <w:rsid w:val="00761235"/>
    <w:rsid w:val="00761551"/>
    <w:rsid w:val="00761767"/>
    <w:rsid w:val="00761F60"/>
    <w:rsid w:val="0076211D"/>
    <w:rsid w:val="00762518"/>
    <w:rsid w:val="00762F32"/>
    <w:rsid w:val="007646A6"/>
    <w:rsid w:val="00764924"/>
    <w:rsid w:val="00764B49"/>
    <w:rsid w:val="0076507A"/>
    <w:rsid w:val="00765901"/>
    <w:rsid w:val="00765A57"/>
    <w:rsid w:val="0076656D"/>
    <w:rsid w:val="007667C4"/>
    <w:rsid w:val="00766BC2"/>
    <w:rsid w:val="00766D32"/>
    <w:rsid w:val="00766FEC"/>
    <w:rsid w:val="00767F64"/>
    <w:rsid w:val="007704D9"/>
    <w:rsid w:val="00771167"/>
    <w:rsid w:val="0077121C"/>
    <w:rsid w:val="00773793"/>
    <w:rsid w:val="00774862"/>
    <w:rsid w:val="00774D5B"/>
    <w:rsid w:val="00776A56"/>
    <w:rsid w:val="007777AB"/>
    <w:rsid w:val="00777AB4"/>
    <w:rsid w:val="007817B1"/>
    <w:rsid w:val="00781A11"/>
    <w:rsid w:val="00782E3A"/>
    <w:rsid w:val="007846AD"/>
    <w:rsid w:val="00785260"/>
    <w:rsid w:val="007852BA"/>
    <w:rsid w:val="00785727"/>
    <w:rsid w:val="00785AD7"/>
    <w:rsid w:val="007862D0"/>
    <w:rsid w:val="00786532"/>
    <w:rsid w:val="007865A2"/>
    <w:rsid w:val="00787057"/>
    <w:rsid w:val="0078759F"/>
    <w:rsid w:val="00790147"/>
    <w:rsid w:val="0079081C"/>
    <w:rsid w:val="00791137"/>
    <w:rsid w:val="00791CE3"/>
    <w:rsid w:val="007926AE"/>
    <w:rsid w:val="00792EFA"/>
    <w:rsid w:val="00793E48"/>
    <w:rsid w:val="00794276"/>
    <w:rsid w:val="00794D9D"/>
    <w:rsid w:val="007961A5"/>
    <w:rsid w:val="00796FC3"/>
    <w:rsid w:val="007A0679"/>
    <w:rsid w:val="007A0B9A"/>
    <w:rsid w:val="007A0DCD"/>
    <w:rsid w:val="007A10C3"/>
    <w:rsid w:val="007A1295"/>
    <w:rsid w:val="007A18D1"/>
    <w:rsid w:val="007A3495"/>
    <w:rsid w:val="007A3582"/>
    <w:rsid w:val="007A4CB3"/>
    <w:rsid w:val="007A59B5"/>
    <w:rsid w:val="007A5CE9"/>
    <w:rsid w:val="007A5E3F"/>
    <w:rsid w:val="007A70FA"/>
    <w:rsid w:val="007A73C8"/>
    <w:rsid w:val="007A75C9"/>
    <w:rsid w:val="007A785D"/>
    <w:rsid w:val="007A7E21"/>
    <w:rsid w:val="007B06E9"/>
    <w:rsid w:val="007B12E8"/>
    <w:rsid w:val="007B170E"/>
    <w:rsid w:val="007B26FA"/>
    <w:rsid w:val="007B4A4B"/>
    <w:rsid w:val="007B55EC"/>
    <w:rsid w:val="007B6DEC"/>
    <w:rsid w:val="007B773B"/>
    <w:rsid w:val="007C004D"/>
    <w:rsid w:val="007C08B6"/>
    <w:rsid w:val="007C0D30"/>
    <w:rsid w:val="007C1641"/>
    <w:rsid w:val="007C229C"/>
    <w:rsid w:val="007C3EEB"/>
    <w:rsid w:val="007C51DE"/>
    <w:rsid w:val="007C7F23"/>
    <w:rsid w:val="007D0268"/>
    <w:rsid w:val="007D151D"/>
    <w:rsid w:val="007D186C"/>
    <w:rsid w:val="007D377B"/>
    <w:rsid w:val="007D436E"/>
    <w:rsid w:val="007D4397"/>
    <w:rsid w:val="007D4649"/>
    <w:rsid w:val="007D4F48"/>
    <w:rsid w:val="007D4FDB"/>
    <w:rsid w:val="007D6B51"/>
    <w:rsid w:val="007E030A"/>
    <w:rsid w:val="007E1889"/>
    <w:rsid w:val="007E263F"/>
    <w:rsid w:val="007E2B3D"/>
    <w:rsid w:val="007E345D"/>
    <w:rsid w:val="007E3F43"/>
    <w:rsid w:val="007E6173"/>
    <w:rsid w:val="007E702C"/>
    <w:rsid w:val="007E7412"/>
    <w:rsid w:val="007F040C"/>
    <w:rsid w:val="007F07DE"/>
    <w:rsid w:val="007F0EB4"/>
    <w:rsid w:val="007F1895"/>
    <w:rsid w:val="007F2F3F"/>
    <w:rsid w:val="007F3CC3"/>
    <w:rsid w:val="007F58CB"/>
    <w:rsid w:val="007F676A"/>
    <w:rsid w:val="007F67F5"/>
    <w:rsid w:val="007F6F41"/>
    <w:rsid w:val="007F71AD"/>
    <w:rsid w:val="008003F2"/>
    <w:rsid w:val="00800D64"/>
    <w:rsid w:val="00801997"/>
    <w:rsid w:val="00803EC4"/>
    <w:rsid w:val="008049A3"/>
    <w:rsid w:val="008050B5"/>
    <w:rsid w:val="008056C0"/>
    <w:rsid w:val="00805AFB"/>
    <w:rsid w:val="00806C77"/>
    <w:rsid w:val="00807916"/>
    <w:rsid w:val="008104DA"/>
    <w:rsid w:val="00812194"/>
    <w:rsid w:val="008124A7"/>
    <w:rsid w:val="00812F18"/>
    <w:rsid w:val="00813507"/>
    <w:rsid w:val="0081401B"/>
    <w:rsid w:val="008143A1"/>
    <w:rsid w:val="0081577E"/>
    <w:rsid w:val="00815BF9"/>
    <w:rsid w:val="0081631B"/>
    <w:rsid w:val="00816516"/>
    <w:rsid w:val="00817325"/>
    <w:rsid w:val="008200A6"/>
    <w:rsid w:val="0082019E"/>
    <w:rsid w:val="008204DA"/>
    <w:rsid w:val="00820B07"/>
    <w:rsid w:val="0082181B"/>
    <w:rsid w:val="00821ABD"/>
    <w:rsid w:val="00821F31"/>
    <w:rsid w:val="0082396C"/>
    <w:rsid w:val="00823A3F"/>
    <w:rsid w:val="008245F9"/>
    <w:rsid w:val="008257B6"/>
    <w:rsid w:val="008267EC"/>
    <w:rsid w:val="0082774C"/>
    <w:rsid w:val="00827A58"/>
    <w:rsid w:val="00831ECD"/>
    <w:rsid w:val="008329DC"/>
    <w:rsid w:val="00833892"/>
    <w:rsid w:val="0083651B"/>
    <w:rsid w:val="00836A39"/>
    <w:rsid w:val="00841D35"/>
    <w:rsid w:val="00842E09"/>
    <w:rsid w:val="008438C6"/>
    <w:rsid w:val="008441A0"/>
    <w:rsid w:val="00844313"/>
    <w:rsid w:val="00844482"/>
    <w:rsid w:val="0084470B"/>
    <w:rsid w:val="0084521B"/>
    <w:rsid w:val="0084569B"/>
    <w:rsid w:val="00845B5A"/>
    <w:rsid w:val="00846339"/>
    <w:rsid w:val="00846357"/>
    <w:rsid w:val="008465D5"/>
    <w:rsid w:val="008502CD"/>
    <w:rsid w:val="008502D2"/>
    <w:rsid w:val="00850705"/>
    <w:rsid w:val="008507A7"/>
    <w:rsid w:val="00851396"/>
    <w:rsid w:val="00851D0E"/>
    <w:rsid w:val="00852ACC"/>
    <w:rsid w:val="00852E22"/>
    <w:rsid w:val="00854691"/>
    <w:rsid w:val="008548BF"/>
    <w:rsid w:val="00857360"/>
    <w:rsid w:val="0085753D"/>
    <w:rsid w:val="00860CD8"/>
    <w:rsid w:val="00860EFA"/>
    <w:rsid w:val="0086231A"/>
    <w:rsid w:val="00862EBE"/>
    <w:rsid w:val="00864206"/>
    <w:rsid w:val="00864909"/>
    <w:rsid w:val="00865447"/>
    <w:rsid w:val="00866F95"/>
    <w:rsid w:val="008671E5"/>
    <w:rsid w:val="00867A44"/>
    <w:rsid w:val="00867CEA"/>
    <w:rsid w:val="008708A6"/>
    <w:rsid w:val="008735E5"/>
    <w:rsid w:val="0087364E"/>
    <w:rsid w:val="0087387C"/>
    <w:rsid w:val="00873940"/>
    <w:rsid w:val="008747E2"/>
    <w:rsid w:val="008758C2"/>
    <w:rsid w:val="00876BB4"/>
    <w:rsid w:val="00877A31"/>
    <w:rsid w:val="008806DE"/>
    <w:rsid w:val="00880B9F"/>
    <w:rsid w:val="00880BB9"/>
    <w:rsid w:val="0088225A"/>
    <w:rsid w:val="00882EFD"/>
    <w:rsid w:val="008833F7"/>
    <w:rsid w:val="008836D9"/>
    <w:rsid w:val="00884005"/>
    <w:rsid w:val="00884018"/>
    <w:rsid w:val="008852BF"/>
    <w:rsid w:val="00885686"/>
    <w:rsid w:val="00885D53"/>
    <w:rsid w:val="0088730E"/>
    <w:rsid w:val="008876B2"/>
    <w:rsid w:val="008907C6"/>
    <w:rsid w:val="00890873"/>
    <w:rsid w:val="00890D58"/>
    <w:rsid w:val="0089154B"/>
    <w:rsid w:val="0089176C"/>
    <w:rsid w:val="00891908"/>
    <w:rsid w:val="00891BCF"/>
    <w:rsid w:val="00891D23"/>
    <w:rsid w:val="00892C0B"/>
    <w:rsid w:val="00893A59"/>
    <w:rsid w:val="008944AB"/>
    <w:rsid w:val="0089492F"/>
    <w:rsid w:val="0089499C"/>
    <w:rsid w:val="00895108"/>
    <w:rsid w:val="008965E7"/>
    <w:rsid w:val="00896875"/>
    <w:rsid w:val="00896A26"/>
    <w:rsid w:val="00896E64"/>
    <w:rsid w:val="008A016C"/>
    <w:rsid w:val="008A1983"/>
    <w:rsid w:val="008A1D17"/>
    <w:rsid w:val="008A2784"/>
    <w:rsid w:val="008A2888"/>
    <w:rsid w:val="008A2F85"/>
    <w:rsid w:val="008A3066"/>
    <w:rsid w:val="008A3394"/>
    <w:rsid w:val="008A3533"/>
    <w:rsid w:val="008A3AE4"/>
    <w:rsid w:val="008A510F"/>
    <w:rsid w:val="008A546C"/>
    <w:rsid w:val="008A5983"/>
    <w:rsid w:val="008A63B3"/>
    <w:rsid w:val="008A681B"/>
    <w:rsid w:val="008A7E42"/>
    <w:rsid w:val="008B18F4"/>
    <w:rsid w:val="008B29BF"/>
    <w:rsid w:val="008B31C3"/>
    <w:rsid w:val="008B35C3"/>
    <w:rsid w:val="008B44D0"/>
    <w:rsid w:val="008B562E"/>
    <w:rsid w:val="008B5835"/>
    <w:rsid w:val="008B671F"/>
    <w:rsid w:val="008B723E"/>
    <w:rsid w:val="008B743E"/>
    <w:rsid w:val="008C1300"/>
    <w:rsid w:val="008C1872"/>
    <w:rsid w:val="008C1D29"/>
    <w:rsid w:val="008C1F63"/>
    <w:rsid w:val="008C2BD7"/>
    <w:rsid w:val="008C367B"/>
    <w:rsid w:val="008C3B26"/>
    <w:rsid w:val="008C48A4"/>
    <w:rsid w:val="008C5DFB"/>
    <w:rsid w:val="008C7FF5"/>
    <w:rsid w:val="008D0C0B"/>
    <w:rsid w:val="008D2132"/>
    <w:rsid w:val="008D2A51"/>
    <w:rsid w:val="008D2AF9"/>
    <w:rsid w:val="008D2D62"/>
    <w:rsid w:val="008D321D"/>
    <w:rsid w:val="008D3897"/>
    <w:rsid w:val="008D39D8"/>
    <w:rsid w:val="008D4243"/>
    <w:rsid w:val="008D54A6"/>
    <w:rsid w:val="008D5B12"/>
    <w:rsid w:val="008D62D2"/>
    <w:rsid w:val="008D68CA"/>
    <w:rsid w:val="008D7036"/>
    <w:rsid w:val="008D7E4C"/>
    <w:rsid w:val="008E0D8A"/>
    <w:rsid w:val="008E24B5"/>
    <w:rsid w:val="008E2615"/>
    <w:rsid w:val="008E36FA"/>
    <w:rsid w:val="008E38E6"/>
    <w:rsid w:val="008E4553"/>
    <w:rsid w:val="008E4FA3"/>
    <w:rsid w:val="008E5875"/>
    <w:rsid w:val="008E5A21"/>
    <w:rsid w:val="008E5C8B"/>
    <w:rsid w:val="008E6468"/>
    <w:rsid w:val="008E6613"/>
    <w:rsid w:val="008E6831"/>
    <w:rsid w:val="008E6D74"/>
    <w:rsid w:val="008E7603"/>
    <w:rsid w:val="008F1B77"/>
    <w:rsid w:val="008F1F9E"/>
    <w:rsid w:val="008F2B0E"/>
    <w:rsid w:val="008F2E92"/>
    <w:rsid w:val="008F336C"/>
    <w:rsid w:val="008F4176"/>
    <w:rsid w:val="008F4586"/>
    <w:rsid w:val="008F4AFE"/>
    <w:rsid w:val="008F4BCD"/>
    <w:rsid w:val="008F5CD1"/>
    <w:rsid w:val="00900228"/>
    <w:rsid w:val="00900E7B"/>
    <w:rsid w:val="009019B7"/>
    <w:rsid w:val="00902221"/>
    <w:rsid w:val="00902DE5"/>
    <w:rsid w:val="00903C50"/>
    <w:rsid w:val="009045BE"/>
    <w:rsid w:val="00904B1E"/>
    <w:rsid w:val="00905746"/>
    <w:rsid w:val="009059CD"/>
    <w:rsid w:val="009059F7"/>
    <w:rsid w:val="00906B92"/>
    <w:rsid w:val="00906F47"/>
    <w:rsid w:val="009078F3"/>
    <w:rsid w:val="009100D5"/>
    <w:rsid w:val="00910293"/>
    <w:rsid w:val="009116D6"/>
    <w:rsid w:val="00911771"/>
    <w:rsid w:val="00911D39"/>
    <w:rsid w:val="00912CBB"/>
    <w:rsid w:val="009130CE"/>
    <w:rsid w:val="00913764"/>
    <w:rsid w:val="00913DDB"/>
    <w:rsid w:val="009144E2"/>
    <w:rsid w:val="00915B0F"/>
    <w:rsid w:val="0091630A"/>
    <w:rsid w:val="00916674"/>
    <w:rsid w:val="00917CD2"/>
    <w:rsid w:val="009207DB"/>
    <w:rsid w:val="00920B68"/>
    <w:rsid w:val="0092148C"/>
    <w:rsid w:val="00922112"/>
    <w:rsid w:val="00922BB3"/>
    <w:rsid w:val="009235C8"/>
    <w:rsid w:val="00923C4A"/>
    <w:rsid w:val="0092494E"/>
    <w:rsid w:val="00924F46"/>
    <w:rsid w:val="00925995"/>
    <w:rsid w:val="00925C3B"/>
    <w:rsid w:val="00926302"/>
    <w:rsid w:val="0092672E"/>
    <w:rsid w:val="00926BE0"/>
    <w:rsid w:val="00926C13"/>
    <w:rsid w:val="00927D28"/>
    <w:rsid w:val="009301BE"/>
    <w:rsid w:val="0093067E"/>
    <w:rsid w:val="00930F72"/>
    <w:rsid w:val="00931A5E"/>
    <w:rsid w:val="0093307E"/>
    <w:rsid w:val="00933C02"/>
    <w:rsid w:val="00933F06"/>
    <w:rsid w:val="0093458F"/>
    <w:rsid w:val="009345F8"/>
    <w:rsid w:val="0093484D"/>
    <w:rsid w:val="00937548"/>
    <w:rsid w:val="00940F1A"/>
    <w:rsid w:val="00940FF8"/>
    <w:rsid w:val="00942345"/>
    <w:rsid w:val="00942D8D"/>
    <w:rsid w:val="0094364C"/>
    <w:rsid w:val="00943B05"/>
    <w:rsid w:val="00944879"/>
    <w:rsid w:val="009448B5"/>
    <w:rsid w:val="00945450"/>
    <w:rsid w:val="00945590"/>
    <w:rsid w:val="00950A55"/>
    <w:rsid w:val="00951128"/>
    <w:rsid w:val="009520AB"/>
    <w:rsid w:val="00952F93"/>
    <w:rsid w:val="00953616"/>
    <w:rsid w:val="0095397E"/>
    <w:rsid w:val="00953A3D"/>
    <w:rsid w:val="00953FC3"/>
    <w:rsid w:val="00955EFC"/>
    <w:rsid w:val="0095798F"/>
    <w:rsid w:val="0096090D"/>
    <w:rsid w:val="00962944"/>
    <w:rsid w:val="009639B2"/>
    <w:rsid w:val="009639B3"/>
    <w:rsid w:val="00963DB8"/>
    <w:rsid w:val="00963DEF"/>
    <w:rsid w:val="009640EF"/>
    <w:rsid w:val="0096412B"/>
    <w:rsid w:val="009657EC"/>
    <w:rsid w:val="00965FD2"/>
    <w:rsid w:val="00967B5E"/>
    <w:rsid w:val="00967DEB"/>
    <w:rsid w:val="009703F8"/>
    <w:rsid w:val="009714CB"/>
    <w:rsid w:val="00971987"/>
    <w:rsid w:val="00971FFD"/>
    <w:rsid w:val="00972836"/>
    <w:rsid w:val="00973725"/>
    <w:rsid w:val="0097632A"/>
    <w:rsid w:val="00976914"/>
    <w:rsid w:val="00976DFB"/>
    <w:rsid w:val="00977262"/>
    <w:rsid w:val="00982FAF"/>
    <w:rsid w:val="00983C56"/>
    <w:rsid w:val="0098409A"/>
    <w:rsid w:val="009840C3"/>
    <w:rsid w:val="009841EE"/>
    <w:rsid w:val="009849D0"/>
    <w:rsid w:val="00984AFC"/>
    <w:rsid w:val="00984CAD"/>
    <w:rsid w:val="00984F8A"/>
    <w:rsid w:val="0098552F"/>
    <w:rsid w:val="00986506"/>
    <w:rsid w:val="00986879"/>
    <w:rsid w:val="00986C1A"/>
    <w:rsid w:val="00987240"/>
    <w:rsid w:val="009879DF"/>
    <w:rsid w:val="00987EF3"/>
    <w:rsid w:val="00990327"/>
    <w:rsid w:val="0099086D"/>
    <w:rsid w:val="009908BC"/>
    <w:rsid w:val="00990BC9"/>
    <w:rsid w:val="00990F3F"/>
    <w:rsid w:val="00991170"/>
    <w:rsid w:val="009920D4"/>
    <w:rsid w:val="00992AED"/>
    <w:rsid w:val="00992B73"/>
    <w:rsid w:val="00992C0A"/>
    <w:rsid w:val="00993064"/>
    <w:rsid w:val="0099380A"/>
    <w:rsid w:val="0099442E"/>
    <w:rsid w:val="0099477C"/>
    <w:rsid w:val="0099641F"/>
    <w:rsid w:val="00997782"/>
    <w:rsid w:val="00997ADE"/>
    <w:rsid w:val="00997EFD"/>
    <w:rsid w:val="00997F10"/>
    <w:rsid w:val="009A0C5A"/>
    <w:rsid w:val="009A21AC"/>
    <w:rsid w:val="009A280B"/>
    <w:rsid w:val="009A2900"/>
    <w:rsid w:val="009A2AE5"/>
    <w:rsid w:val="009A32A2"/>
    <w:rsid w:val="009A37A6"/>
    <w:rsid w:val="009A3C04"/>
    <w:rsid w:val="009A40A5"/>
    <w:rsid w:val="009A44D2"/>
    <w:rsid w:val="009A4BBD"/>
    <w:rsid w:val="009A4FD2"/>
    <w:rsid w:val="009A57AE"/>
    <w:rsid w:val="009A6133"/>
    <w:rsid w:val="009A692B"/>
    <w:rsid w:val="009A6EA8"/>
    <w:rsid w:val="009A7B35"/>
    <w:rsid w:val="009A7C81"/>
    <w:rsid w:val="009B0B72"/>
    <w:rsid w:val="009B1928"/>
    <w:rsid w:val="009B1961"/>
    <w:rsid w:val="009B19A9"/>
    <w:rsid w:val="009B19EA"/>
    <w:rsid w:val="009B20D7"/>
    <w:rsid w:val="009B2697"/>
    <w:rsid w:val="009B303E"/>
    <w:rsid w:val="009B36A8"/>
    <w:rsid w:val="009B3AE1"/>
    <w:rsid w:val="009B3B08"/>
    <w:rsid w:val="009B53D5"/>
    <w:rsid w:val="009B5957"/>
    <w:rsid w:val="009B607C"/>
    <w:rsid w:val="009B65D6"/>
    <w:rsid w:val="009B6861"/>
    <w:rsid w:val="009B6D12"/>
    <w:rsid w:val="009B6D9A"/>
    <w:rsid w:val="009B6E34"/>
    <w:rsid w:val="009B74B6"/>
    <w:rsid w:val="009B7792"/>
    <w:rsid w:val="009B7F03"/>
    <w:rsid w:val="009C17F9"/>
    <w:rsid w:val="009C1D66"/>
    <w:rsid w:val="009C280D"/>
    <w:rsid w:val="009C3E4E"/>
    <w:rsid w:val="009C3FEC"/>
    <w:rsid w:val="009C4623"/>
    <w:rsid w:val="009C4678"/>
    <w:rsid w:val="009C619B"/>
    <w:rsid w:val="009C692C"/>
    <w:rsid w:val="009C728A"/>
    <w:rsid w:val="009C75B8"/>
    <w:rsid w:val="009C78AA"/>
    <w:rsid w:val="009C7E12"/>
    <w:rsid w:val="009D0547"/>
    <w:rsid w:val="009D0FBB"/>
    <w:rsid w:val="009D3B67"/>
    <w:rsid w:val="009D430D"/>
    <w:rsid w:val="009D4630"/>
    <w:rsid w:val="009D5608"/>
    <w:rsid w:val="009D563F"/>
    <w:rsid w:val="009D5B4F"/>
    <w:rsid w:val="009D5D98"/>
    <w:rsid w:val="009D6AB9"/>
    <w:rsid w:val="009D77F8"/>
    <w:rsid w:val="009E0270"/>
    <w:rsid w:val="009E11EC"/>
    <w:rsid w:val="009E1397"/>
    <w:rsid w:val="009E19BE"/>
    <w:rsid w:val="009E1EB0"/>
    <w:rsid w:val="009E363C"/>
    <w:rsid w:val="009E374F"/>
    <w:rsid w:val="009E3EA0"/>
    <w:rsid w:val="009E4A74"/>
    <w:rsid w:val="009E4C89"/>
    <w:rsid w:val="009E527D"/>
    <w:rsid w:val="009E579D"/>
    <w:rsid w:val="009E6325"/>
    <w:rsid w:val="009E64D1"/>
    <w:rsid w:val="009E78B9"/>
    <w:rsid w:val="009F0434"/>
    <w:rsid w:val="009F0909"/>
    <w:rsid w:val="009F16BE"/>
    <w:rsid w:val="009F177E"/>
    <w:rsid w:val="009F294B"/>
    <w:rsid w:val="009F2DD4"/>
    <w:rsid w:val="009F2E4D"/>
    <w:rsid w:val="009F3C77"/>
    <w:rsid w:val="009F4173"/>
    <w:rsid w:val="009F49D4"/>
    <w:rsid w:val="009F4EAD"/>
    <w:rsid w:val="009F54B2"/>
    <w:rsid w:val="009F5956"/>
    <w:rsid w:val="009F64FF"/>
    <w:rsid w:val="009F762F"/>
    <w:rsid w:val="009F7D51"/>
    <w:rsid w:val="00A007B4"/>
    <w:rsid w:val="00A00D46"/>
    <w:rsid w:val="00A00FE5"/>
    <w:rsid w:val="00A032D7"/>
    <w:rsid w:val="00A03CEF"/>
    <w:rsid w:val="00A04427"/>
    <w:rsid w:val="00A047C6"/>
    <w:rsid w:val="00A05071"/>
    <w:rsid w:val="00A0597C"/>
    <w:rsid w:val="00A05B25"/>
    <w:rsid w:val="00A05B55"/>
    <w:rsid w:val="00A05D52"/>
    <w:rsid w:val="00A06D00"/>
    <w:rsid w:val="00A07114"/>
    <w:rsid w:val="00A07E25"/>
    <w:rsid w:val="00A1169C"/>
    <w:rsid w:val="00A11C11"/>
    <w:rsid w:val="00A139F0"/>
    <w:rsid w:val="00A14E9E"/>
    <w:rsid w:val="00A16566"/>
    <w:rsid w:val="00A16AEC"/>
    <w:rsid w:val="00A175C6"/>
    <w:rsid w:val="00A17EC7"/>
    <w:rsid w:val="00A17F8C"/>
    <w:rsid w:val="00A20933"/>
    <w:rsid w:val="00A2110A"/>
    <w:rsid w:val="00A22871"/>
    <w:rsid w:val="00A22C33"/>
    <w:rsid w:val="00A2303A"/>
    <w:rsid w:val="00A23650"/>
    <w:rsid w:val="00A2390D"/>
    <w:rsid w:val="00A23AD8"/>
    <w:rsid w:val="00A23D34"/>
    <w:rsid w:val="00A23EEE"/>
    <w:rsid w:val="00A2450E"/>
    <w:rsid w:val="00A25654"/>
    <w:rsid w:val="00A265B9"/>
    <w:rsid w:val="00A26EFE"/>
    <w:rsid w:val="00A26EFF"/>
    <w:rsid w:val="00A27581"/>
    <w:rsid w:val="00A27FD8"/>
    <w:rsid w:val="00A27FEC"/>
    <w:rsid w:val="00A316D6"/>
    <w:rsid w:val="00A31889"/>
    <w:rsid w:val="00A337FA"/>
    <w:rsid w:val="00A3530A"/>
    <w:rsid w:val="00A35377"/>
    <w:rsid w:val="00A36079"/>
    <w:rsid w:val="00A36D65"/>
    <w:rsid w:val="00A375E7"/>
    <w:rsid w:val="00A37FD3"/>
    <w:rsid w:val="00A419A7"/>
    <w:rsid w:val="00A41D41"/>
    <w:rsid w:val="00A42283"/>
    <w:rsid w:val="00A4385A"/>
    <w:rsid w:val="00A43B17"/>
    <w:rsid w:val="00A43DC3"/>
    <w:rsid w:val="00A4582F"/>
    <w:rsid w:val="00A4595D"/>
    <w:rsid w:val="00A462CD"/>
    <w:rsid w:val="00A466C8"/>
    <w:rsid w:val="00A4692E"/>
    <w:rsid w:val="00A46F46"/>
    <w:rsid w:val="00A4751A"/>
    <w:rsid w:val="00A4778C"/>
    <w:rsid w:val="00A47C05"/>
    <w:rsid w:val="00A50845"/>
    <w:rsid w:val="00A5174D"/>
    <w:rsid w:val="00A52A24"/>
    <w:rsid w:val="00A55168"/>
    <w:rsid w:val="00A55DBD"/>
    <w:rsid w:val="00A56B44"/>
    <w:rsid w:val="00A57882"/>
    <w:rsid w:val="00A57D8D"/>
    <w:rsid w:val="00A602EE"/>
    <w:rsid w:val="00A60767"/>
    <w:rsid w:val="00A60C9C"/>
    <w:rsid w:val="00A6161D"/>
    <w:rsid w:val="00A61CD6"/>
    <w:rsid w:val="00A62811"/>
    <w:rsid w:val="00A6309C"/>
    <w:rsid w:val="00A63CC0"/>
    <w:rsid w:val="00A641ED"/>
    <w:rsid w:val="00A64544"/>
    <w:rsid w:val="00A6605D"/>
    <w:rsid w:val="00A6616D"/>
    <w:rsid w:val="00A666E1"/>
    <w:rsid w:val="00A66977"/>
    <w:rsid w:val="00A66BF7"/>
    <w:rsid w:val="00A670CA"/>
    <w:rsid w:val="00A676A6"/>
    <w:rsid w:val="00A7202F"/>
    <w:rsid w:val="00A72155"/>
    <w:rsid w:val="00A724B5"/>
    <w:rsid w:val="00A72C8D"/>
    <w:rsid w:val="00A73B2A"/>
    <w:rsid w:val="00A74238"/>
    <w:rsid w:val="00A750C5"/>
    <w:rsid w:val="00A75111"/>
    <w:rsid w:val="00A754CD"/>
    <w:rsid w:val="00A75561"/>
    <w:rsid w:val="00A75EE5"/>
    <w:rsid w:val="00A77089"/>
    <w:rsid w:val="00A77277"/>
    <w:rsid w:val="00A7767C"/>
    <w:rsid w:val="00A7774D"/>
    <w:rsid w:val="00A777BD"/>
    <w:rsid w:val="00A778E5"/>
    <w:rsid w:val="00A77D69"/>
    <w:rsid w:val="00A809BB"/>
    <w:rsid w:val="00A80D2A"/>
    <w:rsid w:val="00A817AD"/>
    <w:rsid w:val="00A81B01"/>
    <w:rsid w:val="00A8353F"/>
    <w:rsid w:val="00A8415A"/>
    <w:rsid w:val="00A85474"/>
    <w:rsid w:val="00A857EC"/>
    <w:rsid w:val="00A86162"/>
    <w:rsid w:val="00A864CB"/>
    <w:rsid w:val="00A87299"/>
    <w:rsid w:val="00A9019B"/>
    <w:rsid w:val="00A90486"/>
    <w:rsid w:val="00A92884"/>
    <w:rsid w:val="00A92F41"/>
    <w:rsid w:val="00A935D2"/>
    <w:rsid w:val="00A93E6C"/>
    <w:rsid w:val="00A94AB1"/>
    <w:rsid w:val="00A94D3B"/>
    <w:rsid w:val="00A95047"/>
    <w:rsid w:val="00A954FB"/>
    <w:rsid w:val="00A9555A"/>
    <w:rsid w:val="00A95BEF"/>
    <w:rsid w:val="00A9602C"/>
    <w:rsid w:val="00A96188"/>
    <w:rsid w:val="00A964B9"/>
    <w:rsid w:val="00A9768D"/>
    <w:rsid w:val="00A9793F"/>
    <w:rsid w:val="00AA0307"/>
    <w:rsid w:val="00AA06FF"/>
    <w:rsid w:val="00AA0AF3"/>
    <w:rsid w:val="00AA0DDC"/>
    <w:rsid w:val="00AA0E6C"/>
    <w:rsid w:val="00AA1344"/>
    <w:rsid w:val="00AA2848"/>
    <w:rsid w:val="00AA29DE"/>
    <w:rsid w:val="00AA32A8"/>
    <w:rsid w:val="00AA3F29"/>
    <w:rsid w:val="00AA3FA3"/>
    <w:rsid w:val="00AA469A"/>
    <w:rsid w:val="00AA47E2"/>
    <w:rsid w:val="00AA4C53"/>
    <w:rsid w:val="00AA4FA9"/>
    <w:rsid w:val="00AA56CF"/>
    <w:rsid w:val="00AA5945"/>
    <w:rsid w:val="00AA624A"/>
    <w:rsid w:val="00AA62F9"/>
    <w:rsid w:val="00AA6A2C"/>
    <w:rsid w:val="00AA6D6E"/>
    <w:rsid w:val="00AA6DE8"/>
    <w:rsid w:val="00AA71CC"/>
    <w:rsid w:val="00AA7ADB"/>
    <w:rsid w:val="00AA7BFA"/>
    <w:rsid w:val="00AB05C5"/>
    <w:rsid w:val="00AB0A01"/>
    <w:rsid w:val="00AB0AD1"/>
    <w:rsid w:val="00AB0ADA"/>
    <w:rsid w:val="00AB0E7B"/>
    <w:rsid w:val="00AB1154"/>
    <w:rsid w:val="00AB1269"/>
    <w:rsid w:val="00AB1297"/>
    <w:rsid w:val="00AB1605"/>
    <w:rsid w:val="00AB1DDD"/>
    <w:rsid w:val="00AB272A"/>
    <w:rsid w:val="00AB337B"/>
    <w:rsid w:val="00AB405B"/>
    <w:rsid w:val="00AB42A5"/>
    <w:rsid w:val="00AB42F1"/>
    <w:rsid w:val="00AB4BF3"/>
    <w:rsid w:val="00AB5321"/>
    <w:rsid w:val="00AB5CAD"/>
    <w:rsid w:val="00AB5F81"/>
    <w:rsid w:val="00AB673E"/>
    <w:rsid w:val="00AB780E"/>
    <w:rsid w:val="00AB7BBD"/>
    <w:rsid w:val="00AC012A"/>
    <w:rsid w:val="00AC146C"/>
    <w:rsid w:val="00AC151C"/>
    <w:rsid w:val="00AC1C16"/>
    <w:rsid w:val="00AC212D"/>
    <w:rsid w:val="00AC2498"/>
    <w:rsid w:val="00AC2C0B"/>
    <w:rsid w:val="00AC2C79"/>
    <w:rsid w:val="00AC2CDF"/>
    <w:rsid w:val="00AC2F01"/>
    <w:rsid w:val="00AC4594"/>
    <w:rsid w:val="00AC45E6"/>
    <w:rsid w:val="00AC488F"/>
    <w:rsid w:val="00AC4EFA"/>
    <w:rsid w:val="00AC553D"/>
    <w:rsid w:val="00AC5E1E"/>
    <w:rsid w:val="00AC62B1"/>
    <w:rsid w:val="00AC659F"/>
    <w:rsid w:val="00AC6604"/>
    <w:rsid w:val="00AC6B37"/>
    <w:rsid w:val="00AC6BD6"/>
    <w:rsid w:val="00AC7FE5"/>
    <w:rsid w:val="00AD07CD"/>
    <w:rsid w:val="00AD0BA6"/>
    <w:rsid w:val="00AD1181"/>
    <w:rsid w:val="00AD164D"/>
    <w:rsid w:val="00AD17BE"/>
    <w:rsid w:val="00AD1A06"/>
    <w:rsid w:val="00AD27FA"/>
    <w:rsid w:val="00AD2A9D"/>
    <w:rsid w:val="00AD31B2"/>
    <w:rsid w:val="00AD39B3"/>
    <w:rsid w:val="00AD3B40"/>
    <w:rsid w:val="00AD522B"/>
    <w:rsid w:val="00AD6376"/>
    <w:rsid w:val="00AD78FC"/>
    <w:rsid w:val="00AE09A0"/>
    <w:rsid w:val="00AE0B02"/>
    <w:rsid w:val="00AE0D5F"/>
    <w:rsid w:val="00AE134A"/>
    <w:rsid w:val="00AE1AAB"/>
    <w:rsid w:val="00AE1C12"/>
    <w:rsid w:val="00AE2C21"/>
    <w:rsid w:val="00AE39CB"/>
    <w:rsid w:val="00AE3BAF"/>
    <w:rsid w:val="00AE4097"/>
    <w:rsid w:val="00AE44FC"/>
    <w:rsid w:val="00AE4B4D"/>
    <w:rsid w:val="00AE4CA9"/>
    <w:rsid w:val="00AE5A7E"/>
    <w:rsid w:val="00AE698E"/>
    <w:rsid w:val="00AE6D8F"/>
    <w:rsid w:val="00AE738D"/>
    <w:rsid w:val="00AF0B85"/>
    <w:rsid w:val="00AF16DC"/>
    <w:rsid w:val="00AF1F91"/>
    <w:rsid w:val="00AF1FA3"/>
    <w:rsid w:val="00AF23D2"/>
    <w:rsid w:val="00AF325B"/>
    <w:rsid w:val="00AF41EA"/>
    <w:rsid w:val="00AF689D"/>
    <w:rsid w:val="00AF6AE4"/>
    <w:rsid w:val="00AF6FC9"/>
    <w:rsid w:val="00AF73EC"/>
    <w:rsid w:val="00AF7706"/>
    <w:rsid w:val="00AF7D59"/>
    <w:rsid w:val="00AF7DC3"/>
    <w:rsid w:val="00AF7F8B"/>
    <w:rsid w:val="00B009F5"/>
    <w:rsid w:val="00B00AD5"/>
    <w:rsid w:val="00B00D0C"/>
    <w:rsid w:val="00B01404"/>
    <w:rsid w:val="00B027D2"/>
    <w:rsid w:val="00B0359F"/>
    <w:rsid w:val="00B03DB8"/>
    <w:rsid w:val="00B03EDD"/>
    <w:rsid w:val="00B041F7"/>
    <w:rsid w:val="00B04849"/>
    <w:rsid w:val="00B05099"/>
    <w:rsid w:val="00B0530F"/>
    <w:rsid w:val="00B0549F"/>
    <w:rsid w:val="00B07074"/>
    <w:rsid w:val="00B070C5"/>
    <w:rsid w:val="00B071A8"/>
    <w:rsid w:val="00B0736F"/>
    <w:rsid w:val="00B07389"/>
    <w:rsid w:val="00B07558"/>
    <w:rsid w:val="00B07754"/>
    <w:rsid w:val="00B07D1A"/>
    <w:rsid w:val="00B07F0E"/>
    <w:rsid w:val="00B1058F"/>
    <w:rsid w:val="00B108C9"/>
    <w:rsid w:val="00B10F66"/>
    <w:rsid w:val="00B14110"/>
    <w:rsid w:val="00B150B6"/>
    <w:rsid w:val="00B15A40"/>
    <w:rsid w:val="00B16901"/>
    <w:rsid w:val="00B17117"/>
    <w:rsid w:val="00B17BED"/>
    <w:rsid w:val="00B2007E"/>
    <w:rsid w:val="00B21192"/>
    <w:rsid w:val="00B21364"/>
    <w:rsid w:val="00B21656"/>
    <w:rsid w:val="00B21CA0"/>
    <w:rsid w:val="00B25F94"/>
    <w:rsid w:val="00B27C04"/>
    <w:rsid w:val="00B27C9F"/>
    <w:rsid w:val="00B30029"/>
    <w:rsid w:val="00B30836"/>
    <w:rsid w:val="00B308C9"/>
    <w:rsid w:val="00B312E2"/>
    <w:rsid w:val="00B3161A"/>
    <w:rsid w:val="00B316AE"/>
    <w:rsid w:val="00B31879"/>
    <w:rsid w:val="00B31A77"/>
    <w:rsid w:val="00B31FC5"/>
    <w:rsid w:val="00B32BAF"/>
    <w:rsid w:val="00B3324C"/>
    <w:rsid w:val="00B33D2D"/>
    <w:rsid w:val="00B34C96"/>
    <w:rsid w:val="00B34E90"/>
    <w:rsid w:val="00B3543E"/>
    <w:rsid w:val="00B355C3"/>
    <w:rsid w:val="00B35C73"/>
    <w:rsid w:val="00B35F07"/>
    <w:rsid w:val="00B372D9"/>
    <w:rsid w:val="00B37BBA"/>
    <w:rsid w:val="00B402D5"/>
    <w:rsid w:val="00B40FEE"/>
    <w:rsid w:val="00B41176"/>
    <w:rsid w:val="00B41446"/>
    <w:rsid w:val="00B4165A"/>
    <w:rsid w:val="00B41BD5"/>
    <w:rsid w:val="00B426A1"/>
    <w:rsid w:val="00B4321C"/>
    <w:rsid w:val="00B43971"/>
    <w:rsid w:val="00B44029"/>
    <w:rsid w:val="00B44F65"/>
    <w:rsid w:val="00B457D2"/>
    <w:rsid w:val="00B462AB"/>
    <w:rsid w:val="00B4701C"/>
    <w:rsid w:val="00B50154"/>
    <w:rsid w:val="00B513FD"/>
    <w:rsid w:val="00B5359B"/>
    <w:rsid w:val="00B545FA"/>
    <w:rsid w:val="00B54739"/>
    <w:rsid w:val="00B5529C"/>
    <w:rsid w:val="00B55B24"/>
    <w:rsid w:val="00B56333"/>
    <w:rsid w:val="00B608F8"/>
    <w:rsid w:val="00B62495"/>
    <w:rsid w:val="00B629D2"/>
    <w:rsid w:val="00B62E79"/>
    <w:rsid w:val="00B65311"/>
    <w:rsid w:val="00B65E81"/>
    <w:rsid w:val="00B663AE"/>
    <w:rsid w:val="00B66B05"/>
    <w:rsid w:val="00B7051C"/>
    <w:rsid w:val="00B7077D"/>
    <w:rsid w:val="00B707E2"/>
    <w:rsid w:val="00B72BE1"/>
    <w:rsid w:val="00B73A08"/>
    <w:rsid w:val="00B73C27"/>
    <w:rsid w:val="00B73C94"/>
    <w:rsid w:val="00B73E1C"/>
    <w:rsid w:val="00B74317"/>
    <w:rsid w:val="00B74557"/>
    <w:rsid w:val="00B748C5"/>
    <w:rsid w:val="00B7494A"/>
    <w:rsid w:val="00B767D6"/>
    <w:rsid w:val="00B76F0D"/>
    <w:rsid w:val="00B77140"/>
    <w:rsid w:val="00B77B1E"/>
    <w:rsid w:val="00B77EA5"/>
    <w:rsid w:val="00B80441"/>
    <w:rsid w:val="00B804B3"/>
    <w:rsid w:val="00B804C1"/>
    <w:rsid w:val="00B80C9A"/>
    <w:rsid w:val="00B81728"/>
    <w:rsid w:val="00B82A80"/>
    <w:rsid w:val="00B83F38"/>
    <w:rsid w:val="00B848AD"/>
    <w:rsid w:val="00B86182"/>
    <w:rsid w:val="00B86504"/>
    <w:rsid w:val="00B86621"/>
    <w:rsid w:val="00B908C8"/>
    <w:rsid w:val="00B909D3"/>
    <w:rsid w:val="00B91007"/>
    <w:rsid w:val="00B9106A"/>
    <w:rsid w:val="00B9321F"/>
    <w:rsid w:val="00B93477"/>
    <w:rsid w:val="00B93559"/>
    <w:rsid w:val="00B9367B"/>
    <w:rsid w:val="00B93A8E"/>
    <w:rsid w:val="00B94046"/>
    <w:rsid w:val="00B94AC9"/>
    <w:rsid w:val="00B95487"/>
    <w:rsid w:val="00B9633A"/>
    <w:rsid w:val="00B96FD7"/>
    <w:rsid w:val="00B97DD3"/>
    <w:rsid w:val="00BA2583"/>
    <w:rsid w:val="00BA2D58"/>
    <w:rsid w:val="00BA2DDF"/>
    <w:rsid w:val="00BA4DB5"/>
    <w:rsid w:val="00BA57F1"/>
    <w:rsid w:val="00BA580C"/>
    <w:rsid w:val="00BA5BBA"/>
    <w:rsid w:val="00BA6114"/>
    <w:rsid w:val="00BA7644"/>
    <w:rsid w:val="00BB02AB"/>
    <w:rsid w:val="00BB0CE0"/>
    <w:rsid w:val="00BB1F42"/>
    <w:rsid w:val="00BB2762"/>
    <w:rsid w:val="00BB312C"/>
    <w:rsid w:val="00BB3A4F"/>
    <w:rsid w:val="00BB3FE8"/>
    <w:rsid w:val="00BB4086"/>
    <w:rsid w:val="00BB44F1"/>
    <w:rsid w:val="00BB4E33"/>
    <w:rsid w:val="00BB5C30"/>
    <w:rsid w:val="00BB5D94"/>
    <w:rsid w:val="00BB6DFF"/>
    <w:rsid w:val="00BB7331"/>
    <w:rsid w:val="00BB738F"/>
    <w:rsid w:val="00BC0CAE"/>
    <w:rsid w:val="00BC13EC"/>
    <w:rsid w:val="00BC1F89"/>
    <w:rsid w:val="00BC2A76"/>
    <w:rsid w:val="00BC3006"/>
    <w:rsid w:val="00BC31B3"/>
    <w:rsid w:val="00BC344E"/>
    <w:rsid w:val="00BC54C9"/>
    <w:rsid w:val="00BC5530"/>
    <w:rsid w:val="00BC5999"/>
    <w:rsid w:val="00BC59E6"/>
    <w:rsid w:val="00BC5B9C"/>
    <w:rsid w:val="00BC5BCD"/>
    <w:rsid w:val="00BC5F98"/>
    <w:rsid w:val="00BC7D90"/>
    <w:rsid w:val="00BD004B"/>
    <w:rsid w:val="00BD0746"/>
    <w:rsid w:val="00BD0E3C"/>
    <w:rsid w:val="00BD2ACA"/>
    <w:rsid w:val="00BD2AD8"/>
    <w:rsid w:val="00BD2F28"/>
    <w:rsid w:val="00BD317D"/>
    <w:rsid w:val="00BD31D8"/>
    <w:rsid w:val="00BD4478"/>
    <w:rsid w:val="00BD5640"/>
    <w:rsid w:val="00BD70C2"/>
    <w:rsid w:val="00BD736D"/>
    <w:rsid w:val="00BD7BEC"/>
    <w:rsid w:val="00BD7C69"/>
    <w:rsid w:val="00BE039A"/>
    <w:rsid w:val="00BE0881"/>
    <w:rsid w:val="00BE0DA1"/>
    <w:rsid w:val="00BE0E40"/>
    <w:rsid w:val="00BE118A"/>
    <w:rsid w:val="00BE136A"/>
    <w:rsid w:val="00BE1968"/>
    <w:rsid w:val="00BE40B1"/>
    <w:rsid w:val="00BE46D5"/>
    <w:rsid w:val="00BE630D"/>
    <w:rsid w:val="00BE6DCF"/>
    <w:rsid w:val="00BE79D1"/>
    <w:rsid w:val="00BF0CAB"/>
    <w:rsid w:val="00BF1137"/>
    <w:rsid w:val="00BF14F4"/>
    <w:rsid w:val="00BF2F65"/>
    <w:rsid w:val="00BF3067"/>
    <w:rsid w:val="00BF3934"/>
    <w:rsid w:val="00BF3BEA"/>
    <w:rsid w:val="00BF408D"/>
    <w:rsid w:val="00BF436B"/>
    <w:rsid w:val="00BF43C7"/>
    <w:rsid w:val="00BF4E97"/>
    <w:rsid w:val="00BF590B"/>
    <w:rsid w:val="00BF5F24"/>
    <w:rsid w:val="00BF6E58"/>
    <w:rsid w:val="00BF6F4A"/>
    <w:rsid w:val="00BF72BE"/>
    <w:rsid w:val="00C00013"/>
    <w:rsid w:val="00C0006E"/>
    <w:rsid w:val="00C00B66"/>
    <w:rsid w:val="00C017D1"/>
    <w:rsid w:val="00C01F41"/>
    <w:rsid w:val="00C026F6"/>
    <w:rsid w:val="00C027B3"/>
    <w:rsid w:val="00C0427C"/>
    <w:rsid w:val="00C070E0"/>
    <w:rsid w:val="00C0710F"/>
    <w:rsid w:val="00C07ED5"/>
    <w:rsid w:val="00C1111B"/>
    <w:rsid w:val="00C11212"/>
    <w:rsid w:val="00C1180D"/>
    <w:rsid w:val="00C11F45"/>
    <w:rsid w:val="00C1297B"/>
    <w:rsid w:val="00C132B6"/>
    <w:rsid w:val="00C1344F"/>
    <w:rsid w:val="00C15C6C"/>
    <w:rsid w:val="00C165B1"/>
    <w:rsid w:val="00C20BB2"/>
    <w:rsid w:val="00C21365"/>
    <w:rsid w:val="00C218E2"/>
    <w:rsid w:val="00C21D36"/>
    <w:rsid w:val="00C226C1"/>
    <w:rsid w:val="00C22B21"/>
    <w:rsid w:val="00C23D6F"/>
    <w:rsid w:val="00C244C0"/>
    <w:rsid w:val="00C248EB"/>
    <w:rsid w:val="00C24C9E"/>
    <w:rsid w:val="00C2556B"/>
    <w:rsid w:val="00C25C26"/>
    <w:rsid w:val="00C26DE8"/>
    <w:rsid w:val="00C277F5"/>
    <w:rsid w:val="00C302DB"/>
    <w:rsid w:val="00C31093"/>
    <w:rsid w:val="00C32AA7"/>
    <w:rsid w:val="00C3335B"/>
    <w:rsid w:val="00C33A17"/>
    <w:rsid w:val="00C33D24"/>
    <w:rsid w:val="00C34327"/>
    <w:rsid w:val="00C34CEF"/>
    <w:rsid w:val="00C352F9"/>
    <w:rsid w:val="00C35703"/>
    <w:rsid w:val="00C360FF"/>
    <w:rsid w:val="00C3624D"/>
    <w:rsid w:val="00C36E53"/>
    <w:rsid w:val="00C3757C"/>
    <w:rsid w:val="00C37A84"/>
    <w:rsid w:val="00C406BB"/>
    <w:rsid w:val="00C407CC"/>
    <w:rsid w:val="00C40855"/>
    <w:rsid w:val="00C40C7B"/>
    <w:rsid w:val="00C40F7E"/>
    <w:rsid w:val="00C41924"/>
    <w:rsid w:val="00C44B57"/>
    <w:rsid w:val="00C44C1F"/>
    <w:rsid w:val="00C45345"/>
    <w:rsid w:val="00C47299"/>
    <w:rsid w:val="00C47C46"/>
    <w:rsid w:val="00C47D9F"/>
    <w:rsid w:val="00C507A1"/>
    <w:rsid w:val="00C50F31"/>
    <w:rsid w:val="00C516E3"/>
    <w:rsid w:val="00C5219D"/>
    <w:rsid w:val="00C53729"/>
    <w:rsid w:val="00C53839"/>
    <w:rsid w:val="00C53F68"/>
    <w:rsid w:val="00C54A01"/>
    <w:rsid w:val="00C54EA5"/>
    <w:rsid w:val="00C55245"/>
    <w:rsid w:val="00C5597B"/>
    <w:rsid w:val="00C56C9F"/>
    <w:rsid w:val="00C57DEA"/>
    <w:rsid w:val="00C61AF2"/>
    <w:rsid w:val="00C6225F"/>
    <w:rsid w:val="00C627AD"/>
    <w:rsid w:val="00C631BA"/>
    <w:rsid w:val="00C63DCF"/>
    <w:rsid w:val="00C64467"/>
    <w:rsid w:val="00C6468E"/>
    <w:rsid w:val="00C64BCE"/>
    <w:rsid w:val="00C65C5C"/>
    <w:rsid w:val="00C65CF5"/>
    <w:rsid w:val="00C6708F"/>
    <w:rsid w:val="00C674A7"/>
    <w:rsid w:val="00C6789D"/>
    <w:rsid w:val="00C67D31"/>
    <w:rsid w:val="00C67D6D"/>
    <w:rsid w:val="00C70602"/>
    <w:rsid w:val="00C70C25"/>
    <w:rsid w:val="00C71399"/>
    <w:rsid w:val="00C71467"/>
    <w:rsid w:val="00C730FD"/>
    <w:rsid w:val="00C7342B"/>
    <w:rsid w:val="00C73835"/>
    <w:rsid w:val="00C739B0"/>
    <w:rsid w:val="00C74263"/>
    <w:rsid w:val="00C75303"/>
    <w:rsid w:val="00C760C1"/>
    <w:rsid w:val="00C7767E"/>
    <w:rsid w:val="00C808C6"/>
    <w:rsid w:val="00C80964"/>
    <w:rsid w:val="00C81F32"/>
    <w:rsid w:val="00C820B8"/>
    <w:rsid w:val="00C82C6B"/>
    <w:rsid w:val="00C8338E"/>
    <w:rsid w:val="00C837D9"/>
    <w:rsid w:val="00C84046"/>
    <w:rsid w:val="00C851C4"/>
    <w:rsid w:val="00C85526"/>
    <w:rsid w:val="00C858F2"/>
    <w:rsid w:val="00C85AC9"/>
    <w:rsid w:val="00C85CDF"/>
    <w:rsid w:val="00C860CC"/>
    <w:rsid w:val="00C87A1B"/>
    <w:rsid w:val="00C87EAA"/>
    <w:rsid w:val="00C90138"/>
    <w:rsid w:val="00C90501"/>
    <w:rsid w:val="00C910AC"/>
    <w:rsid w:val="00C91180"/>
    <w:rsid w:val="00C914C5"/>
    <w:rsid w:val="00C91E9A"/>
    <w:rsid w:val="00C91EF7"/>
    <w:rsid w:val="00C929B3"/>
    <w:rsid w:val="00C942A1"/>
    <w:rsid w:val="00C94957"/>
    <w:rsid w:val="00C94BC3"/>
    <w:rsid w:val="00C953F0"/>
    <w:rsid w:val="00C95489"/>
    <w:rsid w:val="00C96D05"/>
    <w:rsid w:val="00C97148"/>
    <w:rsid w:val="00C978A5"/>
    <w:rsid w:val="00C9795B"/>
    <w:rsid w:val="00CA08A5"/>
    <w:rsid w:val="00CA19D3"/>
    <w:rsid w:val="00CA1D61"/>
    <w:rsid w:val="00CA2065"/>
    <w:rsid w:val="00CA4BCD"/>
    <w:rsid w:val="00CA4F1C"/>
    <w:rsid w:val="00CA5760"/>
    <w:rsid w:val="00CA6896"/>
    <w:rsid w:val="00CA6DD1"/>
    <w:rsid w:val="00CA701B"/>
    <w:rsid w:val="00CA7734"/>
    <w:rsid w:val="00CA7A07"/>
    <w:rsid w:val="00CB07CC"/>
    <w:rsid w:val="00CB08CB"/>
    <w:rsid w:val="00CB1469"/>
    <w:rsid w:val="00CB1AFD"/>
    <w:rsid w:val="00CB2584"/>
    <w:rsid w:val="00CB26E1"/>
    <w:rsid w:val="00CB2D9F"/>
    <w:rsid w:val="00CB3379"/>
    <w:rsid w:val="00CB34BE"/>
    <w:rsid w:val="00CB427C"/>
    <w:rsid w:val="00CB4C6B"/>
    <w:rsid w:val="00CB5BB2"/>
    <w:rsid w:val="00CB5BED"/>
    <w:rsid w:val="00CB63FC"/>
    <w:rsid w:val="00CB7D55"/>
    <w:rsid w:val="00CC0184"/>
    <w:rsid w:val="00CC040C"/>
    <w:rsid w:val="00CC1D35"/>
    <w:rsid w:val="00CC1E83"/>
    <w:rsid w:val="00CC204D"/>
    <w:rsid w:val="00CC2D7A"/>
    <w:rsid w:val="00CC3A20"/>
    <w:rsid w:val="00CC6261"/>
    <w:rsid w:val="00CC6BEB"/>
    <w:rsid w:val="00CC7009"/>
    <w:rsid w:val="00CC7740"/>
    <w:rsid w:val="00CC7957"/>
    <w:rsid w:val="00CC7DE3"/>
    <w:rsid w:val="00CC7E59"/>
    <w:rsid w:val="00CD0CA7"/>
    <w:rsid w:val="00CD1419"/>
    <w:rsid w:val="00CD2D2D"/>
    <w:rsid w:val="00CD3539"/>
    <w:rsid w:val="00CD38DE"/>
    <w:rsid w:val="00CD3B2E"/>
    <w:rsid w:val="00CD4AAA"/>
    <w:rsid w:val="00CD5811"/>
    <w:rsid w:val="00CD6B24"/>
    <w:rsid w:val="00CD6CF2"/>
    <w:rsid w:val="00CD7BA3"/>
    <w:rsid w:val="00CE00FF"/>
    <w:rsid w:val="00CE076A"/>
    <w:rsid w:val="00CE19C7"/>
    <w:rsid w:val="00CE1A0E"/>
    <w:rsid w:val="00CE24CA"/>
    <w:rsid w:val="00CE27BF"/>
    <w:rsid w:val="00CE45CF"/>
    <w:rsid w:val="00CE4AA3"/>
    <w:rsid w:val="00CE5BE8"/>
    <w:rsid w:val="00CE6353"/>
    <w:rsid w:val="00CE6C4F"/>
    <w:rsid w:val="00CE7A4B"/>
    <w:rsid w:val="00CF2A82"/>
    <w:rsid w:val="00CF4564"/>
    <w:rsid w:val="00CF4947"/>
    <w:rsid w:val="00CF4D16"/>
    <w:rsid w:val="00CF51FF"/>
    <w:rsid w:val="00CF7389"/>
    <w:rsid w:val="00CF779B"/>
    <w:rsid w:val="00CF7A13"/>
    <w:rsid w:val="00D002F1"/>
    <w:rsid w:val="00D00E70"/>
    <w:rsid w:val="00D0136E"/>
    <w:rsid w:val="00D017CC"/>
    <w:rsid w:val="00D029B6"/>
    <w:rsid w:val="00D0516B"/>
    <w:rsid w:val="00D05678"/>
    <w:rsid w:val="00D057A1"/>
    <w:rsid w:val="00D05ECE"/>
    <w:rsid w:val="00D05FC6"/>
    <w:rsid w:val="00D05FD3"/>
    <w:rsid w:val="00D0652F"/>
    <w:rsid w:val="00D06F57"/>
    <w:rsid w:val="00D073EF"/>
    <w:rsid w:val="00D07786"/>
    <w:rsid w:val="00D10031"/>
    <w:rsid w:val="00D101A4"/>
    <w:rsid w:val="00D11CD9"/>
    <w:rsid w:val="00D11FCB"/>
    <w:rsid w:val="00D1219A"/>
    <w:rsid w:val="00D1310C"/>
    <w:rsid w:val="00D1330D"/>
    <w:rsid w:val="00D1460A"/>
    <w:rsid w:val="00D15884"/>
    <w:rsid w:val="00D15D30"/>
    <w:rsid w:val="00D15E06"/>
    <w:rsid w:val="00D16790"/>
    <w:rsid w:val="00D169C4"/>
    <w:rsid w:val="00D16C8A"/>
    <w:rsid w:val="00D172B1"/>
    <w:rsid w:val="00D177F2"/>
    <w:rsid w:val="00D20F38"/>
    <w:rsid w:val="00D21E5D"/>
    <w:rsid w:val="00D21EB3"/>
    <w:rsid w:val="00D22821"/>
    <w:rsid w:val="00D228A1"/>
    <w:rsid w:val="00D22A8D"/>
    <w:rsid w:val="00D22E85"/>
    <w:rsid w:val="00D23FE5"/>
    <w:rsid w:val="00D242F9"/>
    <w:rsid w:val="00D2486E"/>
    <w:rsid w:val="00D249C9"/>
    <w:rsid w:val="00D25CE2"/>
    <w:rsid w:val="00D27476"/>
    <w:rsid w:val="00D3089D"/>
    <w:rsid w:val="00D31E33"/>
    <w:rsid w:val="00D31F01"/>
    <w:rsid w:val="00D31F20"/>
    <w:rsid w:val="00D33B02"/>
    <w:rsid w:val="00D3470E"/>
    <w:rsid w:val="00D365F6"/>
    <w:rsid w:val="00D36F84"/>
    <w:rsid w:val="00D37125"/>
    <w:rsid w:val="00D37284"/>
    <w:rsid w:val="00D37C20"/>
    <w:rsid w:val="00D41549"/>
    <w:rsid w:val="00D4159D"/>
    <w:rsid w:val="00D4177A"/>
    <w:rsid w:val="00D417A5"/>
    <w:rsid w:val="00D41FB5"/>
    <w:rsid w:val="00D43F64"/>
    <w:rsid w:val="00D4416B"/>
    <w:rsid w:val="00D44217"/>
    <w:rsid w:val="00D44402"/>
    <w:rsid w:val="00D446FA"/>
    <w:rsid w:val="00D4485C"/>
    <w:rsid w:val="00D4609B"/>
    <w:rsid w:val="00D4703D"/>
    <w:rsid w:val="00D50426"/>
    <w:rsid w:val="00D51CC7"/>
    <w:rsid w:val="00D52EA5"/>
    <w:rsid w:val="00D53961"/>
    <w:rsid w:val="00D53F3A"/>
    <w:rsid w:val="00D56018"/>
    <w:rsid w:val="00D56E7F"/>
    <w:rsid w:val="00D57D02"/>
    <w:rsid w:val="00D61640"/>
    <w:rsid w:val="00D622EF"/>
    <w:rsid w:val="00D63518"/>
    <w:rsid w:val="00D635CE"/>
    <w:rsid w:val="00D63CFD"/>
    <w:rsid w:val="00D63D14"/>
    <w:rsid w:val="00D65E4E"/>
    <w:rsid w:val="00D664B4"/>
    <w:rsid w:val="00D6708D"/>
    <w:rsid w:val="00D707B6"/>
    <w:rsid w:val="00D71C3D"/>
    <w:rsid w:val="00D72A9B"/>
    <w:rsid w:val="00D72E42"/>
    <w:rsid w:val="00D7338A"/>
    <w:rsid w:val="00D73547"/>
    <w:rsid w:val="00D73C9E"/>
    <w:rsid w:val="00D74ED6"/>
    <w:rsid w:val="00D7627E"/>
    <w:rsid w:val="00D76852"/>
    <w:rsid w:val="00D76E6E"/>
    <w:rsid w:val="00D77926"/>
    <w:rsid w:val="00D80283"/>
    <w:rsid w:val="00D81127"/>
    <w:rsid w:val="00D8124E"/>
    <w:rsid w:val="00D8139D"/>
    <w:rsid w:val="00D83694"/>
    <w:rsid w:val="00D83D57"/>
    <w:rsid w:val="00D83DDE"/>
    <w:rsid w:val="00D843B6"/>
    <w:rsid w:val="00D84491"/>
    <w:rsid w:val="00D84F84"/>
    <w:rsid w:val="00D8573D"/>
    <w:rsid w:val="00D8646D"/>
    <w:rsid w:val="00D86631"/>
    <w:rsid w:val="00D86CC7"/>
    <w:rsid w:val="00D908B9"/>
    <w:rsid w:val="00D90A38"/>
    <w:rsid w:val="00D90CB7"/>
    <w:rsid w:val="00D9105A"/>
    <w:rsid w:val="00D912A6"/>
    <w:rsid w:val="00D91F13"/>
    <w:rsid w:val="00D92343"/>
    <w:rsid w:val="00D92601"/>
    <w:rsid w:val="00D93B37"/>
    <w:rsid w:val="00D93E3C"/>
    <w:rsid w:val="00D9428B"/>
    <w:rsid w:val="00D956C5"/>
    <w:rsid w:val="00D96712"/>
    <w:rsid w:val="00D96B9B"/>
    <w:rsid w:val="00D96E45"/>
    <w:rsid w:val="00D9750F"/>
    <w:rsid w:val="00D97681"/>
    <w:rsid w:val="00DA0AED"/>
    <w:rsid w:val="00DA13A2"/>
    <w:rsid w:val="00DA13EA"/>
    <w:rsid w:val="00DA246B"/>
    <w:rsid w:val="00DA30D2"/>
    <w:rsid w:val="00DA320A"/>
    <w:rsid w:val="00DA331D"/>
    <w:rsid w:val="00DA35A3"/>
    <w:rsid w:val="00DA3C76"/>
    <w:rsid w:val="00DA45C6"/>
    <w:rsid w:val="00DA6162"/>
    <w:rsid w:val="00DA6260"/>
    <w:rsid w:val="00DA649E"/>
    <w:rsid w:val="00DA67F6"/>
    <w:rsid w:val="00DA6986"/>
    <w:rsid w:val="00DA7A22"/>
    <w:rsid w:val="00DB012F"/>
    <w:rsid w:val="00DB0377"/>
    <w:rsid w:val="00DB0C90"/>
    <w:rsid w:val="00DB1888"/>
    <w:rsid w:val="00DB1C3F"/>
    <w:rsid w:val="00DB1FA3"/>
    <w:rsid w:val="00DB2AA8"/>
    <w:rsid w:val="00DB3C63"/>
    <w:rsid w:val="00DB3DF2"/>
    <w:rsid w:val="00DB4914"/>
    <w:rsid w:val="00DB63B9"/>
    <w:rsid w:val="00DB6E0A"/>
    <w:rsid w:val="00DB75CF"/>
    <w:rsid w:val="00DB768E"/>
    <w:rsid w:val="00DC0087"/>
    <w:rsid w:val="00DC0549"/>
    <w:rsid w:val="00DC0B1D"/>
    <w:rsid w:val="00DC0EC9"/>
    <w:rsid w:val="00DC0F39"/>
    <w:rsid w:val="00DC13B9"/>
    <w:rsid w:val="00DC1C9A"/>
    <w:rsid w:val="00DC1EF4"/>
    <w:rsid w:val="00DC395E"/>
    <w:rsid w:val="00DC3D68"/>
    <w:rsid w:val="00DC5FB7"/>
    <w:rsid w:val="00DC66F4"/>
    <w:rsid w:val="00DC6A9D"/>
    <w:rsid w:val="00DC72BE"/>
    <w:rsid w:val="00DC7E02"/>
    <w:rsid w:val="00DC7F0C"/>
    <w:rsid w:val="00DD0EF2"/>
    <w:rsid w:val="00DD1A3B"/>
    <w:rsid w:val="00DD1F21"/>
    <w:rsid w:val="00DD38CD"/>
    <w:rsid w:val="00DD40FD"/>
    <w:rsid w:val="00DD4AA0"/>
    <w:rsid w:val="00DD50D5"/>
    <w:rsid w:val="00DD63BC"/>
    <w:rsid w:val="00DD699F"/>
    <w:rsid w:val="00DD7684"/>
    <w:rsid w:val="00DE0C68"/>
    <w:rsid w:val="00DE0FD7"/>
    <w:rsid w:val="00DE2830"/>
    <w:rsid w:val="00DE2D84"/>
    <w:rsid w:val="00DE2EB0"/>
    <w:rsid w:val="00DE30D0"/>
    <w:rsid w:val="00DE5244"/>
    <w:rsid w:val="00DE549C"/>
    <w:rsid w:val="00DE5704"/>
    <w:rsid w:val="00DE6803"/>
    <w:rsid w:val="00DE684F"/>
    <w:rsid w:val="00DE776C"/>
    <w:rsid w:val="00DE79DC"/>
    <w:rsid w:val="00DE7DD6"/>
    <w:rsid w:val="00DF0EDD"/>
    <w:rsid w:val="00DF14F0"/>
    <w:rsid w:val="00DF18B2"/>
    <w:rsid w:val="00DF19C4"/>
    <w:rsid w:val="00DF2048"/>
    <w:rsid w:val="00DF2879"/>
    <w:rsid w:val="00DF2932"/>
    <w:rsid w:val="00DF3343"/>
    <w:rsid w:val="00DF349D"/>
    <w:rsid w:val="00DF3AEA"/>
    <w:rsid w:val="00DF3DD6"/>
    <w:rsid w:val="00DF4018"/>
    <w:rsid w:val="00DF4370"/>
    <w:rsid w:val="00DF5555"/>
    <w:rsid w:val="00DF5999"/>
    <w:rsid w:val="00DF6D0D"/>
    <w:rsid w:val="00DF6E19"/>
    <w:rsid w:val="00DF74F7"/>
    <w:rsid w:val="00DF750C"/>
    <w:rsid w:val="00DF7BA2"/>
    <w:rsid w:val="00E0006C"/>
    <w:rsid w:val="00E0137E"/>
    <w:rsid w:val="00E01698"/>
    <w:rsid w:val="00E0176C"/>
    <w:rsid w:val="00E01E9B"/>
    <w:rsid w:val="00E01EA7"/>
    <w:rsid w:val="00E03E06"/>
    <w:rsid w:val="00E06A57"/>
    <w:rsid w:val="00E06C27"/>
    <w:rsid w:val="00E07A44"/>
    <w:rsid w:val="00E07AFE"/>
    <w:rsid w:val="00E07E1C"/>
    <w:rsid w:val="00E10958"/>
    <w:rsid w:val="00E11B2D"/>
    <w:rsid w:val="00E11CA4"/>
    <w:rsid w:val="00E12602"/>
    <w:rsid w:val="00E137F6"/>
    <w:rsid w:val="00E15139"/>
    <w:rsid w:val="00E179F9"/>
    <w:rsid w:val="00E2021E"/>
    <w:rsid w:val="00E20E87"/>
    <w:rsid w:val="00E21857"/>
    <w:rsid w:val="00E22643"/>
    <w:rsid w:val="00E22AC0"/>
    <w:rsid w:val="00E22B0F"/>
    <w:rsid w:val="00E23D64"/>
    <w:rsid w:val="00E24384"/>
    <w:rsid w:val="00E244EA"/>
    <w:rsid w:val="00E24D7A"/>
    <w:rsid w:val="00E25E1A"/>
    <w:rsid w:val="00E25FCC"/>
    <w:rsid w:val="00E26202"/>
    <w:rsid w:val="00E26B0E"/>
    <w:rsid w:val="00E26C7B"/>
    <w:rsid w:val="00E2756E"/>
    <w:rsid w:val="00E27B8A"/>
    <w:rsid w:val="00E300EA"/>
    <w:rsid w:val="00E30739"/>
    <w:rsid w:val="00E31107"/>
    <w:rsid w:val="00E31224"/>
    <w:rsid w:val="00E3144D"/>
    <w:rsid w:val="00E316BC"/>
    <w:rsid w:val="00E317F3"/>
    <w:rsid w:val="00E349AE"/>
    <w:rsid w:val="00E35047"/>
    <w:rsid w:val="00E35BBF"/>
    <w:rsid w:val="00E35F0D"/>
    <w:rsid w:val="00E36446"/>
    <w:rsid w:val="00E36699"/>
    <w:rsid w:val="00E366AA"/>
    <w:rsid w:val="00E400BE"/>
    <w:rsid w:val="00E40607"/>
    <w:rsid w:val="00E416E8"/>
    <w:rsid w:val="00E4271C"/>
    <w:rsid w:val="00E43484"/>
    <w:rsid w:val="00E44888"/>
    <w:rsid w:val="00E44DBD"/>
    <w:rsid w:val="00E45435"/>
    <w:rsid w:val="00E45A2F"/>
    <w:rsid w:val="00E4665C"/>
    <w:rsid w:val="00E46D7A"/>
    <w:rsid w:val="00E47571"/>
    <w:rsid w:val="00E475F7"/>
    <w:rsid w:val="00E5012B"/>
    <w:rsid w:val="00E5084E"/>
    <w:rsid w:val="00E5102E"/>
    <w:rsid w:val="00E5191A"/>
    <w:rsid w:val="00E51DE3"/>
    <w:rsid w:val="00E521A4"/>
    <w:rsid w:val="00E5220A"/>
    <w:rsid w:val="00E52C30"/>
    <w:rsid w:val="00E530CB"/>
    <w:rsid w:val="00E53288"/>
    <w:rsid w:val="00E539A3"/>
    <w:rsid w:val="00E53EB1"/>
    <w:rsid w:val="00E53EC3"/>
    <w:rsid w:val="00E53F38"/>
    <w:rsid w:val="00E54BBD"/>
    <w:rsid w:val="00E555DD"/>
    <w:rsid w:val="00E57094"/>
    <w:rsid w:val="00E6053F"/>
    <w:rsid w:val="00E61322"/>
    <w:rsid w:val="00E61889"/>
    <w:rsid w:val="00E63388"/>
    <w:rsid w:val="00E645FC"/>
    <w:rsid w:val="00E6513F"/>
    <w:rsid w:val="00E65AD9"/>
    <w:rsid w:val="00E66042"/>
    <w:rsid w:val="00E67AB4"/>
    <w:rsid w:val="00E67BBD"/>
    <w:rsid w:val="00E67C90"/>
    <w:rsid w:val="00E67CAD"/>
    <w:rsid w:val="00E67FA2"/>
    <w:rsid w:val="00E70090"/>
    <w:rsid w:val="00E7140A"/>
    <w:rsid w:val="00E732A1"/>
    <w:rsid w:val="00E7417B"/>
    <w:rsid w:val="00E7426E"/>
    <w:rsid w:val="00E74E84"/>
    <w:rsid w:val="00E752CD"/>
    <w:rsid w:val="00E756B2"/>
    <w:rsid w:val="00E76398"/>
    <w:rsid w:val="00E82505"/>
    <w:rsid w:val="00E8281E"/>
    <w:rsid w:val="00E82BE6"/>
    <w:rsid w:val="00E83AA0"/>
    <w:rsid w:val="00E8486E"/>
    <w:rsid w:val="00E849C8"/>
    <w:rsid w:val="00E84B0A"/>
    <w:rsid w:val="00E85246"/>
    <w:rsid w:val="00E86B4F"/>
    <w:rsid w:val="00E90173"/>
    <w:rsid w:val="00E90373"/>
    <w:rsid w:val="00E93587"/>
    <w:rsid w:val="00E93F4C"/>
    <w:rsid w:val="00E94E31"/>
    <w:rsid w:val="00E94E71"/>
    <w:rsid w:val="00E95113"/>
    <w:rsid w:val="00E95DB3"/>
    <w:rsid w:val="00E96F94"/>
    <w:rsid w:val="00E96F9E"/>
    <w:rsid w:val="00E97469"/>
    <w:rsid w:val="00EA025E"/>
    <w:rsid w:val="00EA1676"/>
    <w:rsid w:val="00EA1E11"/>
    <w:rsid w:val="00EA2BCE"/>
    <w:rsid w:val="00EA5492"/>
    <w:rsid w:val="00EA6F43"/>
    <w:rsid w:val="00EA7613"/>
    <w:rsid w:val="00EB0C16"/>
    <w:rsid w:val="00EB0D25"/>
    <w:rsid w:val="00EB1344"/>
    <w:rsid w:val="00EB1EA5"/>
    <w:rsid w:val="00EB28A2"/>
    <w:rsid w:val="00EB34E2"/>
    <w:rsid w:val="00EB3869"/>
    <w:rsid w:val="00EB4174"/>
    <w:rsid w:val="00EB4A44"/>
    <w:rsid w:val="00EB5204"/>
    <w:rsid w:val="00EB7289"/>
    <w:rsid w:val="00EC0018"/>
    <w:rsid w:val="00EC099F"/>
    <w:rsid w:val="00EC2E1F"/>
    <w:rsid w:val="00EC2E56"/>
    <w:rsid w:val="00EC5610"/>
    <w:rsid w:val="00EC5F82"/>
    <w:rsid w:val="00EC5FE9"/>
    <w:rsid w:val="00EC701E"/>
    <w:rsid w:val="00EC70B0"/>
    <w:rsid w:val="00EC7A04"/>
    <w:rsid w:val="00EC7AB7"/>
    <w:rsid w:val="00ED0932"/>
    <w:rsid w:val="00ED1675"/>
    <w:rsid w:val="00ED188D"/>
    <w:rsid w:val="00ED19AB"/>
    <w:rsid w:val="00ED1FC0"/>
    <w:rsid w:val="00ED20B0"/>
    <w:rsid w:val="00ED212F"/>
    <w:rsid w:val="00ED47EF"/>
    <w:rsid w:val="00ED4FE9"/>
    <w:rsid w:val="00ED5152"/>
    <w:rsid w:val="00ED6037"/>
    <w:rsid w:val="00ED65F7"/>
    <w:rsid w:val="00ED6D73"/>
    <w:rsid w:val="00ED74D4"/>
    <w:rsid w:val="00EE1DDC"/>
    <w:rsid w:val="00EE2055"/>
    <w:rsid w:val="00EE23EF"/>
    <w:rsid w:val="00EE2566"/>
    <w:rsid w:val="00EE29CE"/>
    <w:rsid w:val="00EE2CDD"/>
    <w:rsid w:val="00EE48A3"/>
    <w:rsid w:val="00EE4A4D"/>
    <w:rsid w:val="00EE67DE"/>
    <w:rsid w:val="00EE7DC9"/>
    <w:rsid w:val="00EF0454"/>
    <w:rsid w:val="00EF0781"/>
    <w:rsid w:val="00EF136E"/>
    <w:rsid w:val="00EF15E8"/>
    <w:rsid w:val="00EF18BC"/>
    <w:rsid w:val="00EF25B8"/>
    <w:rsid w:val="00EF2C66"/>
    <w:rsid w:val="00EF2E1A"/>
    <w:rsid w:val="00EF3317"/>
    <w:rsid w:val="00EF4759"/>
    <w:rsid w:val="00EF4EED"/>
    <w:rsid w:val="00EF69CE"/>
    <w:rsid w:val="00EF6E13"/>
    <w:rsid w:val="00EF7FC2"/>
    <w:rsid w:val="00F00C32"/>
    <w:rsid w:val="00F01CBF"/>
    <w:rsid w:val="00F01FD3"/>
    <w:rsid w:val="00F039AC"/>
    <w:rsid w:val="00F04C72"/>
    <w:rsid w:val="00F04DD0"/>
    <w:rsid w:val="00F04EF0"/>
    <w:rsid w:val="00F055B6"/>
    <w:rsid w:val="00F05A3F"/>
    <w:rsid w:val="00F05AD1"/>
    <w:rsid w:val="00F07214"/>
    <w:rsid w:val="00F07D2C"/>
    <w:rsid w:val="00F103EC"/>
    <w:rsid w:val="00F109DD"/>
    <w:rsid w:val="00F10EC0"/>
    <w:rsid w:val="00F12835"/>
    <w:rsid w:val="00F12C11"/>
    <w:rsid w:val="00F13950"/>
    <w:rsid w:val="00F13AAA"/>
    <w:rsid w:val="00F13F83"/>
    <w:rsid w:val="00F146F5"/>
    <w:rsid w:val="00F14FD3"/>
    <w:rsid w:val="00F154FD"/>
    <w:rsid w:val="00F1730A"/>
    <w:rsid w:val="00F17919"/>
    <w:rsid w:val="00F20BA5"/>
    <w:rsid w:val="00F218DC"/>
    <w:rsid w:val="00F23EA5"/>
    <w:rsid w:val="00F240B6"/>
    <w:rsid w:val="00F244F3"/>
    <w:rsid w:val="00F249B0"/>
    <w:rsid w:val="00F24A55"/>
    <w:rsid w:val="00F24F61"/>
    <w:rsid w:val="00F2506D"/>
    <w:rsid w:val="00F25906"/>
    <w:rsid w:val="00F270D1"/>
    <w:rsid w:val="00F277BF"/>
    <w:rsid w:val="00F3035E"/>
    <w:rsid w:val="00F307BD"/>
    <w:rsid w:val="00F3100A"/>
    <w:rsid w:val="00F31209"/>
    <w:rsid w:val="00F31577"/>
    <w:rsid w:val="00F31742"/>
    <w:rsid w:val="00F31918"/>
    <w:rsid w:val="00F3233A"/>
    <w:rsid w:val="00F32C7B"/>
    <w:rsid w:val="00F331AD"/>
    <w:rsid w:val="00F335DE"/>
    <w:rsid w:val="00F33A73"/>
    <w:rsid w:val="00F35193"/>
    <w:rsid w:val="00F3541B"/>
    <w:rsid w:val="00F3573A"/>
    <w:rsid w:val="00F35F46"/>
    <w:rsid w:val="00F3662C"/>
    <w:rsid w:val="00F369A6"/>
    <w:rsid w:val="00F37607"/>
    <w:rsid w:val="00F40056"/>
    <w:rsid w:val="00F41381"/>
    <w:rsid w:val="00F413BB"/>
    <w:rsid w:val="00F419D4"/>
    <w:rsid w:val="00F41B64"/>
    <w:rsid w:val="00F4295C"/>
    <w:rsid w:val="00F42A2E"/>
    <w:rsid w:val="00F44A68"/>
    <w:rsid w:val="00F4639B"/>
    <w:rsid w:val="00F46AE6"/>
    <w:rsid w:val="00F46FB7"/>
    <w:rsid w:val="00F47382"/>
    <w:rsid w:val="00F5000F"/>
    <w:rsid w:val="00F5023B"/>
    <w:rsid w:val="00F506D1"/>
    <w:rsid w:val="00F50A90"/>
    <w:rsid w:val="00F51044"/>
    <w:rsid w:val="00F5181C"/>
    <w:rsid w:val="00F52C32"/>
    <w:rsid w:val="00F53F5F"/>
    <w:rsid w:val="00F5482E"/>
    <w:rsid w:val="00F54875"/>
    <w:rsid w:val="00F5489C"/>
    <w:rsid w:val="00F5504C"/>
    <w:rsid w:val="00F56270"/>
    <w:rsid w:val="00F56B26"/>
    <w:rsid w:val="00F56B86"/>
    <w:rsid w:val="00F56C11"/>
    <w:rsid w:val="00F6036F"/>
    <w:rsid w:val="00F60408"/>
    <w:rsid w:val="00F60A61"/>
    <w:rsid w:val="00F60AB2"/>
    <w:rsid w:val="00F613A7"/>
    <w:rsid w:val="00F6354E"/>
    <w:rsid w:val="00F6382D"/>
    <w:rsid w:val="00F653A8"/>
    <w:rsid w:val="00F654AA"/>
    <w:rsid w:val="00F65678"/>
    <w:rsid w:val="00F6567B"/>
    <w:rsid w:val="00F672C4"/>
    <w:rsid w:val="00F67F05"/>
    <w:rsid w:val="00F67F81"/>
    <w:rsid w:val="00F70D5D"/>
    <w:rsid w:val="00F7298F"/>
    <w:rsid w:val="00F73313"/>
    <w:rsid w:val="00F7336A"/>
    <w:rsid w:val="00F73B3B"/>
    <w:rsid w:val="00F73E0A"/>
    <w:rsid w:val="00F7507F"/>
    <w:rsid w:val="00F75629"/>
    <w:rsid w:val="00F75C3A"/>
    <w:rsid w:val="00F7619B"/>
    <w:rsid w:val="00F777E0"/>
    <w:rsid w:val="00F77F13"/>
    <w:rsid w:val="00F80F06"/>
    <w:rsid w:val="00F81081"/>
    <w:rsid w:val="00F814DB"/>
    <w:rsid w:val="00F8175E"/>
    <w:rsid w:val="00F8299A"/>
    <w:rsid w:val="00F83376"/>
    <w:rsid w:val="00F847A0"/>
    <w:rsid w:val="00F84FA8"/>
    <w:rsid w:val="00F8506C"/>
    <w:rsid w:val="00F86E3B"/>
    <w:rsid w:val="00F871D7"/>
    <w:rsid w:val="00F874FF"/>
    <w:rsid w:val="00F8786C"/>
    <w:rsid w:val="00F901C6"/>
    <w:rsid w:val="00F903AC"/>
    <w:rsid w:val="00F9166F"/>
    <w:rsid w:val="00F93CE0"/>
    <w:rsid w:val="00F93E42"/>
    <w:rsid w:val="00F942EC"/>
    <w:rsid w:val="00F94D26"/>
    <w:rsid w:val="00F95BAB"/>
    <w:rsid w:val="00F96AC9"/>
    <w:rsid w:val="00F973F0"/>
    <w:rsid w:val="00FA0B9D"/>
    <w:rsid w:val="00FA10C9"/>
    <w:rsid w:val="00FA1309"/>
    <w:rsid w:val="00FA1410"/>
    <w:rsid w:val="00FA2DEE"/>
    <w:rsid w:val="00FA470B"/>
    <w:rsid w:val="00FA49A1"/>
    <w:rsid w:val="00FA5774"/>
    <w:rsid w:val="00FA59C5"/>
    <w:rsid w:val="00FA5E88"/>
    <w:rsid w:val="00FA5F8B"/>
    <w:rsid w:val="00FA6DD4"/>
    <w:rsid w:val="00FA6E1A"/>
    <w:rsid w:val="00FA7087"/>
    <w:rsid w:val="00FA7E89"/>
    <w:rsid w:val="00FB012A"/>
    <w:rsid w:val="00FB0991"/>
    <w:rsid w:val="00FB1478"/>
    <w:rsid w:val="00FB1D70"/>
    <w:rsid w:val="00FB3116"/>
    <w:rsid w:val="00FB31FA"/>
    <w:rsid w:val="00FB53F1"/>
    <w:rsid w:val="00FB59FC"/>
    <w:rsid w:val="00FB5C70"/>
    <w:rsid w:val="00FB6CBE"/>
    <w:rsid w:val="00FB7ADD"/>
    <w:rsid w:val="00FC04D7"/>
    <w:rsid w:val="00FC1BAD"/>
    <w:rsid w:val="00FC1E01"/>
    <w:rsid w:val="00FC2C10"/>
    <w:rsid w:val="00FC3ED4"/>
    <w:rsid w:val="00FC4411"/>
    <w:rsid w:val="00FC4CE1"/>
    <w:rsid w:val="00FC4E9C"/>
    <w:rsid w:val="00FC5188"/>
    <w:rsid w:val="00FC550B"/>
    <w:rsid w:val="00FC6236"/>
    <w:rsid w:val="00FC687C"/>
    <w:rsid w:val="00FC6AD0"/>
    <w:rsid w:val="00FC77D2"/>
    <w:rsid w:val="00FC7CB7"/>
    <w:rsid w:val="00FD03AE"/>
    <w:rsid w:val="00FD0CE4"/>
    <w:rsid w:val="00FD10F1"/>
    <w:rsid w:val="00FD2683"/>
    <w:rsid w:val="00FD314C"/>
    <w:rsid w:val="00FD493E"/>
    <w:rsid w:val="00FD50C0"/>
    <w:rsid w:val="00FD52F7"/>
    <w:rsid w:val="00FD5863"/>
    <w:rsid w:val="00FD5CC5"/>
    <w:rsid w:val="00FD6E88"/>
    <w:rsid w:val="00FD76B0"/>
    <w:rsid w:val="00FE11F6"/>
    <w:rsid w:val="00FE1472"/>
    <w:rsid w:val="00FE1937"/>
    <w:rsid w:val="00FE207E"/>
    <w:rsid w:val="00FE3590"/>
    <w:rsid w:val="00FE3A98"/>
    <w:rsid w:val="00FE4CF8"/>
    <w:rsid w:val="00FE54D4"/>
    <w:rsid w:val="00FE73EF"/>
    <w:rsid w:val="00FE776C"/>
    <w:rsid w:val="00FE7E99"/>
    <w:rsid w:val="00FF03D4"/>
    <w:rsid w:val="00FF08AF"/>
    <w:rsid w:val="00FF1080"/>
    <w:rsid w:val="00FF171D"/>
    <w:rsid w:val="00FF1C5D"/>
    <w:rsid w:val="00FF3497"/>
    <w:rsid w:val="00FF47F8"/>
    <w:rsid w:val="00FF4A2F"/>
    <w:rsid w:val="00FF4AB2"/>
    <w:rsid w:val="00FF5D9A"/>
    <w:rsid w:val="00FF76B7"/>
    <w:rsid w:val="00FF78F2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55"/>
  </w:style>
  <w:style w:type="paragraph" w:styleId="1">
    <w:name w:val="heading 1"/>
    <w:basedOn w:val="HTML"/>
    <w:next w:val="a"/>
    <w:link w:val="11"/>
    <w:uiPriority w:val="9"/>
    <w:qFormat/>
    <w:rsid w:val="00BF6E58"/>
    <w:pPr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7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343D7"/>
    <w:pPr>
      <w:keepNext/>
      <w:tabs>
        <w:tab w:val="left" w:pos="720"/>
        <w:tab w:val="num" w:pos="1440"/>
      </w:tabs>
      <w:suppressAutoHyphens/>
      <w:spacing w:before="240" w:after="60" w:line="240" w:lineRule="auto"/>
      <w:ind w:left="1224" w:hanging="504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5343D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343D7"/>
    <w:pPr>
      <w:keepNext/>
      <w:tabs>
        <w:tab w:val="num" w:pos="2520"/>
      </w:tabs>
      <w:suppressAutoHyphens/>
      <w:spacing w:after="0" w:line="240" w:lineRule="auto"/>
      <w:ind w:left="2232" w:hanging="792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5343D7"/>
    <w:pPr>
      <w:tabs>
        <w:tab w:val="left" w:pos="1152"/>
        <w:tab w:val="num" w:pos="2880"/>
      </w:tabs>
      <w:suppressAutoHyphens/>
      <w:spacing w:before="240" w:after="60" w:line="240" w:lineRule="auto"/>
      <w:ind w:left="2736" w:hanging="936"/>
      <w:jc w:val="both"/>
      <w:outlineLvl w:val="5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5343D7"/>
    <w:pPr>
      <w:tabs>
        <w:tab w:val="left" w:pos="1296"/>
        <w:tab w:val="num" w:pos="3600"/>
      </w:tabs>
      <w:suppressAutoHyphens/>
      <w:spacing w:before="240" w:after="60" w:line="240" w:lineRule="auto"/>
      <w:ind w:left="3240" w:hanging="1080"/>
      <w:jc w:val="both"/>
      <w:outlineLvl w:val="6"/>
    </w:pPr>
    <w:rPr>
      <w:rFonts w:ascii="Arial" w:eastAsia="Times New Roman" w:hAnsi="Arial" w:cs="Arial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579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5343D7"/>
    <w:pPr>
      <w:tabs>
        <w:tab w:val="left" w:pos="1584"/>
        <w:tab w:val="num" w:pos="4680"/>
      </w:tabs>
      <w:suppressAutoHyphens/>
      <w:spacing w:before="240" w:after="60" w:line="240" w:lineRule="auto"/>
      <w:ind w:left="4320" w:hanging="1440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9A21AC"/>
  </w:style>
  <w:style w:type="paragraph" w:styleId="a3">
    <w:name w:val="No Spacing"/>
    <w:uiPriority w:val="1"/>
    <w:qFormat/>
    <w:rsid w:val="009A21AC"/>
    <w:pPr>
      <w:spacing w:after="0" w:line="240" w:lineRule="auto"/>
    </w:pPr>
  </w:style>
  <w:style w:type="table" w:customStyle="1" w:styleId="13">
    <w:name w:val="Сетка таблицы1"/>
    <w:basedOn w:val="a1"/>
    <w:next w:val="a4"/>
    <w:uiPriority w:val="59"/>
    <w:rsid w:val="009A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A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 Paragraph,Ненумерованный список,Л‡Ќ€љ –•Џ–ђ€1,кЊ’—“Њ_”‰€’’ћЋ –•Џ–”ђ,_нсxон_пѓйсс_л …Нм…п_,Л‡Ќ€љ –∙Џ–ђ€1,кЊ’—“Њ_”‰€’’ћЋ –∙Џ–”ђ"/>
    <w:basedOn w:val="a"/>
    <w:link w:val="a6"/>
    <w:uiPriority w:val="34"/>
    <w:qFormat/>
    <w:rsid w:val="009A21AC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21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9A21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9A21AC"/>
    <w:rPr>
      <w:rFonts w:ascii="Consolas" w:hAnsi="Consolas"/>
      <w:sz w:val="21"/>
      <w:szCs w:val="21"/>
    </w:rPr>
  </w:style>
  <w:style w:type="character" w:styleId="ab">
    <w:name w:val="Hyperlink"/>
    <w:uiPriority w:val="99"/>
    <w:rsid w:val="009A21AC"/>
    <w:rPr>
      <w:color w:val="0563C1"/>
      <w:u w:val="single"/>
    </w:rPr>
  </w:style>
  <w:style w:type="paragraph" w:customStyle="1" w:styleId="s16">
    <w:name w:val="s_16"/>
    <w:basedOn w:val="a"/>
    <w:uiPriority w:val="99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9A2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9A2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9A21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21AC"/>
    <w:pPr>
      <w:spacing w:after="20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21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21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21AC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9A21AC"/>
    <w:rPr>
      <w:color w:val="954F72"/>
      <w:u w:val="single"/>
    </w:rPr>
  </w:style>
  <w:style w:type="paragraph" w:customStyle="1" w:styleId="msonormal0">
    <w:name w:val="msonormal"/>
    <w:basedOn w:val="a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A21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A21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9A21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9A21A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A21AC"/>
  </w:style>
  <w:style w:type="paragraph" w:styleId="af6">
    <w:name w:val="footer"/>
    <w:basedOn w:val="a"/>
    <w:link w:val="af7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A21AC"/>
  </w:style>
  <w:style w:type="paragraph" w:styleId="af8">
    <w:name w:val="Normal (Web)"/>
    <w:basedOn w:val="a"/>
    <w:uiPriority w:val="99"/>
    <w:unhideWhenUsed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9A21AC"/>
  </w:style>
  <w:style w:type="numbering" w:customStyle="1" w:styleId="22">
    <w:name w:val="Нет списка2"/>
    <w:next w:val="a2"/>
    <w:uiPriority w:val="99"/>
    <w:semiHidden/>
    <w:unhideWhenUsed/>
    <w:rsid w:val="009A21AC"/>
  </w:style>
  <w:style w:type="numbering" w:customStyle="1" w:styleId="31">
    <w:name w:val="Нет списка3"/>
    <w:next w:val="a2"/>
    <w:uiPriority w:val="99"/>
    <w:semiHidden/>
    <w:unhideWhenUsed/>
    <w:rsid w:val="009A21AC"/>
  </w:style>
  <w:style w:type="paragraph" w:styleId="af9">
    <w:name w:val="footnote text"/>
    <w:basedOn w:val="a"/>
    <w:link w:val="afa"/>
    <w:uiPriority w:val="99"/>
    <w:semiHidden/>
    <w:unhideWhenUsed/>
    <w:rsid w:val="009A21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9A21AC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unhideWhenUsed/>
    <w:rsid w:val="009A21AC"/>
    <w:rPr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9A21AC"/>
  </w:style>
  <w:style w:type="table" w:customStyle="1" w:styleId="23">
    <w:name w:val="Сетка таблицы2"/>
    <w:basedOn w:val="a1"/>
    <w:next w:val="a4"/>
    <w:uiPriority w:val="59"/>
    <w:rsid w:val="009A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9A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D228A1"/>
  </w:style>
  <w:style w:type="paragraph" w:styleId="afc">
    <w:name w:val="Revision"/>
    <w:hidden/>
    <w:uiPriority w:val="99"/>
    <w:semiHidden/>
    <w:rsid w:val="00D228A1"/>
    <w:pPr>
      <w:spacing w:after="0" w:line="240" w:lineRule="auto"/>
    </w:pPr>
  </w:style>
  <w:style w:type="paragraph" w:customStyle="1" w:styleId="ConsNormal">
    <w:name w:val="ConsNormal"/>
    <w:link w:val="ConsNormal0"/>
    <w:rsid w:val="00867A4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67A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Подпись к таблице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e">
    <w:name w:val="Основной текст_"/>
    <w:basedOn w:val="a0"/>
    <w:link w:val="33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1"/>
    <w:basedOn w:val="afe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Основной текст (2)_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5">
    <w:name w:val="Основной текст (2) + Не полужирный"/>
    <w:basedOn w:val="24"/>
    <w:rsid w:val="008A7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6">
    <w:name w:val="Основной текст (2)"/>
    <w:basedOn w:val="24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3">
    <w:name w:val="Основной текст3"/>
    <w:basedOn w:val="a"/>
    <w:link w:val="afe"/>
    <w:rsid w:val="008A7E4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Основной текст (3)"/>
    <w:basedOn w:val="34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">
    <w:name w:val="Подпись к таблице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0">
    <w:name w:val="Основной текст + Полужирный"/>
    <w:basedOn w:val="afe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2">
    <w:name w:val="Основной текст (4)_"/>
    <w:basedOn w:val="a0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">
    <w:name w:val="Основной текст (4) + Не полужирный"/>
    <w:basedOn w:val="42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4">
    <w:name w:val="Основной текст (4)"/>
    <w:basedOn w:val="42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">
    <w:name w:val="Основной текст2"/>
    <w:basedOn w:val="afe"/>
    <w:rsid w:val="005C6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nsolas135pt-1pt">
    <w:name w:val="Основной текст + Consolas;13;5 pt;Интервал -1 pt"/>
    <w:basedOn w:val="afe"/>
    <w:rsid w:val="005C6E4C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Полужирный"/>
    <w:basedOn w:val="afe"/>
    <w:rsid w:val="005C6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basedOn w:val="afe"/>
    <w:rsid w:val="005C6E4C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5C6E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"/>
    <w:link w:val="8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60">
    <w:name w:val="Основной текст (16)"/>
    <w:basedOn w:val="a"/>
    <w:link w:val="16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41">
    <w:name w:val="Основной текст (14)"/>
    <w:basedOn w:val="a"/>
    <w:link w:val="14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2">
    <w:name w:val="Основной текст (7)"/>
    <w:basedOn w:val="a"/>
    <w:link w:val="7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"/>
    <w:link w:val="13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92">
    <w:name w:val="Основной текст (9)"/>
    <w:basedOn w:val="a"/>
    <w:link w:val="9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1">
    <w:name w:val="Основной текст (20)"/>
    <w:basedOn w:val="a"/>
    <w:link w:val="20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_"/>
    <w:basedOn w:val="a0"/>
    <w:link w:val="62"/>
    <w:rsid w:val="004012B3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68pt">
    <w:name w:val="Основной текст (6) + 8 pt;Не полужирный"/>
    <w:basedOn w:val="61"/>
    <w:rsid w:val="004012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012B3"/>
    <w:pPr>
      <w:shd w:val="clear" w:color="auto" w:fill="FFFFFF"/>
      <w:spacing w:after="0" w:line="205" w:lineRule="exact"/>
    </w:pPr>
    <w:rPr>
      <w:rFonts w:ascii="Arial Narrow" w:eastAsia="Arial Narrow" w:hAnsi="Arial Narrow" w:cs="Arial Narrow"/>
      <w:sz w:val="17"/>
      <w:szCs w:val="17"/>
    </w:rPr>
  </w:style>
  <w:style w:type="character" w:customStyle="1" w:styleId="1pt">
    <w:name w:val="Основной текст + Интервал 1 pt"/>
    <w:basedOn w:val="afe"/>
    <w:rsid w:val="004012B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table" w:customStyle="1" w:styleId="45">
    <w:name w:val="Сетка таблицы4"/>
    <w:basedOn w:val="a1"/>
    <w:next w:val="a4"/>
    <w:uiPriority w:val="39"/>
    <w:rsid w:val="00C2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4"/>
    <w:uiPriority w:val="39"/>
    <w:rsid w:val="00C2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4"/>
    <w:uiPriority w:val="39"/>
    <w:rsid w:val="00A64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"/>
    <w:link w:val="29"/>
    <w:uiPriority w:val="99"/>
    <w:unhideWhenUsed/>
    <w:rsid w:val="00254063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254063"/>
  </w:style>
  <w:style w:type="numbering" w:customStyle="1" w:styleId="64">
    <w:name w:val="Нет списка6"/>
    <w:next w:val="a2"/>
    <w:uiPriority w:val="99"/>
    <w:semiHidden/>
    <w:unhideWhenUsed/>
    <w:rsid w:val="003C46EC"/>
  </w:style>
  <w:style w:type="paragraph" w:customStyle="1" w:styleId="font5">
    <w:name w:val="font5"/>
    <w:basedOn w:val="a"/>
    <w:rsid w:val="000A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A4B94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7">
    <w:name w:val="font7"/>
    <w:basedOn w:val="a"/>
    <w:rsid w:val="000A4B9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A4B9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A4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A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A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uiPriority w:val="99"/>
    <w:rsid w:val="000A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uiPriority w:val="99"/>
    <w:rsid w:val="000A4B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uiPriority w:val="99"/>
    <w:rsid w:val="000A4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1">
    <w:name w:val="Основной текст + Не полужирный"/>
    <w:basedOn w:val="ad"/>
    <w:rsid w:val="00931A5E"/>
    <w:rPr>
      <w:rFonts w:ascii="Times New Roman" w:eastAsia="Times New Roman" w:hAnsi="Times New Roman" w:cs="Times New Roman"/>
      <w:b/>
      <w:bCs/>
      <w:sz w:val="24"/>
      <w:szCs w:val="24"/>
      <w:u w:val="none"/>
      <w:lang w:eastAsia="ru-RU"/>
    </w:rPr>
  </w:style>
  <w:style w:type="paragraph" w:customStyle="1" w:styleId="Style7">
    <w:name w:val="Style7"/>
    <w:basedOn w:val="a"/>
    <w:rsid w:val="00577C6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577C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577C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73">
    <w:name w:val="Сетка таблицы7"/>
    <w:basedOn w:val="a1"/>
    <w:next w:val="a4"/>
    <w:uiPriority w:val="39"/>
    <w:rsid w:val="003D5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99"/>
    <w:qFormat/>
    <w:rsid w:val="006D4C02"/>
    <w:rPr>
      <w:rFonts w:cs="Times New Roman"/>
      <w:b/>
      <w:bCs/>
    </w:rPr>
  </w:style>
  <w:style w:type="character" w:customStyle="1" w:styleId="Bodytext2">
    <w:name w:val="Body text (2)"/>
    <w:rsid w:val="003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5">
    <w:name w:val="Таблицы (моноширинный)"/>
    <w:basedOn w:val="a"/>
    <w:next w:val="a"/>
    <w:uiPriority w:val="99"/>
    <w:rsid w:val="00176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3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034C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List Paragraph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"/>
    <w:link w:val="a5"/>
    <w:uiPriority w:val="34"/>
    <w:locked/>
    <w:rsid w:val="008806DE"/>
  </w:style>
  <w:style w:type="character" w:customStyle="1" w:styleId="11">
    <w:name w:val="Заголовок 1 Знак"/>
    <w:basedOn w:val="a0"/>
    <w:link w:val="1"/>
    <w:uiPriority w:val="9"/>
    <w:rsid w:val="00BF6E5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6">
    <w:name w:val="Body Text Indent"/>
    <w:basedOn w:val="a"/>
    <w:link w:val="aff7"/>
    <w:uiPriority w:val="99"/>
    <w:unhideWhenUsed/>
    <w:rsid w:val="001745B1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rsid w:val="001745B1"/>
  </w:style>
  <w:style w:type="character" w:styleId="aff8">
    <w:name w:val="Emphasis"/>
    <w:basedOn w:val="a0"/>
    <w:uiPriority w:val="20"/>
    <w:qFormat/>
    <w:rsid w:val="00BD447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579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9579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5343D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343D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43D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5343D7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5343D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5343D7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customStyle="1" w:styleId="1a">
    <w:name w:val="заголовок 1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a">
    <w:name w:val="заголовок 2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paragraph" w:customStyle="1" w:styleId="36">
    <w:name w:val="заголовок 3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46">
    <w:name w:val="заголовок 4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9">
    <w:name w:val="Основной шрифт"/>
    <w:uiPriority w:val="99"/>
    <w:rsid w:val="005343D7"/>
  </w:style>
  <w:style w:type="character" w:customStyle="1" w:styleId="affa">
    <w:name w:val="номер страницы"/>
    <w:basedOn w:val="aff9"/>
    <w:uiPriority w:val="99"/>
    <w:rsid w:val="005343D7"/>
    <w:rPr>
      <w:rFonts w:cs="Times New Roman"/>
    </w:rPr>
  </w:style>
  <w:style w:type="paragraph" w:customStyle="1" w:styleId="BodyText21">
    <w:name w:val="Body Text 21"/>
    <w:basedOn w:val="a"/>
    <w:uiPriority w:val="99"/>
    <w:rsid w:val="005343D7"/>
    <w:pPr>
      <w:autoSpaceDE w:val="0"/>
      <w:autoSpaceDN w:val="0"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Обычный (веб)2"/>
    <w:basedOn w:val="a"/>
    <w:link w:val="2c"/>
    <w:uiPriority w:val="99"/>
    <w:rsid w:val="005343D7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styleId="2d">
    <w:name w:val="Body Text Indent 2"/>
    <w:basedOn w:val="a"/>
    <w:link w:val="2e"/>
    <w:uiPriority w:val="99"/>
    <w:rsid w:val="005343D7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53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37">
    <w:name w:val="Body Text 3"/>
    <w:basedOn w:val="a"/>
    <w:link w:val="38"/>
    <w:uiPriority w:val="99"/>
    <w:rsid w:val="005343D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5343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Знак1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labelbodytext11">
    <w:name w:val="label_body_text_11"/>
    <w:uiPriority w:val="99"/>
    <w:rsid w:val="005343D7"/>
    <w:rPr>
      <w:color w:val="0000FF"/>
      <w:sz w:val="20"/>
    </w:rPr>
  </w:style>
  <w:style w:type="character" w:customStyle="1" w:styleId="WW8Num5z0">
    <w:name w:val="WW8Num5z0"/>
    <w:uiPriority w:val="99"/>
    <w:rsid w:val="005343D7"/>
    <w:rPr>
      <w:rFonts w:ascii="Symbol" w:hAnsi="Symbol"/>
    </w:rPr>
  </w:style>
  <w:style w:type="character" w:customStyle="1" w:styleId="WW8Num6z0">
    <w:name w:val="WW8Num6z0"/>
    <w:uiPriority w:val="99"/>
    <w:rsid w:val="005343D7"/>
    <w:rPr>
      <w:rFonts w:ascii="Symbol" w:hAnsi="Symbol"/>
    </w:rPr>
  </w:style>
  <w:style w:type="character" w:customStyle="1" w:styleId="WW8Num7z0">
    <w:name w:val="WW8Num7z0"/>
    <w:uiPriority w:val="99"/>
    <w:rsid w:val="005343D7"/>
    <w:rPr>
      <w:rFonts w:ascii="Symbol" w:hAnsi="Symbol"/>
    </w:rPr>
  </w:style>
  <w:style w:type="character" w:customStyle="1" w:styleId="WW8Num8z0">
    <w:name w:val="WW8Num8z0"/>
    <w:uiPriority w:val="99"/>
    <w:rsid w:val="005343D7"/>
    <w:rPr>
      <w:rFonts w:ascii="Symbol" w:hAnsi="Symbol"/>
    </w:rPr>
  </w:style>
  <w:style w:type="character" w:customStyle="1" w:styleId="2f">
    <w:name w:val="Основной шрифт абзаца2"/>
    <w:uiPriority w:val="99"/>
    <w:rsid w:val="005343D7"/>
  </w:style>
  <w:style w:type="character" w:customStyle="1" w:styleId="WW8Num4z0">
    <w:name w:val="WW8Num4z0"/>
    <w:uiPriority w:val="99"/>
    <w:rsid w:val="005343D7"/>
    <w:rPr>
      <w:rFonts w:ascii="Times New Roman" w:hAnsi="Times New Roman"/>
    </w:rPr>
  </w:style>
  <w:style w:type="character" w:customStyle="1" w:styleId="WW8Num4z1">
    <w:name w:val="WW8Num4z1"/>
    <w:uiPriority w:val="99"/>
    <w:rsid w:val="005343D7"/>
    <w:rPr>
      <w:rFonts w:ascii="Courier New" w:hAnsi="Courier New"/>
    </w:rPr>
  </w:style>
  <w:style w:type="character" w:customStyle="1" w:styleId="WW8Num4z2">
    <w:name w:val="WW8Num4z2"/>
    <w:uiPriority w:val="99"/>
    <w:rsid w:val="005343D7"/>
    <w:rPr>
      <w:rFonts w:ascii="Wingdings" w:hAnsi="Wingdings"/>
    </w:rPr>
  </w:style>
  <w:style w:type="character" w:customStyle="1" w:styleId="WW8Num4z3">
    <w:name w:val="WW8Num4z3"/>
    <w:uiPriority w:val="99"/>
    <w:rsid w:val="005343D7"/>
    <w:rPr>
      <w:rFonts w:ascii="Symbol" w:hAnsi="Symbol"/>
    </w:rPr>
  </w:style>
  <w:style w:type="character" w:customStyle="1" w:styleId="1c">
    <w:name w:val="Основной шрифт абзаца1"/>
    <w:uiPriority w:val="99"/>
    <w:rsid w:val="005343D7"/>
  </w:style>
  <w:style w:type="character" w:styleId="affc">
    <w:name w:val="page number"/>
    <w:basedOn w:val="a0"/>
    <w:uiPriority w:val="99"/>
    <w:rsid w:val="005343D7"/>
    <w:rPr>
      <w:rFonts w:ascii="Times New Roman" w:hAnsi="Times New Roman" w:cs="Times New Roman"/>
    </w:rPr>
  </w:style>
  <w:style w:type="character" w:customStyle="1" w:styleId="affd">
    <w:name w:val="Маркеры списка"/>
    <w:uiPriority w:val="99"/>
    <w:rsid w:val="005343D7"/>
    <w:rPr>
      <w:rFonts w:ascii="OpenSymbol" w:hAnsi="OpenSymbol"/>
    </w:rPr>
  </w:style>
  <w:style w:type="paragraph" w:customStyle="1" w:styleId="affe">
    <w:name w:val="Заголовок"/>
    <w:basedOn w:val="a"/>
    <w:next w:val="ac"/>
    <w:uiPriority w:val="99"/>
    <w:rsid w:val="005343D7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ff">
    <w:name w:val="List"/>
    <w:basedOn w:val="ac"/>
    <w:uiPriority w:val="99"/>
    <w:rsid w:val="005343D7"/>
    <w:pPr>
      <w:suppressAutoHyphens/>
      <w:spacing w:after="120"/>
    </w:pPr>
    <w:rPr>
      <w:rFonts w:ascii="Arial" w:hAnsi="Arial" w:cs="Arial"/>
      <w:lang w:eastAsia="ar-SA"/>
    </w:rPr>
  </w:style>
  <w:style w:type="paragraph" w:customStyle="1" w:styleId="2f0">
    <w:name w:val="Название2"/>
    <w:basedOn w:val="a"/>
    <w:uiPriority w:val="99"/>
    <w:rsid w:val="005343D7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f1">
    <w:name w:val="Указатель2"/>
    <w:basedOn w:val="a"/>
    <w:uiPriority w:val="99"/>
    <w:rsid w:val="005343D7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d">
    <w:name w:val="Название1"/>
    <w:basedOn w:val="a"/>
    <w:uiPriority w:val="99"/>
    <w:rsid w:val="005343D7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e">
    <w:name w:val="Указатель1"/>
    <w:basedOn w:val="a"/>
    <w:uiPriority w:val="99"/>
    <w:rsid w:val="005343D7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ff0">
    <w:name w:val="Subtitle"/>
    <w:basedOn w:val="a"/>
    <w:next w:val="ac"/>
    <w:link w:val="afff1"/>
    <w:uiPriority w:val="11"/>
    <w:qFormat/>
    <w:rsid w:val="005343D7"/>
    <w:pPr>
      <w:suppressAutoHyphens/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ar-SA"/>
    </w:rPr>
  </w:style>
  <w:style w:type="character" w:customStyle="1" w:styleId="afff1">
    <w:name w:val="Подзаголовок Знак"/>
    <w:basedOn w:val="a0"/>
    <w:link w:val="afff0"/>
    <w:uiPriority w:val="11"/>
    <w:rsid w:val="005343D7"/>
    <w:rPr>
      <w:rFonts w:ascii="Times New Roman" w:eastAsia="Times New Roman" w:hAnsi="Times New Roman" w:cs="Times New Roman"/>
      <w:sz w:val="48"/>
      <w:szCs w:val="48"/>
      <w:lang w:eastAsia="ar-SA"/>
    </w:rPr>
  </w:style>
  <w:style w:type="paragraph" w:customStyle="1" w:styleId="21">
    <w:name w:val="Нумерованный список 21"/>
    <w:basedOn w:val="a"/>
    <w:uiPriority w:val="99"/>
    <w:rsid w:val="005343D7"/>
    <w:pPr>
      <w:numPr>
        <w:numId w:val="3"/>
      </w:num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343D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343D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9">
    <w:name w:val="Стиль3"/>
    <w:basedOn w:val="210"/>
    <w:uiPriority w:val="99"/>
    <w:rsid w:val="005343D7"/>
    <w:pPr>
      <w:widowControl w:val="0"/>
      <w:tabs>
        <w:tab w:val="left" w:pos="1307"/>
      </w:tabs>
      <w:spacing w:after="0" w:line="240" w:lineRule="auto"/>
      <w:ind w:left="1080"/>
      <w:jc w:val="both"/>
    </w:pPr>
  </w:style>
  <w:style w:type="paragraph" w:customStyle="1" w:styleId="2f2">
    <w:name w:val="Стиль2"/>
    <w:basedOn w:val="21"/>
    <w:uiPriority w:val="99"/>
    <w:rsid w:val="005343D7"/>
    <w:pPr>
      <w:keepNext/>
      <w:keepLines/>
      <w:widowControl w:val="0"/>
      <w:suppressLineNumbers/>
      <w:tabs>
        <w:tab w:val="clear" w:pos="360"/>
        <w:tab w:val="left" w:pos="576"/>
      </w:tabs>
      <w:spacing w:after="60"/>
      <w:ind w:left="576" w:hanging="576"/>
      <w:jc w:val="both"/>
    </w:pPr>
    <w:rPr>
      <w:b/>
      <w:bCs/>
    </w:rPr>
  </w:style>
  <w:style w:type="paragraph" w:customStyle="1" w:styleId="afff2">
    <w:name w:val="Содержимое таблицы"/>
    <w:basedOn w:val="a"/>
    <w:uiPriority w:val="99"/>
    <w:rsid w:val="005343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3">
    <w:name w:val="Заголовок таблицы"/>
    <w:basedOn w:val="afff2"/>
    <w:uiPriority w:val="99"/>
    <w:rsid w:val="005343D7"/>
    <w:pPr>
      <w:jc w:val="center"/>
    </w:pPr>
    <w:rPr>
      <w:b/>
      <w:bCs/>
    </w:rPr>
  </w:style>
  <w:style w:type="character" w:customStyle="1" w:styleId="2c">
    <w:name w:val="Обычный (веб)2 Знак"/>
    <w:link w:val="2b"/>
    <w:uiPriority w:val="99"/>
    <w:locked/>
    <w:rsid w:val="005343D7"/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customStyle="1" w:styleId="afff4">
    <w:name w:val="Знак Знак 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f3">
    <w:name w:val="List 2"/>
    <w:basedOn w:val="a"/>
    <w:uiPriority w:val="99"/>
    <w:rsid w:val="005343D7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"/>
    <w:uiPriority w:val="99"/>
    <w:rsid w:val="005343D7"/>
    <w:pPr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Body Text First Indent 2"/>
    <w:basedOn w:val="aff6"/>
    <w:link w:val="2f5"/>
    <w:uiPriority w:val="99"/>
    <w:rsid w:val="005343D7"/>
    <w:pPr>
      <w:overflowPunct w:val="0"/>
      <w:autoSpaceDE w:val="0"/>
      <w:autoSpaceDN w:val="0"/>
      <w:adjustRightInd w:val="0"/>
      <w:spacing w:line="240" w:lineRule="auto"/>
      <w:ind w:firstLine="21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5">
    <w:name w:val="Красная строка 2 Знак"/>
    <w:basedOn w:val="aff7"/>
    <w:link w:val="2f4"/>
    <w:uiPriority w:val="99"/>
    <w:rsid w:val="0053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5343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34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5343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343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343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343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343D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343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5343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343D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5343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343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34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343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343D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343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343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343D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343D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5">
    <w:name w:val="Знак Знак Знак 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styleId="1ai">
    <w:name w:val="Outline List 1"/>
    <w:basedOn w:val="a2"/>
    <w:uiPriority w:val="99"/>
    <w:semiHidden/>
    <w:unhideWhenUsed/>
    <w:rsid w:val="005343D7"/>
    <w:pPr>
      <w:numPr>
        <w:numId w:val="5"/>
      </w:numPr>
    </w:pPr>
  </w:style>
  <w:style w:type="numbering" w:customStyle="1" w:styleId="10">
    <w:name w:val="Стиль1"/>
    <w:rsid w:val="005343D7"/>
    <w:pPr>
      <w:numPr>
        <w:numId w:val="4"/>
      </w:numPr>
    </w:pPr>
  </w:style>
  <w:style w:type="paragraph" w:customStyle="1" w:styleId="2f6">
    <w:name w:val="Знак2"/>
    <w:basedOn w:val="a"/>
    <w:rsid w:val="005343D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">
    <w:name w:val="Заголовок1"/>
    <w:basedOn w:val="a"/>
    <w:next w:val="ac"/>
    <w:uiPriority w:val="99"/>
    <w:rsid w:val="00391B84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2f7">
    <w:name w:val="Quote"/>
    <w:basedOn w:val="a"/>
    <w:next w:val="a"/>
    <w:link w:val="2f8"/>
    <w:uiPriority w:val="29"/>
    <w:qFormat/>
    <w:rsid w:val="00A0597C"/>
    <w:pPr>
      <w:ind w:left="720" w:right="720"/>
    </w:pPr>
    <w:rPr>
      <w:rFonts w:ascii="Calibri" w:eastAsia="Calibri" w:hAnsi="Calibri" w:cs="Calibri"/>
      <w:i/>
    </w:rPr>
  </w:style>
  <w:style w:type="character" w:customStyle="1" w:styleId="2f8">
    <w:name w:val="Цитата 2 Знак"/>
    <w:basedOn w:val="a0"/>
    <w:link w:val="2f7"/>
    <w:uiPriority w:val="29"/>
    <w:rsid w:val="00A0597C"/>
    <w:rPr>
      <w:rFonts w:ascii="Calibri" w:eastAsia="Calibri" w:hAnsi="Calibri" w:cs="Calibri"/>
      <w:i/>
    </w:rPr>
  </w:style>
  <w:style w:type="paragraph" w:styleId="afff6">
    <w:name w:val="Intense Quote"/>
    <w:basedOn w:val="a"/>
    <w:next w:val="a"/>
    <w:link w:val="afff7"/>
    <w:uiPriority w:val="30"/>
    <w:qFormat/>
    <w:rsid w:val="00A059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 w:cs="Calibri"/>
      <w:i/>
    </w:rPr>
  </w:style>
  <w:style w:type="character" w:customStyle="1" w:styleId="afff7">
    <w:name w:val="Выделенная цитата Знак"/>
    <w:basedOn w:val="a0"/>
    <w:link w:val="afff6"/>
    <w:uiPriority w:val="30"/>
    <w:rsid w:val="00A0597C"/>
    <w:rPr>
      <w:rFonts w:ascii="Calibri" w:eastAsia="Calibri" w:hAnsi="Calibri" w:cs="Calibri"/>
      <w:i/>
      <w:shd w:val="clear" w:color="F2F2F2" w:fill="F2F2F2"/>
    </w:rPr>
  </w:style>
  <w:style w:type="character" w:customStyle="1" w:styleId="FooterChar">
    <w:name w:val="Footer Char"/>
    <w:basedOn w:val="a0"/>
    <w:uiPriority w:val="99"/>
    <w:rsid w:val="00A0597C"/>
  </w:style>
  <w:style w:type="paragraph" w:styleId="afff8">
    <w:name w:val="caption"/>
    <w:basedOn w:val="a"/>
    <w:next w:val="a"/>
    <w:uiPriority w:val="35"/>
    <w:semiHidden/>
    <w:unhideWhenUsed/>
    <w:qFormat/>
    <w:rsid w:val="00A0597C"/>
    <w:pPr>
      <w:spacing w:line="276" w:lineRule="auto"/>
    </w:pPr>
    <w:rPr>
      <w:rFonts w:ascii="Calibri" w:eastAsia="Calibri" w:hAnsi="Calibri" w:cs="Calibri"/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f9">
    <w:name w:val="endnote text"/>
    <w:basedOn w:val="a"/>
    <w:link w:val="afffa"/>
    <w:uiPriority w:val="99"/>
    <w:semiHidden/>
    <w:unhideWhenUsed/>
    <w:rsid w:val="00A0597C"/>
    <w:pPr>
      <w:spacing w:after="0" w:line="240" w:lineRule="auto"/>
    </w:pPr>
    <w:rPr>
      <w:rFonts w:ascii="Calibri" w:eastAsia="Calibri" w:hAnsi="Calibri" w:cs="Calibri"/>
      <w:sz w:val="20"/>
    </w:rPr>
  </w:style>
  <w:style w:type="character" w:customStyle="1" w:styleId="afffa">
    <w:name w:val="Текст концевой сноски Знак"/>
    <w:basedOn w:val="a0"/>
    <w:link w:val="afff9"/>
    <w:uiPriority w:val="99"/>
    <w:semiHidden/>
    <w:rsid w:val="00A0597C"/>
    <w:rPr>
      <w:rFonts w:ascii="Calibri" w:eastAsia="Calibri" w:hAnsi="Calibri" w:cs="Calibri"/>
      <w:sz w:val="20"/>
    </w:rPr>
  </w:style>
  <w:style w:type="character" w:styleId="afffb">
    <w:name w:val="endnote reference"/>
    <w:basedOn w:val="a0"/>
    <w:uiPriority w:val="99"/>
    <w:semiHidden/>
    <w:unhideWhenUsed/>
    <w:rsid w:val="00A0597C"/>
    <w:rPr>
      <w:vertAlign w:val="superscript"/>
    </w:rPr>
  </w:style>
  <w:style w:type="paragraph" w:styleId="1f0">
    <w:name w:val="toc 1"/>
    <w:basedOn w:val="a"/>
    <w:next w:val="a"/>
    <w:uiPriority w:val="39"/>
    <w:unhideWhenUsed/>
    <w:rsid w:val="00A0597C"/>
    <w:pPr>
      <w:spacing w:after="57"/>
    </w:pPr>
    <w:rPr>
      <w:rFonts w:ascii="Calibri" w:eastAsia="Calibri" w:hAnsi="Calibri" w:cs="Calibri"/>
    </w:rPr>
  </w:style>
  <w:style w:type="paragraph" w:styleId="2f9">
    <w:name w:val="toc 2"/>
    <w:basedOn w:val="a"/>
    <w:next w:val="a"/>
    <w:uiPriority w:val="39"/>
    <w:unhideWhenUsed/>
    <w:rsid w:val="00A0597C"/>
    <w:pPr>
      <w:spacing w:after="57"/>
      <w:ind w:left="283"/>
    </w:pPr>
    <w:rPr>
      <w:rFonts w:ascii="Calibri" w:eastAsia="Calibri" w:hAnsi="Calibri" w:cs="Calibri"/>
    </w:rPr>
  </w:style>
  <w:style w:type="paragraph" w:styleId="3b">
    <w:name w:val="toc 3"/>
    <w:basedOn w:val="a"/>
    <w:next w:val="a"/>
    <w:uiPriority w:val="39"/>
    <w:unhideWhenUsed/>
    <w:rsid w:val="00A0597C"/>
    <w:pPr>
      <w:spacing w:after="57"/>
      <w:ind w:left="567"/>
    </w:pPr>
    <w:rPr>
      <w:rFonts w:ascii="Calibri" w:eastAsia="Calibri" w:hAnsi="Calibri" w:cs="Calibri"/>
    </w:rPr>
  </w:style>
  <w:style w:type="paragraph" w:styleId="47">
    <w:name w:val="toc 4"/>
    <w:basedOn w:val="a"/>
    <w:next w:val="a"/>
    <w:uiPriority w:val="39"/>
    <w:unhideWhenUsed/>
    <w:rsid w:val="00A0597C"/>
    <w:pPr>
      <w:spacing w:after="57"/>
      <w:ind w:left="850"/>
    </w:pPr>
    <w:rPr>
      <w:rFonts w:ascii="Calibri" w:eastAsia="Calibri" w:hAnsi="Calibri" w:cs="Calibri"/>
    </w:rPr>
  </w:style>
  <w:style w:type="paragraph" w:styleId="53">
    <w:name w:val="toc 5"/>
    <w:basedOn w:val="a"/>
    <w:next w:val="a"/>
    <w:uiPriority w:val="39"/>
    <w:unhideWhenUsed/>
    <w:rsid w:val="00A0597C"/>
    <w:pPr>
      <w:spacing w:after="57"/>
      <w:ind w:left="1134"/>
    </w:pPr>
    <w:rPr>
      <w:rFonts w:ascii="Calibri" w:eastAsia="Calibri" w:hAnsi="Calibri" w:cs="Calibri"/>
    </w:rPr>
  </w:style>
  <w:style w:type="paragraph" w:styleId="65">
    <w:name w:val="toc 6"/>
    <w:basedOn w:val="a"/>
    <w:next w:val="a"/>
    <w:uiPriority w:val="39"/>
    <w:unhideWhenUsed/>
    <w:rsid w:val="00A0597C"/>
    <w:pPr>
      <w:spacing w:after="57"/>
      <w:ind w:left="1417"/>
    </w:pPr>
    <w:rPr>
      <w:rFonts w:ascii="Calibri" w:eastAsia="Calibri" w:hAnsi="Calibri" w:cs="Calibri"/>
    </w:rPr>
  </w:style>
  <w:style w:type="paragraph" w:styleId="74">
    <w:name w:val="toc 7"/>
    <w:basedOn w:val="a"/>
    <w:next w:val="a"/>
    <w:uiPriority w:val="39"/>
    <w:unhideWhenUsed/>
    <w:rsid w:val="00A0597C"/>
    <w:pPr>
      <w:spacing w:after="57"/>
      <w:ind w:left="1701"/>
    </w:pPr>
    <w:rPr>
      <w:rFonts w:ascii="Calibri" w:eastAsia="Calibri" w:hAnsi="Calibri" w:cs="Calibri"/>
    </w:rPr>
  </w:style>
  <w:style w:type="paragraph" w:styleId="83">
    <w:name w:val="toc 8"/>
    <w:basedOn w:val="a"/>
    <w:next w:val="a"/>
    <w:uiPriority w:val="39"/>
    <w:unhideWhenUsed/>
    <w:rsid w:val="00A0597C"/>
    <w:pPr>
      <w:spacing w:after="57"/>
      <w:ind w:left="1984"/>
    </w:pPr>
    <w:rPr>
      <w:rFonts w:ascii="Calibri" w:eastAsia="Calibri" w:hAnsi="Calibri" w:cs="Calibri"/>
    </w:rPr>
  </w:style>
  <w:style w:type="paragraph" w:styleId="93">
    <w:name w:val="toc 9"/>
    <w:basedOn w:val="a"/>
    <w:next w:val="a"/>
    <w:uiPriority w:val="39"/>
    <w:unhideWhenUsed/>
    <w:rsid w:val="00A0597C"/>
    <w:pPr>
      <w:spacing w:after="57"/>
      <w:ind w:left="2268"/>
    </w:pPr>
    <w:rPr>
      <w:rFonts w:ascii="Calibri" w:eastAsia="Calibri" w:hAnsi="Calibri" w:cs="Calibri"/>
    </w:rPr>
  </w:style>
  <w:style w:type="paragraph" w:styleId="afffc">
    <w:name w:val="TOC Heading"/>
    <w:uiPriority w:val="39"/>
    <w:unhideWhenUsed/>
    <w:rsid w:val="00A0597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55"/>
  </w:style>
  <w:style w:type="paragraph" w:styleId="1">
    <w:name w:val="heading 1"/>
    <w:basedOn w:val="HTML"/>
    <w:next w:val="a"/>
    <w:link w:val="11"/>
    <w:uiPriority w:val="9"/>
    <w:qFormat/>
    <w:rsid w:val="00BF6E58"/>
    <w:pPr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7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343D7"/>
    <w:pPr>
      <w:keepNext/>
      <w:tabs>
        <w:tab w:val="left" w:pos="720"/>
        <w:tab w:val="num" w:pos="1440"/>
      </w:tabs>
      <w:suppressAutoHyphens/>
      <w:spacing w:before="240" w:after="60" w:line="240" w:lineRule="auto"/>
      <w:ind w:left="1224" w:hanging="504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5343D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343D7"/>
    <w:pPr>
      <w:keepNext/>
      <w:tabs>
        <w:tab w:val="num" w:pos="2520"/>
      </w:tabs>
      <w:suppressAutoHyphens/>
      <w:spacing w:after="0" w:line="240" w:lineRule="auto"/>
      <w:ind w:left="2232" w:hanging="792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5343D7"/>
    <w:pPr>
      <w:tabs>
        <w:tab w:val="left" w:pos="1152"/>
        <w:tab w:val="num" w:pos="2880"/>
      </w:tabs>
      <w:suppressAutoHyphens/>
      <w:spacing w:before="240" w:after="60" w:line="240" w:lineRule="auto"/>
      <w:ind w:left="2736" w:hanging="936"/>
      <w:jc w:val="both"/>
      <w:outlineLvl w:val="5"/>
    </w:pPr>
    <w:rPr>
      <w:rFonts w:ascii="Times New Roman" w:eastAsia="Times New Roman" w:hAnsi="Times New Roman" w:cs="Times New Roman"/>
      <w:i/>
      <w:iCs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5343D7"/>
    <w:pPr>
      <w:tabs>
        <w:tab w:val="left" w:pos="1296"/>
        <w:tab w:val="num" w:pos="3600"/>
      </w:tabs>
      <w:suppressAutoHyphens/>
      <w:spacing w:before="240" w:after="60" w:line="240" w:lineRule="auto"/>
      <w:ind w:left="3240" w:hanging="1080"/>
      <w:jc w:val="both"/>
      <w:outlineLvl w:val="6"/>
    </w:pPr>
    <w:rPr>
      <w:rFonts w:ascii="Arial" w:eastAsia="Times New Roman" w:hAnsi="Arial" w:cs="Arial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579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5343D7"/>
    <w:pPr>
      <w:tabs>
        <w:tab w:val="left" w:pos="1584"/>
        <w:tab w:val="num" w:pos="4680"/>
      </w:tabs>
      <w:suppressAutoHyphens/>
      <w:spacing w:before="240" w:after="60" w:line="240" w:lineRule="auto"/>
      <w:ind w:left="4320" w:hanging="1440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9A21AC"/>
  </w:style>
  <w:style w:type="paragraph" w:styleId="a3">
    <w:name w:val="No Spacing"/>
    <w:uiPriority w:val="1"/>
    <w:qFormat/>
    <w:rsid w:val="009A21AC"/>
    <w:pPr>
      <w:spacing w:after="0" w:line="240" w:lineRule="auto"/>
    </w:pPr>
  </w:style>
  <w:style w:type="table" w:customStyle="1" w:styleId="13">
    <w:name w:val="Сетка таблицы1"/>
    <w:basedOn w:val="a1"/>
    <w:next w:val="a4"/>
    <w:uiPriority w:val="59"/>
    <w:rsid w:val="009A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A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List Paragraph,Ненумерованный список,Л‡Ќ€љ –•Џ–ђ€1,кЊ’—“Њ_”‰€’’ћЋ –•Џ–”ђ,_нсxон_пѓйсс_л …Нм…п_,Л‡Ќ€љ –∙Џ–ђ€1,кЊ’—“Њ_”‰€’’ћЋ –∙Џ–”ђ"/>
    <w:basedOn w:val="a"/>
    <w:link w:val="a6"/>
    <w:uiPriority w:val="34"/>
    <w:qFormat/>
    <w:rsid w:val="009A21AC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21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9A21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9A21AC"/>
    <w:rPr>
      <w:rFonts w:ascii="Consolas" w:hAnsi="Consolas"/>
      <w:sz w:val="21"/>
      <w:szCs w:val="21"/>
    </w:rPr>
  </w:style>
  <w:style w:type="character" w:styleId="ab">
    <w:name w:val="Hyperlink"/>
    <w:uiPriority w:val="99"/>
    <w:rsid w:val="009A21AC"/>
    <w:rPr>
      <w:color w:val="0563C1"/>
      <w:u w:val="single"/>
    </w:rPr>
  </w:style>
  <w:style w:type="paragraph" w:customStyle="1" w:styleId="s16">
    <w:name w:val="s_16"/>
    <w:basedOn w:val="a"/>
    <w:uiPriority w:val="99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9A2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9A2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9A21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21AC"/>
    <w:pPr>
      <w:spacing w:after="20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21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21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21AC"/>
    <w:rPr>
      <w:b/>
      <w:bCs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9A21AC"/>
    <w:rPr>
      <w:color w:val="954F72"/>
      <w:u w:val="single"/>
    </w:rPr>
  </w:style>
  <w:style w:type="paragraph" w:customStyle="1" w:styleId="msonormal0">
    <w:name w:val="msonormal"/>
    <w:basedOn w:val="a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A21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9A21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9A21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9A21A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A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A21AC"/>
  </w:style>
  <w:style w:type="paragraph" w:styleId="af6">
    <w:name w:val="footer"/>
    <w:basedOn w:val="a"/>
    <w:link w:val="af7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A21AC"/>
  </w:style>
  <w:style w:type="paragraph" w:styleId="af8">
    <w:name w:val="Normal (Web)"/>
    <w:basedOn w:val="a"/>
    <w:uiPriority w:val="99"/>
    <w:unhideWhenUsed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9A21AC"/>
  </w:style>
  <w:style w:type="numbering" w:customStyle="1" w:styleId="22">
    <w:name w:val="Нет списка2"/>
    <w:next w:val="a2"/>
    <w:uiPriority w:val="99"/>
    <w:semiHidden/>
    <w:unhideWhenUsed/>
    <w:rsid w:val="009A21AC"/>
  </w:style>
  <w:style w:type="numbering" w:customStyle="1" w:styleId="31">
    <w:name w:val="Нет списка3"/>
    <w:next w:val="a2"/>
    <w:uiPriority w:val="99"/>
    <w:semiHidden/>
    <w:unhideWhenUsed/>
    <w:rsid w:val="009A21AC"/>
  </w:style>
  <w:style w:type="paragraph" w:styleId="af9">
    <w:name w:val="footnote text"/>
    <w:basedOn w:val="a"/>
    <w:link w:val="afa"/>
    <w:uiPriority w:val="99"/>
    <w:semiHidden/>
    <w:unhideWhenUsed/>
    <w:rsid w:val="009A21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9A21AC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unhideWhenUsed/>
    <w:rsid w:val="009A21AC"/>
    <w:rPr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9A21AC"/>
  </w:style>
  <w:style w:type="table" w:customStyle="1" w:styleId="23">
    <w:name w:val="Сетка таблицы2"/>
    <w:basedOn w:val="a1"/>
    <w:next w:val="a4"/>
    <w:uiPriority w:val="59"/>
    <w:rsid w:val="009A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9A2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D228A1"/>
  </w:style>
  <w:style w:type="paragraph" w:styleId="afc">
    <w:name w:val="Revision"/>
    <w:hidden/>
    <w:uiPriority w:val="99"/>
    <w:semiHidden/>
    <w:rsid w:val="00D228A1"/>
    <w:pPr>
      <w:spacing w:after="0" w:line="240" w:lineRule="auto"/>
    </w:pPr>
  </w:style>
  <w:style w:type="paragraph" w:customStyle="1" w:styleId="ConsNormal">
    <w:name w:val="ConsNormal"/>
    <w:link w:val="ConsNormal0"/>
    <w:rsid w:val="00867A4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67A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Подпись к таблице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e">
    <w:name w:val="Основной текст_"/>
    <w:basedOn w:val="a0"/>
    <w:link w:val="33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1"/>
    <w:basedOn w:val="afe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4">
    <w:name w:val="Основной текст (2)_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5">
    <w:name w:val="Основной текст (2) + Не полужирный"/>
    <w:basedOn w:val="24"/>
    <w:rsid w:val="008A7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6">
    <w:name w:val="Основной текст (2)"/>
    <w:basedOn w:val="24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3">
    <w:name w:val="Основной текст3"/>
    <w:basedOn w:val="a"/>
    <w:link w:val="afe"/>
    <w:rsid w:val="008A7E4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Основной текст (3)"/>
    <w:basedOn w:val="34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">
    <w:name w:val="Подпись к таблице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0">
    <w:name w:val="Основной текст + Полужирный"/>
    <w:basedOn w:val="afe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2">
    <w:name w:val="Основной текст (4)_"/>
    <w:basedOn w:val="a0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3">
    <w:name w:val="Основной текст (4) + Не полужирный"/>
    <w:basedOn w:val="42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4">
    <w:name w:val="Основной текст (4)"/>
    <w:basedOn w:val="42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7">
    <w:name w:val="Основной текст2"/>
    <w:basedOn w:val="afe"/>
    <w:rsid w:val="005C6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nsolas135pt-1pt">
    <w:name w:val="Основной текст + Consolas;13;5 pt;Интервал -1 pt"/>
    <w:basedOn w:val="afe"/>
    <w:rsid w:val="005C6E4C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Полужирный"/>
    <w:basedOn w:val="afe"/>
    <w:rsid w:val="005C6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basedOn w:val="afe"/>
    <w:rsid w:val="005C6E4C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5C6E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2">
    <w:name w:val="Основной текст (8)"/>
    <w:basedOn w:val="a"/>
    <w:link w:val="8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60">
    <w:name w:val="Основной текст (16)"/>
    <w:basedOn w:val="a"/>
    <w:link w:val="16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Основной текст (12)"/>
    <w:basedOn w:val="a"/>
    <w:link w:val="12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41">
    <w:name w:val="Основной текст (14)"/>
    <w:basedOn w:val="a"/>
    <w:link w:val="14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2">
    <w:name w:val="Основной текст (7)"/>
    <w:basedOn w:val="a"/>
    <w:link w:val="7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1">
    <w:name w:val="Основной текст (13)"/>
    <w:basedOn w:val="a"/>
    <w:link w:val="13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92">
    <w:name w:val="Основной текст (9)"/>
    <w:basedOn w:val="a"/>
    <w:link w:val="91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1">
    <w:name w:val="Основной текст (20)"/>
    <w:basedOn w:val="a"/>
    <w:link w:val="20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_"/>
    <w:basedOn w:val="a0"/>
    <w:link w:val="62"/>
    <w:rsid w:val="004012B3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68pt">
    <w:name w:val="Основной текст (6) + 8 pt;Не полужирный"/>
    <w:basedOn w:val="61"/>
    <w:rsid w:val="004012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012B3"/>
    <w:pPr>
      <w:shd w:val="clear" w:color="auto" w:fill="FFFFFF"/>
      <w:spacing w:after="0" w:line="205" w:lineRule="exact"/>
    </w:pPr>
    <w:rPr>
      <w:rFonts w:ascii="Arial Narrow" w:eastAsia="Arial Narrow" w:hAnsi="Arial Narrow" w:cs="Arial Narrow"/>
      <w:sz w:val="17"/>
      <w:szCs w:val="17"/>
    </w:rPr>
  </w:style>
  <w:style w:type="character" w:customStyle="1" w:styleId="1pt">
    <w:name w:val="Основной текст + Интервал 1 pt"/>
    <w:basedOn w:val="afe"/>
    <w:rsid w:val="004012B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table" w:customStyle="1" w:styleId="45">
    <w:name w:val="Сетка таблицы4"/>
    <w:basedOn w:val="a1"/>
    <w:next w:val="a4"/>
    <w:uiPriority w:val="39"/>
    <w:rsid w:val="00C2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4"/>
    <w:uiPriority w:val="39"/>
    <w:rsid w:val="00C2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4"/>
    <w:uiPriority w:val="39"/>
    <w:rsid w:val="00A64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2"/>
    <w:basedOn w:val="a"/>
    <w:link w:val="29"/>
    <w:uiPriority w:val="99"/>
    <w:unhideWhenUsed/>
    <w:rsid w:val="00254063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rsid w:val="00254063"/>
  </w:style>
  <w:style w:type="numbering" w:customStyle="1" w:styleId="64">
    <w:name w:val="Нет списка6"/>
    <w:next w:val="a2"/>
    <w:uiPriority w:val="99"/>
    <w:semiHidden/>
    <w:unhideWhenUsed/>
    <w:rsid w:val="003C46EC"/>
  </w:style>
  <w:style w:type="paragraph" w:customStyle="1" w:styleId="font5">
    <w:name w:val="font5"/>
    <w:basedOn w:val="a"/>
    <w:rsid w:val="000A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A4B94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7">
    <w:name w:val="font7"/>
    <w:basedOn w:val="a"/>
    <w:rsid w:val="000A4B9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A4B9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A4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A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uiPriority w:val="99"/>
    <w:rsid w:val="000A4B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A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uiPriority w:val="99"/>
    <w:rsid w:val="000A4B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uiPriority w:val="99"/>
    <w:rsid w:val="000A4B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uiPriority w:val="99"/>
    <w:rsid w:val="000A4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A4B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1">
    <w:name w:val="Основной текст + Не полужирный"/>
    <w:basedOn w:val="ad"/>
    <w:rsid w:val="00931A5E"/>
    <w:rPr>
      <w:rFonts w:ascii="Times New Roman" w:eastAsia="Times New Roman" w:hAnsi="Times New Roman" w:cs="Times New Roman"/>
      <w:b/>
      <w:bCs/>
      <w:sz w:val="24"/>
      <w:szCs w:val="24"/>
      <w:u w:val="none"/>
      <w:lang w:eastAsia="ru-RU"/>
    </w:rPr>
  </w:style>
  <w:style w:type="paragraph" w:customStyle="1" w:styleId="Style7">
    <w:name w:val="Style7"/>
    <w:basedOn w:val="a"/>
    <w:rsid w:val="00577C6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itle"/>
    <w:basedOn w:val="a"/>
    <w:next w:val="a"/>
    <w:link w:val="aff3"/>
    <w:uiPriority w:val="10"/>
    <w:qFormat/>
    <w:rsid w:val="00577C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3">
    <w:name w:val="Название Знак"/>
    <w:basedOn w:val="a0"/>
    <w:link w:val="aff2"/>
    <w:uiPriority w:val="10"/>
    <w:rsid w:val="00577C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73">
    <w:name w:val="Сетка таблицы7"/>
    <w:basedOn w:val="a1"/>
    <w:next w:val="a4"/>
    <w:uiPriority w:val="39"/>
    <w:rsid w:val="003D5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99"/>
    <w:qFormat/>
    <w:rsid w:val="006D4C02"/>
    <w:rPr>
      <w:rFonts w:cs="Times New Roman"/>
      <w:b/>
      <w:bCs/>
    </w:rPr>
  </w:style>
  <w:style w:type="character" w:customStyle="1" w:styleId="Bodytext2">
    <w:name w:val="Body text (2)"/>
    <w:rsid w:val="00301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5">
    <w:name w:val="Таблицы (моноширинный)"/>
    <w:basedOn w:val="a"/>
    <w:next w:val="a"/>
    <w:uiPriority w:val="99"/>
    <w:rsid w:val="00176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30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034C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List Paragraph Знак,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"/>
    <w:link w:val="a5"/>
    <w:uiPriority w:val="34"/>
    <w:locked/>
    <w:rsid w:val="008806DE"/>
  </w:style>
  <w:style w:type="character" w:customStyle="1" w:styleId="11">
    <w:name w:val="Заголовок 1 Знак"/>
    <w:basedOn w:val="a0"/>
    <w:link w:val="1"/>
    <w:uiPriority w:val="9"/>
    <w:rsid w:val="00BF6E5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6">
    <w:name w:val="Body Text Indent"/>
    <w:basedOn w:val="a"/>
    <w:link w:val="aff7"/>
    <w:uiPriority w:val="99"/>
    <w:unhideWhenUsed/>
    <w:rsid w:val="001745B1"/>
    <w:pPr>
      <w:spacing w:after="120"/>
      <w:ind w:left="283"/>
    </w:pPr>
  </w:style>
  <w:style w:type="character" w:customStyle="1" w:styleId="aff7">
    <w:name w:val="Основной текст с отступом Знак"/>
    <w:basedOn w:val="a0"/>
    <w:link w:val="aff6"/>
    <w:uiPriority w:val="99"/>
    <w:rsid w:val="001745B1"/>
  </w:style>
  <w:style w:type="character" w:styleId="aff8">
    <w:name w:val="Emphasis"/>
    <w:basedOn w:val="a0"/>
    <w:uiPriority w:val="20"/>
    <w:qFormat/>
    <w:rsid w:val="00BD447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579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9579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5343D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343D7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43D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5343D7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5343D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5343D7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customStyle="1" w:styleId="1a">
    <w:name w:val="заголовок 1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a">
    <w:name w:val="заголовок 2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paragraph" w:customStyle="1" w:styleId="36">
    <w:name w:val="заголовок 3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46">
    <w:name w:val="заголовок 4"/>
    <w:basedOn w:val="a"/>
    <w:next w:val="a"/>
    <w:uiPriority w:val="99"/>
    <w:rsid w:val="005343D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f9">
    <w:name w:val="Основной шрифт"/>
    <w:uiPriority w:val="99"/>
    <w:rsid w:val="005343D7"/>
  </w:style>
  <w:style w:type="character" w:customStyle="1" w:styleId="affa">
    <w:name w:val="номер страницы"/>
    <w:basedOn w:val="aff9"/>
    <w:uiPriority w:val="99"/>
    <w:rsid w:val="005343D7"/>
    <w:rPr>
      <w:rFonts w:cs="Times New Roman"/>
    </w:rPr>
  </w:style>
  <w:style w:type="paragraph" w:customStyle="1" w:styleId="BodyText21">
    <w:name w:val="Body Text 21"/>
    <w:basedOn w:val="a"/>
    <w:uiPriority w:val="99"/>
    <w:rsid w:val="005343D7"/>
    <w:pPr>
      <w:autoSpaceDE w:val="0"/>
      <w:autoSpaceDN w:val="0"/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Обычный (веб)2"/>
    <w:basedOn w:val="a"/>
    <w:link w:val="2c"/>
    <w:uiPriority w:val="99"/>
    <w:rsid w:val="005343D7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styleId="2d">
    <w:name w:val="Body Text Indent 2"/>
    <w:basedOn w:val="a"/>
    <w:link w:val="2e"/>
    <w:uiPriority w:val="99"/>
    <w:rsid w:val="005343D7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53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37">
    <w:name w:val="Body Text 3"/>
    <w:basedOn w:val="a"/>
    <w:link w:val="38"/>
    <w:uiPriority w:val="99"/>
    <w:rsid w:val="005343D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5343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Знак1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labelbodytext11">
    <w:name w:val="label_body_text_11"/>
    <w:uiPriority w:val="99"/>
    <w:rsid w:val="005343D7"/>
    <w:rPr>
      <w:color w:val="0000FF"/>
      <w:sz w:val="20"/>
    </w:rPr>
  </w:style>
  <w:style w:type="character" w:customStyle="1" w:styleId="WW8Num5z0">
    <w:name w:val="WW8Num5z0"/>
    <w:uiPriority w:val="99"/>
    <w:rsid w:val="005343D7"/>
    <w:rPr>
      <w:rFonts w:ascii="Symbol" w:hAnsi="Symbol"/>
    </w:rPr>
  </w:style>
  <w:style w:type="character" w:customStyle="1" w:styleId="WW8Num6z0">
    <w:name w:val="WW8Num6z0"/>
    <w:uiPriority w:val="99"/>
    <w:rsid w:val="005343D7"/>
    <w:rPr>
      <w:rFonts w:ascii="Symbol" w:hAnsi="Symbol"/>
    </w:rPr>
  </w:style>
  <w:style w:type="character" w:customStyle="1" w:styleId="WW8Num7z0">
    <w:name w:val="WW8Num7z0"/>
    <w:uiPriority w:val="99"/>
    <w:rsid w:val="005343D7"/>
    <w:rPr>
      <w:rFonts w:ascii="Symbol" w:hAnsi="Symbol"/>
    </w:rPr>
  </w:style>
  <w:style w:type="character" w:customStyle="1" w:styleId="WW8Num8z0">
    <w:name w:val="WW8Num8z0"/>
    <w:uiPriority w:val="99"/>
    <w:rsid w:val="005343D7"/>
    <w:rPr>
      <w:rFonts w:ascii="Symbol" w:hAnsi="Symbol"/>
    </w:rPr>
  </w:style>
  <w:style w:type="character" w:customStyle="1" w:styleId="2f">
    <w:name w:val="Основной шрифт абзаца2"/>
    <w:uiPriority w:val="99"/>
    <w:rsid w:val="005343D7"/>
  </w:style>
  <w:style w:type="character" w:customStyle="1" w:styleId="WW8Num4z0">
    <w:name w:val="WW8Num4z0"/>
    <w:uiPriority w:val="99"/>
    <w:rsid w:val="005343D7"/>
    <w:rPr>
      <w:rFonts w:ascii="Times New Roman" w:hAnsi="Times New Roman"/>
    </w:rPr>
  </w:style>
  <w:style w:type="character" w:customStyle="1" w:styleId="WW8Num4z1">
    <w:name w:val="WW8Num4z1"/>
    <w:uiPriority w:val="99"/>
    <w:rsid w:val="005343D7"/>
    <w:rPr>
      <w:rFonts w:ascii="Courier New" w:hAnsi="Courier New"/>
    </w:rPr>
  </w:style>
  <w:style w:type="character" w:customStyle="1" w:styleId="WW8Num4z2">
    <w:name w:val="WW8Num4z2"/>
    <w:uiPriority w:val="99"/>
    <w:rsid w:val="005343D7"/>
    <w:rPr>
      <w:rFonts w:ascii="Wingdings" w:hAnsi="Wingdings"/>
    </w:rPr>
  </w:style>
  <w:style w:type="character" w:customStyle="1" w:styleId="WW8Num4z3">
    <w:name w:val="WW8Num4z3"/>
    <w:uiPriority w:val="99"/>
    <w:rsid w:val="005343D7"/>
    <w:rPr>
      <w:rFonts w:ascii="Symbol" w:hAnsi="Symbol"/>
    </w:rPr>
  </w:style>
  <w:style w:type="character" w:customStyle="1" w:styleId="1c">
    <w:name w:val="Основной шрифт абзаца1"/>
    <w:uiPriority w:val="99"/>
    <w:rsid w:val="005343D7"/>
  </w:style>
  <w:style w:type="character" w:styleId="affc">
    <w:name w:val="page number"/>
    <w:basedOn w:val="a0"/>
    <w:uiPriority w:val="99"/>
    <w:rsid w:val="005343D7"/>
    <w:rPr>
      <w:rFonts w:ascii="Times New Roman" w:hAnsi="Times New Roman" w:cs="Times New Roman"/>
    </w:rPr>
  </w:style>
  <w:style w:type="character" w:customStyle="1" w:styleId="affd">
    <w:name w:val="Маркеры списка"/>
    <w:uiPriority w:val="99"/>
    <w:rsid w:val="005343D7"/>
    <w:rPr>
      <w:rFonts w:ascii="OpenSymbol" w:hAnsi="OpenSymbol"/>
    </w:rPr>
  </w:style>
  <w:style w:type="paragraph" w:customStyle="1" w:styleId="affe">
    <w:name w:val="Заголовок"/>
    <w:basedOn w:val="a"/>
    <w:next w:val="ac"/>
    <w:uiPriority w:val="99"/>
    <w:rsid w:val="005343D7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ff">
    <w:name w:val="List"/>
    <w:basedOn w:val="ac"/>
    <w:uiPriority w:val="99"/>
    <w:rsid w:val="005343D7"/>
    <w:pPr>
      <w:suppressAutoHyphens/>
      <w:spacing w:after="120"/>
    </w:pPr>
    <w:rPr>
      <w:rFonts w:ascii="Arial" w:hAnsi="Arial" w:cs="Arial"/>
      <w:lang w:eastAsia="ar-SA"/>
    </w:rPr>
  </w:style>
  <w:style w:type="paragraph" w:customStyle="1" w:styleId="2f0">
    <w:name w:val="Название2"/>
    <w:basedOn w:val="a"/>
    <w:uiPriority w:val="99"/>
    <w:rsid w:val="005343D7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2f1">
    <w:name w:val="Указатель2"/>
    <w:basedOn w:val="a"/>
    <w:uiPriority w:val="99"/>
    <w:rsid w:val="005343D7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d">
    <w:name w:val="Название1"/>
    <w:basedOn w:val="a"/>
    <w:uiPriority w:val="99"/>
    <w:rsid w:val="005343D7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e">
    <w:name w:val="Указатель1"/>
    <w:basedOn w:val="a"/>
    <w:uiPriority w:val="99"/>
    <w:rsid w:val="005343D7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ff0">
    <w:name w:val="Subtitle"/>
    <w:basedOn w:val="a"/>
    <w:next w:val="ac"/>
    <w:link w:val="afff1"/>
    <w:uiPriority w:val="11"/>
    <w:qFormat/>
    <w:rsid w:val="005343D7"/>
    <w:pPr>
      <w:suppressAutoHyphens/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ar-SA"/>
    </w:rPr>
  </w:style>
  <w:style w:type="character" w:customStyle="1" w:styleId="afff1">
    <w:name w:val="Подзаголовок Знак"/>
    <w:basedOn w:val="a0"/>
    <w:link w:val="afff0"/>
    <w:uiPriority w:val="11"/>
    <w:rsid w:val="005343D7"/>
    <w:rPr>
      <w:rFonts w:ascii="Times New Roman" w:eastAsia="Times New Roman" w:hAnsi="Times New Roman" w:cs="Times New Roman"/>
      <w:sz w:val="48"/>
      <w:szCs w:val="48"/>
      <w:lang w:eastAsia="ar-SA"/>
    </w:rPr>
  </w:style>
  <w:style w:type="paragraph" w:customStyle="1" w:styleId="21">
    <w:name w:val="Нумерованный список 21"/>
    <w:basedOn w:val="a"/>
    <w:uiPriority w:val="99"/>
    <w:rsid w:val="005343D7"/>
    <w:pPr>
      <w:numPr>
        <w:numId w:val="3"/>
      </w:num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343D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343D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9">
    <w:name w:val="Стиль3"/>
    <w:basedOn w:val="210"/>
    <w:uiPriority w:val="99"/>
    <w:rsid w:val="005343D7"/>
    <w:pPr>
      <w:widowControl w:val="0"/>
      <w:tabs>
        <w:tab w:val="left" w:pos="1307"/>
      </w:tabs>
      <w:spacing w:after="0" w:line="240" w:lineRule="auto"/>
      <w:ind w:left="1080"/>
      <w:jc w:val="both"/>
    </w:pPr>
  </w:style>
  <w:style w:type="paragraph" w:customStyle="1" w:styleId="2f2">
    <w:name w:val="Стиль2"/>
    <w:basedOn w:val="21"/>
    <w:uiPriority w:val="99"/>
    <w:rsid w:val="005343D7"/>
    <w:pPr>
      <w:keepNext/>
      <w:keepLines/>
      <w:widowControl w:val="0"/>
      <w:suppressLineNumbers/>
      <w:tabs>
        <w:tab w:val="clear" w:pos="360"/>
        <w:tab w:val="left" w:pos="576"/>
      </w:tabs>
      <w:spacing w:after="60"/>
      <w:ind w:left="576" w:hanging="576"/>
      <w:jc w:val="both"/>
    </w:pPr>
    <w:rPr>
      <w:b/>
      <w:bCs/>
    </w:rPr>
  </w:style>
  <w:style w:type="paragraph" w:customStyle="1" w:styleId="afff2">
    <w:name w:val="Содержимое таблицы"/>
    <w:basedOn w:val="a"/>
    <w:uiPriority w:val="99"/>
    <w:rsid w:val="005343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3">
    <w:name w:val="Заголовок таблицы"/>
    <w:basedOn w:val="afff2"/>
    <w:uiPriority w:val="99"/>
    <w:rsid w:val="005343D7"/>
    <w:pPr>
      <w:jc w:val="center"/>
    </w:pPr>
    <w:rPr>
      <w:b/>
      <w:bCs/>
    </w:rPr>
  </w:style>
  <w:style w:type="character" w:customStyle="1" w:styleId="2c">
    <w:name w:val="Обычный (веб)2 Знак"/>
    <w:link w:val="2b"/>
    <w:uiPriority w:val="99"/>
    <w:locked/>
    <w:rsid w:val="005343D7"/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paragraph" w:customStyle="1" w:styleId="afff4">
    <w:name w:val="Знак Знак 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f3">
    <w:name w:val="List 2"/>
    <w:basedOn w:val="a"/>
    <w:uiPriority w:val="99"/>
    <w:rsid w:val="005343D7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a">
    <w:name w:val="List 3"/>
    <w:basedOn w:val="a"/>
    <w:uiPriority w:val="99"/>
    <w:rsid w:val="005343D7"/>
    <w:pPr>
      <w:overflowPunct w:val="0"/>
      <w:autoSpaceDE w:val="0"/>
      <w:autoSpaceDN w:val="0"/>
      <w:adjustRightInd w:val="0"/>
      <w:spacing w:after="0" w:line="240" w:lineRule="auto"/>
      <w:ind w:left="849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Body Text First Indent 2"/>
    <w:basedOn w:val="aff6"/>
    <w:link w:val="2f5"/>
    <w:uiPriority w:val="99"/>
    <w:rsid w:val="005343D7"/>
    <w:pPr>
      <w:overflowPunct w:val="0"/>
      <w:autoSpaceDE w:val="0"/>
      <w:autoSpaceDN w:val="0"/>
      <w:adjustRightInd w:val="0"/>
      <w:spacing w:line="240" w:lineRule="auto"/>
      <w:ind w:firstLine="21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f5">
    <w:name w:val="Красная строка 2 Знак"/>
    <w:basedOn w:val="aff7"/>
    <w:link w:val="2f4"/>
    <w:uiPriority w:val="99"/>
    <w:rsid w:val="00534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5343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534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5343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5343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5343D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5343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5343D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5343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5343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5343D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5343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5343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5343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534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5343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5343D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5343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5343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5343D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5343D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5">
    <w:name w:val="Знак Знак Знак Знак"/>
    <w:basedOn w:val="a"/>
    <w:uiPriority w:val="99"/>
    <w:rsid w:val="005343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styleId="1ai">
    <w:name w:val="Outline List 1"/>
    <w:basedOn w:val="a2"/>
    <w:uiPriority w:val="99"/>
    <w:semiHidden/>
    <w:unhideWhenUsed/>
    <w:rsid w:val="005343D7"/>
    <w:pPr>
      <w:numPr>
        <w:numId w:val="5"/>
      </w:numPr>
    </w:pPr>
  </w:style>
  <w:style w:type="numbering" w:customStyle="1" w:styleId="10">
    <w:name w:val="Стиль1"/>
    <w:rsid w:val="005343D7"/>
    <w:pPr>
      <w:numPr>
        <w:numId w:val="4"/>
      </w:numPr>
    </w:pPr>
  </w:style>
  <w:style w:type="paragraph" w:customStyle="1" w:styleId="2f6">
    <w:name w:val="Знак2"/>
    <w:basedOn w:val="a"/>
    <w:rsid w:val="005343D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">
    <w:name w:val="Заголовок1"/>
    <w:basedOn w:val="a"/>
    <w:next w:val="ac"/>
    <w:uiPriority w:val="99"/>
    <w:rsid w:val="00391B84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2f7">
    <w:name w:val="Quote"/>
    <w:basedOn w:val="a"/>
    <w:next w:val="a"/>
    <w:link w:val="2f8"/>
    <w:uiPriority w:val="29"/>
    <w:qFormat/>
    <w:rsid w:val="00A0597C"/>
    <w:pPr>
      <w:ind w:left="720" w:right="720"/>
    </w:pPr>
    <w:rPr>
      <w:rFonts w:ascii="Calibri" w:eastAsia="Calibri" w:hAnsi="Calibri" w:cs="Calibri"/>
      <w:i/>
    </w:rPr>
  </w:style>
  <w:style w:type="character" w:customStyle="1" w:styleId="2f8">
    <w:name w:val="Цитата 2 Знак"/>
    <w:basedOn w:val="a0"/>
    <w:link w:val="2f7"/>
    <w:uiPriority w:val="29"/>
    <w:rsid w:val="00A0597C"/>
    <w:rPr>
      <w:rFonts w:ascii="Calibri" w:eastAsia="Calibri" w:hAnsi="Calibri" w:cs="Calibri"/>
      <w:i/>
    </w:rPr>
  </w:style>
  <w:style w:type="paragraph" w:styleId="afff6">
    <w:name w:val="Intense Quote"/>
    <w:basedOn w:val="a"/>
    <w:next w:val="a"/>
    <w:link w:val="afff7"/>
    <w:uiPriority w:val="30"/>
    <w:qFormat/>
    <w:rsid w:val="00A059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 w:cs="Calibri"/>
      <w:i/>
    </w:rPr>
  </w:style>
  <w:style w:type="character" w:customStyle="1" w:styleId="afff7">
    <w:name w:val="Выделенная цитата Знак"/>
    <w:basedOn w:val="a0"/>
    <w:link w:val="afff6"/>
    <w:uiPriority w:val="30"/>
    <w:rsid w:val="00A0597C"/>
    <w:rPr>
      <w:rFonts w:ascii="Calibri" w:eastAsia="Calibri" w:hAnsi="Calibri" w:cs="Calibri"/>
      <w:i/>
      <w:shd w:val="clear" w:color="F2F2F2" w:fill="F2F2F2"/>
    </w:rPr>
  </w:style>
  <w:style w:type="character" w:customStyle="1" w:styleId="FooterChar">
    <w:name w:val="Footer Char"/>
    <w:basedOn w:val="a0"/>
    <w:uiPriority w:val="99"/>
    <w:rsid w:val="00A0597C"/>
  </w:style>
  <w:style w:type="paragraph" w:styleId="afff8">
    <w:name w:val="caption"/>
    <w:basedOn w:val="a"/>
    <w:next w:val="a"/>
    <w:uiPriority w:val="35"/>
    <w:semiHidden/>
    <w:unhideWhenUsed/>
    <w:qFormat/>
    <w:rsid w:val="00A0597C"/>
    <w:pPr>
      <w:spacing w:line="276" w:lineRule="auto"/>
    </w:pPr>
    <w:rPr>
      <w:rFonts w:ascii="Calibri" w:eastAsia="Calibri" w:hAnsi="Calibri" w:cs="Calibri"/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597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f9">
    <w:name w:val="endnote text"/>
    <w:basedOn w:val="a"/>
    <w:link w:val="afffa"/>
    <w:uiPriority w:val="99"/>
    <w:semiHidden/>
    <w:unhideWhenUsed/>
    <w:rsid w:val="00A0597C"/>
    <w:pPr>
      <w:spacing w:after="0" w:line="240" w:lineRule="auto"/>
    </w:pPr>
    <w:rPr>
      <w:rFonts w:ascii="Calibri" w:eastAsia="Calibri" w:hAnsi="Calibri" w:cs="Calibri"/>
      <w:sz w:val="20"/>
    </w:rPr>
  </w:style>
  <w:style w:type="character" w:customStyle="1" w:styleId="afffa">
    <w:name w:val="Текст концевой сноски Знак"/>
    <w:basedOn w:val="a0"/>
    <w:link w:val="afff9"/>
    <w:uiPriority w:val="99"/>
    <w:semiHidden/>
    <w:rsid w:val="00A0597C"/>
    <w:rPr>
      <w:rFonts w:ascii="Calibri" w:eastAsia="Calibri" w:hAnsi="Calibri" w:cs="Calibri"/>
      <w:sz w:val="20"/>
    </w:rPr>
  </w:style>
  <w:style w:type="character" w:styleId="afffb">
    <w:name w:val="endnote reference"/>
    <w:basedOn w:val="a0"/>
    <w:uiPriority w:val="99"/>
    <w:semiHidden/>
    <w:unhideWhenUsed/>
    <w:rsid w:val="00A0597C"/>
    <w:rPr>
      <w:vertAlign w:val="superscript"/>
    </w:rPr>
  </w:style>
  <w:style w:type="paragraph" w:styleId="1f0">
    <w:name w:val="toc 1"/>
    <w:basedOn w:val="a"/>
    <w:next w:val="a"/>
    <w:uiPriority w:val="39"/>
    <w:unhideWhenUsed/>
    <w:rsid w:val="00A0597C"/>
    <w:pPr>
      <w:spacing w:after="57"/>
    </w:pPr>
    <w:rPr>
      <w:rFonts w:ascii="Calibri" w:eastAsia="Calibri" w:hAnsi="Calibri" w:cs="Calibri"/>
    </w:rPr>
  </w:style>
  <w:style w:type="paragraph" w:styleId="2f9">
    <w:name w:val="toc 2"/>
    <w:basedOn w:val="a"/>
    <w:next w:val="a"/>
    <w:uiPriority w:val="39"/>
    <w:unhideWhenUsed/>
    <w:rsid w:val="00A0597C"/>
    <w:pPr>
      <w:spacing w:after="57"/>
      <w:ind w:left="283"/>
    </w:pPr>
    <w:rPr>
      <w:rFonts w:ascii="Calibri" w:eastAsia="Calibri" w:hAnsi="Calibri" w:cs="Calibri"/>
    </w:rPr>
  </w:style>
  <w:style w:type="paragraph" w:styleId="3b">
    <w:name w:val="toc 3"/>
    <w:basedOn w:val="a"/>
    <w:next w:val="a"/>
    <w:uiPriority w:val="39"/>
    <w:unhideWhenUsed/>
    <w:rsid w:val="00A0597C"/>
    <w:pPr>
      <w:spacing w:after="57"/>
      <w:ind w:left="567"/>
    </w:pPr>
    <w:rPr>
      <w:rFonts w:ascii="Calibri" w:eastAsia="Calibri" w:hAnsi="Calibri" w:cs="Calibri"/>
    </w:rPr>
  </w:style>
  <w:style w:type="paragraph" w:styleId="47">
    <w:name w:val="toc 4"/>
    <w:basedOn w:val="a"/>
    <w:next w:val="a"/>
    <w:uiPriority w:val="39"/>
    <w:unhideWhenUsed/>
    <w:rsid w:val="00A0597C"/>
    <w:pPr>
      <w:spacing w:after="57"/>
      <w:ind w:left="850"/>
    </w:pPr>
    <w:rPr>
      <w:rFonts w:ascii="Calibri" w:eastAsia="Calibri" w:hAnsi="Calibri" w:cs="Calibri"/>
    </w:rPr>
  </w:style>
  <w:style w:type="paragraph" w:styleId="53">
    <w:name w:val="toc 5"/>
    <w:basedOn w:val="a"/>
    <w:next w:val="a"/>
    <w:uiPriority w:val="39"/>
    <w:unhideWhenUsed/>
    <w:rsid w:val="00A0597C"/>
    <w:pPr>
      <w:spacing w:after="57"/>
      <w:ind w:left="1134"/>
    </w:pPr>
    <w:rPr>
      <w:rFonts w:ascii="Calibri" w:eastAsia="Calibri" w:hAnsi="Calibri" w:cs="Calibri"/>
    </w:rPr>
  </w:style>
  <w:style w:type="paragraph" w:styleId="65">
    <w:name w:val="toc 6"/>
    <w:basedOn w:val="a"/>
    <w:next w:val="a"/>
    <w:uiPriority w:val="39"/>
    <w:unhideWhenUsed/>
    <w:rsid w:val="00A0597C"/>
    <w:pPr>
      <w:spacing w:after="57"/>
      <w:ind w:left="1417"/>
    </w:pPr>
    <w:rPr>
      <w:rFonts w:ascii="Calibri" w:eastAsia="Calibri" w:hAnsi="Calibri" w:cs="Calibri"/>
    </w:rPr>
  </w:style>
  <w:style w:type="paragraph" w:styleId="74">
    <w:name w:val="toc 7"/>
    <w:basedOn w:val="a"/>
    <w:next w:val="a"/>
    <w:uiPriority w:val="39"/>
    <w:unhideWhenUsed/>
    <w:rsid w:val="00A0597C"/>
    <w:pPr>
      <w:spacing w:after="57"/>
      <w:ind w:left="1701"/>
    </w:pPr>
    <w:rPr>
      <w:rFonts w:ascii="Calibri" w:eastAsia="Calibri" w:hAnsi="Calibri" w:cs="Calibri"/>
    </w:rPr>
  </w:style>
  <w:style w:type="paragraph" w:styleId="83">
    <w:name w:val="toc 8"/>
    <w:basedOn w:val="a"/>
    <w:next w:val="a"/>
    <w:uiPriority w:val="39"/>
    <w:unhideWhenUsed/>
    <w:rsid w:val="00A0597C"/>
    <w:pPr>
      <w:spacing w:after="57"/>
      <w:ind w:left="1984"/>
    </w:pPr>
    <w:rPr>
      <w:rFonts w:ascii="Calibri" w:eastAsia="Calibri" w:hAnsi="Calibri" w:cs="Calibri"/>
    </w:rPr>
  </w:style>
  <w:style w:type="paragraph" w:styleId="93">
    <w:name w:val="toc 9"/>
    <w:basedOn w:val="a"/>
    <w:next w:val="a"/>
    <w:uiPriority w:val="39"/>
    <w:unhideWhenUsed/>
    <w:rsid w:val="00A0597C"/>
    <w:pPr>
      <w:spacing w:after="57"/>
      <w:ind w:left="2268"/>
    </w:pPr>
    <w:rPr>
      <w:rFonts w:ascii="Calibri" w:eastAsia="Calibri" w:hAnsi="Calibri" w:cs="Calibri"/>
    </w:rPr>
  </w:style>
  <w:style w:type="paragraph" w:styleId="afffc">
    <w:name w:val="TOC Heading"/>
    <w:uiPriority w:val="39"/>
    <w:unhideWhenUsed/>
    <w:rsid w:val="00A0597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9335-DB06-4CE5-AA77-63C6DD25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11152</Words>
  <Characters>63571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74574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Александровна Баженова</dc:creator>
  <cp:lastModifiedBy>Пользователь Windows</cp:lastModifiedBy>
  <cp:revision>2</cp:revision>
  <cp:lastPrinted>2025-01-31T09:19:00Z</cp:lastPrinted>
  <dcterms:created xsi:type="dcterms:W3CDTF">2025-02-06T03:23:00Z</dcterms:created>
  <dcterms:modified xsi:type="dcterms:W3CDTF">2025-02-06T03:23:00Z</dcterms:modified>
</cp:coreProperties>
</file>