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B9" w:rsidRDefault="004A11B9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</w:p>
    <w:p w:rsidR="008F2AC1" w:rsidRPr="004A11B9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4A11B9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РОССИЙСКАЯ  ФЕДЕРАЦИЯ</w:t>
      </w:r>
    </w:p>
    <w:p w:rsidR="008F2AC1" w:rsidRPr="004A11B9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4A11B9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КРАСНОЯРСКИЙ КРАЙ</w:t>
      </w:r>
    </w:p>
    <w:p w:rsidR="008F2AC1" w:rsidRPr="004A11B9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4A11B9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БОЛЬШЕМУРТИНСКИЙ РАЙОН</w:t>
      </w:r>
    </w:p>
    <w:p w:rsidR="008F2AC1" w:rsidRPr="004A11B9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4A11B9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БОЛЬШЕМУРТИНСКИЙ  ПОСЕЛКОВЫЙ  СОВЕТ  ДЕПУТАТОВ</w:t>
      </w:r>
    </w:p>
    <w:p w:rsidR="008F2AC1" w:rsidRPr="000F3A45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2AC1" w:rsidRPr="000F3A45" w:rsidRDefault="008F2AC1" w:rsidP="008F2AC1">
      <w:pPr>
        <w:tabs>
          <w:tab w:val="left" w:pos="3405"/>
          <w:tab w:val="center" w:pos="4677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0F3A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bookmarkStart w:id="0" w:name="_GoBack"/>
      <w:bookmarkEnd w:id="0"/>
      <w:r w:rsidRPr="000F3A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0F3A45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РЕШЕНИЕ</w:t>
      </w:r>
    </w:p>
    <w:p w:rsidR="008F2AC1" w:rsidRPr="000F3A45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2AC1" w:rsidRDefault="008F2AC1" w:rsidP="008F2AC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«</w:t>
      </w:r>
      <w:r w:rsidR="00C830E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22</w:t>
      </w: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» </w:t>
      </w:r>
      <w:r w:rsidR="00C830E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ноября </w:t>
      </w: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20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</w:t>
      </w:r>
      <w:r w:rsidR="00A313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</w:t>
      </w: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г.       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</w:t>
      </w:r>
      <w:proofErr w:type="spellStart"/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пгт</w:t>
      </w:r>
      <w:proofErr w:type="spellEnd"/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Большая Мурта                          </w:t>
      </w:r>
      <w:r w:rsidR="00C830E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        </w:t>
      </w:r>
      <w:r w:rsidRPr="000F3A4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№ </w:t>
      </w:r>
      <w:r w:rsidR="00C830E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38-208</w:t>
      </w:r>
    </w:p>
    <w:p w:rsidR="008F2AC1" w:rsidRDefault="008F2AC1" w:rsidP="008F2AC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8F2AC1" w:rsidRPr="00A12F9E" w:rsidRDefault="008F2AC1" w:rsidP="008F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2F9E">
        <w:rPr>
          <w:rFonts w:ascii="Times New Roman" w:hAnsi="Times New Roman" w:cs="Times New Roman"/>
          <w:color w:val="000000"/>
          <w:sz w:val="28"/>
          <w:szCs w:val="28"/>
        </w:rPr>
        <w:t>поселкового</w:t>
      </w:r>
      <w:proofErr w:type="gramEnd"/>
    </w:p>
    <w:p w:rsidR="008F2AC1" w:rsidRPr="00A12F9E" w:rsidRDefault="008F2AC1" w:rsidP="00A1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от </w:t>
      </w:r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18.07.2024 № 36-194 «О внесении изменений в решение </w:t>
      </w:r>
      <w:proofErr w:type="spellStart"/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от 13.05.2016 № 8-33 «Об утверждении Порядка принятия решений об   условиях приватизации муниципального имущества поселка Большая Мурта </w:t>
      </w:r>
      <w:proofErr w:type="spellStart"/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(в ред. решений от 23.06.2020г. №46-206, от 18.04.2024</w:t>
      </w:r>
      <w:r w:rsidR="00A1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№ 34-184</w:t>
      </w:r>
      <w:r w:rsidR="00A12F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2F9E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2F9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A12F9E">
        <w:rPr>
          <w:rFonts w:ascii="Times New Roman" w:hAnsi="Times New Roman" w:cs="Times New Roman"/>
          <w:color w:val="000000"/>
          <w:sz w:val="28"/>
          <w:szCs w:val="28"/>
        </w:rPr>
        <w:t xml:space="preserve"> 18.07.2024 №36-194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2A29" w:rsidRPr="00A12F9E" w:rsidRDefault="00F32A29" w:rsidP="008F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13C5" w:rsidRPr="00A12F9E" w:rsidRDefault="00F32A29" w:rsidP="004A11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9E">
        <w:rPr>
          <w:rFonts w:ascii="Times New Roman" w:hAnsi="Times New Roman" w:cs="Times New Roman"/>
          <w:sz w:val="28"/>
          <w:szCs w:val="28"/>
        </w:rPr>
        <w:t xml:space="preserve">    </w:t>
      </w:r>
      <w:r w:rsidR="00A313C5" w:rsidRPr="00A12F9E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целях приведения Решения </w:t>
      </w:r>
      <w:proofErr w:type="spellStart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от 13.05.2016 № 8-33 «Об утверждении Порядка принятия решений </w:t>
      </w:r>
      <w:proofErr w:type="gramStart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об   условиях приватизации муниципального имущества поселка Большая Мурта </w:t>
      </w:r>
      <w:proofErr w:type="spellStart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 (в ред. решений от 23.06.2020г. № 46-206, от 18.04.2024 № 34-184, от 18.07.2024</w:t>
      </w:r>
      <w:r w:rsidR="00A1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№ 36-194) </w:t>
      </w:r>
      <w:r w:rsidR="00A313C5" w:rsidRPr="00A12F9E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соответствие с действующим законодательством, </w:t>
      </w:r>
      <w:r w:rsidR="00A313C5" w:rsidRPr="00A12F9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06.04.2024 №76-ФЗ «</w:t>
      </w:r>
      <w:r w:rsidR="00A313C5" w:rsidRPr="00A12F9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="00A313C5" w:rsidRPr="00A12F9E">
        <w:rPr>
          <w:rFonts w:ascii="Times New Roman" w:hAnsi="Times New Roman" w:cs="Times New Roman"/>
          <w:sz w:val="28"/>
          <w:szCs w:val="28"/>
        </w:rPr>
        <w:t xml:space="preserve"> Уставом поселка Большая Мурта, </w:t>
      </w:r>
      <w:proofErr w:type="spellStart"/>
      <w:r w:rsidR="00A313C5" w:rsidRPr="00A12F9E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A313C5" w:rsidRPr="00A12F9E">
        <w:rPr>
          <w:rFonts w:ascii="Times New Roman" w:hAnsi="Times New Roman" w:cs="Times New Roman"/>
          <w:sz w:val="28"/>
          <w:szCs w:val="28"/>
        </w:rPr>
        <w:t xml:space="preserve"> поселковый</w:t>
      </w:r>
      <w:proofErr w:type="gramEnd"/>
      <w:r w:rsidR="00A313C5" w:rsidRPr="00A12F9E">
        <w:rPr>
          <w:rFonts w:ascii="Times New Roman" w:hAnsi="Times New Roman" w:cs="Times New Roman"/>
          <w:sz w:val="28"/>
          <w:szCs w:val="28"/>
        </w:rPr>
        <w:t xml:space="preserve">  Совет  депутатов РЕШИЛ:</w:t>
      </w:r>
    </w:p>
    <w:p w:rsidR="008F2AC1" w:rsidRPr="00A12F9E" w:rsidRDefault="00687332" w:rsidP="004A11B9">
      <w:pPr>
        <w:tabs>
          <w:tab w:val="left" w:pos="0"/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proofErr w:type="gramStart"/>
      <w:r w:rsidR="008F2AC1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spellStart"/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от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36-194</w:t>
      </w:r>
      <w:r w:rsidR="00005047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решение </w:t>
      </w:r>
      <w:proofErr w:type="spellStart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от 13.05.2016 № 8-33 «Об утверждении Порядка принятия решений об   условиях приватизации муниципального имущества поселка Большая Мурта </w:t>
      </w:r>
      <w:proofErr w:type="spellStart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 (в ред. решений от 23.06.2020г. № 46-206, от 18.04.2024 № 34-184</w:t>
      </w:r>
      <w:r w:rsidR="00A12F9E">
        <w:rPr>
          <w:rFonts w:ascii="Times New Roman" w:hAnsi="Times New Roman" w:cs="Times New Roman"/>
          <w:color w:val="000000"/>
          <w:sz w:val="28"/>
          <w:szCs w:val="28"/>
        </w:rPr>
        <w:t>, от 18.07.2024 №36-194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2AC1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proofErr w:type="gramEnd"/>
    </w:p>
    <w:p w:rsidR="008F2AC1" w:rsidRPr="00A12F9E" w:rsidRDefault="003405BE" w:rsidP="004A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13C5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пункт 2 </w:t>
      </w:r>
      <w:r w:rsidR="008F2AC1"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313C5" w:rsidRPr="00A12F9E" w:rsidRDefault="00A313C5" w:rsidP="008F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«Решение </w:t>
      </w:r>
      <w:proofErr w:type="spellStart"/>
      <w:r w:rsidRPr="00A12F9E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Pr="00A12F9E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 от 09.06.2020 № 45-199 «Об утверждении Положения о порядке подведения итогов продажи муниципального имущества и порядке заклю</w:t>
      </w:r>
      <w:r w:rsidR="004A11B9" w:rsidRPr="00A12F9E">
        <w:rPr>
          <w:rFonts w:ascii="Times New Roman" w:hAnsi="Times New Roman" w:cs="Times New Roman"/>
          <w:color w:val="000000"/>
          <w:sz w:val="28"/>
          <w:szCs w:val="28"/>
        </w:rPr>
        <w:t>чения с покупателем договора купли-продажи муниципального имущества без объявления цены» признать утратившим силу</w:t>
      </w:r>
      <w:proofErr w:type="gramStart"/>
      <w:r w:rsidR="004A11B9" w:rsidRPr="00A12F9E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F2AC1" w:rsidRPr="00A12F9E" w:rsidRDefault="00F32A29" w:rsidP="008F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9E">
        <w:rPr>
          <w:rFonts w:ascii="Times New Roman" w:hAnsi="Times New Roman" w:cs="Times New Roman"/>
          <w:sz w:val="28"/>
          <w:szCs w:val="28"/>
        </w:rPr>
        <w:t xml:space="preserve">    </w:t>
      </w:r>
      <w:r w:rsidR="003405BE" w:rsidRPr="00A12F9E">
        <w:rPr>
          <w:rFonts w:ascii="Times New Roman" w:hAnsi="Times New Roman" w:cs="Times New Roman"/>
          <w:sz w:val="28"/>
          <w:szCs w:val="28"/>
        </w:rPr>
        <w:t>3</w:t>
      </w:r>
      <w:r w:rsidR="008F2AC1" w:rsidRPr="00A12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2AC1" w:rsidRPr="00A12F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2AC1" w:rsidRPr="00A12F9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05047" w:rsidRPr="00A12F9E">
        <w:rPr>
          <w:rFonts w:ascii="Times New Roman" w:hAnsi="Times New Roman" w:cs="Times New Roman"/>
          <w:sz w:val="28"/>
          <w:szCs w:val="28"/>
        </w:rPr>
        <w:t>р</w:t>
      </w:r>
      <w:r w:rsidR="008F2AC1" w:rsidRPr="00A12F9E">
        <w:rPr>
          <w:rFonts w:ascii="Times New Roman" w:hAnsi="Times New Roman" w:cs="Times New Roman"/>
          <w:sz w:val="28"/>
          <w:szCs w:val="28"/>
        </w:rPr>
        <w:t>ешения возложить на главу</w:t>
      </w:r>
      <w:r w:rsidR="00005047" w:rsidRPr="00A12F9E">
        <w:rPr>
          <w:rFonts w:ascii="Times New Roman" w:hAnsi="Times New Roman" w:cs="Times New Roman"/>
          <w:sz w:val="28"/>
          <w:szCs w:val="28"/>
        </w:rPr>
        <w:t xml:space="preserve"> поселка Большая Мурта </w:t>
      </w:r>
      <w:proofErr w:type="spellStart"/>
      <w:r w:rsidR="00005047" w:rsidRPr="00A12F9E"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 w:rsidR="00005047" w:rsidRPr="00A12F9E">
        <w:rPr>
          <w:rFonts w:ascii="Times New Roman" w:hAnsi="Times New Roman" w:cs="Times New Roman"/>
          <w:sz w:val="28"/>
          <w:szCs w:val="28"/>
        </w:rPr>
        <w:t xml:space="preserve"> Алексея Владимировича.</w:t>
      </w:r>
    </w:p>
    <w:p w:rsidR="00F32A29" w:rsidRPr="00A12F9E" w:rsidRDefault="003405BE" w:rsidP="00F32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F9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32A29" w:rsidRPr="00A12F9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 печатном издании «Ведомости муниципальных органов поселка Большая Мурта».</w:t>
      </w:r>
    </w:p>
    <w:p w:rsidR="003405BE" w:rsidRPr="00A12F9E" w:rsidRDefault="003405BE" w:rsidP="00F32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2A29" w:rsidRPr="00A12F9E" w:rsidRDefault="00F32A29" w:rsidP="00F3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2A29" w:rsidRPr="00A12F9E" w:rsidRDefault="00F32A29" w:rsidP="00F32A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9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F32A29" w:rsidRPr="00A12F9E" w:rsidRDefault="00F32A29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2F9E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A12F9E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</w:t>
      </w:r>
    </w:p>
    <w:p w:rsidR="00F32A29" w:rsidRPr="00A12F9E" w:rsidRDefault="00F32A29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9E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</w:r>
      <w:r w:rsidRPr="00A12F9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4A11B9" w:rsidRPr="00A12F9E">
        <w:rPr>
          <w:rFonts w:ascii="Times New Roman" w:eastAsia="Times New Roman" w:hAnsi="Times New Roman" w:cs="Times New Roman"/>
          <w:sz w:val="28"/>
          <w:szCs w:val="28"/>
        </w:rPr>
        <w:t>Г.В.Жулдыбина</w:t>
      </w:r>
      <w:proofErr w:type="spellEnd"/>
    </w:p>
    <w:p w:rsidR="00BF1862" w:rsidRPr="00A12F9E" w:rsidRDefault="00BF1862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9" w:rsidRPr="00A12F9E" w:rsidRDefault="00F32A29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9" w:rsidRPr="00A12F9E" w:rsidRDefault="00F32A29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9E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="004A11B9" w:rsidRPr="00A12F9E"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</w:t>
      </w:r>
      <w:r w:rsidRPr="00A12F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А.В. </w:t>
      </w:r>
      <w:proofErr w:type="spellStart"/>
      <w:r w:rsidRPr="00A12F9E">
        <w:rPr>
          <w:rFonts w:ascii="Times New Roman" w:eastAsia="Times New Roman" w:hAnsi="Times New Roman" w:cs="Times New Roman"/>
          <w:sz w:val="28"/>
          <w:szCs w:val="28"/>
        </w:rPr>
        <w:t>Котыхов</w:t>
      </w:r>
      <w:proofErr w:type="spellEnd"/>
    </w:p>
    <w:p w:rsidR="000B6961" w:rsidRPr="00A12F9E" w:rsidRDefault="000B6961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961" w:rsidRDefault="000B6961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961" w:rsidRDefault="000B6961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961" w:rsidRDefault="000B6961" w:rsidP="00F32A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B6961" w:rsidSect="00A12F9E">
      <w:pgSz w:w="11906" w:h="16838"/>
      <w:pgMar w:top="851" w:right="70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5F14"/>
    <w:multiLevelType w:val="multilevel"/>
    <w:tmpl w:val="93D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F5"/>
    <w:rsid w:val="00005047"/>
    <w:rsid w:val="000B6961"/>
    <w:rsid w:val="003405BE"/>
    <w:rsid w:val="004A11B9"/>
    <w:rsid w:val="005D0C62"/>
    <w:rsid w:val="005D7DF5"/>
    <w:rsid w:val="00687332"/>
    <w:rsid w:val="008F2AC1"/>
    <w:rsid w:val="009323D1"/>
    <w:rsid w:val="00A12F9E"/>
    <w:rsid w:val="00A248AF"/>
    <w:rsid w:val="00A313C5"/>
    <w:rsid w:val="00AB72A3"/>
    <w:rsid w:val="00AF1D3B"/>
    <w:rsid w:val="00BF1862"/>
    <w:rsid w:val="00C830E3"/>
    <w:rsid w:val="00E96047"/>
    <w:rsid w:val="00F3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2020-06-10T02:30:00Z</cp:lastPrinted>
  <dcterms:created xsi:type="dcterms:W3CDTF">2020-06-09T08:06:00Z</dcterms:created>
  <dcterms:modified xsi:type="dcterms:W3CDTF">2025-05-14T01:35:00Z</dcterms:modified>
</cp:coreProperties>
</file>